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AAB" w:rsidRDefault="007109A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6FA20F" wp14:editId="50A8F35D">
            <wp:simplePos x="0" y="0"/>
            <wp:positionH relativeFrom="column">
              <wp:posOffset>-772160</wp:posOffset>
            </wp:positionH>
            <wp:positionV relativeFrom="paragraph">
              <wp:posOffset>4194175</wp:posOffset>
            </wp:positionV>
            <wp:extent cx="6858000" cy="411773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-100965</wp:posOffset>
            </wp:positionV>
            <wp:extent cx="6858000" cy="442076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68" cy="44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9AF"/>
    <w:rsid w:val="00554DA1"/>
    <w:rsid w:val="007109AF"/>
    <w:rsid w:val="00FA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2019-12-05T10:22:00Z</dcterms:created>
  <dcterms:modified xsi:type="dcterms:W3CDTF">2019-12-05T10:27:00Z</dcterms:modified>
</cp:coreProperties>
</file>