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72" w:rsidRPr="00636072" w:rsidRDefault="00965F21" w:rsidP="006360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636072" w:rsidRPr="00636072" w:rsidRDefault="00965F21" w:rsidP="006360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организации работы по профилактике раннего семейного неблагополучия и безнадзорности несовершеннолетних </w:t>
      </w:r>
      <w:r w:rsidR="0023068A"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ДОУ </w:t>
      </w:r>
      <w:r w:rsidR="00CA50E4"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№6</w:t>
      </w: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5F21" w:rsidRPr="00636072" w:rsidRDefault="00965F21" w:rsidP="0063607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 w:rsidR="00CA50E4"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CA50E4"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>2016</w:t>
      </w:r>
      <w:r w:rsidRPr="006360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65F21" w:rsidRPr="00636072" w:rsidRDefault="00636072" w:rsidP="006360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965F21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укрепления и развития системы ранней профилактики безнадзорности и правонарушений несовершеннолетних, защиты их прав, социальной реабилитации и адаптации; разработки оперативных действий по профилактике  нарушений среди воспитанников в образовательном процессе и в быту, травматизма; с целью предупреждения, снижения и устранения безнадзорности несовершеннолетних, </w:t>
      </w:r>
      <w:bookmarkStart w:id="0" w:name="_GoBack"/>
      <w:bookmarkEnd w:id="0"/>
      <w:r w:rsidR="00965F21" w:rsidRPr="00636072">
        <w:rPr>
          <w:rFonts w:ascii="Times New Roman" w:hAnsi="Times New Roman" w:cs="Times New Roman"/>
          <w:sz w:val="24"/>
          <w:szCs w:val="24"/>
          <w:lang w:eastAsia="ru-RU"/>
        </w:rPr>
        <w:t>обеспечения получения ими дошкольного образования, в соответствии с комплексным планом работы</w:t>
      </w:r>
      <w:r w:rsidR="00965F21" w:rsidRPr="006360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F7477" w:rsidRPr="0063607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621BC" w:rsidRPr="00636072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E40659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7477" w:rsidRPr="00636072">
        <w:rPr>
          <w:rFonts w:ascii="Times New Roman" w:hAnsi="Times New Roman" w:cs="Times New Roman"/>
          <w:sz w:val="24"/>
          <w:szCs w:val="24"/>
          <w:lang w:eastAsia="ru-RU"/>
        </w:rPr>
        <w:t>детский сад №6</w:t>
      </w:r>
      <w:r w:rsidR="00965F21" w:rsidRPr="00636072">
        <w:rPr>
          <w:rFonts w:ascii="Times New Roman" w:hAnsi="Times New Roman" w:cs="Times New Roman"/>
          <w:sz w:val="24"/>
          <w:szCs w:val="24"/>
          <w:lang w:eastAsia="ru-RU"/>
        </w:rPr>
        <w:t> по профилактике безнадзорности и правонарушений несовершеннолетних, профилактике раннего семейного неблагополучия в учебном году проведена следующая работа:</w:t>
      </w:r>
    </w:p>
    <w:p w:rsidR="00965F21" w:rsidRPr="00636072" w:rsidRDefault="00965F21" w:rsidP="006360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36072">
        <w:rPr>
          <w:rFonts w:ascii="Times New Roman" w:hAnsi="Times New Roman" w:cs="Times New Roman"/>
          <w:sz w:val="24"/>
          <w:szCs w:val="24"/>
          <w:lang w:eastAsia="ru-RU"/>
        </w:rPr>
        <w:t>1. Заведующей изданы приказы о назначении ответственных по профилактической работе с несовершеннолетними и семьями, находящимися в социально опасном положении.</w:t>
      </w:r>
    </w:p>
    <w:p w:rsidR="00965F21" w:rsidRPr="00636072" w:rsidRDefault="00965F21" w:rsidP="006360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CA50E4" w:rsidRPr="0063607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>ыл составлен план</w:t>
      </w:r>
      <w:r w:rsidR="00CA50E4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профилактической работы на 2015-16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>учебный год, в котором запланированы были мероприятия с педагогическим коллективом, с родителями, воспитанниками</w:t>
      </w:r>
      <w:r w:rsidR="00C84825" w:rsidRPr="0063607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4825" w:rsidRPr="00636072">
        <w:rPr>
          <w:rFonts w:ascii="Times New Roman" w:hAnsi="Times New Roman" w:cs="Times New Roman"/>
          <w:sz w:val="24"/>
          <w:szCs w:val="24"/>
          <w:lang w:eastAsia="ru-RU"/>
        </w:rPr>
        <w:t>Ру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ководителем ДОУ была разработана примерная тематика родительских собраний и предложена коллегам, которые в свою очередь внести их в план работы с родителями. В течение учебного года педагогическим коллективом проводились мероприятия и велась работа по накопление практического материала. Воспитатели ответственно отнеслись к мероприятиям по профилактике раннего семейного </w:t>
      </w:r>
      <w:proofErr w:type="gramStart"/>
      <w:r w:rsidRPr="00636072">
        <w:rPr>
          <w:rFonts w:ascii="Times New Roman" w:hAnsi="Times New Roman" w:cs="Times New Roman"/>
          <w:sz w:val="24"/>
          <w:szCs w:val="24"/>
          <w:lang w:eastAsia="ru-RU"/>
        </w:rPr>
        <w:t>неблагополучия,  были</w:t>
      </w:r>
      <w:proofErr w:type="gramEnd"/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проведены родительские собрания, посещения семей, беседы, проводились тематические оформления родительских уголков, организовывался в течение года выпуск буклетов, проблемы работы с неблагополучными семьями обсуждались на педсоветах ДОУ, для начинающих воспитателей проводились индивидуальные консультации.</w:t>
      </w:r>
    </w:p>
    <w:p w:rsidR="004F7477" w:rsidRPr="00636072" w:rsidRDefault="00965F21" w:rsidP="006360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4F7477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МДОУ ведется в тесном контакте с </w:t>
      </w:r>
      <w:proofErr w:type="gramStart"/>
      <w:r w:rsidRPr="00636072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4F7477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ми 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ГБУ</w:t>
      </w:r>
      <w:proofErr w:type="gramEnd"/>
      <w:r w:rsidR="004F7477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КЦ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СОН «Центр социальной помощи семье и детям </w:t>
      </w:r>
      <w:r w:rsidR="004F7477" w:rsidRPr="00636072">
        <w:rPr>
          <w:rFonts w:ascii="Times New Roman" w:hAnsi="Times New Roman" w:cs="Times New Roman"/>
          <w:sz w:val="24"/>
          <w:szCs w:val="24"/>
          <w:lang w:eastAsia="ru-RU"/>
        </w:rPr>
        <w:t>Весьегонск</w:t>
      </w:r>
      <w:r w:rsidR="00A621BC" w:rsidRPr="00636072">
        <w:rPr>
          <w:rFonts w:ascii="Times New Roman" w:hAnsi="Times New Roman" w:cs="Times New Roman"/>
          <w:sz w:val="24"/>
          <w:szCs w:val="24"/>
          <w:lang w:eastAsia="ru-RU"/>
        </w:rPr>
        <w:t>ого р</w:t>
      </w:r>
      <w:r w:rsidR="0023068A" w:rsidRPr="00636072">
        <w:rPr>
          <w:rFonts w:ascii="Times New Roman" w:hAnsi="Times New Roman" w:cs="Times New Roman"/>
          <w:sz w:val="24"/>
          <w:szCs w:val="24"/>
          <w:lang w:eastAsia="ru-RU"/>
        </w:rPr>
        <w:t>айона</w:t>
      </w:r>
      <w:r w:rsidR="00A621BC" w:rsidRPr="0063607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360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5F21" w:rsidRPr="00636072" w:rsidRDefault="00965F21" w:rsidP="006360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3607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621BC" w:rsidRPr="00636072">
        <w:rPr>
          <w:rFonts w:ascii="Times New Roman" w:hAnsi="Times New Roman" w:cs="Times New Roman"/>
          <w:sz w:val="24"/>
          <w:szCs w:val="24"/>
          <w:lang w:eastAsia="ru-RU"/>
        </w:rPr>
        <w:t>. 20.11.2015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 года в ДОУ был проведен семинар «Правовое образование в ДОУ» с целью обмена опытом и пропаганды правового воспитания детей. В рамках с</w:t>
      </w:r>
      <w:r w:rsidR="0023068A" w:rsidRPr="00636072">
        <w:rPr>
          <w:rFonts w:ascii="Times New Roman" w:hAnsi="Times New Roman" w:cs="Times New Roman"/>
          <w:sz w:val="24"/>
          <w:szCs w:val="24"/>
          <w:lang w:eastAsia="ru-RU"/>
        </w:rPr>
        <w:t>еминара проведено анкетирование</w:t>
      </w:r>
      <w:r w:rsidRPr="00636072">
        <w:rPr>
          <w:rFonts w:ascii="Times New Roman" w:hAnsi="Times New Roman" w:cs="Times New Roman"/>
          <w:sz w:val="24"/>
          <w:szCs w:val="24"/>
          <w:lang w:eastAsia="ru-RU"/>
        </w:rPr>
        <w:t>, деловая игра «Знаем ли мы права детей», педагоги ознакомились с исторической справкой и теоретическим материалом.</w:t>
      </w:r>
    </w:p>
    <w:p w:rsidR="00965F21" w:rsidRPr="00636072" w:rsidRDefault="00A621BC" w:rsidP="006360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3607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65F21" w:rsidRPr="00636072">
        <w:rPr>
          <w:rFonts w:ascii="Times New Roman" w:hAnsi="Times New Roman" w:cs="Times New Roman"/>
          <w:sz w:val="24"/>
          <w:szCs w:val="24"/>
          <w:lang w:eastAsia="ru-RU"/>
        </w:rPr>
        <w:t>. Ежеквартально заведующей предоставляется отчет о проводимой работе учреждения по профилактике раннего семейного неблагополучия и безн</w:t>
      </w:r>
      <w:r w:rsidR="0023068A" w:rsidRPr="00636072">
        <w:rPr>
          <w:rFonts w:ascii="Times New Roman" w:hAnsi="Times New Roman" w:cs="Times New Roman"/>
          <w:sz w:val="24"/>
          <w:szCs w:val="24"/>
          <w:lang w:eastAsia="ru-RU"/>
        </w:rPr>
        <w:t>адзорности несовершеннолетних М</w:t>
      </w:r>
      <w:r w:rsidR="00965F21" w:rsidRPr="00636072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="0023068A" w:rsidRPr="00636072">
        <w:rPr>
          <w:rFonts w:ascii="Times New Roman" w:hAnsi="Times New Roman" w:cs="Times New Roman"/>
          <w:sz w:val="24"/>
          <w:szCs w:val="24"/>
          <w:lang w:eastAsia="ru-RU"/>
        </w:rPr>
        <w:t>детский сад №6</w:t>
      </w:r>
    </w:p>
    <w:p w:rsidR="00CA50E4" w:rsidRPr="00636072" w:rsidRDefault="00636072" w:rsidP="006360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50E4" w:rsidRPr="00636072">
        <w:rPr>
          <w:rFonts w:ascii="Times New Roman" w:hAnsi="Times New Roman" w:cs="Times New Roman"/>
          <w:sz w:val="24"/>
          <w:szCs w:val="24"/>
        </w:rPr>
        <w:t xml:space="preserve">В результате проводимой работы количество </w:t>
      </w:r>
      <w:proofErr w:type="gramStart"/>
      <w:r w:rsidR="00CA50E4" w:rsidRPr="00636072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="00CA50E4" w:rsidRPr="00636072">
        <w:rPr>
          <w:rFonts w:ascii="Times New Roman" w:hAnsi="Times New Roman" w:cs="Times New Roman"/>
          <w:sz w:val="24"/>
          <w:szCs w:val="24"/>
        </w:rPr>
        <w:t xml:space="preserve"> состоящих на внутреннем </w:t>
      </w:r>
      <w:r>
        <w:rPr>
          <w:rFonts w:ascii="Times New Roman" w:hAnsi="Times New Roman" w:cs="Times New Roman"/>
          <w:sz w:val="24"/>
          <w:szCs w:val="24"/>
        </w:rPr>
        <w:t xml:space="preserve">учете, </w:t>
      </w:r>
      <w:r w:rsidR="00CA50E4" w:rsidRPr="00636072">
        <w:rPr>
          <w:rFonts w:ascii="Times New Roman" w:hAnsi="Times New Roman" w:cs="Times New Roman"/>
          <w:sz w:val="24"/>
          <w:szCs w:val="24"/>
        </w:rPr>
        <w:t>сократилось.</w:t>
      </w:r>
    </w:p>
    <w:p w:rsidR="00CA50E4" w:rsidRPr="00636072" w:rsidRDefault="00636072" w:rsidP="006360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3068A" w:rsidRPr="00636072">
        <w:rPr>
          <w:rFonts w:ascii="Times New Roman" w:hAnsi="Times New Roman" w:cs="Times New Roman"/>
          <w:sz w:val="24"/>
          <w:szCs w:val="24"/>
        </w:rPr>
        <w:t>В  будущем</w:t>
      </w:r>
      <w:proofErr w:type="gramEnd"/>
      <w:r w:rsidR="0023068A" w:rsidRPr="00636072">
        <w:rPr>
          <w:rFonts w:ascii="Times New Roman" w:hAnsi="Times New Roman" w:cs="Times New Roman"/>
          <w:sz w:val="24"/>
          <w:szCs w:val="24"/>
        </w:rPr>
        <w:t xml:space="preserve"> планируется </w:t>
      </w:r>
      <w:r w:rsidR="00CA50E4" w:rsidRPr="00636072">
        <w:rPr>
          <w:rFonts w:ascii="Times New Roman" w:hAnsi="Times New Roman" w:cs="Times New Roman"/>
          <w:sz w:val="24"/>
          <w:szCs w:val="24"/>
        </w:rPr>
        <w:t xml:space="preserve">система работы </w:t>
      </w:r>
      <w:r w:rsidR="0023068A" w:rsidRPr="00636072">
        <w:rPr>
          <w:rFonts w:ascii="Times New Roman" w:hAnsi="Times New Roman" w:cs="Times New Roman"/>
          <w:sz w:val="24"/>
          <w:szCs w:val="24"/>
        </w:rPr>
        <w:t xml:space="preserve">МДОУ с </w:t>
      </w:r>
      <w:r w:rsidR="00CA50E4" w:rsidRPr="00636072">
        <w:rPr>
          <w:rFonts w:ascii="Times New Roman" w:hAnsi="Times New Roman" w:cs="Times New Roman"/>
          <w:sz w:val="24"/>
          <w:szCs w:val="24"/>
        </w:rPr>
        <w:t xml:space="preserve"> ГБУ</w:t>
      </w:r>
      <w:r w:rsidR="0023068A" w:rsidRPr="00636072">
        <w:rPr>
          <w:rFonts w:ascii="Times New Roman" w:hAnsi="Times New Roman" w:cs="Times New Roman"/>
          <w:sz w:val="24"/>
          <w:szCs w:val="24"/>
        </w:rPr>
        <w:t xml:space="preserve"> КЦ</w:t>
      </w:r>
      <w:r w:rsidR="00CA50E4" w:rsidRPr="00636072">
        <w:rPr>
          <w:rFonts w:ascii="Times New Roman" w:hAnsi="Times New Roman" w:cs="Times New Roman"/>
          <w:sz w:val="24"/>
          <w:szCs w:val="24"/>
        </w:rPr>
        <w:t>СОН «Центр социальной помощи семье и детям</w:t>
      </w:r>
      <w:r w:rsidR="00A621BC" w:rsidRPr="00636072">
        <w:rPr>
          <w:rFonts w:ascii="Times New Roman" w:hAnsi="Times New Roman" w:cs="Times New Roman"/>
          <w:sz w:val="24"/>
          <w:szCs w:val="24"/>
        </w:rPr>
        <w:t xml:space="preserve"> </w:t>
      </w:r>
      <w:r w:rsidR="0023068A" w:rsidRPr="00636072">
        <w:rPr>
          <w:rFonts w:ascii="Times New Roman" w:hAnsi="Times New Roman" w:cs="Times New Roman"/>
          <w:sz w:val="24"/>
          <w:szCs w:val="24"/>
        </w:rPr>
        <w:t>Весьегонского</w:t>
      </w:r>
      <w:r w:rsidR="00CA50E4" w:rsidRPr="00636072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="0023068A" w:rsidRPr="00636072">
        <w:rPr>
          <w:rFonts w:ascii="Times New Roman" w:hAnsi="Times New Roman" w:cs="Times New Roman"/>
          <w:sz w:val="24"/>
          <w:szCs w:val="24"/>
        </w:rPr>
        <w:t xml:space="preserve"> в проведении консультационных встреч </w:t>
      </w:r>
      <w:r w:rsidR="00CA50E4" w:rsidRPr="00636072">
        <w:rPr>
          <w:rFonts w:ascii="Times New Roman" w:hAnsi="Times New Roman" w:cs="Times New Roman"/>
          <w:sz w:val="24"/>
          <w:szCs w:val="24"/>
        </w:rPr>
        <w:t xml:space="preserve">со специалистами «Центра социальной помощи семье и детям» </w:t>
      </w:r>
      <w:r w:rsidR="0023068A" w:rsidRPr="00636072">
        <w:rPr>
          <w:rFonts w:ascii="Times New Roman" w:hAnsi="Times New Roman" w:cs="Times New Roman"/>
          <w:sz w:val="24"/>
          <w:szCs w:val="24"/>
        </w:rPr>
        <w:t>.</w:t>
      </w:r>
    </w:p>
    <w:p w:rsidR="00A621BC" w:rsidRPr="00636072" w:rsidRDefault="00A621BC" w:rsidP="006360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50E4" w:rsidRPr="00636072" w:rsidRDefault="00CA50E4" w:rsidP="006360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6072">
        <w:rPr>
          <w:rFonts w:ascii="Times New Roman" w:hAnsi="Times New Roman" w:cs="Times New Roman"/>
          <w:sz w:val="24"/>
          <w:szCs w:val="24"/>
        </w:rPr>
        <w:t>Заведующая</w:t>
      </w:r>
    </w:p>
    <w:p w:rsidR="00CA50E4" w:rsidRPr="00636072" w:rsidRDefault="00A621BC" w:rsidP="006360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6072">
        <w:rPr>
          <w:rFonts w:ascii="Times New Roman" w:hAnsi="Times New Roman" w:cs="Times New Roman"/>
          <w:sz w:val="24"/>
          <w:szCs w:val="24"/>
        </w:rPr>
        <w:t>М</w:t>
      </w:r>
      <w:r w:rsidR="00CA50E4" w:rsidRPr="00636072">
        <w:rPr>
          <w:rFonts w:ascii="Times New Roman" w:hAnsi="Times New Roman" w:cs="Times New Roman"/>
          <w:sz w:val="24"/>
          <w:szCs w:val="24"/>
        </w:rPr>
        <w:t xml:space="preserve">ДОУ </w:t>
      </w:r>
      <w:r w:rsidRPr="00636072">
        <w:rPr>
          <w:rFonts w:ascii="Times New Roman" w:hAnsi="Times New Roman" w:cs="Times New Roman"/>
          <w:sz w:val="24"/>
          <w:szCs w:val="24"/>
        </w:rPr>
        <w:t>детский сад №6</w:t>
      </w:r>
      <w:r w:rsidR="00CA50E4" w:rsidRPr="00636072">
        <w:rPr>
          <w:rFonts w:ascii="Times New Roman" w:hAnsi="Times New Roman" w:cs="Times New Roman"/>
          <w:sz w:val="24"/>
          <w:szCs w:val="24"/>
        </w:rPr>
        <w:t>     </w:t>
      </w:r>
      <w:r w:rsidRPr="00636072">
        <w:rPr>
          <w:rFonts w:ascii="Times New Roman" w:hAnsi="Times New Roman" w:cs="Times New Roman"/>
          <w:sz w:val="24"/>
          <w:szCs w:val="24"/>
        </w:rPr>
        <w:t xml:space="preserve">     Н.И </w:t>
      </w:r>
      <w:proofErr w:type="spellStart"/>
      <w:r w:rsidRPr="00636072">
        <w:rPr>
          <w:rFonts w:ascii="Times New Roman" w:hAnsi="Times New Roman" w:cs="Times New Roman"/>
          <w:sz w:val="24"/>
          <w:szCs w:val="24"/>
        </w:rPr>
        <w:t>Луккина</w:t>
      </w:r>
      <w:proofErr w:type="spellEnd"/>
    </w:p>
    <w:p w:rsidR="00CA50E4" w:rsidRDefault="00CA50E4" w:rsidP="00CA50E4"/>
    <w:p w:rsidR="007A4D36" w:rsidRDefault="007A4D36"/>
    <w:sectPr w:rsidR="007A4D36" w:rsidSect="007A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F21"/>
    <w:rsid w:val="00000292"/>
    <w:rsid w:val="0000161F"/>
    <w:rsid w:val="000016B6"/>
    <w:rsid w:val="000020C1"/>
    <w:rsid w:val="00002120"/>
    <w:rsid w:val="000025E0"/>
    <w:rsid w:val="000037CC"/>
    <w:rsid w:val="00003B76"/>
    <w:rsid w:val="00004A08"/>
    <w:rsid w:val="000050A0"/>
    <w:rsid w:val="000060F7"/>
    <w:rsid w:val="0000749F"/>
    <w:rsid w:val="0001059D"/>
    <w:rsid w:val="000105A6"/>
    <w:rsid w:val="00011BE4"/>
    <w:rsid w:val="0001421D"/>
    <w:rsid w:val="00014571"/>
    <w:rsid w:val="000159E9"/>
    <w:rsid w:val="00015D42"/>
    <w:rsid w:val="00016087"/>
    <w:rsid w:val="00016B1C"/>
    <w:rsid w:val="00016D74"/>
    <w:rsid w:val="00016E10"/>
    <w:rsid w:val="00020371"/>
    <w:rsid w:val="00021C36"/>
    <w:rsid w:val="00021F65"/>
    <w:rsid w:val="0002204A"/>
    <w:rsid w:val="00023989"/>
    <w:rsid w:val="00023BA6"/>
    <w:rsid w:val="00023FA3"/>
    <w:rsid w:val="00025642"/>
    <w:rsid w:val="00026AB0"/>
    <w:rsid w:val="00026EA3"/>
    <w:rsid w:val="0003049A"/>
    <w:rsid w:val="00030806"/>
    <w:rsid w:val="00030E5D"/>
    <w:rsid w:val="00030E74"/>
    <w:rsid w:val="000321F3"/>
    <w:rsid w:val="00032D32"/>
    <w:rsid w:val="00033657"/>
    <w:rsid w:val="00034617"/>
    <w:rsid w:val="00034F1E"/>
    <w:rsid w:val="000354EA"/>
    <w:rsid w:val="000364D2"/>
    <w:rsid w:val="0003713E"/>
    <w:rsid w:val="0003733A"/>
    <w:rsid w:val="00037830"/>
    <w:rsid w:val="00037BEA"/>
    <w:rsid w:val="0004045E"/>
    <w:rsid w:val="000407FC"/>
    <w:rsid w:val="000414CC"/>
    <w:rsid w:val="00043136"/>
    <w:rsid w:val="00043D25"/>
    <w:rsid w:val="00044C7B"/>
    <w:rsid w:val="00045F76"/>
    <w:rsid w:val="000465E6"/>
    <w:rsid w:val="00047891"/>
    <w:rsid w:val="0005266C"/>
    <w:rsid w:val="00052DDB"/>
    <w:rsid w:val="0005353B"/>
    <w:rsid w:val="00053F4B"/>
    <w:rsid w:val="0005418C"/>
    <w:rsid w:val="00054FBD"/>
    <w:rsid w:val="0005673E"/>
    <w:rsid w:val="00060F46"/>
    <w:rsid w:val="0006129B"/>
    <w:rsid w:val="000614CF"/>
    <w:rsid w:val="000640AE"/>
    <w:rsid w:val="00065B29"/>
    <w:rsid w:val="00065E38"/>
    <w:rsid w:val="00066E91"/>
    <w:rsid w:val="000676D9"/>
    <w:rsid w:val="000707F1"/>
    <w:rsid w:val="00071011"/>
    <w:rsid w:val="00071103"/>
    <w:rsid w:val="000712F5"/>
    <w:rsid w:val="0007149A"/>
    <w:rsid w:val="000716E1"/>
    <w:rsid w:val="0007242E"/>
    <w:rsid w:val="000729CA"/>
    <w:rsid w:val="00072CE3"/>
    <w:rsid w:val="0007312A"/>
    <w:rsid w:val="00073814"/>
    <w:rsid w:val="0007415A"/>
    <w:rsid w:val="00074CCA"/>
    <w:rsid w:val="00074FA7"/>
    <w:rsid w:val="00075AED"/>
    <w:rsid w:val="000768AA"/>
    <w:rsid w:val="000776CA"/>
    <w:rsid w:val="000801E2"/>
    <w:rsid w:val="000802DE"/>
    <w:rsid w:val="00080D91"/>
    <w:rsid w:val="000818C0"/>
    <w:rsid w:val="000825DE"/>
    <w:rsid w:val="00083143"/>
    <w:rsid w:val="000836FD"/>
    <w:rsid w:val="00083AD3"/>
    <w:rsid w:val="0008490D"/>
    <w:rsid w:val="0008494E"/>
    <w:rsid w:val="000852AC"/>
    <w:rsid w:val="00085736"/>
    <w:rsid w:val="0008580E"/>
    <w:rsid w:val="00085E9F"/>
    <w:rsid w:val="000867EB"/>
    <w:rsid w:val="0008696C"/>
    <w:rsid w:val="00087556"/>
    <w:rsid w:val="0009024C"/>
    <w:rsid w:val="00090603"/>
    <w:rsid w:val="0009062A"/>
    <w:rsid w:val="000906A6"/>
    <w:rsid w:val="00091325"/>
    <w:rsid w:val="000931DB"/>
    <w:rsid w:val="0009477E"/>
    <w:rsid w:val="00095D6B"/>
    <w:rsid w:val="00095F16"/>
    <w:rsid w:val="000961AE"/>
    <w:rsid w:val="0009623B"/>
    <w:rsid w:val="000963B7"/>
    <w:rsid w:val="000972CF"/>
    <w:rsid w:val="00097896"/>
    <w:rsid w:val="00097984"/>
    <w:rsid w:val="000A0726"/>
    <w:rsid w:val="000A145B"/>
    <w:rsid w:val="000A1989"/>
    <w:rsid w:val="000A2A36"/>
    <w:rsid w:val="000A30E1"/>
    <w:rsid w:val="000A48C2"/>
    <w:rsid w:val="000A51E7"/>
    <w:rsid w:val="000A5CAB"/>
    <w:rsid w:val="000A5CD9"/>
    <w:rsid w:val="000A5E62"/>
    <w:rsid w:val="000A7A37"/>
    <w:rsid w:val="000B00BC"/>
    <w:rsid w:val="000B1007"/>
    <w:rsid w:val="000B1ADA"/>
    <w:rsid w:val="000B2F03"/>
    <w:rsid w:val="000B39DD"/>
    <w:rsid w:val="000B42F2"/>
    <w:rsid w:val="000B44FE"/>
    <w:rsid w:val="000B56DE"/>
    <w:rsid w:val="000B5E3A"/>
    <w:rsid w:val="000B5F6F"/>
    <w:rsid w:val="000B69D1"/>
    <w:rsid w:val="000B7B1C"/>
    <w:rsid w:val="000B7EE7"/>
    <w:rsid w:val="000C030A"/>
    <w:rsid w:val="000C1201"/>
    <w:rsid w:val="000C1F2E"/>
    <w:rsid w:val="000C2295"/>
    <w:rsid w:val="000C3B37"/>
    <w:rsid w:val="000C4D0F"/>
    <w:rsid w:val="000C5041"/>
    <w:rsid w:val="000C57CF"/>
    <w:rsid w:val="000C63FE"/>
    <w:rsid w:val="000D04D6"/>
    <w:rsid w:val="000D0649"/>
    <w:rsid w:val="000D1047"/>
    <w:rsid w:val="000D27CB"/>
    <w:rsid w:val="000D49D1"/>
    <w:rsid w:val="000D6B98"/>
    <w:rsid w:val="000D6CE5"/>
    <w:rsid w:val="000D7645"/>
    <w:rsid w:val="000E0075"/>
    <w:rsid w:val="000E128C"/>
    <w:rsid w:val="000E3840"/>
    <w:rsid w:val="000E3ECA"/>
    <w:rsid w:val="000E4218"/>
    <w:rsid w:val="000E5C49"/>
    <w:rsid w:val="000E5CB0"/>
    <w:rsid w:val="000E67A7"/>
    <w:rsid w:val="000E6D20"/>
    <w:rsid w:val="000E6FEC"/>
    <w:rsid w:val="000F154A"/>
    <w:rsid w:val="000F28BF"/>
    <w:rsid w:val="000F30A7"/>
    <w:rsid w:val="000F359C"/>
    <w:rsid w:val="000F3FA6"/>
    <w:rsid w:val="000F4414"/>
    <w:rsid w:val="000F4EFB"/>
    <w:rsid w:val="000F74F2"/>
    <w:rsid w:val="00101115"/>
    <w:rsid w:val="001020E8"/>
    <w:rsid w:val="00103175"/>
    <w:rsid w:val="00104DB2"/>
    <w:rsid w:val="00104FB3"/>
    <w:rsid w:val="00105A06"/>
    <w:rsid w:val="001068A1"/>
    <w:rsid w:val="001077EF"/>
    <w:rsid w:val="00107E50"/>
    <w:rsid w:val="0011061B"/>
    <w:rsid w:val="001110AD"/>
    <w:rsid w:val="001111E9"/>
    <w:rsid w:val="00111444"/>
    <w:rsid w:val="00112043"/>
    <w:rsid w:val="00112240"/>
    <w:rsid w:val="001126AC"/>
    <w:rsid w:val="00114887"/>
    <w:rsid w:val="00114A71"/>
    <w:rsid w:val="00115085"/>
    <w:rsid w:val="00115274"/>
    <w:rsid w:val="0011615C"/>
    <w:rsid w:val="00116ECF"/>
    <w:rsid w:val="00121A3E"/>
    <w:rsid w:val="00123190"/>
    <w:rsid w:val="00123A0A"/>
    <w:rsid w:val="00124456"/>
    <w:rsid w:val="00125135"/>
    <w:rsid w:val="001264EE"/>
    <w:rsid w:val="00126A2A"/>
    <w:rsid w:val="001270E8"/>
    <w:rsid w:val="00131010"/>
    <w:rsid w:val="00131295"/>
    <w:rsid w:val="0013175D"/>
    <w:rsid w:val="00132D18"/>
    <w:rsid w:val="0013529E"/>
    <w:rsid w:val="001352C8"/>
    <w:rsid w:val="001355A3"/>
    <w:rsid w:val="00137A88"/>
    <w:rsid w:val="001405A2"/>
    <w:rsid w:val="00140635"/>
    <w:rsid w:val="0014074D"/>
    <w:rsid w:val="001410D6"/>
    <w:rsid w:val="00141987"/>
    <w:rsid w:val="00141AA8"/>
    <w:rsid w:val="001426CC"/>
    <w:rsid w:val="0014328E"/>
    <w:rsid w:val="00143CB7"/>
    <w:rsid w:val="0014640B"/>
    <w:rsid w:val="00146A30"/>
    <w:rsid w:val="00147056"/>
    <w:rsid w:val="001507AA"/>
    <w:rsid w:val="00150FE9"/>
    <w:rsid w:val="001519E1"/>
    <w:rsid w:val="00152658"/>
    <w:rsid w:val="00153055"/>
    <w:rsid w:val="001535D2"/>
    <w:rsid w:val="00153F46"/>
    <w:rsid w:val="00155243"/>
    <w:rsid w:val="001554DC"/>
    <w:rsid w:val="00156B6B"/>
    <w:rsid w:val="00156D86"/>
    <w:rsid w:val="00157708"/>
    <w:rsid w:val="00160B66"/>
    <w:rsid w:val="001610E8"/>
    <w:rsid w:val="001612EC"/>
    <w:rsid w:val="00161A78"/>
    <w:rsid w:val="00162D49"/>
    <w:rsid w:val="00163D3A"/>
    <w:rsid w:val="001665A1"/>
    <w:rsid w:val="0016668A"/>
    <w:rsid w:val="001677F6"/>
    <w:rsid w:val="00167A47"/>
    <w:rsid w:val="00167C29"/>
    <w:rsid w:val="00167F3F"/>
    <w:rsid w:val="001714C5"/>
    <w:rsid w:val="00171B93"/>
    <w:rsid w:val="001721A5"/>
    <w:rsid w:val="00172F02"/>
    <w:rsid w:val="001732F2"/>
    <w:rsid w:val="00174EB2"/>
    <w:rsid w:val="00175F97"/>
    <w:rsid w:val="001763B0"/>
    <w:rsid w:val="00177AE0"/>
    <w:rsid w:val="0018117E"/>
    <w:rsid w:val="00181507"/>
    <w:rsid w:val="001818C5"/>
    <w:rsid w:val="001830E6"/>
    <w:rsid w:val="00183859"/>
    <w:rsid w:val="00184BB7"/>
    <w:rsid w:val="00185B87"/>
    <w:rsid w:val="00186C34"/>
    <w:rsid w:val="00186D4C"/>
    <w:rsid w:val="00190E68"/>
    <w:rsid w:val="00194E8A"/>
    <w:rsid w:val="001954E1"/>
    <w:rsid w:val="00196156"/>
    <w:rsid w:val="0019665A"/>
    <w:rsid w:val="00197177"/>
    <w:rsid w:val="00197610"/>
    <w:rsid w:val="001A0DC4"/>
    <w:rsid w:val="001A179C"/>
    <w:rsid w:val="001A1B30"/>
    <w:rsid w:val="001A227D"/>
    <w:rsid w:val="001A344A"/>
    <w:rsid w:val="001A426E"/>
    <w:rsid w:val="001A5809"/>
    <w:rsid w:val="001A59B9"/>
    <w:rsid w:val="001A66ED"/>
    <w:rsid w:val="001A7111"/>
    <w:rsid w:val="001A7724"/>
    <w:rsid w:val="001B07CD"/>
    <w:rsid w:val="001B0A10"/>
    <w:rsid w:val="001B1FF0"/>
    <w:rsid w:val="001B2264"/>
    <w:rsid w:val="001B22EF"/>
    <w:rsid w:val="001B2F96"/>
    <w:rsid w:val="001B52B4"/>
    <w:rsid w:val="001B52DE"/>
    <w:rsid w:val="001B5B09"/>
    <w:rsid w:val="001B626D"/>
    <w:rsid w:val="001B65B9"/>
    <w:rsid w:val="001B65BD"/>
    <w:rsid w:val="001B6857"/>
    <w:rsid w:val="001B75DA"/>
    <w:rsid w:val="001C0C09"/>
    <w:rsid w:val="001C0C95"/>
    <w:rsid w:val="001C3A0D"/>
    <w:rsid w:val="001C3C90"/>
    <w:rsid w:val="001C47E1"/>
    <w:rsid w:val="001C6232"/>
    <w:rsid w:val="001C6CF9"/>
    <w:rsid w:val="001C73B2"/>
    <w:rsid w:val="001D03E6"/>
    <w:rsid w:val="001D076A"/>
    <w:rsid w:val="001D1CD4"/>
    <w:rsid w:val="001D2383"/>
    <w:rsid w:val="001D24C5"/>
    <w:rsid w:val="001D2E12"/>
    <w:rsid w:val="001D4A2D"/>
    <w:rsid w:val="001D4BA0"/>
    <w:rsid w:val="001D4D24"/>
    <w:rsid w:val="001D6112"/>
    <w:rsid w:val="001D6371"/>
    <w:rsid w:val="001D6F66"/>
    <w:rsid w:val="001D7AA4"/>
    <w:rsid w:val="001E1332"/>
    <w:rsid w:val="001E13F4"/>
    <w:rsid w:val="001E1DCA"/>
    <w:rsid w:val="001E34EE"/>
    <w:rsid w:val="001E406D"/>
    <w:rsid w:val="001E4164"/>
    <w:rsid w:val="001E4435"/>
    <w:rsid w:val="001E473C"/>
    <w:rsid w:val="001E714E"/>
    <w:rsid w:val="001E7907"/>
    <w:rsid w:val="001F078F"/>
    <w:rsid w:val="001F1C55"/>
    <w:rsid w:val="001F1E0B"/>
    <w:rsid w:val="001F283B"/>
    <w:rsid w:val="001F31AA"/>
    <w:rsid w:val="001F3ED8"/>
    <w:rsid w:val="001F46D4"/>
    <w:rsid w:val="001F4A4D"/>
    <w:rsid w:val="001F5241"/>
    <w:rsid w:val="001F69E8"/>
    <w:rsid w:val="001F71BF"/>
    <w:rsid w:val="001F7ABF"/>
    <w:rsid w:val="00201141"/>
    <w:rsid w:val="0020142B"/>
    <w:rsid w:val="00202413"/>
    <w:rsid w:val="00203252"/>
    <w:rsid w:val="002034EF"/>
    <w:rsid w:val="00203932"/>
    <w:rsid w:val="00204763"/>
    <w:rsid w:val="00204DF8"/>
    <w:rsid w:val="00205E87"/>
    <w:rsid w:val="00205E8B"/>
    <w:rsid w:val="0021055A"/>
    <w:rsid w:val="00211318"/>
    <w:rsid w:val="002113E5"/>
    <w:rsid w:val="00212A3A"/>
    <w:rsid w:val="00212B83"/>
    <w:rsid w:val="002133DD"/>
    <w:rsid w:val="002139D6"/>
    <w:rsid w:val="00213DAB"/>
    <w:rsid w:val="00214B72"/>
    <w:rsid w:val="00216219"/>
    <w:rsid w:val="00216E0A"/>
    <w:rsid w:val="00217A35"/>
    <w:rsid w:val="002203A7"/>
    <w:rsid w:val="0022043A"/>
    <w:rsid w:val="00221D54"/>
    <w:rsid w:val="00222242"/>
    <w:rsid w:val="00223833"/>
    <w:rsid w:val="00223B0B"/>
    <w:rsid w:val="00224DE9"/>
    <w:rsid w:val="00226A29"/>
    <w:rsid w:val="00226E0A"/>
    <w:rsid w:val="00227CED"/>
    <w:rsid w:val="002302CA"/>
    <w:rsid w:val="0023068A"/>
    <w:rsid w:val="002311F1"/>
    <w:rsid w:val="0023156A"/>
    <w:rsid w:val="002324FD"/>
    <w:rsid w:val="002327FD"/>
    <w:rsid w:val="00232B65"/>
    <w:rsid w:val="00234477"/>
    <w:rsid w:val="002346D5"/>
    <w:rsid w:val="00234C41"/>
    <w:rsid w:val="002360FF"/>
    <w:rsid w:val="00236497"/>
    <w:rsid w:val="002364B0"/>
    <w:rsid w:val="00236C95"/>
    <w:rsid w:val="00236E56"/>
    <w:rsid w:val="00240B3F"/>
    <w:rsid w:val="00240E1E"/>
    <w:rsid w:val="00240E9E"/>
    <w:rsid w:val="00242570"/>
    <w:rsid w:val="00242F4E"/>
    <w:rsid w:val="002437D4"/>
    <w:rsid w:val="00243ACC"/>
    <w:rsid w:val="0024416E"/>
    <w:rsid w:val="002478B1"/>
    <w:rsid w:val="002479AC"/>
    <w:rsid w:val="002479CB"/>
    <w:rsid w:val="0025032C"/>
    <w:rsid w:val="0025067E"/>
    <w:rsid w:val="002518DC"/>
    <w:rsid w:val="002538BC"/>
    <w:rsid w:val="002569AF"/>
    <w:rsid w:val="00257AE5"/>
    <w:rsid w:val="00257B9B"/>
    <w:rsid w:val="00257EC5"/>
    <w:rsid w:val="00260BCF"/>
    <w:rsid w:val="00261196"/>
    <w:rsid w:val="002622B2"/>
    <w:rsid w:val="00262FB4"/>
    <w:rsid w:val="00263D34"/>
    <w:rsid w:val="00264B67"/>
    <w:rsid w:val="00265819"/>
    <w:rsid w:val="002664D9"/>
    <w:rsid w:val="00267CBA"/>
    <w:rsid w:val="00267D77"/>
    <w:rsid w:val="00267FB0"/>
    <w:rsid w:val="002708B8"/>
    <w:rsid w:val="00271A16"/>
    <w:rsid w:val="00272C8A"/>
    <w:rsid w:val="002733F9"/>
    <w:rsid w:val="0027511E"/>
    <w:rsid w:val="00275676"/>
    <w:rsid w:val="00275752"/>
    <w:rsid w:val="00276383"/>
    <w:rsid w:val="00276C30"/>
    <w:rsid w:val="00276C45"/>
    <w:rsid w:val="00276C63"/>
    <w:rsid w:val="00277136"/>
    <w:rsid w:val="002776BA"/>
    <w:rsid w:val="00277B35"/>
    <w:rsid w:val="00277B4F"/>
    <w:rsid w:val="0028088A"/>
    <w:rsid w:val="00280B4E"/>
    <w:rsid w:val="00280CBA"/>
    <w:rsid w:val="002812A5"/>
    <w:rsid w:val="0028209F"/>
    <w:rsid w:val="0028295B"/>
    <w:rsid w:val="00282D12"/>
    <w:rsid w:val="00285141"/>
    <w:rsid w:val="00286B8A"/>
    <w:rsid w:val="00286D19"/>
    <w:rsid w:val="00286D32"/>
    <w:rsid w:val="002870EC"/>
    <w:rsid w:val="0028729C"/>
    <w:rsid w:val="00287416"/>
    <w:rsid w:val="002900A0"/>
    <w:rsid w:val="0029093D"/>
    <w:rsid w:val="00290EF7"/>
    <w:rsid w:val="00291162"/>
    <w:rsid w:val="002913B7"/>
    <w:rsid w:val="00291B2F"/>
    <w:rsid w:val="00292CDB"/>
    <w:rsid w:val="002946BF"/>
    <w:rsid w:val="002949BB"/>
    <w:rsid w:val="00294D43"/>
    <w:rsid w:val="00295D1A"/>
    <w:rsid w:val="00296C67"/>
    <w:rsid w:val="002976E6"/>
    <w:rsid w:val="002977D9"/>
    <w:rsid w:val="00297822"/>
    <w:rsid w:val="002A2560"/>
    <w:rsid w:val="002A2B9E"/>
    <w:rsid w:val="002A344D"/>
    <w:rsid w:val="002A4D4F"/>
    <w:rsid w:val="002A51E0"/>
    <w:rsid w:val="002A5C88"/>
    <w:rsid w:val="002A6749"/>
    <w:rsid w:val="002A6D05"/>
    <w:rsid w:val="002A7E0D"/>
    <w:rsid w:val="002B0821"/>
    <w:rsid w:val="002B089B"/>
    <w:rsid w:val="002B1665"/>
    <w:rsid w:val="002B1840"/>
    <w:rsid w:val="002B1938"/>
    <w:rsid w:val="002B254D"/>
    <w:rsid w:val="002B459E"/>
    <w:rsid w:val="002B4BE2"/>
    <w:rsid w:val="002B56B4"/>
    <w:rsid w:val="002B6C83"/>
    <w:rsid w:val="002B781A"/>
    <w:rsid w:val="002B7EA1"/>
    <w:rsid w:val="002C168F"/>
    <w:rsid w:val="002C1D4E"/>
    <w:rsid w:val="002C1E99"/>
    <w:rsid w:val="002C2A8F"/>
    <w:rsid w:val="002C2BD7"/>
    <w:rsid w:val="002C3019"/>
    <w:rsid w:val="002C3BA4"/>
    <w:rsid w:val="002C3F26"/>
    <w:rsid w:val="002C4747"/>
    <w:rsid w:val="002C4A3C"/>
    <w:rsid w:val="002C5898"/>
    <w:rsid w:val="002C58D9"/>
    <w:rsid w:val="002C682E"/>
    <w:rsid w:val="002C6DD9"/>
    <w:rsid w:val="002C70FD"/>
    <w:rsid w:val="002D0EC1"/>
    <w:rsid w:val="002D24A2"/>
    <w:rsid w:val="002D2BFA"/>
    <w:rsid w:val="002D45F1"/>
    <w:rsid w:val="002D485B"/>
    <w:rsid w:val="002D693F"/>
    <w:rsid w:val="002D7F76"/>
    <w:rsid w:val="002E1861"/>
    <w:rsid w:val="002E2058"/>
    <w:rsid w:val="002E2590"/>
    <w:rsid w:val="002E2FEA"/>
    <w:rsid w:val="002E3339"/>
    <w:rsid w:val="002E3B24"/>
    <w:rsid w:val="002E3F90"/>
    <w:rsid w:val="002E41CD"/>
    <w:rsid w:val="002E4E44"/>
    <w:rsid w:val="002E5D86"/>
    <w:rsid w:val="002E6BCB"/>
    <w:rsid w:val="002E7833"/>
    <w:rsid w:val="002F05D3"/>
    <w:rsid w:val="002F1869"/>
    <w:rsid w:val="002F2C28"/>
    <w:rsid w:val="002F34C6"/>
    <w:rsid w:val="002F48E4"/>
    <w:rsid w:val="002F5C80"/>
    <w:rsid w:val="002F6DEF"/>
    <w:rsid w:val="002F6EB5"/>
    <w:rsid w:val="002F798E"/>
    <w:rsid w:val="0030055E"/>
    <w:rsid w:val="00300E63"/>
    <w:rsid w:val="00301757"/>
    <w:rsid w:val="00301BDA"/>
    <w:rsid w:val="00303FFC"/>
    <w:rsid w:val="00305464"/>
    <w:rsid w:val="00305770"/>
    <w:rsid w:val="00305B48"/>
    <w:rsid w:val="00306516"/>
    <w:rsid w:val="00310025"/>
    <w:rsid w:val="00310522"/>
    <w:rsid w:val="003112F6"/>
    <w:rsid w:val="003124D1"/>
    <w:rsid w:val="00313061"/>
    <w:rsid w:val="0031326B"/>
    <w:rsid w:val="0031386D"/>
    <w:rsid w:val="00313A90"/>
    <w:rsid w:val="0031764B"/>
    <w:rsid w:val="00317ED0"/>
    <w:rsid w:val="003200FF"/>
    <w:rsid w:val="003202D3"/>
    <w:rsid w:val="00320FCF"/>
    <w:rsid w:val="003211C0"/>
    <w:rsid w:val="0032164D"/>
    <w:rsid w:val="0032215C"/>
    <w:rsid w:val="00322A3E"/>
    <w:rsid w:val="00322EBC"/>
    <w:rsid w:val="00323C4A"/>
    <w:rsid w:val="00324E41"/>
    <w:rsid w:val="00325102"/>
    <w:rsid w:val="003261F7"/>
    <w:rsid w:val="0032665E"/>
    <w:rsid w:val="003268DF"/>
    <w:rsid w:val="00327513"/>
    <w:rsid w:val="0033000C"/>
    <w:rsid w:val="0033049E"/>
    <w:rsid w:val="003305B0"/>
    <w:rsid w:val="00330F2E"/>
    <w:rsid w:val="0033237C"/>
    <w:rsid w:val="00333588"/>
    <w:rsid w:val="003339A1"/>
    <w:rsid w:val="00334E43"/>
    <w:rsid w:val="00335003"/>
    <w:rsid w:val="003356CE"/>
    <w:rsid w:val="00335DD7"/>
    <w:rsid w:val="00336FEF"/>
    <w:rsid w:val="003376A4"/>
    <w:rsid w:val="00340D21"/>
    <w:rsid w:val="00341B92"/>
    <w:rsid w:val="00342AAC"/>
    <w:rsid w:val="00343380"/>
    <w:rsid w:val="00343B9C"/>
    <w:rsid w:val="003441B6"/>
    <w:rsid w:val="00344A0C"/>
    <w:rsid w:val="00346633"/>
    <w:rsid w:val="00346F19"/>
    <w:rsid w:val="00347693"/>
    <w:rsid w:val="00347A79"/>
    <w:rsid w:val="00350257"/>
    <w:rsid w:val="00350A85"/>
    <w:rsid w:val="00350A8A"/>
    <w:rsid w:val="00350F87"/>
    <w:rsid w:val="0035105D"/>
    <w:rsid w:val="00351155"/>
    <w:rsid w:val="00353E50"/>
    <w:rsid w:val="003548DF"/>
    <w:rsid w:val="00354A47"/>
    <w:rsid w:val="00355578"/>
    <w:rsid w:val="003566B7"/>
    <w:rsid w:val="0036025C"/>
    <w:rsid w:val="003613E8"/>
    <w:rsid w:val="00361E3C"/>
    <w:rsid w:val="00362444"/>
    <w:rsid w:val="003627C7"/>
    <w:rsid w:val="00362EDE"/>
    <w:rsid w:val="00363E08"/>
    <w:rsid w:val="0036537E"/>
    <w:rsid w:val="00365A2D"/>
    <w:rsid w:val="003709D4"/>
    <w:rsid w:val="00370CDB"/>
    <w:rsid w:val="00372D41"/>
    <w:rsid w:val="00372D93"/>
    <w:rsid w:val="003731C1"/>
    <w:rsid w:val="00374214"/>
    <w:rsid w:val="00374DE5"/>
    <w:rsid w:val="00376545"/>
    <w:rsid w:val="0037795A"/>
    <w:rsid w:val="0038033E"/>
    <w:rsid w:val="003826FA"/>
    <w:rsid w:val="00382C19"/>
    <w:rsid w:val="00384060"/>
    <w:rsid w:val="00384907"/>
    <w:rsid w:val="003849C0"/>
    <w:rsid w:val="00384DF9"/>
    <w:rsid w:val="00384FF1"/>
    <w:rsid w:val="00386012"/>
    <w:rsid w:val="003865AF"/>
    <w:rsid w:val="0038700A"/>
    <w:rsid w:val="00390053"/>
    <w:rsid w:val="003901DF"/>
    <w:rsid w:val="00390F68"/>
    <w:rsid w:val="00391B9C"/>
    <w:rsid w:val="00391DBA"/>
    <w:rsid w:val="00391E28"/>
    <w:rsid w:val="00392477"/>
    <w:rsid w:val="00392946"/>
    <w:rsid w:val="00393E43"/>
    <w:rsid w:val="0039646D"/>
    <w:rsid w:val="003967FC"/>
    <w:rsid w:val="00396CC6"/>
    <w:rsid w:val="0039703E"/>
    <w:rsid w:val="0039762D"/>
    <w:rsid w:val="00397CEC"/>
    <w:rsid w:val="003A2A63"/>
    <w:rsid w:val="003A2E82"/>
    <w:rsid w:val="003A3E08"/>
    <w:rsid w:val="003A4B2B"/>
    <w:rsid w:val="003A505B"/>
    <w:rsid w:val="003A5FC0"/>
    <w:rsid w:val="003A6276"/>
    <w:rsid w:val="003B05F1"/>
    <w:rsid w:val="003B0AB2"/>
    <w:rsid w:val="003B0FA8"/>
    <w:rsid w:val="003B1DC5"/>
    <w:rsid w:val="003B3909"/>
    <w:rsid w:val="003B3A35"/>
    <w:rsid w:val="003B3B81"/>
    <w:rsid w:val="003B3CB1"/>
    <w:rsid w:val="003B4E10"/>
    <w:rsid w:val="003B5473"/>
    <w:rsid w:val="003B5682"/>
    <w:rsid w:val="003B5B06"/>
    <w:rsid w:val="003C1A65"/>
    <w:rsid w:val="003C2289"/>
    <w:rsid w:val="003C3280"/>
    <w:rsid w:val="003C3525"/>
    <w:rsid w:val="003C4103"/>
    <w:rsid w:val="003C4855"/>
    <w:rsid w:val="003C4BEE"/>
    <w:rsid w:val="003C63BB"/>
    <w:rsid w:val="003C666A"/>
    <w:rsid w:val="003C7F73"/>
    <w:rsid w:val="003D0895"/>
    <w:rsid w:val="003D0ABB"/>
    <w:rsid w:val="003D0DE1"/>
    <w:rsid w:val="003D13E2"/>
    <w:rsid w:val="003D1999"/>
    <w:rsid w:val="003D2786"/>
    <w:rsid w:val="003D3ED6"/>
    <w:rsid w:val="003D4714"/>
    <w:rsid w:val="003D6106"/>
    <w:rsid w:val="003D65B3"/>
    <w:rsid w:val="003D789D"/>
    <w:rsid w:val="003E0892"/>
    <w:rsid w:val="003E347E"/>
    <w:rsid w:val="003E4220"/>
    <w:rsid w:val="003E4850"/>
    <w:rsid w:val="003E651F"/>
    <w:rsid w:val="003E6617"/>
    <w:rsid w:val="003E6985"/>
    <w:rsid w:val="003E738C"/>
    <w:rsid w:val="003E746C"/>
    <w:rsid w:val="003F0E87"/>
    <w:rsid w:val="003F23E8"/>
    <w:rsid w:val="003F2A42"/>
    <w:rsid w:val="003F2C2E"/>
    <w:rsid w:val="003F40F9"/>
    <w:rsid w:val="003F54E1"/>
    <w:rsid w:val="003F61B6"/>
    <w:rsid w:val="003F7414"/>
    <w:rsid w:val="003F755C"/>
    <w:rsid w:val="00400E8A"/>
    <w:rsid w:val="00404447"/>
    <w:rsid w:val="004058FD"/>
    <w:rsid w:val="00405FD8"/>
    <w:rsid w:val="0040650E"/>
    <w:rsid w:val="00407443"/>
    <w:rsid w:val="004107CF"/>
    <w:rsid w:val="0041096F"/>
    <w:rsid w:val="004119B6"/>
    <w:rsid w:val="00411FAA"/>
    <w:rsid w:val="00411FBF"/>
    <w:rsid w:val="0041250B"/>
    <w:rsid w:val="0041278F"/>
    <w:rsid w:val="00412AB2"/>
    <w:rsid w:val="00414551"/>
    <w:rsid w:val="004149E9"/>
    <w:rsid w:val="0041691C"/>
    <w:rsid w:val="004208CD"/>
    <w:rsid w:val="0042192F"/>
    <w:rsid w:val="00422852"/>
    <w:rsid w:val="00423785"/>
    <w:rsid w:val="00423FDC"/>
    <w:rsid w:val="00424177"/>
    <w:rsid w:val="00424631"/>
    <w:rsid w:val="004247D0"/>
    <w:rsid w:val="00424F6E"/>
    <w:rsid w:val="00424F8E"/>
    <w:rsid w:val="00425486"/>
    <w:rsid w:val="00425C27"/>
    <w:rsid w:val="00425C7C"/>
    <w:rsid w:val="00425E61"/>
    <w:rsid w:val="00426D94"/>
    <w:rsid w:val="00430E61"/>
    <w:rsid w:val="004319C4"/>
    <w:rsid w:val="0043208C"/>
    <w:rsid w:val="0043364D"/>
    <w:rsid w:val="00433D03"/>
    <w:rsid w:val="00433F5B"/>
    <w:rsid w:val="00437BD3"/>
    <w:rsid w:val="0044021D"/>
    <w:rsid w:val="00440CDF"/>
    <w:rsid w:val="00441318"/>
    <w:rsid w:val="00442E49"/>
    <w:rsid w:val="004438A1"/>
    <w:rsid w:val="004453A3"/>
    <w:rsid w:val="00445662"/>
    <w:rsid w:val="00445A76"/>
    <w:rsid w:val="00445D39"/>
    <w:rsid w:val="00446079"/>
    <w:rsid w:val="00446281"/>
    <w:rsid w:val="004462F2"/>
    <w:rsid w:val="004469A1"/>
    <w:rsid w:val="0045011C"/>
    <w:rsid w:val="00453301"/>
    <w:rsid w:val="00454250"/>
    <w:rsid w:val="004548CE"/>
    <w:rsid w:val="00454D3A"/>
    <w:rsid w:val="00454EEB"/>
    <w:rsid w:val="00456E55"/>
    <w:rsid w:val="0045764D"/>
    <w:rsid w:val="00460978"/>
    <w:rsid w:val="00460ED7"/>
    <w:rsid w:val="00460FAB"/>
    <w:rsid w:val="00461C1D"/>
    <w:rsid w:val="004621B1"/>
    <w:rsid w:val="0046225D"/>
    <w:rsid w:val="004627F7"/>
    <w:rsid w:val="00462E3F"/>
    <w:rsid w:val="00463562"/>
    <w:rsid w:val="004653F4"/>
    <w:rsid w:val="004660F5"/>
    <w:rsid w:val="004661DF"/>
    <w:rsid w:val="00467162"/>
    <w:rsid w:val="004677D6"/>
    <w:rsid w:val="00467D50"/>
    <w:rsid w:val="00470D43"/>
    <w:rsid w:val="0047291E"/>
    <w:rsid w:val="004737C6"/>
    <w:rsid w:val="004737EE"/>
    <w:rsid w:val="004738D9"/>
    <w:rsid w:val="00473D06"/>
    <w:rsid w:val="0047406A"/>
    <w:rsid w:val="00474BB7"/>
    <w:rsid w:val="00475073"/>
    <w:rsid w:val="00477289"/>
    <w:rsid w:val="0048061D"/>
    <w:rsid w:val="00481856"/>
    <w:rsid w:val="004821EF"/>
    <w:rsid w:val="004829AA"/>
    <w:rsid w:val="00482CE2"/>
    <w:rsid w:val="00483083"/>
    <w:rsid w:val="0048536A"/>
    <w:rsid w:val="00486184"/>
    <w:rsid w:val="0048791B"/>
    <w:rsid w:val="004879F2"/>
    <w:rsid w:val="00490063"/>
    <w:rsid w:val="0049066E"/>
    <w:rsid w:val="0049081B"/>
    <w:rsid w:val="00490CCC"/>
    <w:rsid w:val="004910A5"/>
    <w:rsid w:val="004910D6"/>
    <w:rsid w:val="004913C7"/>
    <w:rsid w:val="00492143"/>
    <w:rsid w:val="0049238E"/>
    <w:rsid w:val="004927F0"/>
    <w:rsid w:val="00493655"/>
    <w:rsid w:val="00493A30"/>
    <w:rsid w:val="00493C52"/>
    <w:rsid w:val="0049427F"/>
    <w:rsid w:val="00494611"/>
    <w:rsid w:val="00495269"/>
    <w:rsid w:val="00495C2F"/>
    <w:rsid w:val="00495F97"/>
    <w:rsid w:val="004960C3"/>
    <w:rsid w:val="004967E9"/>
    <w:rsid w:val="00497375"/>
    <w:rsid w:val="004974CA"/>
    <w:rsid w:val="004A1AB4"/>
    <w:rsid w:val="004A1BA0"/>
    <w:rsid w:val="004A3D8E"/>
    <w:rsid w:val="004A4BA0"/>
    <w:rsid w:val="004B0200"/>
    <w:rsid w:val="004B09A6"/>
    <w:rsid w:val="004B1765"/>
    <w:rsid w:val="004B2227"/>
    <w:rsid w:val="004B2719"/>
    <w:rsid w:val="004B2CEC"/>
    <w:rsid w:val="004B32E9"/>
    <w:rsid w:val="004B4215"/>
    <w:rsid w:val="004B4494"/>
    <w:rsid w:val="004B4A50"/>
    <w:rsid w:val="004B51B4"/>
    <w:rsid w:val="004B689E"/>
    <w:rsid w:val="004C0CBA"/>
    <w:rsid w:val="004C1599"/>
    <w:rsid w:val="004C2A55"/>
    <w:rsid w:val="004C2DB8"/>
    <w:rsid w:val="004C3168"/>
    <w:rsid w:val="004C3C00"/>
    <w:rsid w:val="004C3CF2"/>
    <w:rsid w:val="004C43EF"/>
    <w:rsid w:val="004C543E"/>
    <w:rsid w:val="004C5911"/>
    <w:rsid w:val="004C6E02"/>
    <w:rsid w:val="004C72CB"/>
    <w:rsid w:val="004C7616"/>
    <w:rsid w:val="004C7EA5"/>
    <w:rsid w:val="004D05B5"/>
    <w:rsid w:val="004D19CC"/>
    <w:rsid w:val="004D2302"/>
    <w:rsid w:val="004D2971"/>
    <w:rsid w:val="004D2A53"/>
    <w:rsid w:val="004D2F0F"/>
    <w:rsid w:val="004D2FBF"/>
    <w:rsid w:val="004D3C26"/>
    <w:rsid w:val="004D3F04"/>
    <w:rsid w:val="004D557C"/>
    <w:rsid w:val="004D6E7D"/>
    <w:rsid w:val="004D7F95"/>
    <w:rsid w:val="004E0776"/>
    <w:rsid w:val="004E0946"/>
    <w:rsid w:val="004E0A15"/>
    <w:rsid w:val="004E0BE7"/>
    <w:rsid w:val="004E2FF6"/>
    <w:rsid w:val="004E3301"/>
    <w:rsid w:val="004E3E86"/>
    <w:rsid w:val="004E43E4"/>
    <w:rsid w:val="004E4CEF"/>
    <w:rsid w:val="004E547B"/>
    <w:rsid w:val="004E6118"/>
    <w:rsid w:val="004E67E8"/>
    <w:rsid w:val="004E68C6"/>
    <w:rsid w:val="004E6FDC"/>
    <w:rsid w:val="004E7B8C"/>
    <w:rsid w:val="004E7F50"/>
    <w:rsid w:val="004F07AD"/>
    <w:rsid w:val="004F0879"/>
    <w:rsid w:val="004F0DA9"/>
    <w:rsid w:val="004F11D9"/>
    <w:rsid w:val="004F1E1E"/>
    <w:rsid w:val="004F22C2"/>
    <w:rsid w:val="004F274F"/>
    <w:rsid w:val="004F38AD"/>
    <w:rsid w:val="004F417F"/>
    <w:rsid w:val="004F57B4"/>
    <w:rsid w:val="004F5B6F"/>
    <w:rsid w:val="004F5D3F"/>
    <w:rsid w:val="004F6871"/>
    <w:rsid w:val="004F6ED1"/>
    <w:rsid w:val="004F722A"/>
    <w:rsid w:val="004F7477"/>
    <w:rsid w:val="004F7A82"/>
    <w:rsid w:val="004F7DA8"/>
    <w:rsid w:val="004F7F11"/>
    <w:rsid w:val="00501940"/>
    <w:rsid w:val="00501AC9"/>
    <w:rsid w:val="00501E86"/>
    <w:rsid w:val="00502E26"/>
    <w:rsid w:val="00504552"/>
    <w:rsid w:val="00504734"/>
    <w:rsid w:val="00505F8D"/>
    <w:rsid w:val="00506272"/>
    <w:rsid w:val="00510E0A"/>
    <w:rsid w:val="00511869"/>
    <w:rsid w:val="00511B79"/>
    <w:rsid w:val="00512DBB"/>
    <w:rsid w:val="00514754"/>
    <w:rsid w:val="00515574"/>
    <w:rsid w:val="00515F2F"/>
    <w:rsid w:val="00516324"/>
    <w:rsid w:val="00516D6C"/>
    <w:rsid w:val="00516E4C"/>
    <w:rsid w:val="005174E7"/>
    <w:rsid w:val="0052001B"/>
    <w:rsid w:val="00520382"/>
    <w:rsid w:val="00522C84"/>
    <w:rsid w:val="00523286"/>
    <w:rsid w:val="00524AFA"/>
    <w:rsid w:val="0052570B"/>
    <w:rsid w:val="00526580"/>
    <w:rsid w:val="00527144"/>
    <w:rsid w:val="00527695"/>
    <w:rsid w:val="005304C0"/>
    <w:rsid w:val="0053239E"/>
    <w:rsid w:val="00533145"/>
    <w:rsid w:val="00533371"/>
    <w:rsid w:val="00536039"/>
    <w:rsid w:val="005362C8"/>
    <w:rsid w:val="00536614"/>
    <w:rsid w:val="005373D2"/>
    <w:rsid w:val="005379CC"/>
    <w:rsid w:val="00542219"/>
    <w:rsid w:val="00546CB3"/>
    <w:rsid w:val="00547342"/>
    <w:rsid w:val="005502D0"/>
    <w:rsid w:val="00550BD2"/>
    <w:rsid w:val="00551994"/>
    <w:rsid w:val="00551E5B"/>
    <w:rsid w:val="00552DDA"/>
    <w:rsid w:val="00553079"/>
    <w:rsid w:val="00553D52"/>
    <w:rsid w:val="00554052"/>
    <w:rsid w:val="005542B3"/>
    <w:rsid w:val="00554985"/>
    <w:rsid w:val="00554C14"/>
    <w:rsid w:val="00555D05"/>
    <w:rsid w:val="005560AE"/>
    <w:rsid w:val="005560D3"/>
    <w:rsid w:val="00557DAA"/>
    <w:rsid w:val="005603E2"/>
    <w:rsid w:val="00560878"/>
    <w:rsid w:val="00560AD4"/>
    <w:rsid w:val="00564E38"/>
    <w:rsid w:val="005662E0"/>
    <w:rsid w:val="00567EC3"/>
    <w:rsid w:val="0057008E"/>
    <w:rsid w:val="00570BAA"/>
    <w:rsid w:val="00571D89"/>
    <w:rsid w:val="005745A5"/>
    <w:rsid w:val="00575117"/>
    <w:rsid w:val="005752AE"/>
    <w:rsid w:val="00575623"/>
    <w:rsid w:val="00575809"/>
    <w:rsid w:val="005759D7"/>
    <w:rsid w:val="005774AA"/>
    <w:rsid w:val="005778BE"/>
    <w:rsid w:val="00577BA3"/>
    <w:rsid w:val="00580D4F"/>
    <w:rsid w:val="00581AB7"/>
    <w:rsid w:val="00583588"/>
    <w:rsid w:val="005837DA"/>
    <w:rsid w:val="00584C5E"/>
    <w:rsid w:val="005853B7"/>
    <w:rsid w:val="00585670"/>
    <w:rsid w:val="00585D72"/>
    <w:rsid w:val="005871C4"/>
    <w:rsid w:val="00592F67"/>
    <w:rsid w:val="005931A8"/>
    <w:rsid w:val="005937AA"/>
    <w:rsid w:val="005938CF"/>
    <w:rsid w:val="005939A8"/>
    <w:rsid w:val="00593C27"/>
    <w:rsid w:val="00593E24"/>
    <w:rsid w:val="005940DF"/>
    <w:rsid w:val="00594BAB"/>
    <w:rsid w:val="005978F9"/>
    <w:rsid w:val="005A06FA"/>
    <w:rsid w:val="005A18A9"/>
    <w:rsid w:val="005A1FDC"/>
    <w:rsid w:val="005A31EE"/>
    <w:rsid w:val="005A4B27"/>
    <w:rsid w:val="005A5A36"/>
    <w:rsid w:val="005A5AEA"/>
    <w:rsid w:val="005A5D30"/>
    <w:rsid w:val="005A652F"/>
    <w:rsid w:val="005A6935"/>
    <w:rsid w:val="005A6C97"/>
    <w:rsid w:val="005A71E3"/>
    <w:rsid w:val="005B08AF"/>
    <w:rsid w:val="005B0C31"/>
    <w:rsid w:val="005B2D05"/>
    <w:rsid w:val="005B7222"/>
    <w:rsid w:val="005B7350"/>
    <w:rsid w:val="005B7AE0"/>
    <w:rsid w:val="005C06BB"/>
    <w:rsid w:val="005C2D5B"/>
    <w:rsid w:val="005C4346"/>
    <w:rsid w:val="005C5456"/>
    <w:rsid w:val="005C588B"/>
    <w:rsid w:val="005C6CFB"/>
    <w:rsid w:val="005C7699"/>
    <w:rsid w:val="005D00F0"/>
    <w:rsid w:val="005D198F"/>
    <w:rsid w:val="005D1FB0"/>
    <w:rsid w:val="005D22F2"/>
    <w:rsid w:val="005D3AF2"/>
    <w:rsid w:val="005D48EE"/>
    <w:rsid w:val="005D4C54"/>
    <w:rsid w:val="005D522B"/>
    <w:rsid w:val="005D7D57"/>
    <w:rsid w:val="005E025C"/>
    <w:rsid w:val="005E0908"/>
    <w:rsid w:val="005E0CC7"/>
    <w:rsid w:val="005E3D7F"/>
    <w:rsid w:val="005E4510"/>
    <w:rsid w:val="005E49D5"/>
    <w:rsid w:val="005E5F5F"/>
    <w:rsid w:val="005E6142"/>
    <w:rsid w:val="005E6E64"/>
    <w:rsid w:val="005E72EF"/>
    <w:rsid w:val="005F141B"/>
    <w:rsid w:val="005F1901"/>
    <w:rsid w:val="005F2EA4"/>
    <w:rsid w:val="005F5E96"/>
    <w:rsid w:val="005F718B"/>
    <w:rsid w:val="005F7EA8"/>
    <w:rsid w:val="00600415"/>
    <w:rsid w:val="00601C78"/>
    <w:rsid w:val="00601C96"/>
    <w:rsid w:val="00601DBF"/>
    <w:rsid w:val="00601E9B"/>
    <w:rsid w:val="006021D1"/>
    <w:rsid w:val="00602533"/>
    <w:rsid w:val="00603671"/>
    <w:rsid w:val="006039D3"/>
    <w:rsid w:val="00604B40"/>
    <w:rsid w:val="00604F13"/>
    <w:rsid w:val="00605D93"/>
    <w:rsid w:val="00606CDD"/>
    <w:rsid w:val="00606FA5"/>
    <w:rsid w:val="00610AC2"/>
    <w:rsid w:val="00611063"/>
    <w:rsid w:val="00611BD1"/>
    <w:rsid w:val="00611C2C"/>
    <w:rsid w:val="006132E7"/>
    <w:rsid w:val="0061520E"/>
    <w:rsid w:val="006155A2"/>
    <w:rsid w:val="00615610"/>
    <w:rsid w:val="006156B9"/>
    <w:rsid w:val="00615C1E"/>
    <w:rsid w:val="0061637B"/>
    <w:rsid w:val="00616554"/>
    <w:rsid w:val="00616733"/>
    <w:rsid w:val="0061764E"/>
    <w:rsid w:val="006216FB"/>
    <w:rsid w:val="00622C63"/>
    <w:rsid w:val="00622FF0"/>
    <w:rsid w:val="00624281"/>
    <w:rsid w:val="00624309"/>
    <w:rsid w:val="00625AE0"/>
    <w:rsid w:val="0063181D"/>
    <w:rsid w:val="00631CBD"/>
    <w:rsid w:val="0063563D"/>
    <w:rsid w:val="00636072"/>
    <w:rsid w:val="00636DDD"/>
    <w:rsid w:val="00636E3B"/>
    <w:rsid w:val="00640DC9"/>
    <w:rsid w:val="0064195F"/>
    <w:rsid w:val="00641BB4"/>
    <w:rsid w:val="00643E73"/>
    <w:rsid w:val="006440D6"/>
    <w:rsid w:val="00644146"/>
    <w:rsid w:val="00644B30"/>
    <w:rsid w:val="00645C11"/>
    <w:rsid w:val="00646E90"/>
    <w:rsid w:val="00647EF8"/>
    <w:rsid w:val="00650CAB"/>
    <w:rsid w:val="00652E6D"/>
    <w:rsid w:val="0065361A"/>
    <w:rsid w:val="00653A29"/>
    <w:rsid w:val="00653D44"/>
    <w:rsid w:val="00654294"/>
    <w:rsid w:val="006558ED"/>
    <w:rsid w:val="00655C5B"/>
    <w:rsid w:val="00655E69"/>
    <w:rsid w:val="00656DDA"/>
    <w:rsid w:val="00656DDE"/>
    <w:rsid w:val="006571B0"/>
    <w:rsid w:val="0065771E"/>
    <w:rsid w:val="00657F54"/>
    <w:rsid w:val="00661579"/>
    <w:rsid w:val="00661F08"/>
    <w:rsid w:val="00662CC9"/>
    <w:rsid w:val="0066300D"/>
    <w:rsid w:val="006630EB"/>
    <w:rsid w:val="006634D8"/>
    <w:rsid w:val="00663F6D"/>
    <w:rsid w:val="0066423D"/>
    <w:rsid w:val="00664FA8"/>
    <w:rsid w:val="006668B9"/>
    <w:rsid w:val="006669D0"/>
    <w:rsid w:val="00671444"/>
    <w:rsid w:val="00672884"/>
    <w:rsid w:val="0067293E"/>
    <w:rsid w:val="00674481"/>
    <w:rsid w:val="006758A4"/>
    <w:rsid w:val="00675FD2"/>
    <w:rsid w:val="00675FEB"/>
    <w:rsid w:val="00676B66"/>
    <w:rsid w:val="0067704D"/>
    <w:rsid w:val="0067785F"/>
    <w:rsid w:val="006803F3"/>
    <w:rsid w:val="00680780"/>
    <w:rsid w:val="006807C7"/>
    <w:rsid w:val="006819D3"/>
    <w:rsid w:val="006840FE"/>
    <w:rsid w:val="00684705"/>
    <w:rsid w:val="00686E79"/>
    <w:rsid w:val="006879C5"/>
    <w:rsid w:val="006922DA"/>
    <w:rsid w:val="006933D8"/>
    <w:rsid w:val="00694102"/>
    <w:rsid w:val="00694AA6"/>
    <w:rsid w:val="006953AE"/>
    <w:rsid w:val="006A1214"/>
    <w:rsid w:val="006A1CAF"/>
    <w:rsid w:val="006A28E5"/>
    <w:rsid w:val="006A2944"/>
    <w:rsid w:val="006A2C51"/>
    <w:rsid w:val="006A4BF8"/>
    <w:rsid w:val="006A4DE2"/>
    <w:rsid w:val="006A58DE"/>
    <w:rsid w:val="006A74BD"/>
    <w:rsid w:val="006A7C53"/>
    <w:rsid w:val="006B099E"/>
    <w:rsid w:val="006B17B3"/>
    <w:rsid w:val="006B1BCB"/>
    <w:rsid w:val="006B1CD3"/>
    <w:rsid w:val="006B304D"/>
    <w:rsid w:val="006B435D"/>
    <w:rsid w:val="006B46CB"/>
    <w:rsid w:val="006B5097"/>
    <w:rsid w:val="006B6260"/>
    <w:rsid w:val="006B650F"/>
    <w:rsid w:val="006B6772"/>
    <w:rsid w:val="006B6983"/>
    <w:rsid w:val="006B698E"/>
    <w:rsid w:val="006B7162"/>
    <w:rsid w:val="006B7660"/>
    <w:rsid w:val="006B79CF"/>
    <w:rsid w:val="006C09C2"/>
    <w:rsid w:val="006C0A16"/>
    <w:rsid w:val="006C1FFB"/>
    <w:rsid w:val="006C2A77"/>
    <w:rsid w:val="006C329C"/>
    <w:rsid w:val="006C392E"/>
    <w:rsid w:val="006C39A5"/>
    <w:rsid w:val="006C4353"/>
    <w:rsid w:val="006C499C"/>
    <w:rsid w:val="006C4F09"/>
    <w:rsid w:val="006C57BC"/>
    <w:rsid w:val="006C6630"/>
    <w:rsid w:val="006C6A12"/>
    <w:rsid w:val="006D01D1"/>
    <w:rsid w:val="006D07A4"/>
    <w:rsid w:val="006D184C"/>
    <w:rsid w:val="006D30D8"/>
    <w:rsid w:val="006D44E5"/>
    <w:rsid w:val="006D49DE"/>
    <w:rsid w:val="006D53E4"/>
    <w:rsid w:val="006D6702"/>
    <w:rsid w:val="006D699F"/>
    <w:rsid w:val="006D7043"/>
    <w:rsid w:val="006D761B"/>
    <w:rsid w:val="006D76D5"/>
    <w:rsid w:val="006E0432"/>
    <w:rsid w:val="006E0E2A"/>
    <w:rsid w:val="006E1C30"/>
    <w:rsid w:val="006E1D86"/>
    <w:rsid w:val="006E2B72"/>
    <w:rsid w:val="006E340D"/>
    <w:rsid w:val="006E4460"/>
    <w:rsid w:val="006E4988"/>
    <w:rsid w:val="006E677A"/>
    <w:rsid w:val="006E7E85"/>
    <w:rsid w:val="006F04F8"/>
    <w:rsid w:val="006F0918"/>
    <w:rsid w:val="006F1890"/>
    <w:rsid w:val="006F1D06"/>
    <w:rsid w:val="006F3662"/>
    <w:rsid w:val="006F3EB6"/>
    <w:rsid w:val="006F426F"/>
    <w:rsid w:val="006F46DF"/>
    <w:rsid w:val="006F4984"/>
    <w:rsid w:val="006F667E"/>
    <w:rsid w:val="006F6834"/>
    <w:rsid w:val="006F7074"/>
    <w:rsid w:val="006F77CD"/>
    <w:rsid w:val="006F7CA3"/>
    <w:rsid w:val="006F7DDF"/>
    <w:rsid w:val="0070269E"/>
    <w:rsid w:val="00702B71"/>
    <w:rsid w:val="00702DBD"/>
    <w:rsid w:val="00702F4D"/>
    <w:rsid w:val="007036B8"/>
    <w:rsid w:val="00703D68"/>
    <w:rsid w:val="0070468B"/>
    <w:rsid w:val="00704869"/>
    <w:rsid w:val="0070494F"/>
    <w:rsid w:val="00704E4A"/>
    <w:rsid w:val="00705960"/>
    <w:rsid w:val="00705A7A"/>
    <w:rsid w:val="00706EFA"/>
    <w:rsid w:val="00707BD2"/>
    <w:rsid w:val="00710BCE"/>
    <w:rsid w:val="0071237D"/>
    <w:rsid w:val="007124F8"/>
    <w:rsid w:val="00712BD3"/>
    <w:rsid w:val="00712F33"/>
    <w:rsid w:val="00712F72"/>
    <w:rsid w:val="00713538"/>
    <w:rsid w:val="0071373B"/>
    <w:rsid w:val="007139D0"/>
    <w:rsid w:val="00713C40"/>
    <w:rsid w:val="00713E0D"/>
    <w:rsid w:val="00714282"/>
    <w:rsid w:val="00714628"/>
    <w:rsid w:val="00715D14"/>
    <w:rsid w:val="00716F32"/>
    <w:rsid w:val="007173DA"/>
    <w:rsid w:val="00721280"/>
    <w:rsid w:val="007214F1"/>
    <w:rsid w:val="007222F7"/>
    <w:rsid w:val="00723079"/>
    <w:rsid w:val="00723CC1"/>
    <w:rsid w:val="00723DC2"/>
    <w:rsid w:val="00723E6B"/>
    <w:rsid w:val="00725E25"/>
    <w:rsid w:val="00726A71"/>
    <w:rsid w:val="00726E66"/>
    <w:rsid w:val="00727247"/>
    <w:rsid w:val="00727330"/>
    <w:rsid w:val="0072776D"/>
    <w:rsid w:val="00727A00"/>
    <w:rsid w:val="00727F5C"/>
    <w:rsid w:val="00730222"/>
    <w:rsid w:val="00730359"/>
    <w:rsid w:val="00730B02"/>
    <w:rsid w:val="00732620"/>
    <w:rsid w:val="0073360A"/>
    <w:rsid w:val="00734581"/>
    <w:rsid w:val="00734A0B"/>
    <w:rsid w:val="00734D46"/>
    <w:rsid w:val="0073578A"/>
    <w:rsid w:val="007360C5"/>
    <w:rsid w:val="0073622F"/>
    <w:rsid w:val="007362D9"/>
    <w:rsid w:val="007379B8"/>
    <w:rsid w:val="007400DD"/>
    <w:rsid w:val="007423B4"/>
    <w:rsid w:val="00742754"/>
    <w:rsid w:val="0074443A"/>
    <w:rsid w:val="007454EB"/>
    <w:rsid w:val="007472BC"/>
    <w:rsid w:val="00747A2C"/>
    <w:rsid w:val="007501E1"/>
    <w:rsid w:val="00750D4E"/>
    <w:rsid w:val="00750F4D"/>
    <w:rsid w:val="007513FE"/>
    <w:rsid w:val="00754396"/>
    <w:rsid w:val="00755808"/>
    <w:rsid w:val="00755AC8"/>
    <w:rsid w:val="0075601E"/>
    <w:rsid w:val="0075622B"/>
    <w:rsid w:val="007564BB"/>
    <w:rsid w:val="007573CB"/>
    <w:rsid w:val="00757A60"/>
    <w:rsid w:val="00760459"/>
    <w:rsid w:val="007610D2"/>
    <w:rsid w:val="007618A9"/>
    <w:rsid w:val="00761D7D"/>
    <w:rsid w:val="0076228F"/>
    <w:rsid w:val="0076277B"/>
    <w:rsid w:val="00763281"/>
    <w:rsid w:val="0076447C"/>
    <w:rsid w:val="00764D08"/>
    <w:rsid w:val="007655FC"/>
    <w:rsid w:val="0076564E"/>
    <w:rsid w:val="00765CAE"/>
    <w:rsid w:val="00765FBD"/>
    <w:rsid w:val="00766E5F"/>
    <w:rsid w:val="007676E4"/>
    <w:rsid w:val="00767FE0"/>
    <w:rsid w:val="0077040F"/>
    <w:rsid w:val="00770523"/>
    <w:rsid w:val="00770999"/>
    <w:rsid w:val="0077372A"/>
    <w:rsid w:val="00774D23"/>
    <w:rsid w:val="00774FE7"/>
    <w:rsid w:val="00775061"/>
    <w:rsid w:val="007768F1"/>
    <w:rsid w:val="00776A4A"/>
    <w:rsid w:val="007771D7"/>
    <w:rsid w:val="007776A9"/>
    <w:rsid w:val="00782371"/>
    <w:rsid w:val="00782478"/>
    <w:rsid w:val="007833BF"/>
    <w:rsid w:val="00783D0C"/>
    <w:rsid w:val="00784708"/>
    <w:rsid w:val="00785772"/>
    <w:rsid w:val="007859E3"/>
    <w:rsid w:val="007873D7"/>
    <w:rsid w:val="007901D4"/>
    <w:rsid w:val="00792802"/>
    <w:rsid w:val="00792A1B"/>
    <w:rsid w:val="007936FB"/>
    <w:rsid w:val="00794063"/>
    <w:rsid w:val="00795187"/>
    <w:rsid w:val="007951B9"/>
    <w:rsid w:val="007958CD"/>
    <w:rsid w:val="007968B3"/>
    <w:rsid w:val="00797119"/>
    <w:rsid w:val="00797A34"/>
    <w:rsid w:val="00797AC5"/>
    <w:rsid w:val="00797AE3"/>
    <w:rsid w:val="00797B18"/>
    <w:rsid w:val="007A1803"/>
    <w:rsid w:val="007A18D5"/>
    <w:rsid w:val="007A18EC"/>
    <w:rsid w:val="007A22D1"/>
    <w:rsid w:val="007A2484"/>
    <w:rsid w:val="007A3A23"/>
    <w:rsid w:val="007A4D36"/>
    <w:rsid w:val="007A5047"/>
    <w:rsid w:val="007A53A0"/>
    <w:rsid w:val="007A5EB7"/>
    <w:rsid w:val="007A6859"/>
    <w:rsid w:val="007A6B6A"/>
    <w:rsid w:val="007A7183"/>
    <w:rsid w:val="007B02EC"/>
    <w:rsid w:val="007B0C20"/>
    <w:rsid w:val="007B119B"/>
    <w:rsid w:val="007B1CA2"/>
    <w:rsid w:val="007B1D44"/>
    <w:rsid w:val="007B2CF2"/>
    <w:rsid w:val="007B4A5D"/>
    <w:rsid w:val="007B4BD4"/>
    <w:rsid w:val="007C153B"/>
    <w:rsid w:val="007C16B4"/>
    <w:rsid w:val="007C191F"/>
    <w:rsid w:val="007C3CDC"/>
    <w:rsid w:val="007C4FBF"/>
    <w:rsid w:val="007C5332"/>
    <w:rsid w:val="007C682D"/>
    <w:rsid w:val="007C7170"/>
    <w:rsid w:val="007C729C"/>
    <w:rsid w:val="007D008F"/>
    <w:rsid w:val="007D19FB"/>
    <w:rsid w:val="007D2C1C"/>
    <w:rsid w:val="007D4FA8"/>
    <w:rsid w:val="007D5D86"/>
    <w:rsid w:val="007D616E"/>
    <w:rsid w:val="007D74F0"/>
    <w:rsid w:val="007E16B7"/>
    <w:rsid w:val="007E20F2"/>
    <w:rsid w:val="007E28A7"/>
    <w:rsid w:val="007E34C4"/>
    <w:rsid w:val="007E35A5"/>
    <w:rsid w:val="007E3CE1"/>
    <w:rsid w:val="007E4198"/>
    <w:rsid w:val="007E4FE4"/>
    <w:rsid w:val="007E53E0"/>
    <w:rsid w:val="007E65FD"/>
    <w:rsid w:val="007E70AE"/>
    <w:rsid w:val="007E741C"/>
    <w:rsid w:val="007F1148"/>
    <w:rsid w:val="007F298A"/>
    <w:rsid w:val="007F31E2"/>
    <w:rsid w:val="007F3BB9"/>
    <w:rsid w:val="007F4086"/>
    <w:rsid w:val="007F553D"/>
    <w:rsid w:val="007F7DB6"/>
    <w:rsid w:val="008009E1"/>
    <w:rsid w:val="00803099"/>
    <w:rsid w:val="00803897"/>
    <w:rsid w:val="00804434"/>
    <w:rsid w:val="00804A67"/>
    <w:rsid w:val="00804C1C"/>
    <w:rsid w:val="00805595"/>
    <w:rsid w:val="008060B2"/>
    <w:rsid w:val="00806875"/>
    <w:rsid w:val="00806E5B"/>
    <w:rsid w:val="00807998"/>
    <w:rsid w:val="0081036C"/>
    <w:rsid w:val="00810EB5"/>
    <w:rsid w:val="00811170"/>
    <w:rsid w:val="008112F0"/>
    <w:rsid w:val="00811678"/>
    <w:rsid w:val="00812D20"/>
    <w:rsid w:val="008132BF"/>
    <w:rsid w:val="008134F2"/>
    <w:rsid w:val="00813FBE"/>
    <w:rsid w:val="00814190"/>
    <w:rsid w:val="00815374"/>
    <w:rsid w:val="00816811"/>
    <w:rsid w:val="00816867"/>
    <w:rsid w:val="008176A4"/>
    <w:rsid w:val="00820026"/>
    <w:rsid w:val="0082061A"/>
    <w:rsid w:val="00820EE7"/>
    <w:rsid w:val="008230F6"/>
    <w:rsid w:val="008234FE"/>
    <w:rsid w:val="00824BA4"/>
    <w:rsid w:val="008271E7"/>
    <w:rsid w:val="008272ED"/>
    <w:rsid w:val="0082789A"/>
    <w:rsid w:val="008279B3"/>
    <w:rsid w:val="00831FCA"/>
    <w:rsid w:val="0083204A"/>
    <w:rsid w:val="008320A4"/>
    <w:rsid w:val="008323D3"/>
    <w:rsid w:val="00832C08"/>
    <w:rsid w:val="0083347A"/>
    <w:rsid w:val="00833580"/>
    <w:rsid w:val="008345DF"/>
    <w:rsid w:val="00835823"/>
    <w:rsid w:val="00835908"/>
    <w:rsid w:val="008374EE"/>
    <w:rsid w:val="008402C7"/>
    <w:rsid w:val="008405B5"/>
    <w:rsid w:val="00842729"/>
    <w:rsid w:val="0084339D"/>
    <w:rsid w:val="008438A2"/>
    <w:rsid w:val="00844732"/>
    <w:rsid w:val="00844A6D"/>
    <w:rsid w:val="00844B64"/>
    <w:rsid w:val="0084536D"/>
    <w:rsid w:val="00845547"/>
    <w:rsid w:val="00845D0B"/>
    <w:rsid w:val="00846AE0"/>
    <w:rsid w:val="00846AF7"/>
    <w:rsid w:val="00846BBF"/>
    <w:rsid w:val="00847193"/>
    <w:rsid w:val="0085056C"/>
    <w:rsid w:val="00850F86"/>
    <w:rsid w:val="00851F0C"/>
    <w:rsid w:val="0085313E"/>
    <w:rsid w:val="008531F6"/>
    <w:rsid w:val="00854115"/>
    <w:rsid w:val="00855780"/>
    <w:rsid w:val="0085754D"/>
    <w:rsid w:val="00857DF8"/>
    <w:rsid w:val="00860828"/>
    <w:rsid w:val="008629D5"/>
    <w:rsid w:val="008630AF"/>
    <w:rsid w:val="00863392"/>
    <w:rsid w:val="00863A23"/>
    <w:rsid w:val="0086415E"/>
    <w:rsid w:val="00864EF2"/>
    <w:rsid w:val="008650FA"/>
    <w:rsid w:val="00866696"/>
    <w:rsid w:val="00866D44"/>
    <w:rsid w:val="00870534"/>
    <w:rsid w:val="00873266"/>
    <w:rsid w:val="008743C3"/>
    <w:rsid w:val="00874F37"/>
    <w:rsid w:val="00875A1C"/>
    <w:rsid w:val="00875FDC"/>
    <w:rsid w:val="008762A5"/>
    <w:rsid w:val="00877BDA"/>
    <w:rsid w:val="00881665"/>
    <w:rsid w:val="0088204F"/>
    <w:rsid w:val="00883084"/>
    <w:rsid w:val="00883540"/>
    <w:rsid w:val="00883BB3"/>
    <w:rsid w:val="00885AE6"/>
    <w:rsid w:val="00885C4D"/>
    <w:rsid w:val="00885EFF"/>
    <w:rsid w:val="00886B0B"/>
    <w:rsid w:val="00886C4B"/>
    <w:rsid w:val="00886DCE"/>
    <w:rsid w:val="00892263"/>
    <w:rsid w:val="0089351A"/>
    <w:rsid w:val="0089400F"/>
    <w:rsid w:val="0089545F"/>
    <w:rsid w:val="00896FDB"/>
    <w:rsid w:val="008A0461"/>
    <w:rsid w:val="008A1764"/>
    <w:rsid w:val="008A20E9"/>
    <w:rsid w:val="008A298D"/>
    <w:rsid w:val="008A654E"/>
    <w:rsid w:val="008A6E87"/>
    <w:rsid w:val="008B02EB"/>
    <w:rsid w:val="008B15C8"/>
    <w:rsid w:val="008B1A2E"/>
    <w:rsid w:val="008B20CD"/>
    <w:rsid w:val="008B2310"/>
    <w:rsid w:val="008B2E75"/>
    <w:rsid w:val="008B38D1"/>
    <w:rsid w:val="008B4B8C"/>
    <w:rsid w:val="008B518F"/>
    <w:rsid w:val="008B61C1"/>
    <w:rsid w:val="008B6E2D"/>
    <w:rsid w:val="008B77CE"/>
    <w:rsid w:val="008C1581"/>
    <w:rsid w:val="008C17A8"/>
    <w:rsid w:val="008C25F2"/>
    <w:rsid w:val="008C3D02"/>
    <w:rsid w:val="008C5683"/>
    <w:rsid w:val="008C5F5F"/>
    <w:rsid w:val="008C6584"/>
    <w:rsid w:val="008C7BEF"/>
    <w:rsid w:val="008D0104"/>
    <w:rsid w:val="008D0343"/>
    <w:rsid w:val="008D16FF"/>
    <w:rsid w:val="008D2AA4"/>
    <w:rsid w:val="008D3AA5"/>
    <w:rsid w:val="008D4765"/>
    <w:rsid w:val="008D59FF"/>
    <w:rsid w:val="008D6EC4"/>
    <w:rsid w:val="008E1B1E"/>
    <w:rsid w:val="008E2121"/>
    <w:rsid w:val="008E3871"/>
    <w:rsid w:val="008E42A3"/>
    <w:rsid w:val="008E4D97"/>
    <w:rsid w:val="008E4DB9"/>
    <w:rsid w:val="008E4FC4"/>
    <w:rsid w:val="008E6B22"/>
    <w:rsid w:val="008F009D"/>
    <w:rsid w:val="008F18A7"/>
    <w:rsid w:val="008F1E5D"/>
    <w:rsid w:val="008F205F"/>
    <w:rsid w:val="008F207C"/>
    <w:rsid w:val="008F20C3"/>
    <w:rsid w:val="008F2EC4"/>
    <w:rsid w:val="008F340E"/>
    <w:rsid w:val="008F3FF8"/>
    <w:rsid w:val="008F4384"/>
    <w:rsid w:val="008F4A50"/>
    <w:rsid w:val="008F4B3C"/>
    <w:rsid w:val="008F5F29"/>
    <w:rsid w:val="008F6589"/>
    <w:rsid w:val="00900AAA"/>
    <w:rsid w:val="0090200A"/>
    <w:rsid w:val="009047EA"/>
    <w:rsid w:val="0090487A"/>
    <w:rsid w:val="009055CA"/>
    <w:rsid w:val="00905992"/>
    <w:rsid w:val="00911584"/>
    <w:rsid w:val="00912F06"/>
    <w:rsid w:val="00914EA3"/>
    <w:rsid w:val="00915420"/>
    <w:rsid w:val="009164C5"/>
    <w:rsid w:val="00917243"/>
    <w:rsid w:val="009172D7"/>
    <w:rsid w:val="0091740A"/>
    <w:rsid w:val="00917F59"/>
    <w:rsid w:val="00920108"/>
    <w:rsid w:val="00920C08"/>
    <w:rsid w:val="00922D0D"/>
    <w:rsid w:val="0092304D"/>
    <w:rsid w:val="00925294"/>
    <w:rsid w:val="009264E7"/>
    <w:rsid w:val="009267BE"/>
    <w:rsid w:val="00927429"/>
    <w:rsid w:val="0092772D"/>
    <w:rsid w:val="00930347"/>
    <w:rsid w:val="0093070E"/>
    <w:rsid w:val="00930C1B"/>
    <w:rsid w:val="0093147E"/>
    <w:rsid w:val="0093184B"/>
    <w:rsid w:val="00931B04"/>
    <w:rsid w:val="009321A9"/>
    <w:rsid w:val="00932BC5"/>
    <w:rsid w:val="00932EA5"/>
    <w:rsid w:val="00933D83"/>
    <w:rsid w:val="0093576C"/>
    <w:rsid w:val="00935790"/>
    <w:rsid w:val="00936010"/>
    <w:rsid w:val="00936674"/>
    <w:rsid w:val="00936AEA"/>
    <w:rsid w:val="00940404"/>
    <w:rsid w:val="0094046C"/>
    <w:rsid w:val="00943287"/>
    <w:rsid w:val="00944C31"/>
    <w:rsid w:val="00944C53"/>
    <w:rsid w:val="0094583C"/>
    <w:rsid w:val="00945B7B"/>
    <w:rsid w:val="00945EFA"/>
    <w:rsid w:val="00947372"/>
    <w:rsid w:val="009475B7"/>
    <w:rsid w:val="00947B0E"/>
    <w:rsid w:val="00950B79"/>
    <w:rsid w:val="00950DDC"/>
    <w:rsid w:val="00951514"/>
    <w:rsid w:val="009530BC"/>
    <w:rsid w:val="00953400"/>
    <w:rsid w:val="00954D87"/>
    <w:rsid w:val="00954F4E"/>
    <w:rsid w:val="00955BE9"/>
    <w:rsid w:val="00956793"/>
    <w:rsid w:val="009567BC"/>
    <w:rsid w:val="00957C54"/>
    <w:rsid w:val="009612D7"/>
    <w:rsid w:val="00961A9E"/>
    <w:rsid w:val="00962920"/>
    <w:rsid w:val="00962DA0"/>
    <w:rsid w:val="009651E3"/>
    <w:rsid w:val="00965A59"/>
    <w:rsid w:val="00965F21"/>
    <w:rsid w:val="00966A5D"/>
    <w:rsid w:val="009675B3"/>
    <w:rsid w:val="00970C6F"/>
    <w:rsid w:val="00970F8A"/>
    <w:rsid w:val="00971337"/>
    <w:rsid w:val="009715E7"/>
    <w:rsid w:val="009725A0"/>
    <w:rsid w:val="00972A01"/>
    <w:rsid w:val="00973835"/>
    <w:rsid w:val="00974C44"/>
    <w:rsid w:val="00974CD4"/>
    <w:rsid w:val="009752B2"/>
    <w:rsid w:val="00975334"/>
    <w:rsid w:val="00976507"/>
    <w:rsid w:val="009772CD"/>
    <w:rsid w:val="0098010B"/>
    <w:rsid w:val="00980494"/>
    <w:rsid w:val="009823EF"/>
    <w:rsid w:val="00983468"/>
    <w:rsid w:val="009837F6"/>
    <w:rsid w:val="00984014"/>
    <w:rsid w:val="0098499B"/>
    <w:rsid w:val="00984C3A"/>
    <w:rsid w:val="00985825"/>
    <w:rsid w:val="00986590"/>
    <w:rsid w:val="0098776A"/>
    <w:rsid w:val="009903CF"/>
    <w:rsid w:val="009921D5"/>
    <w:rsid w:val="0099317F"/>
    <w:rsid w:val="0099415E"/>
    <w:rsid w:val="00994737"/>
    <w:rsid w:val="00997299"/>
    <w:rsid w:val="009A1FCC"/>
    <w:rsid w:val="009A4CAE"/>
    <w:rsid w:val="009A4DC9"/>
    <w:rsid w:val="009A6391"/>
    <w:rsid w:val="009A66F0"/>
    <w:rsid w:val="009A70E6"/>
    <w:rsid w:val="009A7F09"/>
    <w:rsid w:val="009B006F"/>
    <w:rsid w:val="009B017D"/>
    <w:rsid w:val="009B066E"/>
    <w:rsid w:val="009B185A"/>
    <w:rsid w:val="009B2C87"/>
    <w:rsid w:val="009B49A8"/>
    <w:rsid w:val="009B5391"/>
    <w:rsid w:val="009B56CC"/>
    <w:rsid w:val="009B5F15"/>
    <w:rsid w:val="009B61D1"/>
    <w:rsid w:val="009C069F"/>
    <w:rsid w:val="009C18C1"/>
    <w:rsid w:val="009C201D"/>
    <w:rsid w:val="009C24F0"/>
    <w:rsid w:val="009C475B"/>
    <w:rsid w:val="009C4879"/>
    <w:rsid w:val="009C50A5"/>
    <w:rsid w:val="009C593C"/>
    <w:rsid w:val="009C61A8"/>
    <w:rsid w:val="009C6D99"/>
    <w:rsid w:val="009C73F7"/>
    <w:rsid w:val="009D0832"/>
    <w:rsid w:val="009D2414"/>
    <w:rsid w:val="009D2E09"/>
    <w:rsid w:val="009D3CD5"/>
    <w:rsid w:val="009D413D"/>
    <w:rsid w:val="009D4713"/>
    <w:rsid w:val="009D47F0"/>
    <w:rsid w:val="009D48E7"/>
    <w:rsid w:val="009D5A3B"/>
    <w:rsid w:val="009D5E55"/>
    <w:rsid w:val="009D6147"/>
    <w:rsid w:val="009D646A"/>
    <w:rsid w:val="009D6530"/>
    <w:rsid w:val="009D77AE"/>
    <w:rsid w:val="009D7D2B"/>
    <w:rsid w:val="009D7F66"/>
    <w:rsid w:val="009D7FBE"/>
    <w:rsid w:val="009E03D5"/>
    <w:rsid w:val="009E36E5"/>
    <w:rsid w:val="009E3C0C"/>
    <w:rsid w:val="009E3D25"/>
    <w:rsid w:val="009E6384"/>
    <w:rsid w:val="009E638A"/>
    <w:rsid w:val="009E6BE4"/>
    <w:rsid w:val="009E6D9D"/>
    <w:rsid w:val="009E776C"/>
    <w:rsid w:val="009F0704"/>
    <w:rsid w:val="009F09EA"/>
    <w:rsid w:val="009F187E"/>
    <w:rsid w:val="009F2521"/>
    <w:rsid w:val="009F2F3B"/>
    <w:rsid w:val="009F36C7"/>
    <w:rsid w:val="009F38A7"/>
    <w:rsid w:val="009F4D90"/>
    <w:rsid w:val="009F7442"/>
    <w:rsid w:val="00A007AD"/>
    <w:rsid w:val="00A03E38"/>
    <w:rsid w:val="00A049AF"/>
    <w:rsid w:val="00A0579C"/>
    <w:rsid w:val="00A06437"/>
    <w:rsid w:val="00A0647D"/>
    <w:rsid w:val="00A07B0E"/>
    <w:rsid w:val="00A101AC"/>
    <w:rsid w:val="00A118CA"/>
    <w:rsid w:val="00A1244C"/>
    <w:rsid w:val="00A13522"/>
    <w:rsid w:val="00A14FE7"/>
    <w:rsid w:val="00A15A93"/>
    <w:rsid w:val="00A167B9"/>
    <w:rsid w:val="00A17189"/>
    <w:rsid w:val="00A200DF"/>
    <w:rsid w:val="00A20814"/>
    <w:rsid w:val="00A22381"/>
    <w:rsid w:val="00A226BE"/>
    <w:rsid w:val="00A22A7A"/>
    <w:rsid w:val="00A23817"/>
    <w:rsid w:val="00A2444E"/>
    <w:rsid w:val="00A2544D"/>
    <w:rsid w:val="00A27BB5"/>
    <w:rsid w:val="00A304E6"/>
    <w:rsid w:val="00A30FA9"/>
    <w:rsid w:val="00A31EE3"/>
    <w:rsid w:val="00A322D7"/>
    <w:rsid w:val="00A32E1E"/>
    <w:rsid w:val="00A33CFC"/>
    <w:rsid w:val="00A35B4F"/>
    <w:rsid w:val="00A36285"/>
    <w:rsid w:val="00A40230"/>
    <w:rsid w:val="00A40445"/>
    <w:rsid w:val="00A41166"/>
    <w:rsid w:val="00A41CA5"/>
    <w:rsid w:val="00A41D23"/>
    <w:rsid w:val="00A436BD"/>
    <w:rsid w:val="00A44CCA"/>
    <w:rsid w:val="00A46366"/>
    <w:rsid w:val="00A47404"/>
    <w:rsid w:val="00A5061F"/>
    <w:rsid w:val="00A526A5"/>
    <w:rsid w:val="00A52E86"/>
    <w:rsid w:val="00A55270"/>
    <w:rsid w:val="00A557E5"/>
    <w:rsid w:val="00A55D38"/>
    <w:rsid w:val="00A56D4D"/>
    <w:rsid w:val="00A56F66"/>
    <w:rsid w:val="00A570E6"/>
    <w:rsid w:val="00A571B2"/>
    <w:rsid w:val="00A60685"/>
    <w:rsid w:val="00A6082C"/>
    <w:rsid w:val="00A6103D"/>
    <w:rsid w:val="00A61695"/>
    <w:rsid w:val="00A61CF6"/>
    <w:rsid w:val="00A621BC"/>
    <w:rsid w:val="00A63679"/>
    <w:rsid w:val="00A639A5"/>
    <w:rsid w:val="00A64381"/>
    <w:rsid w:val="00A644B9"/>
    <w:rsid w:val="00A6485F"/>
    <w:rsid w:val="00A65A43"/>
    <w:rsid w:val="00A67D1F"/>
    <w:rsid w:val="00A7140E"/>
    <w:rsid w:val="00A71C2C"/>
    <w:rsid w:val="00A72895"/>
    <w:rsid w:val="00A73353"/>
    <w:rsid w:val="00A7354C"/>
    <w:rsid w:val="00A73612"/>
    <w:rsid w:val="00A73DC2"/>
    <w:rsid w:val="00A75062"/>
    <w:rsid w:val="00A751F5"/>
    <w:rsid w:val="00A7601D"/>
    <w:rsid w:val="00A7719A"/>
    <w:rsid w:val="00A8101F"/>
    <w:rsid w:val="00A81461"/>
    <w:rsid w:val="00A818A9"/>
    <w:rsid w:val="00A81C44"/>
    <w:rsid w:val="00A81E01"/>
    <w:rsid w:val="00A81F23"/>
    <w:rsid w:val="00A83416"/>
    <w:rsid w:val="00A83ABE"/>
    <w:rsid w:val="00A83F5F"/>
    <w:rsid w:val="00A842B8"/>
    <w:rsid w:val="00A87427"/>
    <w:rsid w:val="00A90542"/>
    <w:rsid w:val="00A91D50"/>
    <w:rsid w:val="00A929F5"/>
    <w:rsid w:val="00A955A7"/>
    <w:rsid w:val="00A95E67"/>
    <w:rsid w:val="00A96CA3"/>
    <w:rsid w:val="00A9771D"/>
    <w:rsid w:val="00A97DD1"/>
    <w:rsid w:val="00AA04F2"/>
    <w:rsid w:val="00AA2A23"/>
    <w:rsid w:val="00AA2BBF"/>
    <w:rsid w:val="00AA2D77"/>
    <w:rsid w:val="00AA2D8B"/>
    <w:rsid w:val="00AA2F97"/>
    <w:rsid w:val="00AA3D1E"/>
    <w:rsid w:val="00AA52D4"/>
    <w:rsid w:val="00AA6C4C"/>
    <w:rsid w:val="00AB005F"/>
    <w:rsid w:val="00AB1310"/>
    <w:rsid w:val="00AB28E3"/>
    <w:rsid w:val="00AB3BD0"/>
    <w:rsid w:val="00AB45EB"/>
    <w:rsid w:val="00AB53DA"/>
    <w:rsid w:val="00AB6DA2"/>
    <w:rsid w:val="00AB79C6"/>
    <w:rsid w:val="00AC023B"/>
    <w:rsid w:val="00AC2235"/>
    <w:rsid w:val="00AC3040"/>
    <w:rsid w:val="00AC31A4"/>
    <w:rsid w:val="00AC3C87"/>
    <w:rsid w:val="00AC44D5"/>
    <w:rsid w:val="00AC5E2B"/>
    <w:rsid w:val="00AC6DC1"/>
    <w:rsid w:val="00AC7006"/>
    <w:rsid w:val="00AC7083"/>
    <w:rsid w:val="00AC764F"/>
    <w:rsid w:val="00AC7A33"/>
    <w:rsid w:val="00AD141B"/>
    <w:rsid w:val="00AD235B"/>
    <w:rsid w:val="00AD3BA4"/>
    <w:rsid w:val="00AD4596"/>
    <w:rsid w:val="00AD64D4"/>
    <w:rsid w:val="00AE1C2B"/>
    <w:rsid w:val="00AE22ED"/>
    <w:rsid w:val="00AE28FC"/>
    <w:rsid w:val="00AE2F8F"/>
    <w:rsid w:val="00AE3BEE"/>
    <w:rsid w:val="00AE53F0"/>
    <w:rsid w:val="00AE5C86"/>
    <w:rsid w:val="00AE7314"/>
    <w:rsid w:val="00AF018A"/>
    <w:rsid w:val="00AF14B4"/>
    <w:rsid w:val="00AF251F"/>
    <w:rsid w:val="00AF34BC"/>
    <w:rsid w:val="00AF3AFC"/>
    <w:rsid w:val="00AF4314"/>
    <w:rsid w:val="00AF4407"/>
    <w:rsid w:val="00AF481F"/>
    <w:rsid w:val="00AF5A4D"/>
    <w:rsid w:val="00AF5B62"/>
    <w:rsid w:val="00AF6F19"/>
    <w:rsid w:val="00B016DD"/>
    <w:rsid w:val="00B02BE7"/>
    <w:rsid w:val="00B02C40"/>
    <w:rsid w:val="00B0315D"/>
    <w:rsid w:val="00B04B87"/>
    <w:rsid w:val="00B10857"/>
    <w:rsid w:val="00B11E3E"/>
    <w:rsid w:val="00B123AB"/>
    <w:rsid w:val="00B12F02"/>
    <w:rsid w:val="00B13C87"/>
    <w:rsid w:val="00B140D4"/>
    <w:rsid w:val="00B145AC"/>
    <w:rsid w:val="00B20413"/>
    <w:rsid w:val="00B22B90"/>
    <w:rsid w:val="00B24390"/>
    <w:rsid w:val="00B26CDB"/>
    <w:rsid w:val="00B2738F"/>
    <w:rsid w:val="00B30C0C"/>
    <w:rsid w:val="00B31695"/>
    <w:rsid w:val="00B33B22"/>
    <w:rsid w:val="00B349B4"/>
    <w:rsid w:val="00B35CFE"/>
    <w:rsid w:val="00B36EB1"/>
    <w:rsid w:val="00B37036"/>
    <w:rsid w:val="00B3789F"/>
    <w:rsid w:val="00B4180B"/>
    <w:rsid w:val="00B41D16"/>
    <w:rsid w:val="00B42ED5"/>
    <w:rsid w:val="00B431A6"/>
    <w:rsid w:val="00B43ADC"/>
    <w:rsid w:val="00B440DE"/>
    <w:rsid w:val="00B44AD0"/>
    <w:rsid w:val="00B44BF6"/>
    <w:rsid w:val="00B4509D"/>
    <w:rsid w:val="00B4599C"/>
    <w:rsid w:val="00B45C53"/>
    <w:rsid w:val="00B45F7A"/>
    <w:rsid w:val="00B4613B"/>
    <w:rsid w:val="00B46611"/>
    <w:rsid w:val="00B50D94"/>
    <w:rsid w:val="00B52AE3"/>
    <w:rsid w:val="00B53816"/>
    <w:rsid w:val="00B54583"/>
    <w:rsid w:val="00B55B11"/>
    <w:rsid w:val="00B561B5"/>
    <w:rsid w:val="00B607C1"/>
    <w:rsid w:val="00B60D73"/>
    <w:rsid w:val="00B60E62"/>
    <w:rsid w:val="00B61B65"/>
    <w:rsid w:val="00B62668"/>
    <w:rsid w:val="00B62A74"/>
    <w:rsid w:val="00B62FB5"/>
    <w:rsid w:val="00B64091"/>
    <w:rsid w:val="00B641E8"/>
    <w:rsid w:val="00B66115"/>
    <w:rsid w:val="00B67C05"/>
    <w:rsid w:val="00B710AE"/>
    <w:rsid w:val="00B7187D"/>
    <w:rsid w:val="00B7233F"/>
    <w:rsid w:val="00B7252A"/>
    <w:rsid w:val="00B737A7"/>
    <w:rsid w:val="00B73CD0"/>
    <w:rsid w:val="00B74936"/>
    <w:rsid w:val="00B76907"/>
    <w:rsid w:val="00B77B12"/>
    <w:rsid w:val="00B77C03"/>
    <w:rsid w:val="00B77F59"/>
    <w:rsid w:val="00B8055C"/>
    <w:rsid w:val="00B81AB1"/>
    <w:rsid w:val="00B82166"/>
    <w:rsid w:val="00B82530"/>
    <w:rsid w:val="00B83051"/>
    <w:rsid w:val="00B83ACC"/>
    <w:rsid w:val="00B84157"/>
    <w:rsid w:val="00B84A9F"/>
    <w:rsid w:val="00B8541C"/>
    <w:rsid w:val="00B879A0"/>
    <w:rsid w:val="00B90510"/>
    <w:rsid w:val="00B90ECF"/>
    <w:rsid w:val="00B91670"/>
    <w:rsid w:val="00B92A06"/>
    <w:rsid w:val="00B935BD"/>
    <w:rsid w:val="00B94416"/>
    <w:rsid w:val="00B94AFA"/>
    <w:rsid w:val="00B95129"/>
    <w:rsid w:val="00B9539B"/>
    <w:rsid w:val="00B9682B"/>
    <w:rsid w:val="00B97C5F"/>
    <w:rsid w:val="00BA0715"/>
    <w:rsid w:val="00BA14E7"/>
    <w:rsid w:val="00BA232C"/>
    <w:rsid w:val="00BA46B9"/>
    <w:rsid w:val="00BA5014"/>
    <w:rsid w:val="00BB06B8"/>
    <w:rsid w:val="00BB0C94"/>
    <w:rsid w:val="00BB0F5C"/>
    <w:rsid w:val="00BB168B"/>
    <w:rsid w:val="00BB220D"/>
    <w:rsid w:val="00BB279E"/>
    <w:rsid w:val="00BB32CE"/>
    <w:rsid w:val="00BB4762"/>
    <w:rsid w:val="00BB5093"/>
    <w:rsid w:val="00BB7181"/>
    <w:rsid w:val="00BB7B67"/>
    <w:rsid w:val="00BC04D8"/>
    <w:rsid w:val="00BC100A"/>
    <w:rsid w:val="00BC1811"/>
    <w:rsid w:val="00BC2133"/>
    <w:rsid w:val="00BC24C7"/>
    <w:rsid w:val="00BC2D61"/>
    <w:rsid w:val="00BC448B"/>
    <w:rsid w:val="00BC4916"/>
    <w:rsid w:val="00BC5741"/>
    <w:rsid w:val="00BC58B2"/>
    <w:rsid w:val="00BC6169"/>
    <w:rsid w:val="00BC62BB"/>
    <w:rsid w:val="00BC6E6B"/>
    <w:rsid w:val="00BC709B"/>
    <w:rsid w:val="00BC7C00"/>
    <w:rsid w:val="00BD028B"/>
    <w:rsid w:val="00BD09B6"/>
    <w:rsid w:val="00BD0E29"/>
    <w:rsid w:val="00BD1A6C"/>
    <w:rsid w:val="00BD1B0A"/>
    <w:rsid w:val="00BD1BD8"/>
    <w:rsid w:val="00BD1D5A"/>
    <w:rsid w:val="00BD2BF8"/>
    <w:rsid w:val="00BD3260"/>
    <w:rsid w:val="00BD3B19"/>
    <w:rsid w:val="00BD54B4"/>
    <w:rsid w:val="00BD5AB8"/>
    <w:rsid w:val="00BD6262"/>
    <w:rsid w:val="00BD6AE2"/>
    <w:rsid w:val="00BD79EE"/>
    <w:rsid w:val="00BD7A47"/>
    <w:rsid w:val="00BD7CF8"/>
    <w:rsid w:val="00BE0054"/>
    <w:rsid w:val="00BE0653"/>
    <w:rsid w:val="00BE1193"/>
    <w:rsid w:val="00BE1582"/>
    <w:rsid w:val="00BE4BCD"/>
    <w:rsid w:val="00BE58E6"/>
    <w:rsid w:val="00BE6D22"/>
    <w:rsid w:val="00BE6F55"/>
    <w:rsid w:val="00BF0E6C"/>
    <w:rsid w:val="00BF1970"/>
    <w:rsid w:val="00BF211F"/>
    <w:rsid w:val="00BF2121"/>
    <w:rsid w:val="00BF27FC"/>
    <w:rsid w:val="00BF624A"/>
    <w:rsid w:val="00BF75E5"/>
    <w:rsid w:val="00BF7A7C"/>
    <w:rsid w:val="00C00808"/>
    <w:rsid w:val="00C00A05"/>
    <w:rsid w:val="00C02D8E"/>
    <w:rsid w:val="00C02DD4"/>
    <w:rsid w:val="00C02FB2"/>
    <w:rsid w:val="00C04E7D"/>
    <w:rsid w:val="00C066D7"/>
    <w:rsid w:val="00C077A2"/>
    <w:rsid w:val="00C07AFA"/>
    <w:rsid w:val="00C07B57"/>
    <w:rsid w:val="00C10886"/>
    <w:rsid w:val="00C10E3A"/>
    <w:rsid w:val="00C115CF"/>
    <w:rsid w:val="00C119E6"/>
    <w:rsid w:val="00C12E32"/>
    <w:rsid w:val="00C1444C"/>
    <w:rsid w:val="00C15503"/>
    <w:rsid w:val="00C16232"/>
    <w:rsid w:val="00C16D2B"/>
    <w:rsid w:val="00C2125B"/>
    <w:rsid w:val="00C22357"/>
    <w:rsid w:val="00C24CE6"/>
    <w:rsid w:val="00C24D2E"/>
    <w:rsid w:val="00C25031"/>
    <w:rsid w:val="00C25CDF"/>
    <w:rsid w:val="00C27261"/>
    <w:rsid w:val="00C30412"/>
    <w:rsid w:val="00C30DC0"/>
    <w:rsid w:val="00C3103E"/>
    <w:rsid w:val="00C31615"/>
    <w:rsid w:val="00C31EE6"/>
    <w:rsid w:val="00C34E64"/>
    <w:rsid w:val="00C351B1"/>
    <w:rsid w:val="00C35830"/>
    <w:rsid w:val="00C35BC6"/>
    <w:rsid w:val="00C362D2"/>
    <w:rsid w:val="00C409A3"/>
    <w:rsid w:val="00C41F33"/>
    <w:rsid w:val="00C42C27"/>
    <w:rsid w:val="00C4507B"/>
    <w:rsid w:val="00C45BCE"/>
    <w:rsid w:val="00C45C3B"/>
    <w:rsid w:val="00C47347"/>
    <w:rsid w:val="00C47A98"/>
    <w:rsid w:val="00C47D0A"/>
    <w:rsid w:val="00C47F38"/>
    <w:rsid w:val="00C50053"/>
    <w:rsid w:val="00C503EC"/>
    <w:rsid w:val="00C5057A"/>
    <w:rsid w:val="00C50756"/>
    <w:rsid w:val="00C508F9"/>
    <w:rsid w:val="00C50FFD"/>
    <w:rsid w:val="00C5220D"/>
    <w:rsid w:val="00C5431B"/>
    <w:rsid w:val="00C5466E"/>
    <w:rsid w:val="00C56544"/>
    <w:rsid w:val="00C577E6"/>
    <w:rsid w:val="00C60CDC"/>
    <w:rsid w:val="00C618E9"/>
    <w:rsid w:val="00C6194D"/>
    <w:rsid w:val="00C63CA0"/>
    <w:rsid w:val="00C6547C"/>
    <w:rsid w:val="00C65EF0"/>
    <w:rsid w:val="00C66CF2"/>
    <w:rsid w:val="00C66F6A"/>
    <w:rsid w:val="00C677DE"/>
    <w:rsid w:val="00C67D32"/>
    <w:rsid w:val="00C7073D"/>
    <w:rsid w:val="00C71386"/>
    <w:rsid w:val="00C718D6"/>
    <w:rsid w:val="00C723DF"/>
    <w:rsid w:val="00C749BB"/>
    <w:rsid w:val="00C74A56"/>
    <w:rsid w:val="00C7594B"/>
    <w:rsid w:val="00C75B9B"/>
    <w:rsid w:val="00C75DEC"/>
    <w:rsid w:val="00C76068"/>
    <w:rsid w:val="00C76311"/>
    <w:rsid w:val="00C76CA8"/>
    <w:rsid w:val="00C803E9"/>
    <w:rsid w:val="00C80EE9"/>
    <w:rsid w:val="00C81770"/>
    <w:rsid w:val="00C83122"/>
    <w:rsid w:val="00C83BE4"/>
    <w:rsid w:val="00C84407"/>
    <w:rsid w:val="00C84825"/>
    <w:rsid w:val="00C85EBD"/>
    <w:rsid w:val="00C86C0B"/>
    <w:rsid w:val="00C9102B"/>
    <w:rsid w:val="00C92555"/>
    <w:rsid w:val="00C939E0"/>
    <w:rsid w:val="00C93B33"/>
    <w:rsid w:val="00C942D8"/>
    <w:rsid w:val="00C95892"/>
    <w:rsid w:val="00C95BD2"/>
    <w:rsid w:val="00C95DDF"/>
    <w:rsid w:val="00CA02BE"/>
    <w:rsid w:val="00CA0B6B"/>
    <w:rsid w:val="00CA1DE4"/>
    <w:rsid w:val="00CA2D7B"/>
    <w:rsid w:val="00CA30F8"/>
    <w:rsid w:val="00CA3B4A"/>
    <w:rsid w:val="00CA45EF"/>
    <w:rsid w:val="00CA4827"/>
    <w:rsid w:val="00CA50E4"/>
    <w:rsid w:val="00CA5E9B"/>
    <w:rsid w:val="00CA7532"/>
    <w:rsid w:val="00CA7662"/>
    <w:rsid w:val="00CB02CE"/>
    <w:rsid w:val="00CB0347"/>
    <w:rsid w:val="00CB05A3"/>
    <w:rsid w:val="00CB0F83"/>
    <w:rsid w:val="00CB1316"/>
    <w:rsid w:val="00CB2369"/>
    <w:rsid w:val="00CB2A94"/>
    <w:rsid w:val="00CB380C"/>
    <w:rsid w:val="00CB477D"/>
    <w:rsid w:val="00CB58B8"/>
    <w:rsid w:val="00CB5D55"/>
    <w:rsid w:val="00CB6ACD"/>
    <w:rsid w:val="00CB7AFB"/>
    <w:rsid w:val="00CB7B31"/>
    <w:rsid w:val="00CC00B1"/>
    <w:rsid w:val="00CC3CDF"/>
    <w:rsid w:val="00CC4BC7"/>
    <w:rsid w:val="00CC4CDD"/>
    <w:rsid w:val="00CC55F6"/>
    <w:rsid w:val="00CC5BB6"/>
    <w:rsid w:val="00CC6916"/>
    <w:rsid w:val="00CC6D17"/>
    <w:rsid w:val="00CC7F76"/>
    <w:rsid w:val="00CD0EE8"/>
    <w:rsid w:val="00CD1944"/>
    <w:rsid w:val="00CD3283"/>
    <w:rsid w:val="00CD3AD5"/>
    <w:rsid w:val="00CD4493"/>
    <w:rsid w:val="00CD599A"/>
    <w:rsid w:val="00CD69AB"/>
    <w:rsid w:val="00CD7E99"/>
    <w:rsid w:val="00CE0430"/>
    <w:rsid w:val="00CE069B"/>
    <w:rsid w:val="00CE2A8B"/>
    <w:rsid w:val="00CE4881"/>
    <w:rsid w:val="00CE4F73"/>
    <w:rsid w:val="00CE507B"/>
    <w:rsid w:val="00CE730F"/>
    <w:rsid w:val="00CF023A"/>
    <w:rsid w:val="00CF0E23"/>
    <w:rsid w:val="00CF2A7F"/>
    <w:rsid w:val="00CF450C"/>
    <w:rsid w:val="00CF5A8F"/>
    <w:rsid w:val="00D00A5E"/>
    <w:rsid w:val="00D00D62"/>
    <w:rsid w:val="00D02870"/>
    <w:rsid w:val="00D0291B"/>
    <w:rsid w:val="00D02B61"/>
    <w:rsid w:val="00D03570"/>
    <w:rsid w:val="00D0363E"/>
    <w:rsid w:val="00D057B6"/>
    <w:rsid w:val="00D058C7"/>
    <w:rsid w:val="00D06113"/>
    <w:rsid w:val="00D06844"/>
    <w:rsid w:val="00D06957"/>
    <w:rsid w:val="00D07CDE"/>
    <w:rsid w:val="00D10483"/>
    <w:rsid w:val="00D12A53"/>
    <w:rsid w:val="00D134AF"/>
    <w:rsid w:val="00D135B8"/>
    <w:rsid w:val="00D1372D"/>
    <w:rsid w:val="00D14590"/>
    <w:rsid w:val="00D1619B"/>
    <w:rsid w:val="00D167C4"/>
    <w:rsid w:val="00D16B6D"/>
    <w:rsid w:val="00D16E33"/>
    <w:rsid w:val="00D17A5B"/>
    <w:rsid w:val="00D20025"/>
    <w:rsid w:val="00D20208"/>
    <w:rsid w:val="00D210E1"/>
    <w:rsid w:val="00D21164"/>
    <w:rsid w:val="00D22822"/>
    <w:rsid w:val="00D24CA3"/>
    <w:rsid w:val="00D24DE3"/>
    <w:rsid w:val="00D255CD"/>
    <w:rsid w:val="00D26AAD"/>
    <w:rsid w:val="00D2700C"/>
    <w:rsid w:val="00D27AE8"/>
    <w:rsid w:val="00D30601"/>
    <w:rsid w:val="00D31A5C"/>
    <w:rsid w:val="00D3273F"/>
    <w:rsid w:val="00D32912"/>
    <w:rsid w:val="00D32B48"/>
    <w:rsid w:val="00D32C5B"/>
    <w:rsid w:val="00D33299"/>
    <w:rsid w:val="00D337D4"/>
    <w:rsid w:val="00D3399F"/>
    <w:rsid w:val="00D34285"/>
    <w:rsid w:val="00D34602"/>
    <w:rsid w:val="00D34B06"/>
    <w:rsid w:val="00D35CD4"/>
    <w:rsid w:val="00D35D44"/>
    <w:rsid w:val="00D36767"/>
    <w:rsid w:val="00D37985"/>
    <w:rsid w:val="00D41A6F"/>
    <w:rsid w:val="00D43619"/>
    <w:rsid w:val="00D4425F"/>
    <w:rsid w:val="00D45045"/>
    <w:rsid w:val="00D4590F"/>
    <w:rsid w:val="00D45FEC"/>
    <w:rsid w:val="00D50A7F"/>
    <w:rsid w:val="00D50B0F"/>
    <w:rsid w:val="00D51175"/>
    <w:rsid w:val="00D52363"/>
    <w:rsid w:val="00D53CEF"/>
    <w:rsid w:val="00D555C9"/>
    <w:rsid w:val="00D55AFF"/>
    <w:rsid w:val="00D56465"/>
    <w:rsid w:val="00D565FF"/>
    <w:rsid w:val="00D57058"/>
    <w:rsid w:val="00D60097"/>
    <w:rsid w:val="00D60515"/>
    <w:rsid w:val="00D61260"/>
    <w:rsid w:val="00D61381"/>
    <w:rsid w:val="00D6161C"/>
    <w:rsid w:val="00D6167D"/>
    <w:rsid w:val="00D62715"/>
    <w:rsid w:val="00D62900"/>
    <w:rsid w:val="00D637E5"/>
    <w:rsid w:val="00D63E01"/>
    <w:rsid w:val="00D6435F"/>
    <w:rsid w:val="00D643F2"/>
    <w:rsid w:val="00D6479D"/>
    <w:rsid w:val="00D65793"/>
    <w:rsid w:val="00D65D28"/>
    <w:rsid w:val="00D65EAC"/>
    <w:rsid w:val="00D661E3"/>
    <w:rsid w:val="00D664A1"/>
    <w:rsid w:val="00D67040"/>
    <w:rsid w:val="00D7025D"/>
    <w:rsid w:val="00D70C05"/>
    <w:rsid w:val="00D71281"/>
    <w:rsid w:val="00D71979"/>
    <w:rsid w:val="00D72834"/>
    <w:rsid w:val="00D72894"/>
    <w:rsid w:val="00D735A8"/>
    <w:rsid w:val="00D7419A"/>
    <w:rsid w:val="00D74399"/>
    <w:rsid w:val="00D748D8"/>
    <w:rsid w:val="00D74CD5"/>
    <w:rsid w:val="00D75DF3"/>
    <w:rsid w:val="00D76787"/>
    <w:rsid w:val="00D770F9"/>
    <w:rsid w:val="00D773CC"/>
    <w:rsid w:val="00D776C2"/>
    <w:rsid w:val="00D82031"/>
    <w:rsid w:val="00D8353D"/>
    <w:rsid w:val="00D853E4"/>
    <w:rsid w:val="00D8668B"/>
    <w:rsid w:val="00D87235"/>
    <w:rsid w:val="00D872CA"/>
    <w:rsid w:val="00D90DB7"/>
    <w:rsid w:val="00D91FDF"/>
    <w:rsid w:val="00D92D53"/>
    <w:rsid w:val="00D93018"/>
    <w:rsid w:val="00D93927"/>
    <w:rsid w:val="00D94281"/>
    <w:rsid w:val="00D94C42"/>
    <w:rsid w:val="00D95A0D"/>
    <w:rsid w:val="00D97627"/>
    <w:rsid w:val="00DA051C"/>
    <w:rsid w:val="00DA0E9B"/>
    <w:rsid w:val="00DA11A8"/>
    <w:rsid w:val="00DA1DCB"/>
    <w:rsid w:val="00DA2738"/>
    <w:rsid w:val="00DA28D2"/>
    <w:rsid w:val="00DA2F7B"/>
    <w:rsid w:val="00DA392B"/>
    <w:rsid w:val="00DA3A65"/>
    <w:rsid w:val="00DA3D9E"/>
    <w:rsid w:val="00DA3E0C"/>
    <w:rsid w:val="00DA4A0C"/>
    <w:rsid w:val="00DA561C"/>
    <w:rsid w:val="00DB1446"/>
    <w:rsid w:val="00DB14F9"/>
    <w:rsid w:val="00DB243C"/>
    <w:rsid w:val="00DB278E"/>
    <w:rsid w:val="00DB3345"/>
    <w:rsid w:val="00DB3B35"/>
    <w:rsid w:val="00DB43D9"/>
    <w:rsid w:val="00DB4487"/>
    <w:rsid w:val="00DB4790"/>
    <w:rsid w:val="00DB4A14"/>
    <w:rsid w:val="00DB519C"/>
    <w:rsid w:val="00DB5630"/>
    <w:rsid w:val="00DB57D6"/>
    <w:rsid w:val="00DB5A8C"/>
    <w:rsid w:val="00DB5B7D"/>
    <w:rsid w:val="00DB6EB0"/>
    <w:rsid w:val="00DC0230"/>
    <w:rsid w:val="00DC15D9"/>
    <w:rsid w:val="00DC177D"/>
    <w:rsid w:val="00DC21C9"/>
    <w:rsid w:val="00DC2544"/>
    <w:rsid w:val="00DC438B"/>
    <w:rsid w:val="00DC48EF"/>
    <w:rsid w:val="00DC4FF6"/>
    <w:rsid w:val="00DC6476"/>
    <w:rsid w:val="00DC74EE"/>
    <w:rsid w:val="00DD0492"/>
    <w:rsid w:val="00DD0B87"/>
    <w:rsid w:val="00DD201C"/>
    <w:rsid w:val="00DD237A"/>
    <w:rsid w:val="00DD2F3E"/>
    <w:rsid w:val="00DD310B"/>
    <w:rsid w:val="00DD341D"/>
    <w:rsid w:val="00DD3FBF"/>
    <w:rsid w:val="00DD5A67"/>
    <w:rsid w:val="00DD6F0F"/>
    <w:rsid w:val="00DE06AD"/>
    <w:rsid w:val="00DE0853"/>
    <w:rsid w:val="00DE0E00"/>
    <w:rsid w:val="00DE22BF"/>
    <w:rsid w:val="00DE251E"/>
    <w:rsid w:val="00DE3182"/>
    <w:rsid w:val="00DE360F"/>
    <w:rsid w:val="00DE58AE"/>
    <w:rsid w:val="00DF023E"/>
    <w:rsid w:val="00DF0A90"/>
    <w:rsid w:val="00DF10AA"/>
    <w:rsid w:val="00DF24B3"/>
    <w:rsid w:val="00DF3551"/>
    <w:rsid w:val="00DF4B44"/>
    <w:rsid w:val="00DF5103"/>
    <w:rsid w:val="00DF5319"/>
    <w:rsid w:val="00DF7722"/>
    <w:rsid w:val="00E005C6"/>
    <w:rsid w:val="00E00A75"/>
    <w:rsid w:val="00E00C1B"/>
    <w:rsid w:val="00E01B37"/>
    <w:rsid w:val="00E02108"/>
    <w:rsid w:val="00E025ED"/>
    <w:rsid w:val="00E05F8F"/>
    <w:rsid w:val="00E10486"/>
    <w:rsid w:val="00E108E8"/>
    <w:rsid w:val="00E109EC"/>
    <w:rsid w:val="00E116F2"/>
    <w:rsid w:val="00E11E87"/>
    <w:rsid w:val="00E12339"/>
    <w:rsid w:val="00E125D7"/>
    <w:rsid w:val="00E12C60"/>
    <w:rsid w:val="00E13F39"/>
    <w:rsid w:val="00E15281"/>
    <w:rsid w:val="00E15928"/>
    <w:rsid w:val="00E15E7C"/>
    <w:rsid w:val="00E15F7D"/>
    <w:rsid w:val="00E17029"/>
    <w:rsid w:val="00E17E64"/>
    <w:rsid w:val="00E17FB6"/>
    <w:rsid w:val="00E20C46"/>
    <w:rsid w:val="00E20FE9"/>
    <w:rsid w:val="00E2165D"/>
    <w:rsid w:val="00E218DD"/>
    <w:rsid w:val="00E23100"/>
    <w:rsid w:val="00E23B19"/>
    <w:rsid w:val="00E24D4E"/>
    <w:rsid w:val="00E24EA7"/>
    <w:rsid w:val="00E26786"/>
    <w:rsid w:val="00E26A66"/>
    <w:rsid w:val="00E27E71"/>
    <w:rsid w:val="00E27FCD"/>
    <w:rsid w:val="00E3103D"/>
    <w:rsid w:val="00E312BC"/>
    <w:rsid w:val="00E31A15"/>
    <w:rsid w:val="00E32616"/>
    <w:rsid w:val="00E33F19"/>
    <w:rsid w:val="00E3447B"/>
    <w:rsid w:val="00E344B3"/>
    <w:rsid w:val="00E34E1F"/>
    <w:rsid w:val="00E372E3"/>
    <w:rsid w:val="00E40465"/>
    <w:rsid w:val="00E40659"/>
    <w:rsid w:val="00E40AAA"/>
    <w:rsid w:val="00E41AFA"/>
    <w:rsid w:val="00E42278"/>
    <w:rsid w:val="00E424DD"/>
    <w:rsid w:val="00E43C1C"/>
    <w:rsid w:val="00E44000"/>
    <w:rsid w:val="00E4471F"/>
    <w:rsid w:val="00E46936"/>
    <w:rsid w:val="00E51508"/>
    <w:rsid w:val="00E51B68"/>
    <w:rsid w:val="00E53084"/>
    <w:rsid w:val="00E53C06"/>
    <w:rsid w:val="00E53EDF"/>
    <w:rsid w:val="00E543CB"/>
    <w:rsid w:val="00E61C21"/>
    <w:rsid w:val="00E61EC3"/>
    <w:rsid w:val="00E62A86"/>
    <w:rsid w:val="00E6542A"/>
    <w:rsid w:val="00E65502"/>
    <w:rsid w:val="00E70256"/>
    <w:rsid w:val="00E708B2"/>
    <w:rsid w:val="00E70AB8"/>
    <w:rsid w:val="00E7137B"/>
    <w:rsid w:val="00E71529"/>
    <w:rsid w:val="00E716EE"/>
    <w:rsid w:val="00E719B5"/>
    <w:rsid w:val="00E72676"/>
    <w:rsid w:val="00E7280E"/>
    <w:rsid w:val="00E738FB"/>
    <w:rsid w:val="00E73DC9"/>
    <w:rsid w:val="00E759C0"/>
    <w:rsid w:val="00E760D5"/>
    <w:rsid w:val="00E76386"/>
    <w:rsid w:val="00E81A18"/>
    <w:rsid w:val="00E82909"/>
    <w:rsid w:val="00E82982"/>
    <w:rsid w:val="00E82CB3"/>
    <w:rsid w:val="00E831AF"/>
    <w:rsid w:val="00E834C9"/>
    <w:rsid w:val="00E845EB"/>
    <w:rsid w:val="00E84AF6"/>
    <w:rsid w:val="00E85B38"/>
    <w:rsid w:val="00E86372"/>
    <w:rsid w:val="00E868F6"/>
    <w:rsid w:val="00E86FFE"/>
    <w:rsid w:val="00E90FFF"/>
    <w:rsid w:val="00E91A9E"/>
    <w:rsid w:val="00E922C1"/>
    <w:rsid w:val="00E92542"/>
    <w:rsid w:val="00E9385F"/>
    <w:rsid w:val="00E93EE9"/>
    <w:rsid w:val="00E94188"/>
    <w:rsid w:val="00E95761"/>
    <w:rsid w:val="00E95788"/>
    <w:rsid w:val="00E95C04"/>
    <w:rsid w:val="00E96F2F"/>
    <w:rsid w:val="00E97C99"/>
    <w:rsid w:val="00E97E45"/>
    <w:rsid w:val="00EA0356"/>
    <w:rsid w:val="00EA0DA9"/>
    <w:rsid w:val="00EA0EDC"/>
    <w:rsid w:val="00EA247B"/>
    <w:rsid w:val="00EA265D"/>
    <w:rsid w:val="00EA271A"/>
    <w:rsid w:val="00EA444B"/>
    <w:rsid w:val="00EA4607"/>
    <w:rsid w:val="00EA4FFA"/>
    <w:rsid w:val="00EA5D73"/>
    <w:rsid w:val="00EA633A"/>
    <w:rsid w:val="00EA673D"/>
    <w:rsid w:val="00EA7A4F"/>
    <w:rsid w:val="00EA7FE6"/>
    <w:rsid w:val="00EB0722"/>
    <w:rsid w:val="00EB084A"/>
    <w:rsid w:val="00EB1A04"/>
    <w:rsid w:val="00EB2672"/>
    <w:rsid w:val="00EB3912"/>
    <w:rsid w:val="00EB5FFC"/>
    <w:rsid w:val="00EB632E"/>
    <w:rsid w:val="00EB6A1E"/>
    <w:rsid w:val="00EB6E15"/>
    <w:rsid w:val="00EB7137"/>
    <w:rsid w:val="00EB73E7"/>
    <w:rsid w:val="00EC112B"/>
    <w:rsid w:val="00EC1308"/>
    <w:rsid w:val="00EC26FD"/>
    <w:rsid w:val="00EC4756"/>
    <w:rsid w:val="00EC5542"/>
    <w:rsid w:val="00EC681A"/>
    <w:rsid w:val="00EC6B0C"/>
    <w:rsid w:val="00EC716D"/>
    <w:rsid w:val="00EC788E"/>
    <w:rsid w:val="00ED0691"/>
    <w:rsid w:val="00ED1AC8"/>
    <w:rsid w:val="00ED2031"/>
    <w:rsid w:val="00ED2083"/>
    <w:rsid w:val="00ED26B7"/>
    <w:rsid w:val="00ED26C5"/>
    <w:rsid w:val="00ED325C"/>
    <w:rsid w:val="00ED348F"/>
    <w:rsid w:val="00ED4106"/>
    <w:rsid w:val="00ED4435"/>
    <w:rsid w:val="00ED4882"/>
    <w:rsid w:val="00ED5FF3"/>
    <w:rsid w:val="00ED614D"/>
    <w:rsid w:val="00ED6356"/>
    <w:rsid w:val="00ED6534"/>
    <w:rsid w:val="00ED670D"/>
    <w:rsid w:val="00ED6B34"/>
    <w:rsid w:val="00EE0282"/>
    <w:rsid w:val="00EE143F"/>
    <w:rsid w:val="00EE27BA"/>
    <w:rsid w:val="00EE602B"/>
    <w:rsid w:val="00EE67D8"/>
    <w:rsid w:val="00EE6B49"/>
    <w:rsid w:val="00EE79A4"/>
    <w:rsid w:val="00EF022D"/>
    <w:rsid w:val="00EF0E14"/>
    <w:rsid w:val="00EF1CC0"/>
    <w:rsid w:val="00EF2263"/>
    <w:rsid w:val="00EF3730"/>
    <w:rsid w:val="00EF528F"/>
    <w:rsid w:val="00EF54F4"/>
    <w:rsid w:val="00EF600E"/>
    <w:rsid w:val="00EF6C34"/>
    <w:rsid w:val="00EF6CB1"/>
    <w:rsid w:val="00EF71EC"/>
    <w:rsid w:val="00EF7B93"/>
    <w:rsid w:val="00F0250C"/>
    <w:rsid w:val="00F0353C"/>
    <w:rsid w:val="00F042AE"/>
    <w:rsid w:val="00F046B2"/>
    <w:rsid w:val="00F05BB4"/>
    <w:rsid w:val="00F0633C"/>
    <w:rsid w:val="00F0652E"/>
    <w:rsid w:val="00F10531"/>
    <w:rsid w:val="00F10564"/>
    <w:rsid w:val="00F108FD"/>
    <w:rsid w:val="00F11A5B"/>
    <w:rsid w:val="00F11AFA"/>
    <w:rsid w:val="00F11D5A"/>
    <w:rsid w:val="00F11EEF"/>
    <w:rsid w:val="00F12B27"/>
    <w:rsid w:val="00F13215"/>
    <w:rsid w:val="00F154F9"/>
    <w:rsid w:val="00F15D1E"/>
    <w:rsid w:val="00F16E3E"/>
    <w:rsid w:val="00F173E4"/>
    <w:rsid w:val="00F17E7E"/>
    <w:rsid w:val="00F201FB"/>
    <w:rsid w:val="00F204A8"/>
    <w:rsid w:val="00F2195D"/>
    <w:rsid w:val="00F21A86"/>
    <w:rsid w:val="00F23257"/>
    <w:rsid w:val="00F23EC3"/>
    <w:rsid w:val="00F244BF"/>
    <w:rsid w:val="00F25863"/>
    <w:rsid w:val="00F25AC5"/>
    <w:rsid w:val="00F27A44"/>
    <w:rsid w:val="00F3015E"/>
    <w:rsid w:val="00F303EE"/>
    <w:rsid w:val="00F30550"/>
    <w:rsid w:val="00F30CDE"/>
    <w:rsid w:val="00F311E9"/>
    <w:rsid w:val="00F31561"/>
    <w:rsid w:val="00F31624"/>
    <w:rsid w:val="00F32CB9"/>
    <w:rsid w:val="00F32FE9"/>
    <w:rsid w:val="00F341EA"/>
    <w:rsid w:val="00F3568A"/>
    <w:rsid w:val="00F36242"/>
    <w:rsid w:val="00F36378"/>
    <w:rsid w:val="00F36A94"/>
    <w:rsid w:val="00F40599"/>
    <w:rsid w:val="00F407B8"/>
    <w:rsid w:val="00F41459"/>
    <w:rsid w:val="00F414C6"/>
    <w:rsid w:val="00F41C8E"/>
    <w:rsid w:val="00F4245E"/>
    <w:rsid w:val="00F4370A"/>
    <w:rsid w:val="00F43FEB"/>
    <w:rsid w:val="00F442EC"/>
    <w:rsid w:val="00F445A2"/>
    <w:rsid w:val="00F451AA"/>
    <w:rsid w:val="00F464E1"/>
    <w:rsid w:val="00F467A1"/>
    <w:rsid w:val="00F47C9A"/>
    <w:rsid w:val="00F517AE"/>
    <w:rsid w:val="00F52D5A"/>
    <w:rsid w:val="00F53154"/>
    <w:rsid w:val="00F532F3"/>
    <w:rsid w:val="00F53504"/>
    <w:rsid w:val="00F53EB8"/>
    <w:rsid w:val="00F54140"/>
    <w:rsid w:val="00F54D4C"/>
    <w:rsid w:val="00F554FE"/>
    <w:rsid w:val="00F555AD"/>
    <w:rsid w:val="00F5688D"/>
    <w:rsid w:val="00F56AFF"/>
    <w:rsid w:val="00F57D5A"/>
    <w:rsid w:val="00F601B5"/>
    <w:rsid w:val="00F60680"/>
    <w:rsid w:val="00F61058"/>
    <w:rsid w:val="00F62ED2"/>
    <w:rsid w:val="00F640DC"/>
    <w:rsid w:val="00F64612"/>
    <w:rsid w:val="00F646EE"/>
    <w:rsid w:val="00F6595E"/>
    <w:rsid w:val="00F65C31"/>
    <w:rsid w:val="00F66333"/>
    <w:rsid w:val="00F702CF"/>
    <w:rsid w:val="00F7039B"/>
    <w:rsid w:val="00F731B2"/>
    <w:rsid w:val="00F73C95"/>
    <w:rsid w:val="00F740B8"/>
    <w:rsid w:val="00F74D6A"/>
    <w:rsid w:val="00F75CD5"/>
    <w:rsid w:val="00F769E9"/>
    <w:rsid w:val="00F77E64"/>
    <w:rsid w:val="00F803D0"/>
    <w:rsid w:val="00F8133A"/>
    <w:rsid w:val="00F82BFE"/>
    <w:rsid w:val="00F82E3E"/>
    <w:rsid w:val="00F836FC"/>
    <w:rsid w:val="00F84080"/>
    <w:rsid w:val="00F843D1"/>
    <w:rsid w:val="00F85294"/>
    <w:rsid w:val="00F85B2A"/>
    <w:rsid w:val="00F86037"/>
    <w:rsid w:val="00F860DB"/>
    <w:rsid w:val="00F8673D"/>
    <w:rsid w:val="00F90C1C"/>
    <w:rsid w:val="00F91F2B"/>
    <w:rsid w:val="00F92253"/>
    <w:rsid w:val="00F92FF8"/>
    <w:rsid w:val="00F931E4"/>
    <w:rsid w:val="00F93325"/>
    <w:rsid w:val="00F93BC2"/>
    <w:rsid w:val="00F96055"/>
    <w:rsid w:val="00F96384"/>
    <w:rsid w:val="00F96A0B"/>
    <w:rsid w:val="00F96BF5"/>
    <w:rsid w:val="00FA0296"/>
    <w:rsid w:val="00FA07E3"/>
    <w:rsid w:val="00FA1456"/>
    <w:rsid w:val="00FA19C5"/>
    <w:rsid w:val="00FA2472"/>
    <w:rsid w:val="00FA24C5"/>
    <w:rsid w:val="00FA2E08"/>
    <w:rsid w:val="00FA2FF8"/>
    <w:rsid w:val="00FA3D80"/>
    <w:rsid w:val="00FA3EFF"/>
    <w:rsid w:val="00FA4123"/>
    <w:rsid w:val="00FA4E46"/>
    <w:rsid w:val="00FA633F"/>
    <w:rsid w:val="00FA673E"/>
    <w:rsid w:val="00FA692E"/>
    <w:rsid w:val="00FA6C80"/>
    <w:rsid w:val="00FA7A66"/>
    <w:rsid w:val="00FB021F"/>
    <w:rsid w:val="00FB0BCC"/>
    <w:rsid w:val="00FB0D2E"/>
    <w:rsid w:val="00FB2865"/>
    <w:rsid w:val="00FB31A7"/>
    <w:rsid w:val="00FB3469"/>
    <w:rsid w:val="00FB398D"/>
    <w:rsid w:val="00FB5246"/>
    <w:rsid w:val="00FB5373"/>
    <w:rsid w:val="00FB597F"/>
    <w:rsid w:val="00FB63C1"/>
    <w:rsid w:val="00FC0284"/>
    <w:rsid w:val="00FC1586"/>
    <w:rsid w:val="00FC2040"/>
    <w:rsid w:val="00FC2530"/>
    <w:rsid w:val="00FC2E7F"/>
    <w:rsid w:val="00FC31FA"/>
    <w:rsid w:val="00FC6905"/>
    <w:rsid w:val="00FC7357"/>
    <w:rsid w:val="00FD0014"/>
    <w:rsid w:val="00FD04AB"/>
    <w:rsid w:val="00FD074E"/>
    <w:rsid w:val="00FD138A"/>
    <w:rsid w:val="00FD15BB"/>
    <w:rsid w:val="00FD30AA"/>
    <w:rsid w:val="00FD32FA"/>
    <w:rsid w:val="00FD3BA1"/>
    <w:rsid w:val="00FD48F5"/>
    <w:rsid w:val="00FD4E35"/>
    <w:rsid w:val="00FD59C1"/>
    <w:rsid w:val="00FD5BA8"/>
    <w:rsid w:val="00FD5E8B"/>
    <w:rsid w:val="00FD6A40"/>
    <w:rsid w:val="00FD7159"/>
    <w:rsid w:val="00FD7CF5"/>
    <w:rsid w:val="00FE0001"/>
    <w:rsid w:val="00FE009A"/>
    <w:rsid w:val="00FE1987"/>
    <w:rsid w:val="00FE3E63"/>
    <w:rsid w:val="00FE4873"/>
    <w:rsid w:val="00FE573C"/>
    <w:rsid w:val="00FE6F18"/>
    <w:rsid w:val="00FE764A"/>
    <w:rsid w:val="00FE7991"/>
    <w:rsid w:val="00FE7EEC"/>
    <w:rsid w:val="00FF019C"/>
    <w:rsid w:val="00FF117E"/>
    <w:rsid w:val="00FF117F"/>
    <w:rsid w:val="00FF1936"/>
    <w:rsid w:val="00FF1BF2"/>
    <w:rsid w:val="00FF1FF0"/>
    <w:rsid w:val="00FF2966"/>
    <w:rsid w:val="00FF32F4"/>
    <w:rsid w:val="00FF402F"/>
    <w:rsid w:val="00FF5CAF"/>
    <w:rsid w:val="00FF5E0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F6ADE-ADD3-4FE2-B7C5-4DE90B06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36"/>
  </w:style>
  <w:style w:type="paragraph" w:styleId="2">
    <w:name w:val="heading 2"/>
    <w:basedOn w:val="a"/>
    <w:link w:val="20"/>
    <w:uiPriority w:val="9"/>
    <w:qFormat/>
    <w:rsid w:val="00965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5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965F21"/>
  </w:style>
  <w:style w:type="paragraph" w:styleId="a3">
    <w:name w:val="Normal (Web)"/>
    <w:basedOn w:val="a"/>
    <w:uiPriority w:val="99"/>
    <w:semiHidden/>
    <w:unhideWhenUsed/>
    <w:rsid w:val="0096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F21"/>
  </w:style>
  <w:style w:type="paragraph" w:styleId="a4">
    <w:name w:val="No Spacing"/>
    <w:uiPriority w:val="1"/>
    <w:qFormat/>
    <w:rsid w:val="00A62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4970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dcterms:created xsi:type="dcterms:W3CDTF">2016-05-23T05:28:00Z</dcterms:created>
  <dcterms:modified xsi:type="dcterms:W3CDTF">2016-06-01T09:12:00Z</dcterms:modified>
</cp:coreProperties>
</file>