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E0EB" w14:textId="77777777" w:rsidR="006F4A76" w:rsidRDefault="006F4A76" w:rsidP="006F4A76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bookmarkStart w:id="0" w:name="_Hlk181255385"/>
      <w:r>
        <w:rPr>
          <w:rFonts w:ascii="Tahoma" w:hAnsi="Tahoma" w:cs="Tahoma"/>
          <w:b/>
          <w:bCs/>
          <w:sz w:val="24"/>
          <w:szCs w:val="24"/>
        </w:rPr>
        <w:t>Руководителю ООО «ЖЭУ-8»</w:t>
      </w:r>
    </w:p>
    <w:bookmarkEnd w:id="0"/>
    <w:p w14:paraId="34F846E0" w14:textId="77777777" w:rsidR="006F4A76" w:rsidRDefault="006F4A76" w:rsidP="006F4A76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33C3DF5C" w14:textId="77777777" w:rsidR="006F4A76" w:rsidRDefault="006F4A76" w:rsidP="006F4A76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7C5C9A0B" w14:textId="77777777" w:rsidR="006F4A76" w:rsidRDefault="006F4A76" w:rsidP="006F4A76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078E9F18" w14:textId="77777777" w:rsidR="006F4A76" w:rsidRPr="00874CE4" w:rsidRDefault="006F4A76" w:rsidP="006F4A76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057A2261" w14:textId="77777777" w:rsidR="006F4A76" w:rsidRDefault="006F4A76" w:rsidP="006F4A76">
      <w:pPr>
        <w:spacing w:after="0" w:line="254" w:lineRule="auto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6F4A76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6F4A76">
        <w:rPr>
          <w:rFonts w:ascii="Tahoma" w:hAnsi="Tahoma" w:cs="Tahoma"/>
          <w:sz w:val="24"/>
          <w:szCs w:val="24"/>
        </w:rPr>
        <w:t>4552</w:t>
      </w:r>
    </w:p>
    <w:p w14:paraId="3985A1BB" w14:textId="77777777" w:rsidR="006F4A76" w:rsidRDefault="006F4A76" w:rsidP="006F4A76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69A4924" w14:textId="77777777" w:rsidR="006F4A76" w:rsidRDefault="006F4A76" w:rsidP="006F4A76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ЗАПРОС</w:t>
      </w:r>
    </w:p>
    <w:p w14:paraId="77F4CB7B" w14:textId="77777777" w:rsidR="006F4A76" w:rsidRDefault="006F4A76" w:rsidP="006F4A76">
      <w:pPr>
        <w:spacing w:line="254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 предоставлении информации</w:t>
      </w:r>
    </w:p>
    <w:p w14:paraId="052F32FC" w14:textId="77777777" w:rsidR="006F4A76" w:rsidRDefault="006F4A76" w:rsidP="006F4A76">
      <w:pPr>
        <w:spacing w:line="254" w:lineRule="auto"/>
        <w:jc w:val="center"/>
        <w:rPr>
          <w:rFonts w:ascii="Tahoma" w:hAnsi="Tahoma" w:cs="Tahoma"/>
          <w:sz w:val="24"/>
          <w:szCs w:val="24"/>
        </w:rPr>
      </w:pPr>
    </w:p>
    <w:p w14:paraId="7EC3A66A" w14:textId="77777777" w:rsidR="006F4A76" w:rsidRDefault="006F4A76" w:rsidP="006F4A7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Прошу предоставить сведения о составе ежемесячной платы за жилое помещение, контактные телефоны лиц, ответственных за начисление платы за жилое помещение для собственников помещений, проживающих в многоквартирном доме: </w:t>
      </w: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д.58.</w:t>
      </w:r>
    </w:p>
    <w:p w14:paraId="32D42B8B" w14:textId="77777777" w:rsidR="006F4A76" w:rsidRDefault="006F4A76" w:rsidP="006F4A76">
      <w:pPr>
        <w:jc w:val="both"/>
        <w:rPr>
          <w:rFonts w:ascii="Tahoma" w:hAnsi="Tahoma" w:cs="Tahoma"/>
          <w:sz w:val="24"/>
          <w:szCs w:val="24"/>
        </w:rPr>
      </w:pPr>
    </w:p>
    <w:p w14:paraId="109730DE" w14:textId="77777777" w:rsidR="006F4A76" w:rsidRPr="00D033AC" w:rsidRDefault="006F4A76" w:rsidP="006F4A76">
      <w:pPr>
        <w:spacing w:line="254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Pr="00D033AC">
        <w:rPr>
          <w:rFonts w:ascii="Tahoma" w:hAnsi="Tahoma" w:cs="Tahoma"/>
          <w:sz w:val="24"/>
          <w:szCs w:val="24"/>
        </w:rPr>
        <w:t xml:space="preserve">Запрашиваемую информацию прошу направить на электронную почту: </w:t>
      </w:r>
    </w:p>
    <w:p w14:paraId="133A5F10" w14:textId="77777777" w:rsidR="006F4A76" w:rsidRPr="00874CE4" w:rsidRDefault="006F4A76" w:rsidP="006F4A76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415D94F2" w14:textId="77777777" w:rsidR="006F4A76" w:rsidRDefault="006F4A76" w:rsidP="006F4A76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E27E13B" w14:textId="77777777" w:rsidR="006F4A76" w:rsidRDefault="006F4A76" w:rsidP="006F4A7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1AF85BB1" w14:textId="77777777" w:rsidR="006F4A76" w:rsidRDefault="006F4A76" w:rsidP="006F4A76">
      <w:pPr>
        <w:jc w:val="both"/>
        <w:rPr>
          <w:rFonts w:ascii="Tahoma" w:hAnsi="Tahoma" w:cs="Tahoma"/>
          <w:sz w:val="24"/>
          <w:szCs w:val="24"/>
        </w:rPr>
      </w:pPr>
    </w:p>
    <w:p w14:paraId="44E2652D" w14:textId="77777777" w:rsidR="006F4A76" w:rsidRDefault="006F4A76" w:rsidP="006F4A7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3C503AF3" w14:textId="77777777" w:rsidR="006F4A76" w:rsidRDefault="006F4A76" w:rsidP="006F4A76">
      <w:p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</w:p>
    <w:p w14:paraId="0DFBEBB7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BF"/>
    <w:rsid w:val="00315A03"/>
    <w:rsid w:val="006F4A76"/>
    <w:rsid w:val="008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EA1F9-2A26-4F50-9FFE-1207D839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2024-10-31T01:51:00Z</dcterms:created>
  <dcterms:modified xsi:type="dcterms:W3CDTF">2024-10-31T01:51:00Z</dcterms:modified>
</cp:coreProperties>
</file>