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F8E" w:rsidRDefault="0020028D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http://www.tverobr.ru/index.php/resourse/katalog-resursov/293-rpto</w:t>
        </w:r>
      </w:hyperlink>
      <w:bookmarkStart w:id="0" w:name="_GoBack"/>
      <w:bookmarkEnd w:id="0"/>
    </w:p>
    <w:sectPr w:rsidR="001C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8D"/>
    <w:rsid w:val="000F5F6F"/>
    <w:rsid w:val="001C6F8E"/>
    <w:rsid w:val="0020028D"/>
    <w:rsid w:val="007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DBD8E-1C8A-4F41-BA1D-F3D1D44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0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obr.ru/index.php/resourse/katalog-resursov/293-rpt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>SPecialiST RePack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Шилова</dc:creator>
  <cp:keywords/>
  <dc:description/>
  <cp:lastModifiedBy>Евгения Шилова</cp:lastModifiedBy>
  <cp:revision>1</cp:revision>
  <dcterms:created xsi:type="dcterms:W3CDTF">2020-02-22T13:34:00Z</dcterms:created>
  <dcterms:modified xsi:type="dcterms:W3CDTF">2020-02-22T13:48:00Z</dcterms:modified>
</cp:coreProperties>
</file>