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48" w:rsidRPr="004164B1" w:rsidRDefault="000C1548" w:rsidP="000C154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164B1">
        <w:rPr>
          <w:b/>
          <w:bCs/>
          <w:sz w:val="28"/>
          <w:szCs w:val="28"/>
        </w:rPr>
        <w:t xml:space="preserve">Викторина по информатике для </w:t>
      </w:r>
      <w:r w:rsidR="00EC2F5B" w:rsidRPr="004164B1">
        <w:rPr>
          <w:b/>
          <w:bCs/>
          <w:sz w:val="28"/>
          <w:szCs w:val="28"/>
        </w:rPr>
        <w:t>5</w:t>
      </w:r>
      <w:r w:rsidRPr="004164B1">
        <w:rPr>
          <w:b/>
          <w:bCs/>
          <w:sz w:val="28"/>
          <w:szCs w:val="28"/>
        </w:rPr>
        <w:t xml:space="preserve"> класс</w:t>
      </w:r>
      <w:r w:rsidR="00EC2F5B" w:rsidRPr="004164B1">
        <w:rPr>
          <w:b/>
          <w:bCs/>
          <w:sz w:val="28"/>
          <w:szCs w:val="28"/>
        </w:rPr>
        <w:t>а</w:t>
      </w:r>
    </w:p>
    <w:p w:rsidR="000C1548" w:rsidRPr="004164B1" w:rsidRDefault="000C1548" w:rsidP="000C154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164B1">
        <w:rPr>
          <w:sz w:val="28"/>
          <w:szCs w:val="28"/>
        </w:rPr>
        <w:t>“</w:t>
      </w:r>
      <w:proofErr w:type="spellStart"/>
      <w:r w:rsidR="00EC2F5B" w:rsidRPr="004164B1">
        <w:rPr>
          <w:b/>
          <w:bCs/>
          <w:sz w:val="28"/>
          <w:szCs w:val="28"/>
        </w:rPr>
        <w:t>НаноМышка</w:t>
      </w:r>
      <w:proofErr w:type="spellEnd"/>
      <w:r w:rsidRPr="004164B1">
        <w:rPr>
          <w:b/>
          <w:bCs/>
          <w:sz w:val="28"/>
          <w:szCs w:val="28"/>
        </w:rPr>
        <w:t>”</w:t>
      </w:r>
    </w:p>
    <w:p w:rsidR="000C1548" w:rsidRPr="004164B1" w:rsidRDefault="000C1548" w:rsidP="000C1548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4164B1">
        <w:rPr>
          <w:b/>
          <w:bCs/>
          <w:sz w:val="28"/>
          <w:szCs w:val="28"/>
        </w:rPr>
        <w:t xml:space="preserve">Подготовила: </w:t>
      </w:r>
      <w:proofErr w:type="spellStart"/>
      <w:r w:rsidR="00EC2F5B" w:rsidRPr="004164B1">
        <w:rPr>
          <w:b/>
          <w:bCs/>
          <w:sz w:val="28"/>
          <w:szCs w:val="28"/>
        </w:rPr>
        <w:t>Сидоровская</w:t>
      </w:r>
      <w:proofErr w:type="spellEnd"/>
      <w:r w:rsidR="00EC2F5B" w:rsidRPr="004164B1">
        <w:rPr>
          <w:b/>
          <w:bCs/>
          <w:sz w:val="28"/>
          <w:szCs w:val="28"/>
        </w:rPr>
        <w:t xml:space="preserve"> Е.С</w:t>
      </w:r>
      <w:r w:rsidRPr="004164B1">
        <w:rPr>
          <w:b/>
          <w:bCs/>
          <w:sz w:val="28"/>
          <w:szCs w:val="28"/>
        </w:rPr>
        <w:t>.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познавательного интереса к предмету информатика.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мероприятия: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знания о компонентах ПК и компьютерных терминах.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умения рационально организовывать свою работу;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эстетики работы;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окружающим людям.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внимания, наблюдательности, памяти, творческого мышления;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анализировать и сравнивать.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образовательные технологии: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игровая.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названиями клавиш (2 набора);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 (2 шт.);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ребусы;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жетоны;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проектор.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игры:</w:t>
      </w:r>
    </w:p>
    <w:p w:rsidR="00D37AD2" w:rsidRPr="004164B1" w:rsidRDefault="00D37AD2" w:rsidP="00D37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0C1548" w:rsidRPr="004164B1" w:rsidRDefault="00D37AD2" w:rsidP="00D37AD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lastRenderedPageBreak/>
        <w:t>Повторение и обобщение изученного ранее материала.</w:t>
      </w:r>
      <w:r w:rsidRPr="004164B1">
        <w:rPr>
          <w:sz w:val="28"/>
          <w:szCs w:val="28"/>
        </w:rPr>
        <w:br/>
      </w:r>
      <w:r w:rsidR="000C1548" w:rsidRPr="004164B1">
        <w:rPr>
          <w:b/>
          <w:bCs/>
          <w:sz w:val="28"/>
          <w:szCs w:val="28"/>
        </w:rPr>
        <w:t>Цели: </w:t>
      </w:r>
      <w:r w:rsidR="000C1548" w:rsidRPr="004164B1">
        <w:rPr>
          <w:sz w:val="28"/>
          <w:szCs w:val="28"/>
        </w:rPr>
        <w:t>закрепить основные понятия предмета информатика, повторить тем</w:t>
      </w:r>
      <w:r>
        <w:rPr>
          <w:sz w:val="28"/>
          <w:szCs w:val="28"/>
        </w:rPr>
        <w:t>у</w:t>
      </w:r>
      <w:r w:rsidR="000C1548" w:rsidRPr="004164B1">
        <w:rPr>
          <w:sz w:val="28"/>
          <w:szCs w:val="28"/>
        </w:rPr>
        <w:t>: «Устройства компьютера»;  воспитывать любовь к предмету; развивать логическое мышление и познавательный интерес; расширять кругозор учащихся.</w:t>
      </w:r>
    </w:p>
    <w:p w:rsidR="00EC2F5B" w:rsidRPr="004164B1" w:rsidRDefault="00EC2F5B" w:rsidP="000C15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Вопросы викторины:</w:t>
      </w:r>
    </w:p>
    <w:p w:rsidR="00EC2F5B" w:rsidRPr="004164B1" w:rsidRDefault="00EC2F5B" w:rsidP="000C154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«Дальше, дальше»</w:t>
      </w:r>
    </w:p>
    <w:p w:rsidR="00EC2F5B" w:rsidRPr="004164B1" w:rsidRDefault="00EC2F5B" w:rsidP="00EC2F5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 xml:space="preserve">Если бы осьминоги умели считать, то какой бы системой </w:t>
      </w:r>
      <w:proofErr w:type="gramStart"/>
      <w:r w:rsidRPr="004164B1">
        <w:rPr>
          <w:sz w:val="28"/>
          <w:szCs w:val="28"/>
        </w:rPr>
        <w:t>они</w:t>
      </w:r>
      <w:proofErr w:type="gramEnd"/>
      <w:r w:rsidRPr="004164B1">
        <w:rPr>
          <w:sz w:val="28"/>
          <w:szCs w:val="28"/>
        </w:rPr>
        <w:t xml:space="preserve"> скорее всего пользовались? (</w:t>
      </w:r>
      <w:r w:rsidRPr="004164B1">
        <w:rPr>
          <w:i/>
          <w:iCs/>
          <w:sz w:val="28"/>
          <w:szCs w:val="28"/>
        </w:rPr>
        <w:t>Восьмеричной.</w:t>
      </w:r>
      <w:r w:rsidRPr="004164B1">
        <w:rPr>
          <w:sz w:val="28"/>
          <w:szCs w:val="28"/>
        </w:rPr>
        <w:t>)</w:t>
      </w:r>
    </w:p>
    <w:p w:rsidR="00EC2F5B" w:rsidRPr="004164B1" w:rsidRDefault="00EC2F5B" w:rsidP="00EC2F5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Романтическое место в компьютере, где может причалить усталое и потрепанное бурями периферийное устройство? (</w:t>
      </w:r>
      <w:r w:rsidRPr="004164B1">
        <w:rPr>
          <w:i/>
          <w:iCs/>
          <w:sz w:val="28"/>
          <w:szCs w:val="28"/>
        </w:rPr>
        <w:t>Порт.</w:t>
      </w:r>
      <w:r w:rsidRPr="004164B1">
        <w:rPr>
          <w:sz w:val="28"/>
          <w:szCs w:val="28"/>
        </w:rPr>
        <w:t>)</w:t>
      </w:r>
    </w:p>
    <w:p w:rsidR="00EC2F5B" w:rsidRPr="004164B1" w:rsidRDefault="00EC2F5B" w:rsidP="00EC2F5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Какая система счисления используется в компьютере? (</w:t>
      </w:r>
      <w:r w:rsidRPr="004164B1">
        <w:rPr>
          <w:i/>
          <w:sz w:val="28"/>
          <w:szCs w:val="28"/>
        </w:rPr>
        <w:t>Бинарная или двоичная</w:t>
      </w:r>
      <w:r w:rsidRPr="004164B1">
        <w:rPr>
          <w:sz w:val="28"/>
          <w:szCs w:val="28"/>
        </w:rPr>
        <w:t>)</w:t>
      </w:r>
    </w:p>
    <w:p w:rsidR="004164B1" w:rsidRPr="004164B1" w:rsidRDefault="004164B1" w:rsidP="00EC2F5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Неумолимая статистика утверждает: две трети тех, кто имеет дома компьютер, использует его в первую очередь для этого. (</w:t>
      </w:r>
      <w:r w:rsidRPr="004164B1">
        <w:rPr>
          <w:i/>
          <w:iCs/>
          <w:sz w:val="28"/>
          <w:szCs w:val="28"/>
        </w:rPr>
        <w:t>Для игр.</w:t>
      </w:r>
      <w:r w:rsidRPr="004164B1">
        <w:rPr>
          <w:sz w:val="28"/>
          <w:szCs w:val="28"/>
        </w:rPr>
        <w:t>)</w:t>
      </w:r>
    </w:p>
    <w:p w:rsidR="00EC2F5B" w:rsidRPr="004164B1" w:rsidRDefault="00EC2F5B" w:rsidP="00EC2F5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Домашняя библиотека, кинотеатр, школа, игротека и клуб по интересам в одном лице – это… (</w:t>
      </w:r>
      <w:r w:rsidRPr="004164B1">
        <w:rPr>
          <w:i/>
          <w:iCs/>
          <w:sz w:val="28"/>
          <w:szCs w:val="28"/>
        </w:rPr>
        <w:t>Компьютер.</w:t>
      </w:r>
      <w:r w:rsidRPr="004164B1">
        <w:rPr>
          <w:sz w:val="28"/>
          <w:szCs w:val="28"/>
        </w:rPr>
        <w:t>)</w:t>
      </w:r>
    </w:p>
    <w:p w:rsidR="00EC2F5B" w:rsidRPr="004164B1" w:rsidRDefault="00EC2F5B" w:rsidP="00EC2F5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Какая латинская буква является и названием самого популярного витамина, и именем первого жесткого диска? (</w:t>
      </w:r>
      <w:r w:rsidRPr="004164B1">
        <w:rPr>
          <w:i/>
          <w:iCs/>
          <w:sz w:val="28"/>
          <w:szCs w:val="28"/>
        </w:rPr>
        <w:t>Буква «С».</w:t>
      </w:r>
      <w:r w:rsidRPr="004164B1">
        <w:rPr>
          <w:sz w:val="28"/>
          <w:szCs w:val="28"/>
        </w:rPr>
        <w:t>)</w:t>
      </w:r>
    </w:p>
    <w:p w:rsidR="00EC2F5B" w:rsidRPr="004164B1" w:rsidRDefault="00EC2F5B" w:rsidP="00EC2F5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Какой магнитный носитель имеет форму пиццы? (</w:t>
      </w:r>
      <w:r w:rsidRPr="004164B1">
        <w:rPr>
          <w:i/>
          <w:iCs/>
          <w:sz w:val="28"/>
          <w:szCs w:val="28"/>
        </w:rPr>
        <w:t>Гибкий, жесткий, компакт-диски.</w:t>
      </w:r>
      <w:r w:rsidRPr="004164B1">
        <w:rPr>
          <w:sz w:val="28"/>
          <w:szCs w:val="28"/>
        </w:rPr>
        <w:t>)</w:t>
      </w:r>
    </w:p>
    <w:p w:rsidR="00EC2F5B" w:rsidRPr="004164B1" w:rsidRDefault="00EC2F5B" w:rsidP="00EC2F5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Чаще всего их используют для развлечения, во вторую очередь - для образования, а в третью - для ведения семейного бюджета, иногда - в качестве пишущей машинки. Что это? (</w:t>
      </w:r>
      <w:r w:rsidRPr="004164B1">
        <w:rPr>
          <w:i/>
          <w:iCs/>
          <w:sz w:val="28"/>
          <w:szCs w:val="28"/>
        </w:rPr>
        <w:t>Компьютер.</w:t>
      </w:r>
      <w:r w:rsidRPr="004164B1">
        <w:rPr>
          <w:sz w:val="28"/>
          <w:szCs w:val="28"/>
        </w:rPr>
        <w:t>)</w:t>
      </w:r>
    </w:p>
    <w:p w:rsidR="00EC2F5B" w:rsidRPr="004164B1" w:rsidRDefault="00EC2F5B" w:rsidP="00EC2F5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Сколько точек в пикселе? (</w:t>
      </w:r>
      <w:r w:rsidRPr="004164B1">
        <w:rPr>
          <w:i/>
          <w:iCs/>
          <w:sz w:val="28"/>
          <w:szCs w:val="28"/>
        </w:rPr>
        <w:t>Одна.</w:t>
      </w:r>
      <w:r w:rsidRPr="004164B1">
        <w:rPr>
          <w:sz w:val="28"/>
          <w:szCs w:val="28"/>
        </w:rPr>
        <w:t>)</w:t>
      </w:r>
    </w:p>
    <w:p w:rsidR="004164B1" w:rsidRPr="004164B1" w:rsidRDefault="004164B1" w:rsidP="00EC2F5B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В средние века их изготовляли из горного хрусталя и специальным образом дробленого мрамора. Их специальные модели носили, прикрепляя к колену. Сейчас в быту они почти не встречаются, правда, любители компьютеров их видят очень часто. О чем идет речь? (</w:t>
      </w:r>
      <w:r w:rsidRPr="004164B1">
        <w:rPr>
          <w:i/>
          <w:iCs/>
          <w:sz w:val="28"/>
          <w:szCs w:val="28"/>
        </w:rPr>
        <w:t>О песочных часах.</w:t>
      </w:r>
      <w:r w:rsidRPr="004164B1">
        <w:rPr>
          <w:sz w:val="28"/>
          <w:szCs w:val="28"/>
        </w:rPr>
        <w:t>)</w:t>
      </w:r>
    </w:p>
    <w:p w:rsidR="00EC2F5B" w:rsidRPr="004164B1" w:rsidRDefault="004164B1" w:rsidP="00500ED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У какого стола столешница расположена не горизонтально, а вертикально? (</w:t>
      </w:r>
      <w:r w:rsidRPr="004164B1">
        <w:rPr>
          <w:i/>
          <w:iCs/>
          <w:sz w:val="28"/>
          <w:szCs w:val="28"/>
        </w:rPr>
        <w:t>Рабочий стол </w:t>
      </w:r>
      <w:proofErr w:type="spellStart"/>
      <w:r w:rsidRPr="004164B1">
        <w:rPr>
          <w:i/>
          <w:iCs/>
          <w:sz w:val="28"/>
          <w:szCs w:val="28"/>
        </w:rPr>
        <w:t>Windows</w:t>
      </w:r>
      <w:proofErr w:type="spellEnd"/>
      <w:r w:rsidRPr="004164B1">
        <w:rPr>
          <w:i/>
          <w:iCs/>
          <w:sz w:val="28"/>
          <w:szCs w:val="28"/>
        </w:rPr>
        <w:t>.</w:t>
      </w:r>
      <w:r w:rsidRPr="004164B1">
        <w:rPr>
          <w:sz w:val="28"/>
          <w:szCs w:val="28"/>
        </w:rPr>
        <w:t>)</w:t>
      </w:r>
    </w:p>
    <w:p w:rsidR="004164B1" w:rsidRPr="004164B1" w:rsidRDefault="004164B1" w:rsidP="00500ED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Оно есть как у файла, так и у человека. </w:t>
      </w:r>
      <w:r w:rsidRPr="004164B1">
        <w:rPr>
          <w:i/>
          <w:iCs/>
          <w:sz w:val="28"/>
          <w:szCs w:val="28"/>
        </w:rPr>
        <w:t>(Имя)</w:t>
      </w:r>
    </w:p>
    <w:p w:rsidR="00EC2F5B" w:rsidRPr="004164B1" w:rsidRDefault="00EC2F5B" w:rsidP="00EC2F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EC2F5B" w:rsidRDefault="004164B1" w:rsidP="00EC2F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«Отгадай загадку, напиши отгадку»</w:t>
      </w:r>
    </w:p>
    <w:p w:rsidR="004164B1" w:rsidRPr="00D37AD2" w:rsidRDefault="004164B1" w:rsidP="00416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AD2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D37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 Монитор</w:t>
      </w:r>
    </w:p>
    <w:p w:rsidR="00D11CF9" w:rsidRPr="00D11CF9" w:rsidRDefault="00D11CF9" w:rsidP="00D11C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Хозяин лесной</w:t>
      </w:r>
      <w:r w:rsidR="003F058D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росыпается весной.</w:t>
      </w:r>
    </w:p>
    <w:p w:rsidR="00D11CF9" w:rsidRPr="00D11CF9" w:rsidRDefault="00D11CF9" w:rsidP="00D11C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зимой под снежный вой</w:t>
      </w:r>
      <w:r w:rsidR="003F058D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 в избушке снеговой. (Медведь)</w:t>
      </w:r>
    </w:p>
    <w:p w:rsidR="00D11CF9" w:rsidRPr="00D37AD2" w:rsidRDefault="00D11CF9" w:rsidP="00D11C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CF9" w:rsidRPr="00D11CF9" w:rsidRDefault="00D11CF9" w:rsidP="00D11C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перед нами:</w:t>
      </w:r>
      <w:r w:rsidR="003F058D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оглобли за ушами,</w:t>
      </w:r>
    </w:p>
    <w:p w:rsidR="00D11CF9" w:rsidRPr="00D11CF9" w:rsidRDefault="00D11CF9" w:rsidP="00D11C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глазах по колесу</w:t>
      </w:r>
      <w:r w:rsidR="003F058D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оглобля на носу. (Очки)</w:t>
      </w:r>
    </w:p>
    <w:p w:rsidR="00FA6810" w:rsidRPr="00D37AD2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58D" w:rsidRPr="00D37AD2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чёрно-белым стало.</w:t>
      </w:r>
      <w:r w:rsidR="003F058D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дожди, то сыплет снег.</w:t>
      </w:r>
    </w:p>
    <w:p w:rsidR="00FA6810" w:rsidRPr="00FA6810" w:rsidRDefault="003F058D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6810"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похолодало,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FA6810"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ьдом сковало воды рек.</w:t>
      </w:r>
    </w:p>
    <w:p w:rsidR="00FA6810" w:rsidRPr="00FA6810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Мёрзнет в поле озимь ржи.</w:t>
      </w:r>
      <w:r w:rsidR="003F058D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месяц, подскажи. (Ноябрь)</w:t>
      </w:r>
    </w:p>
    <w:p w:rsidR="00FA6810" w:rsidRPr="00D37AD2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810" w:rsidRPr="00FA6810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Птичка-невеличка,</w:t>
      </w:r>
      <w:r w:rsidR="003F058D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осик стальной,</w:t>
      </w:r>
      <w:r w:rsidR="003F058D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востик льняной. (Иголка)</w:t>
      </w:r>
    </w:p>
    <w:p w:rsidR="00FA6810" w:rsidRPr="00D37AD2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58D" w:rsidRPr="003F058D" w:rsidRDefault="003F058D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 ней, а она от тебя.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от неё, а она за тобой. (Тень)</w:t>
      </w:r>
    </w:p>
    <w:p w:rsidR="00FA6810" w:rsidRPr="00D37AD2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810" w:rsidRPr="00FA6810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Модница крылатая,</w:t>
      </w:r>
      <w:r w:rsidR="003F058D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латье полосатое,</w:t>
      </w:r>
    </w:p>
    <w:p w:rsidR="00FA6810" w:rsidRPr="00FA6810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 хоть и кроха,</w:t>
      </w:r>
      <w:r w:rsidR="003F058D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кусит — будет плохо. (Оса)</w:t>
      </w:r>
    </w:p>
    <w:p w:rsidR="003F058D" w:rsidRPr="00D37AD2" w:rsidRDefault="003F058D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58D" w:rsidRPr="003F058D" w:rsidRDefault="003F058D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Москве говорят,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слышно. (Радио)</w:t>
      </w:r>
    </w:p>
    <w:p w:rsidR="004164B1" w:rsidRPr="00D37AD2" w:rsidRDefault="004164B1" w:rsidP="00416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Ответ: Принтер</w:t>
      </w:r>
    </w:p>
    <w:p w:rsidR="00153685" w:rsidRPr="00153685" w:rsidRDefault="00153685" w:rsidP="00B376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вокзале есть всегда,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15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 подходят поезда.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Двойное «р» содержит он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...</w:t>
      </w:r>
      <w:r w:rsidRPr="0015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(Перрон)</w:t>
      </w:r>
    </w:p>
    <w:p w:rsidR="006B7F0E" w:rsidRPr="00D37AD2" w:rsidRDefault="006B7F0E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58D" w:rsidRPr="003F058D" w:rsidRDefault="003F058D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Красивое коромысло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 лесом повисло. (Радуга)</w:t>
      </w:r>
    </w:p>
    <w:p w:rsidR="006B7F0E" w:rsidRPr="00D37AD2" w:rsidRDefault="006B7F0E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810" w:rsidRPr="00D37AD2" w:rsidRDefault="00FA6810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снег, и не лёд,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серебром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еревья уберёт. (Иней)</w:t>
      </w:r>
    </w:p>
    <w:p w:rsidR="006B7F0E" w:rsidRPr="00D37AD2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810" w:rsidRPr="00FA6810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птица орёл: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рылом махнула,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 мир закрыла. (Ночь)</w:t>
      </w:r>
    </w:p>
    <w:p w:rsidR="006B7F0E" w:rsidRPr="00D37AD2" w:rsidRDefault="006B7F0E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810" w:rsidRPr="00D37AD2" w:rsidRDefault="003F058D" w:rsidP="00B376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Овсом не кормят,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нутом не гонят,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пашет —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 плугов тащит. (Трактор)</w:t>
      </w:r>
    </w:p>
    <w:p w:rsidR="006B7F0E" w:rsidRPr="00D37AD2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F0E" w:rsidRPr="006B7F0E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Уплетая калачи,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 парень на печи.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Прокатился по деревне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женился на царевне.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(Емеля)</w:t>
      </w:r>
    </w:p>
    <w:p w:rsidR="006B7F0E" w:rsidRPr="00D37AD2" w:rsidRDefault="006B7F0E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58D" w:rsidRPr="003F058D" w:rsidRDefault="003F058D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Странный зверь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дне живёт: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 задом наперёд. (Рак)</w:t>
      </w:r>
    </w:p>
    <w:p w:rsidR="004164B1" w:rsidRPr="00D37AD2" w:rsidRDefault="004164B1" w:rsidP="00416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Ответ: Сканер</w:t>
      </w:r>
    </w:p>
    <w:p w:rsidR="006B7F0E" w:rsidRPr="00D37AD2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лето стояли,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имы ожидали.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Дождались поры,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омчались с горы. (Санки)</w:t>
      </w:r>
    </w:p>
    <w:p w:rsidR="006B7F0E" w:rsidRPr="00D37AD2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060" w:rsidRPr="00443060" w:rsidRDefault="00443060" w:rsidP="0044306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дней не знает,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другим указывает. (Календарь)</w:t>
      </w:r>
    </w:p>
    <w:p w:rsidR="006B7F0E" w:rsidRPr="00D37AD2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060" w:rsidRPr="00443060" w:rsidRDefault="00443060" w:rsidP="0044306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День и ночь стоит на крыше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чудо-постовой: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 увидит, всё услышит,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поделится со мной. (Антенна)</w:t>
      </w:r>
    </w:p>
    <w:p w:rsidR="00443060" w:rsidRPr="00D37AD2" w:rsidRDefault="00443060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F0E" w:rsidRPr="00D37AD2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810" w:rsidRPr="00D37AD2" w:rsidRDefault="00FA6810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похож я на пятак,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похож на рублик.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Круглый я, да не </w:t>
      </w:r>
      <w:proofErr w:type="gramStart"/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</w:t>
      </w:r>
      <w:proofErr w:type="gramEnd"/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B7F0E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дыркой, но не бублик. (Ноль)</w:t>
      </w:r>
    </w:p>
    <w:p w:rsidR="006B7F0E" w:rsidRPr="00D37AD2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F0E" w:rsidRPr="00D37AD2" w:rsidRDefault="006B7F0E" w:rsidP="0044306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Немытое</w:t>
      </w:r>
      <w:proofErr w:type="gramEnd"/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рот</w:t>
      </w:r>
      <w:r w:rsidR="00443060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что не возьмёт.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ты будь таким,</w:t>
      </w:r>
      <w:r w:rsidR="00443060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чистюля</w:t>
      </w:r>
      <w:proofErr w:type="gramStart"/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 (</w:t>
      </w:r>
      <w:proofErr w:type="gramEnd"/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Енот)</w:t>
      </w:r>
    </w:p>
    <w:p w:rsidR="00443060" w:rsidRPr="00D37AD2" w:rsidRDefault="00443060" w:rsidP="0044306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58D" w:rsidRPr="003F058D" w:rsidRDefault="003F058D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Крыльев нет у этой птицы,</w:t>
      </w:r>
      <w:r w:rsidR="00443060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нельзя не подивиться:</w:t>
      </w:r>
      <w:r w:rsidR="00B3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 распустит птица хвост —</w:t>
      </w:r>
      <w:r w:rsidR="00443060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поднимется до звёзд. (Ракета)</w:t>
      </w:r>
    </w:p>
    <w:p w:rsidR="004164B1" w:rsidRPr="00D37AD2" w:rsidRDefault="004164B1" w:rsidP="00416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D11CF9" w:rsidRPr="00D37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 Курсор</w:t>
      </w:r>
    </w:p>
    <w:p w:rsidR="00443060" w:rsidRPr="00443060" w:rsidRDefault="00443060" w:rsidP="0044306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proofErr w:type="gramEnd"/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одежонки —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распашонки,</w:t>
      </w:r>
      <w:r w:rsidR="0092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сотню надела,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 белотела. (Капуста)</w:t>
      </w:r>
    </w:p>
    <w:p w:rsidR="00443060" w:rsidRPr="00D37AD2" w:rsidRDefault="00443060" w:rsidP="00443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060" w:rsidRPr="00443060" w:rsidRDefault="00443060" w:rsidP="0044306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Старушка ползёт,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збушку везёт. (Улитка)</w:t>
      </w:r>
    </w:p>
    <w:p w:rsidR="00443060" w:rsidRPr="00D37AD2" w:rsidRDefault="00443060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58D" w:rsidRPr="003F058D" w:rsidRDefault="003F058D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Хожу-брожу не по лесам,</w:t>
      </w:r>
      <w:r w:rsidR="00443060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усам и волосам,</w:t>
      </w:r>
      <w:r w:rsidR="0092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зубы у меня длиннее,</w:t>
      </w:r>
      <w:r w:rsidR="00443060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у волка и медведя. (Расчёска)</w:t>
      </w:r>
    </w:p>
    <w:p w:rsidR="006B7F0E" w:rsidRPr="00D37AD2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F0E" w:rsidRPr="006B7F0E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в небе проплывает,</w:t>
      </w:r>
      <w:r w:rsidR="00443060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бгоняя птиц полёт.</w:t>
      </w:r>
      <w:r w:rsidR="0092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им управляет.</w:t>
      </w:r>
      <w:r w:rsidR="00443060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это? (Самолёт)</w:t>
      </w:r>
    </w:p>
    <w:p w:rsidR="00443060" w:rsidRPr="00D37AD2" w:rsidRDefault="0044306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810" w:rsidRPr="00FA6810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дерево стоит —</w:t>
      </w:r>
      <w:r w:rsidR="00443060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етра нет, а лист дрожит? (Осина)</w:t>
      </w:r>
    </w:p>
    <w:p w:rsidR="00443060" w:rsidRPr="00D37AD2" w:rsidRDefault="00443060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58D" w:rsidRPr="00D37AD2" w:rsidRDefault="003F058D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Течёт, течёт — не вытечет</w:t>
      </w:r>
      <w:r w:rsidR="00443060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Бежит, бежит — не выбежит. (Река)</w:t>
      </w:r>
    </w:p>
    <w:p w:rsidR="00D11CF9" w:rsidRPr="00D37AD2" w:rsidRDefault="0038570C" w:rsidP="00D11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Ответ: </w:t>
      </w:r>
      <w:r w:rsidR="00D11CF9" w:rsidRPr="00D37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Плата</w:t>
      </w:r>
    </w:p>
    <w:p w:rsidR="006B7F0E" w:rsidRPr="00D37AD2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узенькой коробке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найдёшь карандаши,</w:t>
      </w:r>
      <w:r w:rsidR="0092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учки, перья, скрепки, кнопки —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угодно для души. (Пенал)</w:t>
      </w:r>
    </w:p>
    <w:p w:rsidR="00443060" w:rsidRPr="00D37AD2" w:rsidRDefault="00443060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072" w:rsidRPr="005E6072" w:rsidRDefault="005E6072" w:rsidP="005E60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Стеклянный шарик,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5E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нём фонарик.</w:t>
      </w:r>
      <w:r w:rsidR="0092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потолком висит,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5E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нас глядит. (Лампочка)</w:t>
      </w:r>
    </w:p>
    <w:p w:rsidR="00443060" w:rsidRPr="00D37AD2" w:rsidRDefault="00443060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060" w:rsidRPr="00443060" w:rsidRDefault="00443060" w:rsidP="0044306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странице букваря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ридцать три богатыря.</w:t>
      </w:r>
      <w:r w:rsidR="0092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Мудрецов-богатырей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нает каждый </w:t>
      </w:r>
      <w:proofErr w:type="gramStart"/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грамотей</w:t>
      </w:r>
      <w:proofErr w:type="gramEnd"/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(Алфавит)</w:t>
      </w:r>
    </w:p>
    <w:p w:rsidR="005E6072" w:rsidRPr="00D37AD2" w:rsidRDefault="005E6072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58D" w:rsidRPr="003F058D" w:rsidRDefault="003F058D" w:rsidP="003F05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языка говорит,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3F0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ушей слышит. (Телефон)</w:t>
      </w:r>
    </w:p>
    <w:p w:rsidR="00443060" w:rsidRPr="00D37AD2" w:rsidRDefault="00443060" w:rsidP="0044306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060" w:rsidRPr="00443060" w:rsidRDefault="00443060" w:rsidP="0044306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 виду брат баяну,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веселье, там и он.</w:t>
      </w:r>
      <w:r w:rsidR="0092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подсказывать не стану.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знаком</w:t>
      </w:r>
      <w:proofErr w:type="gramStart"/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 (</w:t>
      </w:r>
      <w:proofErr w:type="gramEnd"/>
      <w:r w:rsidRPr="0044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Аккордеон)</w:t>
      </w:r>
    </w:p>
    <w:p w:rsidR="0038570C" w:rsidRPr="00D37AD2" w:rsidRDefault="00D11CF9" w:rsidP="00385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Ответ: Модем</w:t>
      </w:r>
    </w:p>
    <w:p w:rsidR="00D11CF9" w:rsidRPr="00D11CF9" w:rsidRDefault="00D11CF9" w:rsidP="00D11C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путь покажет кораблям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океанам и морям.</w:t>
      </w:r>
    </w:p>
    <w:p w:rsidR="00D11CF9" w:rsidRPr="00D11CF9" w:rsidRDefault="00D11CF9" w:rsidP="00D11C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Мигнёт им ночью в темноте —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 скажет, берег где. (Маяк)</w:t>
      </w:r>
    </w:p>
    <w:p w:rsidR="005E6072" w:rsidRPr="00D37AD2" w:rsidRDefault="005E6072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810" w:rsidRPr="00FA6810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царскую корону,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осит он свои рога,</w:t>
      </w:r>
    </w:p>
    <w:p w:rsidR="00FA6810" w:rsidRPr="00FA6810" w:rsidRDefault="00FA6810" w:rsidP="00FA681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 лишайник, мох зелёный,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FA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юбит снежные луга. (Олень)</w:t>
      </w:r>
    </w:p>
    <w:p w:rsidR="005E6072" w:rsidRPr="00D37AD2" w:rsidRDefault="005E6072" w:rsidP="005E60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072" w:rsidRPr="005E6072" w:rsidRDefault="005E6072" w:rsidP="005E60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знакомых — тьма,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5E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могу их счесть сама,</w:t>
      </w:r>
    </w:p>
    <w:p w:rsidR="005E6072" w:rsidRPr="005E6072" w:rsidRDefault="005E6072" w:rsidP="005E60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кто пройдёт,</w:t>
      </w:r>
      <w:r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5E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 руку мне пожмёт. (Дверь)</w:t>
      </w:r>
    </w:p>
    <w:p w:rsidR="005E6072" w:rsidRPr="00D37AD2" w:rsidRDefault="005E6072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F0E" w:rsidRPr="006B7F0E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 у ягоды хорош,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сорви её, поди-ка:</w:t>
      </w:r>
    </w:p>
    <w:p w:rsidR="006B7F0E" w:rsidRPr="006B7F0E" w:rsidRDefault="006B7F0E" w:rsidP="006B7F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 колючий будто ёж,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 назван</w:t>
      </w:r>
      <w:proofErr w:type="gramStart"/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 (</w:t>
      </w:r>
      <w:proofErr w:type="gramEnd"/>
      <w:r w:rsidRPr="006B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Ежевикой)</w:t>
      </w:r>
    </w:p>
    <w:p w:rsidR="005E6072" w:rsidRPr="00D37AD2" w:rsidRDefault="005E6072" w:rsidP="00D11C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CF9" w:rsidRPr="00D11CF9" w:rsidRDefault="00D11CF9" w:rsidP="00D11C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молодице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рячутся сестрицы.</w:t>
      </w:r>
    </w:p>
    <w:p w:rsidR="00D11CF9" w:rsidRPr="00D11CF9" w:rsidRDefault="00D11CF9" w:rsidP="00D11CF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сестрица —</w:t>
      </w:r>
      <w:r w:rsidR="005E6072" w:rsidRPr="00D3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D1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маленькой темница. (Матрёшки)</w:t>
      </w:r>
    </w:p>
    <w:p w:rsidR="00D11CF9" w:rsidRPr="00D37AD2" w:rsidRDefault="005E6072" w:rsidP="00416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AD2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«Анаграмма»</w:t>
      </w:r>
    </w:p>
    <w:p w:rsidR="005E6072" w:rsidRPr="004164B1" w:rsidRDefault="005E6072" w:rsidP="005E607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164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Вам будут предложены буквосочетания. Необходимо переставить буквы так, чтобы получить слова, связанные с темой, указанной в заголовке задания. Слова показываются по очереди. Тот, кто быстрее справится с ним, получает 1 балл.</w:t>
      </w:r>
    </w:p>
    <w:p w:rsidR="005E6072" w:rsidRPr="004164B1" w:rsidRDefault="005E6072" w:rsidP="005E6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 </w:t>
      </w:r>
      <w:r w:rsidRPr="004164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Элементы компьютера</w:t>
      </w:r>
    </w:p>
    <w:p w:rsidR="005E6072" w:rsidRPr="004164B1" w:rsidRDefault="005E6072" w:rsidP="005E6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Правильные ответы:</w:t>
      </w:r>
    </w:p>
    <w:p w:rsidR="005E6072" w:rsidRPr="0092579B" w:rsidRDefault="005E6072" w:rsidP="005E6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25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Россоцерп</w:t>
      </w:r>
      <w:r w:rsidRPr="00925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/>
        <w:t>Шакым</w:t>
      </w:r>
      <w:r w:rsidRPr="00925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/>
        <w:t>Террипн</w:t>
      </w:r>
      <w:r w:rsidRPr="00925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/>
        <w:t>Алатувикра</w:t>
      </w:r>
      <w:r w:rsidRPr="00925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/>
        <w:t>Тьмапя</w:t>
      </w:r>
      <w:r w:rsidRPr="00925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/>
      </w:r>
      <w:r w:rsidR="00CF4385" w:rsidRPr="00925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Лайф</w:t>
      </w:r>
      <w:r w:rsidR="00CF4385" w:rsidRPr="00925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/>
        <w:t>Маропграм</w:t>
      </w:r>
    </w:p>
    <w:p w:rsidR="00CF4385" w:rsidRPr="0092579B" w:rsidRDefault="00CF4385" w:rsidP="005E6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25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Тайб</w:t>
      </w:r>
      <w:r w:rsidRPr="0092579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/>
      </w:r>
    </w:p>
    <w:p w:rsidR="005E6072" w:rsidRDefault="005E6072" w:rsidP="005E6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Процессор</w:t>
      </w: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Мышка</w:t>
      </w: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Клавиатура</w:t>
      </w: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Память</w:t>
      </w: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4385"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</w:t>
      </w:r>
      <w:r w:rsidR="00CF4385"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Программа</w:t>
      </w:r>
    </w:p>
    <w:p w:rsidR="00CF4385" w:rsidRPr="004164B1" w:rsidRDefault="00CF4385" w:rsidP="005E6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</w:t>
      </w: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C2F5B" w:rsidRPr="004164B1" w:rsidRDefault="004164B1" w:rsidP="00EC2F5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64B1">
        <w:rPr>
          <w:sz w:val="28"/>
          <w:szCs w:val="28"/>
        </w:rPr>
        <w:t>     </w:t>
      </w:r>
      <w:r w:rsidR="00D37AD2">
        <w:rPr>
          <w:sz w:val="28"/>
          <w:szCs w:val="28"/>
        </w:rPr>
        <w:t>«Дешифратор»</w:t>
      </w:r>
      <w:r w:rsidRPr="004164B1">
        <w:rPr>
          <w:sz w:val="28"/>
          <w:szCs w:val="28"/>
        </w:rPr>
        <w:t>               </w:t>
      </w:r>
    </w:p>
    <w:p w:rsidR="00D37AD2" w:rsidRPr="00D37AD2" w:rsidRDefault="00D37AD2" w:rsidP="00D3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</w:t>
      </w:r>
      <w:r w:rsidRPr="00D37AD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в зашифрованных текстах известные пословицы и поговорки.</w:t>
      </w:r>
    </w:p>
    <w:p w:rsidR="00D37AD2" w:rsidRDefault="00D37AD2" w:rsidP="00D3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7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компьютере</w:t>
      </w:r>
      <w:r w:rsidRPr="00D37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диски не растут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D37A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берёзе яблоки не растут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7AD2" w:rsidRDefault="00D37AD2" w:rsidP="00D3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7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Процессор тактовой частотой не испортишь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D37A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Кашу маслом не испортишь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7AD2" w:rsidRDefault="00D37AD2" w:rsidP="00D3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дорога программа, дорог алгоритм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D37A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дорог подарок, дорого 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7AD2" w:rsidRDefault="00D37AD2" w:rsidP="00D3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Вирусов бояться, в Интернет не ходить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D37A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 бояться, в лес не ходить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7AD2" w:rsidRPr="00D37AD2" w:rsidRDefault="00D37AD2" w:rsidP="00D3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компьютеру встречают, по программе</w:t>
      </w:r>
      <w:r w:rsidRPr="00D37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провожают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D37A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одёжке встречают, по уму провожают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864B9" w:rsidRDefault="000864B9" w:rsidP="000C1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 со зрителями»</w:t>
      </w: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0864B9">
        <w:rPr>
          <w:rStyle w:val="c0"/>
          <w:color w:val="000000"/>
          <w:sz w:val="28"/>
        </w:rPr>
        <w:t>Скромный серый колобок,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Длинный тонкий проводок,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Ну а на коробке –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Две или три кнопки.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В зоопарке есть зайчишка,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У компьютера есть ... (</w:t>
      </w:r>
      <w:r w:rsidRPr="000864B9">
        <w:rPr>
          <w:rStyle w:val="c0"/>
          <w:i/>
          <w:iCs/>
          <w:color w:val="000000"/>
          <w:sz w:val="28"/>
        </w:rPr>
        <w:t>мышка</w:t>
      </w:r>
      <w:r w:rsidRPr="000864B9">
        <w:rPr>
          <w:rStyle w:val="c0"/>
          <w:color w:val="000000"/>
          <w:sz w:val="28"/>
        </w:rPr>
        <w:t>)</w:t>
      </w: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0864B9">
        <w:rPr>
          <w:rStyle w:val="c0"/>
          <w:color w:val="000000"/>
          <w:sz w:val="28"/>
        </w:rPr>
        <w:t>А теперь, друзья, загадка!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Что такое: рукоятка,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Кнопки две, курок и хвостик?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Ну конечно, это ... (</w:t>
      </w:r>
      <w:r w:rsidRPr="000864B9">
        <w:rPr>
          <w:rStyle w:val="c0"/>
          <w:i/>
          <w:iCs/>
          <w:color w:val="000000"/>
          <w:sz w:val="28"/>
        </w:rPr>
        <w:t>джойстик</w:t>
      </w:r>
      <w:r w:rsidRPr="000864B9">
        <w:rPr>
          <w:rStyle w:val="c0"/>
          <w:color w:val="000000"/>
          <w:sz w:val="28"/>
        </w:rPr>
        <w:t>)</w:t>
      </w: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0864B9">
        <w:rPr>
          <w:rStyle w:val="c0"/>
          <w:color w:val="000000"/>
          <w:sz w:val="28"/>
        </w:rPr>
        <w:t>Словно смелый капитан!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А на нем – горит экран.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Яркой радугой он дышит,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И на нем компьютер пишет</w:t>
      </w:r>
      <w:proofErr w:type="gramStart"/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И</w:t>
      </w:r>
      <w:proofErr w:type="gramEnd"/>
      <w:r w:rsidRPr="000864B9">
        <w:rPr>
          <w:rStyle w:val="c0"/>
          <w:color w:val="000000"/>
          <w:sz w:val="28"/>
        </w:rPr>
        <w:t xml:space="preserve"> рисует без запинки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Всевозможные картинки.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Наверху машины всей</w:t>
      </w:r>
      <w:proofErr w:type="gramStart"/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Р</w:t>
      </w:r>
      <w:proofErr w:type="gramEnd"/>
      <w:r w:rsidRPr="000864B9">
        <w:rPr>
          <w:rStyle w:val="c0"/>
          <w:color w:val="000000"/>
          <w:sz w:val="28"/>
        </w:rPr>
        <w:t>азмещается ... (</w:t>
      </w:r>
      <w:r w:rsidRPr="000864B9">
        <w:rPr>
          <w:rStyle w:val="c0"/>
          <w:i/>
          <w:iCs/>
          <w:color w:val="000000"/>
          <w:sz w:val="28"/>
        </w:rPr>
        <w:t>дисплей</w:t>
      </w:r>
      <w:r w:rsidRPr="000864B9">
        <w:rPr>
          <w:rStyle w:val="c0"/>
          <w:color w:val="000000"/>
          <w:sz w:val="28"/>
        </w:rPr>
        <w:t>)</w:t>
      </w: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0864B9">
        <w:rPr>
          <w:rStyle w:val="c0"/>
          <w:color w:val="000000"/>
          <w:sz w:val="28"/>
        </w:rPr>
        <w:t>Около дисплея – главный блок: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Там бежит электроток</w:t>
      </w:r>
      <w:proofErr w:type="gramStart"/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К</w:t>
      </w:r>
      <w:proofErr w:type="gramEnd"/>
      <w:r w:rsidRPr="000864B9">
        <w:rPr>
          <w:rStyle w:val="c0"/>
          <w:color w:val="000000"/>
          <w:sz w:val="28"/>
        </w:rPr>
        <w:t xml:space="preserve"> самым важным микросхемам.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Этот блок зовут ... (</w:t>
      </w:r>
      <w:r w:rsidRPr="000864B9">
        <w:rPr>
          <w:rStyle w:val="c0"/>
          <w:i/>
          <w:iCs/>
          <w:color w:val="000000"/>
          <w:sz w:val="28"/>
        </w:rPr>
        <w:t>системным</w:t>
      </w:r>
      <w:r w:rsidRPr="000864B9">
        <w:rPr>
          <w:rStyle w:val="c0"/>
          <w:color w:val="000000"/>
          <w:sz w:val="28"/>
        </w:rPr>
        <w:t>)</w:t>
      </w: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0864B9">
        <w:rPr>
          <w:rStyle w:val="c0"/>
          <w:color w:val="000000"/>
          <w:sz w:val="28"/>
        </w:rPr>
        <w:t xml:space="preserve">По клавишам </w:t>
      </w:r>
      <w:proofErr w:type="gramStart"/>
      <w:r w:rsidRPr="000864B9">
        <w:rPr>
          <w:rStyle w:val="c0"/>
          <w:color w:val="000000"/>
          <w:sz w:val="28"/>
        </w:rPr>
        <w:t>прыг</w:t>
      </w:r>
      <w:proofErr w:type="gramEnd"/>
      <w:r w:rsidRPr="000864B9">
        <w:rPr>
          <w:rStyle w:val="c0"/>
          <w:color w:val="000000"/>
          <w:sz w:val="28"/>
        </w:rPr>
        <w:t xml:space="preserve"> да скок –</w:t>
      </w:r>
      <w:r w:rsidRPr="000864B9">
        <w:rPr>
          <w:color w:val="000000"/>
          <w:sz w:val="28"/>
        </w:rPr>
        <w:br/>
      </w:r>
      <w:proofErr w:type="spellStart"/>
      <w:r w:rsidRPr="000864B9">
        <w:rPr>
          <w:rStyle w:val="c0"/>
          <w:color w:val="000000"/>
          <w:sz w:val="28"/>
        </w:rPr>
        <w:t>Бе</w:t>
      </w:r>
      <w:proofErr w:type="spellEnd"/>
      <w:r w:rsidRPr="000864B9">
        <w:rPr>
          <w:rStyle w:val="c0"/>
          <w:color w:val="000000"/>
          <w:sz w:val="28"/>
        </w:rPr>
        <w:t>-ре-</w:t>
      </w:r>
      <w:proofErr w:type="spellStart"/>
      <w:r w:rsidRPr="000864B9">
        <w:rPr>
          <w:rStyle w:val="c0"/>
          <w:color w:val="000000"/>
          <w:sz w:val="28"/>
        </w:rPr>
        <w:t>ги</w:t>
      </w:r>
      <w:proofErr w:type="spellEnd"/>
      <w:r w:rsidRPr="000864B9">
        <w:rPr>
          <w:rStyle w:val="c0"/>
          <w:color w:val="000000"/>
          <w:sz w:val="28"/>
        </w:rPr>
        <w:t xml:space="preserve"> но-</w:t>
      </w:r>
      <w:proofErr w:type="spellStart"/>
      <w:r w:rsidRPr="000864B9">
        <w:rPr>
          <w:rStyle w:val="c0"/>
          <w:color w:val="000000"/>
          <w:sz w:val="28"/>
        </w:rPr>
        <w:t>го</w:t>
      </w:r>
      <w:proofErr w:type="spellEnd"/>
      <w:r w:rsidRPr="000864B9">
        <w:rPr>
          <w:rStyle w:val="c0"/>
          <w:color w:val="000000"/>
          <w:sz w:val="28"/>
        </w:rPr>
        <w:t>-ток!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Раз-два и готово –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Отстукали слово!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Вот где пальцам физкультура</w:t>
      </w:r>
      <w:proofErr w:type="gramStart"/>
      <w:r w:rsidRPr="000864B9">
        <w:rPr>
          <w:rStyle w:val="c0"/>
          <w:color w:val="000000"/>
          <w:sz w:val="28"/>
        </w:rPr>
        <w:t>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Э</w:t>
      </w:r>
      <w:proofErr w:type="gramEnd"/>
      <w:r w:rsidRPr="000864B9">
        <w:rPr>
          <w:rStyle w:val="c0"/>
          <w:color w:val="000000"/>
          <w:sz w:val="28"/>
        </w:rPr>
        <w:t>то вот – ... (</w:t>
      </w:r>
      <w:r w:rsidRPr="000864B9">
        <w:rPr>
          <w:rStyle w:val="c0"/>
          <w:i/>
          <w:iCs/>
          <w:color w:val="000000"/>
          <w:sz w:val="28"/>
        </w:rPr>
        <w:t>клавиатура</w:t>
      </w:r>
      <w:r w:rsidRPr="000864B9">
        <w:rPr>
          <w:rStyle w:val="c0"/>
          <w:color w:val="000000"/>
          <w:sz w:val="28"/>
        </w:rPr>
        <w:t>)</w:t>
      </w: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0864B9">
        <w:rPr>
          <w:rStyle w:val="c0"/>
          <w:color w:val="000000"/>
          <w:sz w:val="28"/>
        </w:rPr>
        <w:t>В ней записаны программы</w:t>
      </w:r>
      <w:proofErr w:type="gramStart"/>
      <w:r w:rsidRPr="000864B9">
        <w:rPr>
          <w:rStyle w:val="c0"/>
          <w:color w:val="000000"/>
          <w:sz w:val="28"/>
        </w:rPr>
        <w:t>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И</w:t>
      </w:r>
      <w:proofErr w:type="gramEnd"/>
      <w:r w:rsidRPr="000864B9">
        <w:rPr>
          <w:rStyle w:val="c0"/>
          <w:color w:val="000000"/>
          <w:sz w:val="28"/>
        </w:rPr>
        <w:t xml:space="preserve"> для мамы, и для папы!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lastRenderedPageBreak/>
        <w:t>В упаковке, как конфета,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Быстро вертится ... (</w:t>
      </w:r>
      <w:r w:rsidRPr="000864B9">
        <w:rPr>
          <w:rStyle w:val="c0"/>
          <w:i/>
          <w:iCs/>
          <w:color w:val="000000"/>
          <w:sz w:val="28"/>
        </w:rPr>
        <w:t>дискета</w:t>
      </w:r>
      <w:r w:rsidRPr="000864B9">
        <w:rPr>
          <w:rStyle w:val="c0"/>
          <w:color w:val="000000"/>
          <w:sz w:val="28"/>
        </w:rPr>
        <w:t>)</w:t>
      </w: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0864B9">
        <w:rPr>
          <w:rStyle w:val="c0"/>
          <w:color w:val="000000"/>
          <w:sz w:val="28"/>
        </w:rPr>
        <w:t>И компьютеры порой</w:t>
      </w:r>
      <w:proofErr w:type="gramStart"/>
      <w:r w:rsidRPr="000864B9">
        <w:rPr>
          <w:rStyle w:val="c0"/>
          <w:color w:val="000000"/>
          <w:sz w:val="28"/>
        </w:rPr>
        <w:t>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Г</w:t>
      </w:r>
      <w:proofErr w:type="gramEnd"/>
      <w:r w:rsidRPr="000864B9">
        <w:rPr>
          <w:rStyle w:val="c0"/>
          <w:color w:val="000000"/>
          <w:sz w:val="28"/>
        </w:rPr>
        <w:t>оворят между собой,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Но для этого одна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Им штуковина нужна.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К телефону подключил –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Сообщение получил!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Вещь, известная не всем!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Называется ... (</w:t>
      </w:r>
      <w:r w:rsidRPr="000864B9">
        <w:rPr>
          <w:rStyle w:val="c0"/>
          <w:i/>
          <w:iCs/>
          <w:color w:val="000000"/>
          <w:sz w:val="28"/>
        </w:rPr>
        <w:t>модем</w:t>
      </w:r>
      <w:r w:rsidRPr="000864B9">
        <w:rPr>
          <w:rStyle w:val="c0"/>
          <w:color w:val="000000"/>
          <w:sz w:val="28"/>
        </w:rPr>
        <w:t>)</w:t>
      </w: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0864B9">
        <w:rPr>
          <w:rStyle w:val="c0"/>
          <w:color w:val="000000"/>
          <w:sz w:val="28"/>
        </w:rPr>
        <w:t>Для чего же этот ящик?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Он в себя бумагу тащит</w:t>
      </w:r>
      <w:proofErr w:type="gramStart"/>
      <w:r w:rsidRPr="000864B9">
        <w:rPr>
          <w:rStyle w:val="c0"/>
          <w:color w:val="000000"/>
          <w:sz w:val="28"/>
        </w:rPr>
        <w:t>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И</w:t>
      </w:r>
      <w:proofErr w:type="gramEnd"/>
      <w:r w:rsidRPr="000864B9">
        <w:rPr>
          <w:rStyle w:val="c0"/>
          <w:color w:val="000000"/>
          <w:sz w:val="28"/>
        </w:rPr>
        <w:t xml:space="preserve"> сейчас же буквы, точки,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Запятые – строчка к строчке –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Напечатает картинку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Ловкий мастер 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Струйный ... (</w:t>
      </w:r>
      <w:r w:rsidRPr="000864B9">
        <w:rPr>
          <w:rStyle w:val="c0"/>
          <w:i/>
          <w:iCs/>
          <w:color w:val="000000"/>
          <w:sz w:val="28"/>
        </w:rPr>
        <w:t>принтер</w:t>
      </w:r>
      <w:r w:rsidRPr="000864B9">
        <w:rPr>
          <w:rStyle w:val="c0"/>
          <w:color w:val="000000"/>
          <w:sz w:val="28"/>
        </w:rPr>
        <w:t>)</w:t>
      </w: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0864B9" w:rsidRP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 w:rsidRPr="000864B9">
        <w:rPr>
          <w:rStyle w:val="c0"/>
          <w:color w:val="000000"/>
          <w:sz w:val="28"/>
        </w:rPr>
        <w:t xml:space="preserve">Без меня сплошной </w:t>
      </w:r>
      <w:proofErr w:type="gramStart"/>
      <w:r w:rsidRPr="000864B9">
        <w:rPr>
          <w:rStyle w:val="c0"/>
          <w:color w:val="000000"/>
          <w:sz w:val="28"/>
        </w:rPr>
        <w:t>бардак</w:t>
      </w:r>
      <w:proofErr w:type="gramEnd"/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Что ты делаешь? И как?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Даже если постараться,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Без меня не разобраться!</w:t>
      </w:r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И не слушай никого</w:t>
      </w:r>
      <w:proofErr w:type="gramStart"/>
      <w:r w:rsidRPr="000864B9">
        <w:rPr>
          <w:color w:val="000000"/>
          <w:sz w:val="28"/>
        </w:rPr>
        <w:br/>
      </w:r>
      <w:r w:rsidRPr="000864B9">
        <w:rPr>
          <w:rStyle w:val="c0"/>
          <w:color w:val="000000"/>
          <w:sz w:val="28"/>
        </w:rPr>
        <w:t>Н</w:t>
      </w:r>
      <w:proofErr w:type="gramEnd"/>
      <w:r w:rsidRPr="000864B9">
        <w:rPr>
          <w:rStyle w:val="c0"/>
          <w:color w:val="000000"/>
          <w:sz w:val="28"/>
        </w:rPr>
        <w:t>е увидишь ничего! (</w:t>
      </w:r>
      <w:r w:rsidRPr="000864B9">
        <w:rPr>
          <w:rStyle w:val="c0"/>
          <w:i/>
          <w:iCs/>
          <w:color w:val="000000"/>
          <w:sz w:val="28"/>
        </w:rPr>
        <w:t>монитор</w:t>
      </w:r>
      <w:r w:rsidRPr="000864B9">
        <w:rPr>
          <w:rStyle w:val="c0"/>
          <w:color w:val="000000"/>
          <w:sz w:val="28"/>
        </w:rPr>
        <w:t>)</w:t>
      </w:r>
    </w:p>
    <w:p w:rsidR="000864B9" w:rsidRDefault="000864B9" w:rsidP="000864B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864B9" w:rsidRDefault="000864B9" w:rsidP="000C1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4B9" w:rsidRDefault="000864B9" w:rsidP="000C1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1E8" w:rsidRDefault="00E651E8" w:rsidP="000C154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1548" w:rsidRPr="004164B1" w:rsidRDefault="000C1548" w:rsidP="000C154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“Ответ в рисунках”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164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приведенных картинках определите компьютерный термин. На экране последовательно будут появляться подсказки. Если вы отгадаете термин с первой подсказки, то получите 4 балла, со второй – 3 балла, с третьей 2 балла и 1 балл, если были использованы все подсказки. Вопросы задаются по – очереди.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1. Какому объекту операционной системы </w:t>
      </w:r>
      <w:proofErr w:type="spellStart"/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Windows</w:t>
      </w:r>
      <w:proofErr w:type="spellEnd"/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соответствует рисунок?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AEBFA8" wp14:editId="0BFB5EDC">
            <wp:extent cx="590550" cy="590550"/>
            <wp:effectExtent l="0" t="0" r="0" b="0"/>
            <wp:docPr id="21" name="Рисунок 21" descr="http://festival.1september.ru/articles/638070/Image10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festival.1september.ru/articles/638070/Image102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1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Словесные подсказки.</w:t>
      </w:r>
    </w:p>
    <w:p w:rsidR="000C1548" w:rsidRPr="004164B1" w:rsidRDefault="000C1548" w:rsidP="000C1548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Может быть и маленьким и большим.</w:t>
      </w:r>
    </w:p>
    <w:p w:rsidR="000C1548" w:rsidRPr="004164B1" w:rsidRDefault="000C1548" w:rsidP="000C1548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Легкий.</w:t>
      </w:r>
    </w:p>
    <w:p w:rsidR="000C1548" w:rsidRPr="004164B1" w:rsidRDefault="000C1548" w:rsidP="000C1548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него можно собирать грибы.</w:t>
      </w:r>
    </w:p>
    <w:p w:rsidR="000C1548" w:rsidRPr="004164B1" w:rsidRDefault="000C1548" w:rsidP="000C1548">
      <w:pPr>
        <w:numPr>
          <w:ilvl w:val="0"/>
          <w:numId w:val="6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Используется для хранения ненужной бумаги.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Объект, изображенный в других ракурсах: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F87231" wp14:editId="5541877C">
            <wp:extent cx="1352550" cy="638175"/>
            <wp:effectExtent l="0" t="0" r="0" b="9525"/>
            <wp:docPr id="22" name="Рисунок 22" descr="http://festival.1september.ru/articles/638070/Image10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festival.1september.ru/articles/638070/Image102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2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Объект, принадлежащий к тому же классу, что и отгадываемый.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E0D98B" wp14:editId="46068EF3">
            <wp:extent cx="1581150" cy="542925"/>
            <wp:effectExtent l="0" t="0" r="0" b="9525"/>
            <wp:docPr id="23" name="Рисунок 23" descr="http://festival.1september.ru/articles/638070/Image10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estival.1september.ru/articles/638070/Image102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3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2. Какому компоненту операционной системы </w:t>
      </w:r>
      <w:proofErr w:type="spellStart"/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Windows</w:t>
      </w:r>
      <w:proofErr w:type="spellEnd"/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соответствует рисунок?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19102C" wp14:editId="3E8E5382">
            <wp:extent cx="1371600" cy="542925"/>
            <wp:effectExtent l="0" t="0" r="0" b="9525"/>
            <wp:docPr id="24" name="Рисунок 24" descr="http://festival.1september.ru/articles/638070/Image10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estival.1september.ru/articles/638070/Image102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10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Словесные подсказки.</w:t>
      </w:r>
    </w:p>
    <w:p w:rsidR="000C1548" w:rsidRPr="004164B1" w:rsidRDefault="000C1548" w:rsidP="000C1548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Есть у каждого дома.</w:t>
      </w:r>
    </w:p>
    <w:p w:rsidR="000C1548" w:rsidRPr="004164B1" w:rsidRDefault="000C1548" w:rsidP="000C1548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Имеет конечности.</w:t>
      </w:r>
    </w:p>
    <w:p w:rsidR="000C1548" w:rsidRPr="004164B1" w:rsidRDefault="000C1548" w:rsidP="000C1548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Обычно деревянный.</w:t>
      </w:r>
    </w:p>
    <w:p w:rsidR="000C1548" w:rsidRPr="004164B1" w:rsidRDefault="000C1548" w:rsidP="000C1548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ним сидят.</w:t>
      </w:r>
    </w:p>
    <w:p w:rsidR="000C1548" w:rsidRPr="004164B1" w:rsidRDefault="000C1548" w:rsidP="000C1548">
      <w:pPr>
        <w:numPr>
          <w:ilvl w:val="0"/>
          <w:numId w:val="7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нем находится еда.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Объект, изображенный в других ракурсах: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A1835F" wp14:editId="4F3977ED">
            <wp:extent cx="2857500" cy="542925"/>
            <wp:effectExtent l="0" t="0" r="0" b="9525"/>
            <wp:docPr id="25" name="Рисунок 25" descr="http://festival.1september.ru/articles/638070/Image10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festival.1september.ru/articles/638070/Image1028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11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Объект, принадлежащий к тому же классу, что и отгадываемый.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164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98BCE" wp14:editId="19C543F7">
            <wp:extent cx="1295400" cy="542925"/>
            <wp:effectExtent l="0" t="0" r="0" b="9525"/>
            <wp:docPr id="26" name="Рисунок 26" descr="http://festival.1september.ru/articles/638070/Image10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festival.1september.ru/articles/638070/Image1028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Рисунок 12</w:t>
      </w:r>
    </w:p>
    <w:p w:rsidR="000C1548" w:rsidRPr="004164B1" w:rsidRDefault="000C1548" w:rsidP="000C154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Список литературы:</w:t>
      </w:r>
    </w:p>
    <w:p w:rsidR="000C1548" w:rsidRPr="004164B1" w:rsidRDefault="000C1548" w:rsidP="000C1548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Занимательные задачи по информатике. Задачник. Л.Л. </w:t>
      </w:r>
      <w:proofErr w:type="spellStart"/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А.Ю. </w:t>
      </w:r>
      <w:proofErr w:type="spellStart"/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, Ю.Г. Коломенская.</w:t>
      </w:r>
    </w:p>
    <w:p w:rsidR="000C1548" w:rsidRPr="004164B1" w:rsidRDefault="000C1548" w:rsidP="000C1548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 в увлекательных задачах. Д.М. </w:t>
      </w:r>
      <w:proofErr w:type="spellStart"/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Златопольский</w:t>
      </w:r>
      <w:proofErr w:type="spellEnd"/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Библиотечка “Первого сентября”, 2009 г.</w:t>
      </w:r>
    </w:p>
    <w:p w:rsidR="000C1548" w:rsidRPr="004164B1" w:rsidRDefault="000C1548" w:rsidP="000C1548">
      <w:pPr>
        <w:numPr>
          <w:ilvl w:val="0"/>
          <w:numId w:val="8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задачи и ребусы по информатике.</w:t>
      </w:r>
    </w:p>
    <w:p w:rsidR="000C1548" w:rsidRPr="004164B1" w:rsidRDefault="000C1548" w:rsidP="000C1548">
      <w:pPr>
        <w:rPr>
          <w:rFonts w:ascii="Times New Roman" w:hAnsi="Times New Roman" w:cs="Times New Roman"/>
          <w:sz w:val="28"/>
          <w:szCs w:val="28"/>
        </w:rPr>
      </w:pPr>
    </w:p>
    <w:sectPr w:rsidR="000C1548" w:rsidRPr="00416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7E16"/>
    <w:multiLevelType w:val="multilevel"/>
    <w:tmpl w:val="E52A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27226"/>
    <w:multiLevelType w:val="multilevel"/>
    <w:tmpl w:val="DF4C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444DF"/>
    <w:multiLevelType w:val="hybridMultilevel"/>
    <w:tmpl w:val="B15E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4601"/>
    <w:multiLevelType w:val="multilevel"/>
    <w:tmpl w:val="995A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10B0E"/>
    <w:multiLevelType w:val="multilevel"/>
    <w:tmpl w:val="6E74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003F87"/>
    <w:multiLevelType w:val="multilevel"/>
    <w:tmpl w:val="9A8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71C63"/>
    <w:multiLevelType w:val="multilevel"/>
    <w:tmpl w:val="846A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755BD"/>
    <w:multiLevelType w:val="multilevel"/>
    <w:tmpl w:val="09AA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10797C"/>
    <w:multiLevelType w:val="multilevel"/>
    <w:tmpl w:val="B504C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48"/>
    <w:rsid w:val="000864B9"/>
    <w:rsid w:val="000C1548"/>
    <w:rsid w:val="00153685"/>
    <w:rsid w:val="002223F5"/>
    <w:rsid w:val="002E6298"/>
    <w:rsid w:val="00370084"/>
    <w:rsid w:val="0038570C"/>
    <w:rsid w:val="003F058D"/>
    <w:rsid w:val="004164B1"/>
    <w:rsid w:val="00441355"/>
    <w:rsid w:val="00443060"/>
    <w:rsid w:val="00494C45"/>
    <w:rsid w:val="005E6072"/>
    <w:rsid w:val="006B7F0E"/>
    <w:rsid w:val="007B2E2D"/>
    <w:rsid w:val="0092579B"/>
    <w:rsid w:val="00B37671"/>
    <w:rsid w:val="00CF4385"/>
    <w:rsid w:val="00D11CF9"/>
    <w:rsid w:val="00D37AD2"/>
    <w:rsid w:val="00E651E8"/>
    <w:rsid w:val="00EC2F5B"/>
    <w:rsid w:val="00F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F5B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08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F5B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08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4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1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8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Computer</cp:lastModifiedBy>
  <cp:revision>4</cp:revision>
  <dcterms:created xsi:type="dcterms:W3CDTF">2019-02-05T09:05:00Z</dcterms:created>
  <dcterms:modified xsi:type="dcterms:W3CDTF">2019-02-10T19:16:00Z</dcterms:modified>
</cp:coreProperties>
</file>