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Внеклассное мероприятие «А ну-ка, парни!» </w:t>
      </w: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Игра для учащихся 5-9 классов.</w:t>
      </w: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Разработала</w:t>
      </w: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  <w:proofErr w:type="spellStart"/>
      <w:r>
        <w:rPr>
          <w:rStyle w:val="a5"/>
        </w:rPr>
        <w:t>Сидоровская</w:t>
      </w:r>
      <w:proofErr w:type="spellEnd"/>
      <w:r>
        <w:rPr>
          <w:rStyle w:val="a5"/>
        </w:rPr>
        <w:t xml:space="preserve"> Е.С.</w:t>
      </w:r>
      <w:r>
        <w:rPr>
          <w:rStyle w:val="a5"/>
        </w:rPr>
        <w:br/>
        <w:t xml:space="preserve"> Учитель МОУ «</w:t>
      </w:r>
      <w:proofErr w:type="spellStart"/>
      <w:r>
        <w:rPr>
          <w:rStyle w:val="a5"/>
        </w:rPr>
        <w:t>Вепревская</w:t>
      </w:r>
      <w:proofErr w:type="spellEnd"/>
      <w:r>
        <w:rPr>
          <w:rStyle w:val="a5"/>
        </w:rPr>
        <w:t xml:space="preserve"> ООШ им. Ф. В. Морина</w:t>
      </w: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  <w:proofErr w:type="spellStart"/>
      <w:r>
        <w:rPr>
          <w:rStyle w:val="a5"/>
        </w:rPr>
        <w:t>Сонковского</w:t>
      </w:r>
      <w:proofErr w:type="spellEnd"/>
      <w:r>
        <w:rPr>
          <w:rStyle w:val="a5"/>
        </w:rPr>
        <w:t xml:space="preserve"> района Тверской области»</w:t>
      </w:r>
    </w:p>
    <w:p w:rsidR="009C2B89" w:rsidRDefault="009C2B89" w:rsidP="009C2B89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40681F" w:rsidRPr="0070768E" w:rsidRDefault="0040681F" w:rsidP="0040681F">
      <w:pPr>
        <w:pStyle w:val="a3"/>
        <w:spacing w:before="0" w:beforeAutospacing="0" w:after="0" w:afterAutospacing="0"/>
      </w:pPr>
      <w:r w:rsidRPr="0070768E">
        <w:rPr>
          <w:rStyle w:val="a5"/>
        </w:rPr>
        <w:t>Цели</w:t>
      </w:r>
      <w:r w:rsidRPr="0070768E">
        <w:t xml:space="preserve">: </w:t>
      </w:r>
    </w:p>
    <w:p w:rsidR="0040681F" w:rsidRPr="0070768E" w:rsidRDefault="0040681F" w:rsidP="004068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68E">
        <w:rPr>
          <w:rFonts w:ascii="Times New Roman" w:hAnsi="Times New Roman" w:cs="Times New Roman"/>
          <w:sz w:val="24"/>
          <w:szCs w:val="24"/>
        </w:rPr>
        <w:t>Воспитывать у учащихся любовь к своей Родине</w:t>
      </w:r>
      <w:r w:rsidR="009E7E97">
        <w:rPr>
          <w:rFonts w:ascii="Times New Roman" w:hAnsi="Times New Roman" w:cs="Times New Roman"/>
          <w:sz w:val="24"/>
          <w:szCs w:val="24"/>
        </w:rPr>
        <w:t>, гордость за подвиги своего народа</w:t>
      </w:r>
      <w:r w:rsidRPr="0070768E">
        <w:rPr>
          <w:rFonts w:ascii="Times New Roman" w:hAnsi="Times New Roman" w:cs="Times New Roman"/>
          <w:sz w:val="24"/>
          <w:szCs w:val="24"/>
        </w:rPr>
        <w:t>, стремление стать достойным защитником</w:t>
      </w:r>
      <w:r w:rsidR="009E7E97">
        <w:rPr>
          <w:rFonts w:ascii="Times New Roman" w:hAnsi="Times New Roman" w:cs="Times New Roman"/>
          <w:sz w:val="24"/>
          <w:szCs w:val="24"/>
        </w:rPr>
        <w:t xml:space="preserve"> Отчизны</w:t>
      </w:r>
      <w:r w:rsidRPr="007076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81F" w:rsidRPr="0070768E" w:rsidRDefault="0040681F" w:rsidP="004068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68E">
        <w:rPr>
          <w:rFonts w:ascii="Times New Roman" w:hAnsi="Times New Roman" w:cs="Times New Roman"/>
          <w:sz w:val="24"/>
          <w:szCs w:val="24"/>
        </w:rPr>
        <w:t xml:space="preserve">Способствовать развитию умения работать в коллективе. </w:t>
      </w:r>
    </w:p>
    <w:p w:rsidR="0040681F" w:rsidRPr="0070768E" w:rsidRDefault="0040681F" w:rsidP="004068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68E">
        <w:rPr>
          <w:rFonts w:ascii="Times New Roman" w:hAnsi="Times New Roman" w:cs="Times New Roman"/>
          <w:sz w:val="24"/>
          <w:szCs w:val="24"/>
        </w:rPr>
        <w:t xml:space="preserve">Развивать логическое мышление, внимание. </w:t>
      </w:r>
    </w:p>
    <w:p w:rsidR="0040681F" w:rsidRPr="0070768E" w:rsidRDefault="0040681F" w:rsidP="004068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81F" w:rsidRPr="0070768E" w:rsidRDefault="0040681F" w:rsidP="004068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8E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40681F" w:rsidRPr="0070768E" w:rsidRDefault="00973E03" w:rsidP="0040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Мужчина. О чем говорит это слово? Мужчина - это смелость, отвага и воля. Недаром слово "мужчина" и "мужество" - близки, созвучны.</w:t>
      </w:r>
      <w:r w:rsidR="002B2F70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</w:t>
      </w:r>
      <w:r w:rsidR="002B2F70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великодушие, благородство. Испокон веков </w:t>
      </w:r>
      <w:r w:rsidR="002B2F70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</w:t>
      </w:r>
      <w:r w:rsidR="0040681F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ужским достоянием были</w:t>
      </w:r>
      <w:r w:rsidR="0040681F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отвага и честь.</w:t>
      </w:r>
    </w:p>
    <w:p w:rsidR="00973E03" w:rsidRPr="0070768E" w:rsidRDefault="00973E03" w:rsidP="0040681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вороны гибель вещали</w:t>
      </w:r>
      <w:proofErr w:type="gramStart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кони топтали, жнивье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Мужскими считались вещами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Кольчуга, седло и копье.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военной кручины</w:t>
      </w:r>
      <w:proofErr w:type="gramStart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полях. В ковылях, на снегу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Мужчины, мужчины, мужчины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Пути заступали врагу.</w:t>
      </w:r>
    </w:p>
    <w:p w:rsidR="00A83963" w:rsidRPr="0070768E" w:rsidRDefault="0040681F" w:rsidP="0040681F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песни "Мужчины", слова В.Солоухина.)</w:t>
      </w:r>
    </w:p>
    <w:p w:rsidR="0040681F" w:rsidRPr="0070768E" w:rsidRDefault="0040681F" w:rsidP="00A8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hAnsi="Times New Roman" w:cs="Times New Roman"/>
          <w:sz w:val="24"/>
          <w:szCs w:val="24"/>
        </w:rPr>
        <w:t xml:space="preserve"> Ежегодно наша страна отмечает 23 февраля</w:t>
      </w:r>
      <w:r w:rsidR="00A83963" w:rsidRPr="0070768E">
        <w:rPr>
          <w:rFonts w:ascii="Times New Roman" w:hAnsi="Times New Roman" w:cs="Times New Roman"/>
          <w:sz w:val="24"/>
          <w:szCs w:val="24"/>
        </w:rPr>
        <w:t xml:space="preserve"> –</w:t>
      </w:r>
      <w:r w:rsidRPr="0070768E">
        <w:rPr>
          <w:rFonts w:ascii="Times New Roman" w:hAnsi="Times New Roman" w:cs="Times New Roman"/>
          <w:sz w:val="24"/>
          <w:szCs w:val="24"/>
        </w:rPr>
        <w:t xml:space="preserve"> День защитника Отечества. В этот день чествуют людей, посвятивших себя военному делу</w:t>
      </w:r>
      <w:r w:rsidR="00A83963" w:rsidRPr="0070768E">
        <w:rPr>
          <w:rFonts w:ascii="Times New Roman" w:hAnsi="Times New Roman" w:cs="Times New Roman"/>
          <w:sz w:val="24"/>
          <w:szCs w:val="24"/>
        </w:rPr>
        <w:t>, о</w:t>
      </w:r>
      <w:r w:rsidRPr="0070768E">
        <w:rPr>
          <w:rFonts w:ascii="Times New Roman" w:hAnsi="Times New Roman" w:cs="Times New Roman"/>
          <w:sz w:val="24"/>
          <w:szCs w:val="24"/>
        </w:rPr>
        <w:t xml:space="preserve">тдают дань уважения мужественным солдатам минувших, настоящих и будущих времен. </w:t>
      </w:r>
    </w:p>
    <w:p w:rsidR="0040681F" w:rsidRPr="0070768E" w:rsidRDefault="0040681F" w:rsidP="0040681F">
      <w:pPr>
        <w:pStyle w:val="a3"/>
        <w:spacing w:before="0" w:beforeAutospacing="0" w:after="0" w:afterAutospacing="0"/>
      </w:pPr>
      <w:r w:rsidRPr="0070768E">
        <w:t xml:space="preserve">Русские люди всегда отличались </w:t>
      </w:r>
      <w:r w:rsidR="009E7E97">
        <w:t>своей</w:t>
      </w:r>
      <w:r w:rsidRPr="0070768E">
        <w:t xml:space="preserve"> отвагой, умением дать отпор захватчикам.  </w:t>
      </w:r>
      <w:r w:rsidR="002B2F70" w:rsidRPr="0070768E">
        <w:t>Армия создается д</w:t>
      </w:r>
      <w:r w:rsidRPr="0070768E">
        <w:t>ля тог</w:t>
      </w:r>
      <w:r w:rsidR="00E679CC" w:rsidRPr="0070768E">
        <w:t>о, чт</w:t>
      </w:r>
      <w:r w:rsidRPr="0070768E">
        <w:t xml:space="preserve">обы </w:t>
      </w:r>
      <w:r w:rsidR="00E679CC" w:rsidRPr="0070768E">
        <w:t>людям</w:t>
      </w:r>
      <w:r w:rsidR="009E7E97">
        <w:t xml:space="preserve"> спокойно жилось, а с</w:t>
      </w:r>
      <w:r w:rsidRPr="0070768E">
        <w:t xml:space="preserve">лужба в Российской Армии является почетной обязанностью гражданина России. Это закреплено в Конституции Российской Федерации.  </w:t>
      </w:r>
    </w:p>
    <w:p w:rsidR="0040681F" w:rsidRPr="0070768E" w:rsidRDefault="0040681F" w:rsidP="0040681F">
      <w:pPr>
        <w:pStyle w:val="a3"/>
        <w:spacing w:before="0" w:beforeAutospacing="0" w:after="0" w:afterAutospacing="0"/>
      </w:pPr>
      <w:r w:rsidRPr="0070768E">
        <w:t xml:space="preserve">Очень хочется, чтобы наши </w:t>
      </w:r>
      <w:r w:rsidR="00E679CC" w:rsidRPr="0070768E">
        <w:t>юноши</w:t>
      </w:r>
      <w:r w:rsidRPr="0070768E">
        <w:t xml:space="preserve"> выросли умными, благородными, честными и мужественными людьми.  Настоящими мужчинами</w:t>
      </w:r>
      <w:r w:rsidR="00E679CC" w:rsidRPr="0070768E">
        <w:t xml:space="preserve">, любящими свою Родину и умеющими защитить ее. </w:t>
      </w:r>
      <w:r w:rsidRPr="0070768E">
        <w:t>А этому нужно учиться.</w:t>
      </w:r>
    </w:p>
    <w:p w:rsidR="0040681F" w:rsidRPr="0070768E" w:rsidRDefault="002B2F70" w:rsidP="0040681F">
      <w:pPr>
        <w:pStyle w:val="a3"/>
        <w:spacing w:before="0" w:beforeAutospacing="0" w:after="0" w:afterAutospacing="0"/>
      </w:pPr>
      <w:r w:rsidRPr="0070768E">
        <w:t>И сегодня д</w:t>
      </w:r>
      <w:r w:rsidR="0040681F" w:rsidRPr="0070768E">
        <w:t xml:space="preserve">ля наших мальчиков </w:t>
      </w:r>
      <w:r w:rsidR="00E679CC" w:rsidRPr="0070768E">
        <w:t xml:space="preserve">и юношей </w:t>
      </w:r>
      <w:r w:rsidR="0040681F" w:rsidRPr="0070768E">
        <w:t>мы подготовили сегодня веселые конкурсы</w:t>
      </w:r>
      <w:r w:rsidR="009E7E97">
        <w:t xml:space="preserve">, с которыми справятся наши </w:t>
      </w:r>
      <w:r w:rsidR="0040681F" w:rsidRPr="0070768E">
        <w:t xml:space="preserve">самые быстрые, ловкие, находчивые и сообразительные </w:t>
      </w:r>
      <w:r w:rsidR="009E7E97">
        <w:t>парни</w:t>
      </w:r>
      <w:r w:rsidR="0040681F" w:rsidRPr="0070768E">
        <w:t>.</w:t>
      </w:r>
    </w:p>
    <w:p w:rsidR="0040681F" w:rsidRPr="0070768E" w:rsidRDefault="0040681F" w:rsidP="0040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9CC" w:rsidRPr="0070768E" w:rsidRDefault="00E679CC" w:rsidP="00406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Нашу игру оценивает жюри в составе</w:t>
      </w:r>
      <w:r w:rsidR="008367F1" w:rsidRPr="0070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</w:t>
      </w:r>
    </w:p>
    <w:p w:rsidR="009E7E97" w:rsidRDefault="009E7E97" w:rsidP="00406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CC" w:rsidRPr="0070768E" w:rsidRDefault="00E679CC" w:rsidP="004068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</w:t>
      </w:r>
      <w:r w:rsidR="007454FF" w:rsidRPr="0070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команд</w:t>
      </w:r>
      <w:r w:rsidRPr="0070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679CC" w:rsidRPr="0070768E" w:rsidRDefault="00E679CC" w:rsidP="0040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Посовещайтесь и придумайте название своей команды. </w:t>
      </w:r>
      <w:r w:rsidR="008367F1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герб команды.</w:t>
      </w:r>
    </w:p>
    <w:p w:rsidR="008367F1" w:rsidRPr="0070768E" w:rsidRDefault="008367F1" w:rsidP="0040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оценка – 5 баллов.</w:t>
      </w:r>
    </w:p>
    <w:p w:rsidR="00CE50CA" w:rsidRPr="0070768E" w:rsidRDefault="00CE50CA" w:rsidP="0097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4F" w:rsidRPr="0070768E" w:rsidRDefault="007454FF" w:rsidP="00973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Начинаем «Утреннюю разминку»</w:t>
      </w:r>
      <w:r w:rsidR="00E679CC" w:rsidRPr="0070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54FF" w:rsidRPr="0070768E" w:rsidRDefault="007454FF" w:rsidP="007454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За каждый правильный ответ команда получает 1 балл. Если команда не может ответить, можно попросить помощь болельщиков, в этом случае засчитывается только 0,5 баллов.</w:t>
      </w:r>
    </w:p>
    <w:tbl>
      <w:tblPr>
        <w:tblStyle w:val="a6"/>
        <w:tblW w:w="9571" w:type="dxa"/>
        <w:tblInd w:w="108" w:type="dxa"/>
        <w:tblLook w:val="04A0"/>
      </w:tblPr>
      <w:tblGrid>
        <w:gridCol w:w="4785"/>
        <w:gridCol w:w="4786"/>
      </w:tblGrid>
      <w:tr w:rsidR="008367F1" w:rsidRPr="0070768E" w:rsidTr="007454FF">
        <w:tc>
          <w:tcPr>
            <w:tcW w:w="4785" w:type="dxa"/>
          </w:tcPr>
          <w:p w:rsidR="008367F1" w:rsidRPr="0070768E" w:rsidRDefault="002B2F70" w:rsidP="00973E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был основателем Российского флота? </w:t>
            </w:r>
            <w:r w:rsidRPr="00707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(Петр I)</w:t>
            </w:r>
          </w:p>
        </w:tc>
        <w:tc>
          <w:tcPr>
            <w:tcW w:w="4786" w:type="dxa"/>
          </w:tcPr>
          <w:p w:rsidR="008367F1" w:rsidRPr="0070768E" w:rsidRDefault="002B2F70" w:rsidP="002B2F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рулевое колесо на корабле? (</w:t>
            </w:r>
            <w:r w:rsidRPr="00707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Штурвал)</w:t>
            </w:r>
          </w:p>
        </w:tc>
      </w:tr>
      <w:tr w:rsidR="008367F1" w:rsidRPr="0070768E" w:rsidTr="007454FF">
        <w:tc>
          <w:tcPr>
            <w:tcW w:w="4785" w:type="dxa"/>
            <w:tcBorders>
              <w:right w:val="single" w:sz="4" w:space="0" w:color="auto"/>
            </w:tcBorders>
          </w:tcPr>
          <w:p w:rsidR="008367F1" w:rsidRPr="0070768E" w:rsidRDefault="002B2F70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юнга? </w:t>
            </w:r>
            <w:r w:rsidRPr="00707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(Подросток, обучающийся морскому делу).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8367F1" w:rsidRPr="0070768E" w:rsidRDefault="002B2F70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лицейских друзей А.С.Пушкина стал морским офицером. Кто это? </w:t>
            </w:r>
            <w:r w:rsidRPr="00707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(Ф.Матюшкин).</w:t>
            </w:r>
          </w:p>
        </w:tc>
      </w:tr>
      <w:tr w:rsidR="003632B2" w:rsidRPr="0070768E" w:rsidTr="007454FF">
        <w:tc>
          <w:tcPr>
            <w:tcW w:w="4785" w:type="dxa"/>
            <w:tcBorders>
              <w:right w:val="single" w:sz="4" w:space="0" w:color="auto"/>
            </w:tcBorders>
          </w:tcPr>
          <w:p w:rsidR="003632B2" w:rsidRPr="00A270CC" w:rsidRDefault="003632B2" w:rsidP="00973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Тот, кто любит Родину.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(Патриот)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3632B2" w:rsidRPr="0070768E" w:rsidRDefault="003632B2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Песня, которую слушают стоя.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(Гимн)</w:t>
            </w:r>
          </w:p>
        </w:tc>
      </w:tr>
      <w:tr w:rsidR="008367F1" w:rsidRPr="0070768E" w:rsidTr="007454FF">
        <w:tc>
          <w:tcPr>
            <w:tcW w:w="4785" w:type="dxa"/>
            <w:tcBorders>
              <w:right w:val="single" w:sz="4" w:space="0" w:color="auto"/>
            </w:tcBorders>
          </w:tcPr>
          <w:p w:rsidR="008367F1" w:rsidRPr="0070768E" w:rsidRDefault="003632B2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Праздничное движение войск и военных.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(Парад)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8367F1" w:rsidRPr="0070768E" w:rsidRDefault="003632B2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Особая полиция.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(ОМОН)</w:t>
            </w:r>
          </w:p>
        </w:tc>
      </w:tr>
      <w:tr w:rsidR="008367F1" w:rsidRPr="0070768E" w:rsidTr="007454FF">
        <w:tc>
          <w:tcPr>
            <w:tcW w:w="4785" w:type="dxa"/>
          </w:tcPr>
          <w:p w:rsidR="008367F1" w:rsidRPr="0070768E" w:rsidRDefault="003632B2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Пулемет на конной тяге.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(Тачанка)</w:t>
            </w:r>
          </w:p>
        </w:tc>
        <w:tc>
          <w:tcPr>
            <w:tcW w:w="4786" w:type="dxa"/>
          </w:tcPr>
          <w:p w:rsidR="008367F1" w:rsidRPr="0070768E" w:rsidRDefault="00271646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Раскраска одежды в </w:t>
            </w:r>
            <w:proofErr w:type="spellStart"/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военторге</w:t>
            </w:r>
            <w:proofErr w:type="spellEnd"/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(Камуфляж или хаки)</w:t>
            </w:r>
          </w:p>
        </w:tc>
      </w:tr>
      <w:tr w:rsidR="008367F1" w:rsidRPr="0070768E" w:rsidTr="007454FF">
        <w:tc>
          <w:tcPr>
            <w:tcW w:w="4785" w:type="dxa"/>
          </w:tcPr>
          <w:p w:rsidR="008367F1" w:rsidRPr="0070768E" w:rsidRDefault="00271646" w:rsidP="00271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нее призывают и от нее косят.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(Армия)</w:t>
            </w:r>
          </w:p>
        </w:tc>
        <w:tc>
          <w:tcPr>
            <w:tcW w:w="4786" w:type="dxa"/>
          </w:tcPr>
          <w:p w:rsidR="008367F1" w:rsidRPr="0070768E" w:rsidRDefault="00271646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команда.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(Подъем)</w:t>
            </w:r>
          </w:p>
        </w:tc>
      </w:tr>
      <w:tr w:rsidR="008367F1" w:rsidRPr="0070768E" w:rsidTr="007454FF">
        <w:tc>
          <w:tcPr>
            <w:tcW w:w="4785" w:type="dxa"/>
          </w:tcPr>
          <w:p w:rsidR="008367F1" w:rsidRPr="0070768E" w:rsidRDefault="00271646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плечах военного.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(Погоны)</w:t>
            </w:r>
          </w:p>
        </w:tc>
        <w:tc>
          <w:tcPr>
            <w:tcW w:w="4786" w:type="dxa"/>
          </w:tcPr>
          <w:p w:rsidR="008367F1" w:rsidRPr="0070768E" w:rsidRDefault="00271646" w:rsidP="0097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Солдатский дом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(Казарма)</w:t>
            </w:r>
          </w:p>
        </w:tc>
      </w:tr>
      <w:tr w:rsidR="00210E44" w:rsidRPr="0070768E" w:rsidTr="007454FF">
        <w:tc>
          <w:tcPr>
            <w:tcW w:w="4785" w:type="dxa"/>
          </w:tcPr>
          <w:p w:rsidR="00210E44" w:rsidRPr="0070768E" w:rsidRDefault="00210E44" w:rsidP="00973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 генералу.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(Рапорт)</w:t>
            </w:r>
          </w:p>
        </w:tc>
        <w:tc>
          <w:tcPr>
            <w:tcW w:w="4786" w:type="dxa"/>
          </w:tcPr>
          <w:p w:rsidR="00210E44" w:rsidRPr="0070768E" w:rsidRDefault="00210E44" w:rsidP="00210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Головной убор генерала.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(Папаха)</w:t>
            </w:r>
          </w:p>
        </w:tc>
      </w:tr>
      <w:tr w:rsidR="00210E44" w:rsidRPr="0070768E" w:rsidTr="007454FF">
        <w:tc>
          <w:tcPr>
            <w:tcW w:w="4785" w:type="dxa"/>
          </w:tcPr>
          <w:p w:rsidR="00210E44" w:rsidRPr="0070768E" w:rsidRDefault="00210E44" w:rsidP="00973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Состязание рыцарей. (Турнир)</w:t>
            </w:r>
          </w:p>
        </w:tc>
        <w:tc>
          <w:tcPr>
            <w:tcW w:w="4786" w:type="dxa"/>
          </w:tcPr>
          <w:p w:rsidR="00210E44" w:rsidRPr="0070768E" w:rsidRDefault="00210E44" w:rsidP="00210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Качественный лётчик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(Ас)</w:t>
            </w:r>
          </w:p>
        </w:tc>
      </w:tr>
      <w:tr w:rsidR="00210E44" w:rsidRPr="0070768E" w:rsidTr="007454FF">
        <w:tc>
          <w:tcPr>
            <w:tcW w:w="4785" w:type="dxa"/>
          </w:tcPr>
          <w:p w:rsidR="00210E44" w:rsidRPr="0070768E" w:rsidRDefault="00210E44" w:rsidP="00973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для самолёта.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(Ангар)</w:t>
            </w:r>
          </w:p>
        </w:tc>
        <w:tc>
          <w:tcPr>
            <w:tcW w:w="4786" w:type="dxa"/>
          </w:tcPr>
          <w:p w:rsidR="00210E44" w:rsidRPr="0070768E" w:rsidRDefault="00210E44" w:rsidP="00973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Банзай</w:t>
            </w:r>
            <w:proofErr w:type="spellEnd"/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по-русски.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("Ура!")</w:t>
            </w:r>
          </w:p>
        </w:tc>
      </w:tr>
    </w:tbl>
    <w:p w:rsidR="007454FF" w:rsidRPr="0070768E" w:rsidRDefault="007454FF" w:rsidP="00210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0E44" w:rsidRPr="0070768E" w:rsidRDefault="007454FF" w:rsidP="00210E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68E">
        <w:rPr>
          <w:rFonts w:ascii="Times New Roman" w:eastAsia="Calibri" w:hAnsi="Times New Roman" w:cs="Times New Roman"/>
          <w:b/>
          <w:sz w:val="24"/>
          <w:szCs w:val="24"/>
        </w:rPr>
        <w:t>Конкурс  «Меткий стрелок»</w:t>
      </w:r>
    </w:p>
    <w:p w:rsidR="00BE5E09" w:rsidRPr="0070768E" w:rsidRDefault="007454FF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Мы с вами прибыли на полигон. Ваша задача – поразить мишень. Но сначала надо сделать боеприпасы: лист газеты необходимо смять одной рукой, иной ни в коем случае не помогать. Смять в шар – это и будет ваша граната. Одну руку за спину! Приготовились, начали! </w:t>
      </w:r>
    </w:p>
    <w:p w:rsidR="007454FF" w:rsidRPr="0070768E" w:rsidRDefault="007454FF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А сейчас – </w:t>
      </w:r>
      <w:r w:rsidR="00BE5E09" w:rsidRPr="0070768E">
        <w:rPr>
          <w:rFonts w:ascii="Times New Roman" w:eastAsia="Calibri" w:hAnsi="Times New Roman" w:cs="Times New Roman"/>
          <w:sz w:val="24"/>
          <w:szCs w:val="24"/>
        </w:rPr>
        <w:t>пли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! Наши </w:t>
      </w:r>
      <w:r w:rsidR="00BE5E09" w:rsidRPr="0070768E">
        <w:rPr>
          <w:rFonts w:ascii="Times New Roman" w:eastAsia="Calibri" w:hAnsi="Times New Roman" w:cs="Times New Roman"/>
          <w:sz w:val="24"/>
          <w:szCs w:val="24"/>
        </w:rPr>
        <w:t xml:space="preserve">бойцы 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своими </w:t>
      </w:r>
      <w:r w:rsidR="00BE5E09" w:rsidRPr="0070768E">
        <w:rPr>
          <w:rFonts w:ascii="Times New Roman" w:eastAsia="Calibri" w:hAnsi="Times New Roman" w:cs="Times New Roman"/>
          <w:sz w:val="24"/>
          <w:szCs w:val="24"/>
        </w:rPr>
        <w:t xml:space="preserve">гранатами должны попасть в цель. 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Приготовьтесь, начали! </w:t>
      </w:r>
    </w:p>
    <w:p w:rsidR="007454FF" w:rsidRPr="0070768E" w:rsidRDefault="007454FF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За каждое попадание команды получают очко.</w:t>
      </w:r>
    </w:p>
    <w:p w:rsidR="007454FF" w:rsidRPr="0070768E" w:rsidRDefault="007454FF" w:rsidP="00210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5E09" w:rsidRPr="0070768E" w:rsidRDefault="00BE5E09" w:rsidP="00BE5E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68E">
        <w:rPr>
          <w:rFonts w:ascii="Times New Roman" w:eastAsia="Calibri" w:hAnsi="Times New Roman" w:cs="Times New Roman"/>
          <w:b/>
          <w:sz w:val="24"/>
          <w:szCs w:val="24"/>
        </w:rPr>
        <w:t>Конкурс «Разведчики»</w:t>
      </w:r>
    </w:p>
    <w:p w:rsidR="001947E5" w:rsidRPr="0070768E" w:rsidRDefault="00BE5E09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Книжки и </w:t>
      </w:r>
      <w:r w:rsidR="00E0372A" w:rsidRPr="0070768E">
        <w:rPr>
          <w:rFonts w:ascii="Times New Roman" w:eastAsia="Calibri" w:hAnsi="Times New Roman" w:cs="Times New Roman"/>
          <w:sz w:val="24"/>
          <w:szCs w:val="24"/>
        </w:rPr>
        <w:t>фильмы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про разведчиков тревожат</w:t>
      </w:r>
      <w:r w:rsidR="00E0372A" w:rsidRPr="0070768E">
        <w:rPr>
          <w:rFonts w:ascii="Times New Roman" w:eastAsia="Calibri" w:hAnsi="Times New Roman" w:cs="Times New Roman"/>
          <w:sz w:val="24"/>
          <w:szCs w:val="24"/>
        </w:rPr>
        <w:t xml:space="preserve"> наше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воображение</w:t>
      </w:r>
      <w:r w:rsidR="00E0372A" w:rsidRPr="0070768E">
        <w:rPr>
          <w:rFonts w:ascii="Times New Roman" w:eastAsia="Calibri" w:hAnsi="Times New Roman" w:cs="Times New Roman"/>
          <w:sz w:val="24"/>
          <w:szCs w:val="24"/>
        </w:rPr>
        <w:t>, к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аждому хочется </w:t>
      </w:r>
      <w:r w:rsidR="001947E5" w:rsidRPr="0070768E">
        <w:rPr>
          <w:rFonts w:ascii="Times New Roman" w:eastAsia="Calibri" w:hAnsi="Times New Roman" w:cs="Times New Roman"/>
          <w:sz w:val="24"/>
          <w:szCs w:val="24"/>
        </w:rPr>
        <w:t>по</w:t>
      </w:r>
      <w:r w:rsidR="00E0372A" w:rsidRPr="0070768E">
        <w:rPr>
          <w:rFonts w:ascii="Times New Roman" w:eastAsia="Calibri" w:hAnsi="Times New Roman" w:cs="Times New Roman"/>
          <w:sz w:val="24"/>
          <w:szCs w:val="24"/>
        </w:rPr>
        <w:t>быть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Штирлицем. Почему бы не </w:t>
      </w:r>
      <w:r w:rsidR="001947E5" w:rsidRPr="0070768E">
        <w:rPr>
          <w:rFonts w:ascii="Times New Roman" w:eastAsia="Calibri" w:hAnsi="Times New Roman" w:cs="Times New Roman"/>
          <w:sz w:val="24"/>
          <w:szCs w:val="24"/>
        </w:rPr>
        <w:t>попробовать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47E5" w:rsidRPr="0070768E">
        <w:rPr>
          <w:rFonts w:ascii="Times New Roman" w:eastAsia="Calibri" w:hAnsi="Times New Roman" w:cs="Times New Roman"/>
          <w:sz w:val="24"/>
          <w:szCs w:val="24"/>
        </w:rPr>
        <w:t>Наш конкурс называется «Разведчики»</w:t>
      </w:r>
      <w:r w:rsidRPr="0070768E">
        <w:rPr>
          <w:rFonts w:ascii="Times New Roman" w:eastAsia="Calibri" w:hAnsi="Times New Roman" w:cs="Times New Roman"/>
          <w:sz w:val="24"/>
          <w:szCs w:val="24"/>
        </w:rPr>
        <w:t>.  В</w:t>
      </w:r>
      <w:r w:rsidR="001947E5" w:rsidRPr="0070768E">
        <w:rPr>
          <w:rFonts w:ascii="Times New Roman" w:eastAsia="Calibri" w:hAnsi="Times New Roman" w:cs="Times New Roman"/>
          <w:sz w:val="24"/>
          <w:szCs w:val="24"/>
        </w:rPr>
        <w:t xml:space="preserve">ам надо </w:t>
      </w:r>
      <w:r w:rsidRPr="0070768E">
        <w:rPr>
          <w:rFonts w:ascii="Times New Roman" w:eastAsia="Calibri" w:hAnsi="Times New Roman" w:cs="Times New Roman"/>
          <w:sz w:val="24"/>
          <w:szCs w:val="24"/>
        </w:rPr>
        <w:t>расшифровать послание</w:t>
      </w:r>
      <w:r w:rsidR="001947E5" w:rsidRPr="0070768E">
        <w:rPr>
          <w:rFonts w:ascii="Times New Roman" w:eastAsia="Calibri" w:hAnsi="Times New Roman" w:cs="Times New Roman"/>
          <w:sz w:val="24"/>
          <w:szCs w:val="24"/>
        </w:rPr>
        <w:t>, пользуясь ключом</w:t>
      </w:r>
      <w:r w:rsidR="00CA003D" w:rsidRPr="0070768E">
        <w:rPr>
          <w:rFonts w:ascii="Times New Roman" w:eastAsia="Calibri" w:hAnsi="Times New Roman" w:cs="Times New Roman"/>
          <w:sz w:val="24"/>
          <w:szCs w:val="24"/>
        </w:rPr>
        <w:t>, и назвать автора этих слов.</w:t>
      </w:r>
      <w:r w:rsidR="002740ED" w:rsidRPr="0070768E">
        <w:rPr>
          <w:rFonts w:ascii="Times New Roman" w:eastAsia="Calibri" w:hAnsi="Times New Roman" w:cs="Times New Roman"/>
          <w:sz w:val="24"/>
          <w:szCs w:val="24"/>
        </w:rPr>
        <w:t xml:space="preserve"> Ответ записываем на шифровке.</w:t>
      </w:r>
    </w:p>
    <w:p w:rsidR="002740ED" w:rsidRPr="0070768E" w:rsidRDefault="002740ED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Команда, которая первой расшифрует послание, получает 5 баллов, команда, справившаяся с заданием второй, 3 балла. Если не вспомнили автора слов, снимается 1 балл.</w:t>
      </w:r>
    </w:p>
    <w:p w:rsidR="00BB376E" w:rsidRPr="0070768E" w:rsidRDefault="00BB376E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/>
      </w:tblPr>
      <w:tblGrid>
        <w:gridCol w:w="421"/>
        <w:gridCol w:w="421"/>
      </w:tblGrid>
      <w:tr w:rsidR="001414AB" w:rsidRPr="0070768E" w:rsidTr="00825F80">
        <w:trPr>
          <w:trHeight w:val="48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1414AB" w:rsidRPr="0070768E" w:rsidRDefault="001414AB" w:rsidP="00825F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1414AB" w:rsidRPr="0070768E" w:rsidRDefault="001414AB" w:rsidP="00825F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4AB" w:rsidRPr="0070768E" w:rsidTr="00825F80">
        <w:trPr>
          <w:trHeight w:val="423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1414AB" w:rsidRPr="0070768E" w:rsidRDefault="001414AB" w:rsidP="00141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1414AB" w:rsidRPr="0070768E" w:rsidRDefault="001414AB" w:rsidP="001414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5F80" w:rsidRPr="0070768E" w:rsidRDefault="00825F80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04" w:type="dxa"/>
        <w:tblInd w:w="11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825F80" w:rsidRPr="0070768E" w:rsidTr="00BB376E">
        <w:trPr>
          <w:trHeight w:val="485"/>
        </w:trPr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376E" w:rsidRPr="0070768E" w:rsidTr="00BB376E">
        <w:trPr>
          <w:trHeight w:val="423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825F80" w:rsidRPr="0070768E" w:rsidRDefault="00825F80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5F80" w:rsidRPr="0070768E" w:rsidRDefault="00825F80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1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BB376E" w:rsidRPr="0070768E" w:rsidTr="00BB376E">
        <w:trPr>
          <w:trHeight w:val="48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376E" w:rsidRPr="0070768E" w:rsidTr="00BB376E">
        <w:trPr>
          <w:trHeight w:val="423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5F80" w:rsidRPr="0070768E" w:rsidRDefault="00825F80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04" w:type="dxa"/>
        <w:tblInd w:w="11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2526"/>
      </w:tblGrid>
      <w:tr w:rsidR="00CA003D" w:rsidRPr="0070768E" w:rsidTr="00CA003D">
        <w:trPr>
          <w:trHeight w:val="48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tcBorders>
              <w:top w:val="single" w:sz="24" w:space="0" w:color="FFFFFF" w:themeColor="background1"/>
              <w:left w:val="single" w:sz="24" w:space="0" w:color="auto"/>
              <w:right w:val="nil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03D" w:rsidRPr="0070768E" w:rsidTr="00CA003D">
        <w:trPr>
          <w:trHeight w:val="423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single" w:sz="24" w:space="0" w:color="auto"/>
              <w:bottom w:val="single" w:sz="24" w:space="0" w:color="FFFFFF" w:themeColor="background1"/>
              <w:right w:val="nil"/>
              <w:tl2br w:val="single" w:sz="24" w:space="0" w:color="FFFFFF" w:themeColor="background1"/>
            </w:tcBorders>
          </w:tcPr>
          <w:p w:rsidR="00CA003D" w:rsidRPr="0070768E" w:rsidRDefault="00CA003D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5F80" w:rsidRPr="0070768E" w:rsidRDefault="00825F80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70768E" w:rsidRPr="0070768E" w:rsidTr="00CA003D">
        <w:trPr>
          <w:trHeight w:val="485"/>
        </w:trPr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r2bl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03D" w:rsidRPr="0070768E" w:rsidTr="00CA003D">
        <w:trPr>
          <w:trHeight w:val="423"/>
        </w:trPr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auto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auto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  <w:tr2bl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auto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tl2br w:val="single" w:sz="24" w:space="0" w:color="FFFFFF" w:themeColor="background1"/>
            </w:tcBorders>
          </w:tcPr>
          <w:p w:rsidR="00BB376E" w:rsidRPr="0070768E" w:rsidRDefault="00BB376E" w:rsidP="00342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376E" w:rsidRPr="0070768E" w:rsidRDefault="00BB376E" w:rsidP="00BE5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5E09" w:rsidRPr="0070768E" w:rsidRDefault="00E72138" w:rsidP="00BE5E0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0768E">
        <w:rPr>
          <w:rFonts w:ascii="Times New Roman" w:eastAsia="Calibri" w:hAnsi="Times New Roman" w:cs="Times New Roman"/>
          <w:i/>
          <w:sz w:val="24"/>
          <w:szCs w:val="24"/>
        </w:rPr>
        <w:t>(Тяжело в ученье – легко в бою.</w:t>
      </w:r>
      <w:proofErr w:type="gramEnd"/>
      <w:r w:rsidRPr="007076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70768E">
        <w:rPr>
          <w:rFonts w:ascii="Times New Roman" w:eastAsia="Calibri" w:hAnsi="Times New Roman" w:cs="Times New Roman"/>
          <w:i/>
          <w:sz w:val="24"/>
          <w:szCs w:val="24"/>
        </w:rPr>
        <w:t>А.В. Суворов)</w:t>
      </w:r>
      <w:proofErr w:type="gramEnd"/>
    </w:p>
    <w:p w:rsidR="00210E44" w:rsidRPr="0070768E" w:rsidRDefault="00210E44" w:rsidP="00210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6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Конкурс капитанов</w:t>
      </w: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Следующий </w:t>
      </w:r>
      <w:r w:rsidRPr="0070768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70768E">
        <w:rPr>
          <w:rFonts w:ascii="Times New Roman" w:eastAsia="Calibri" w:hAnsi="Times New Roman" w:cs="Times New Roman"/>
          <w:b/>
          <w:sz w:val="24"/>
          <w:szCs w:val="24"/>
        </w:rPr>
        <w:t>конкурс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поможет узнать, кто из наших капитанов лучше умеет отвечать на необычные вопросы. За каждый правильный ответ команда получает 1 балл.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72138" w:rsidRPr="0070768E" w:rsidTr="00E72138">
        <w:tc>
          <w:tcPr>
            <w:tcW w:w="4785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узел нельзя развязать?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(железнодорожный)</w:t>
            </w:r>
          </w:p>
        </w:tc>
        <w:tc>
          <w:tcPr>
            <w:tcW w:w="4786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Из какой посуды нельзя поесть?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(из пустой)</w:t>
            </w:r>
            <w:proofErr w:type="gramEnd"/>
          </w:p>
        </w:tc>
      </w:tr>
      <w:tr w:rsidR="00E72138" w:rsidRPr="0070768E" w:rsidTr="00E72138">
        <w:tc>
          <w:tcPr>
            <w:tcW w:w="4785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Что бросают, когда нуждаются в этом, и поднимают, когда в этом нет нужды?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(якорь)</w:t>
            </w:r>
          </w:p>
        </w:tc>
        <w:tc>
          <w:tcPr>
            <w:tcW w:w="4786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может путешествовать по свету, оставаясь в одном и том же углу?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(почтовая марка)</w:t>
            </w:r>
          </w:p>
        </w:tc>
      </w:tr>
      <w:tr w:rsidR="00E72138" w:rsidRPr="0070768E" w:rsidTr="00E72138">
        <w:tc>
          <w:tcPr>
            <w:tcW w:w="4785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Что стоит между окном и дверью?</w:t>
            </w:r>
          </w:p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(буква «И»)</w:t>
            </w:r>
          </w:p>
        </w:tc>
        <w:tc>
          <w:tcPr>
            <w:tcW w:w="4786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приготовить, но нельзя съесть? 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(уроки)</w:t>
            </w:r>
          </w:p>
        </w:tc>
      </w:tr>
      <w:tr w:rsidR="00E72138" w:rsidRPr="0070768E" w:rsidTr="00E72138">
        <w:tc>
          <w:tcPr>
            <w:tcW w:w="4785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Без чего хлеб не испечь?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(без корки)</w:t>
            </w:r>
          </w:p>
        </w:tc>
        <w:tc>
          <w:tcPr>
            <w:tcW w:w="4786" w:type="dxa"/>
          </w:tcPr>
          <w:p w:rsidR="00E72138" w:rsidRPr="0070768E" w:rsidRDefault="00E72138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Чем кончается день и ночь?</w:t>
            </w:r>
            <w:r w:rsidRPr="00707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(мягким знаком)</w:t>
            </w:r>
          </w:p>
        </w:tc>
      </w:tr>
    </w:tbl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b/>
          <w:sz w:val="24"/>
          <w:szCs w:val="24"/>
        </w:rPr>
        <w:t>Конкурс «</w:t>
      </w:r>
      <w:r w:rsidR="00760558" w:rsidRPr="0070768E">
        <w:rPr>
          <w:rFonts w:ascii="Times New Roman" w:eastAsia="Calibri" w:hAnsi="Times New Roman" w:cs="Times New Roman"/>
          <w:b/>
          <w:sz w:val="24"/>
          <w:szCs w:val="24"/>
        </w:rPr>
        <w:t>Переводчики</w:t>
      </w:r>
      <w:r w:rsidRPr="0070768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Представьте, что вы попали в чужую страну, а языка не знаете. При помощи мимики и жестов вам нужно объяснить некоторые понятия. </w:t>
      </w: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Приглашается 1 участник команды, он получает задание. И для своей команды объясняет понятие. За каждый правильный ответ команда получает 3 балла.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145BB" w:rsidRPr="0070768E" w:rsidTr="002145BB">
        <w:tc>
          <w:tcPr>
            <w:tcW w:w="4785" w:type="dxa"/>
          </w:tcPr>
          <w:p w:rsidR="002145BB" w:rsidRPr="0070768E" w:rsidRDefault="009C2B89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4786" w:type="dxa"/>
          </w:tcPr>
          <w:p w:rsidR="002145BB" w:rsidRPr="0070768E" w:rsidRDefault="002145BB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145BB" w:rsidRPr="0070768E" w:rsidTr="002145BB">
        <w:tc>
          <w:tcPr>
            <w:tcW w:w="4785" w:type="dxa"/>
          </w:tcPr>
          <w:p w:rsidR="002145BB" w:rsidRPr="0070768E" w:rsidRDefault="002145BB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4786" w:type="dxa"/>
          </w:tcPr>
          <w:p w:rsidR="002145BB" w:rsidRPr="0070768E" w:rsidRDefault="002145BB" w:rsidP="00E72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8E">
              <w:rPr>
                <w:rFonts w:ascii="Times New Roman" w:eastAsia="Calibri" w:hAnsi="Times New Roman" w:cs="Times New Roman"/>
                <w:sz w:val="24"/>
                <w:szCs w:val="24"/>
              </w:rPr>
              <w:t>аэропорт</w:t>
            </w:r>
          </w:p>
        </w:tc>
      </w:tr>
    </w:tbl>
    <w:p w:rsidR="002145BB" w:rsidRPr="0070768E" w:rsidRDefault="002145BB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5BB" w:rsidRPr="0070768E" w:rsidRDefault="002145BB" w:rsidP="002145BB">
      <w:pPr>
        <w:pStyle w:val="3"/>
        <w:spacing w:before="0" w:beforeAutospacing="0" w:after="0" w:afterAutospacing="0"/>
        <w:rPr>
          <w:i/>
          <w:color w:val="000000"/>
          <w:sz w:val="24"/>
          <w:szCs w:val="24"/>
        </w:rPr>
      </w:pPr>
      <w:r w:rsidRPr="0070768E">
        <w:rPr>
          <w:rStyle w:val="a4"/>
          <w:i w:val="0"/>
          <w:color w:val="000000"/>
          <w:sz w:val="24"/>
          <w:szCs w:val="24"/>
        </w:rPr>
        <w:t>Конкурс «Повар»</w:t>
      </w:r>
    </w:p>
    <w:p w:rsidR="002145BB" w:rsidRPr="0070768E" w:rsidRDefault="002145BB" w:rsidP="002145BB">
      <w:pPr>
        <w:pStyle w:val="a3"/>
        <w:spacing w:before="0" w:beforeAutospacing="0" w:after="0" w:afterAutospacing="0"/>
      </w:pPr>
      <w:r w:rsidRPr="0070768E">
        <w:t>Без какого специалиста не обходится ни одна армия? Конечно, без повара. И наш следующий конкурс – конкурс поваров.  В течение 3 минут каждая команда записывает возможные кушанья на букву  «</w:t>
      </w:r>
      <w:r w:rsidR="009E7E97">
        <w:t>П</w:t>
      </w:r>
      <w:r w:rsidRPr="0070768E">
        <w:t xml:space="preserve">». Сколько перечислено кушаний – столько очков получает каждая команда.   </w:t>
      </w:r>
    </w:p>
    <w:p w:rsidR="002145BB" w:rsidRPr="0070768E" w:rsidRDefault="002145BB" w:rsidP="002145BB">
      <w:pPr>
        <w:pStyle w:val="a3"/>
        <w:spacing w:before="0" w:beforeAutospacing="0" w:after="0" w:afterAutospacing="0"/>
      </w:pPr>
    </w:p>
    <w:p w:rsidR="002740ED" w:rsidRPr="0070768E" w:rsidRDefault="002740ED" w:rsidP="00274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«Глазомер»</w:t>
      </w:r>
    </w:p>
    <w:p w:rsidR="002740ED" w:rsidRPr="0070768E" w:rsidRDefault="002740ED" w:rsidP="008F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воин должен обладать хорошим глазомером. Сейчас мы и проверим, насколько точно вы можете определять </w:t>
      </w:r>
      <w:r w:rsidR="008F2F70" w:rsidRPr="00707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расстояния</w:t>
      </w:r>
      <w:r w:rsidRPr="00707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измерительных приборов.</w:t>
      </w:r>
      <w:r w:rsidR="008F2F70" w:rsidRPr="00707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740ED" w:rsidRPr="0070768E" w:rsidRDefault="00CE50CA" w:rsidP="00274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</w:t>
      </w:r>
      <w:r w:rsidR="002740ED"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на глаз без измерения рост девочки.</w:t>
      </w: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Команда, чей вариант окажется ближе всего к </w:t>
      </w:r>
      <w:proofErr w:type="gramStart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правильному</w:t>
      </w:r>
      <w:proofErr w:type="gramEnd"/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получает 1 балл.</w:t>
      </w:r>
    </w:p>
    <w:p w:rsidR="002145BB" w:rsidRPr="0070768E" w:rsidRDefault="002145BB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5BB" w:rsidRPr="0070768E" w:rsidRDefault="00CE50CA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Попросим жюри подвести итоги. </w:t>
      </w:r>
    </w:p>
    <w:p w:rsidR="002145BB" w:rsidRPr="0070768E" w:rsidRDefault="00CE50CA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А пока поиграем вместе. </w:t>
      </w:r>
    </w:p>
    <w:p w:rsidR="00CE50CA" w:rsidRPr="0070768E" w:rsidRDefault="00CE50CA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0CA" w:rsidRPr="0070768E" w:rsidRDefault="00CE50CA" w:rsidP="00E72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68E">
        <w:rPr>
          <w:rFonts w:ascii="Times New Roman" w:eastAsia="Calibri" w:hAnsi="Times New Roman" w:cs="Times New Roman"/>
          <w:b/>
          <w:sz w:val="24"/>
          <w:szCs w:val="24"/>
        </w:rPr>
        <w:t>Игра со зрителями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Геракл сделал их 12. (Подвиги)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Основная песня страны. (Гимн)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Военная должность В. Путина. ( Главнокомандующий)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И сало, и агент. (Шпик)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Три взвода. (Рота)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Гарнизонная площадь. (Плац)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Орудие для </w:t>
      </w:r>
      <w:proofErr w:type="gramStart"/>
      <w:r w:rsidRPr="0070768E">
        <w:rPr>
          <w:rFonts w:ascii="Times New Roman" w:eastAsia="Calibri" w:hAnsi="Times New Roman" w:cs="Times New Roman"/>
          <w:sz w:val="24"/>
          <w:szCs w:val="24"/>
        </w:rPr>
        <w:t>пинка</w:t>
      </w:r>
      <w:proofErr w:type="gramEnd"/>
      <w:r w:rsidRPr="0070768E">
        <w:rPr>
          <w:rFonts w:ascii="Times New Roman" w:eastAsia="Calibri" w:hAnsi="Times New Roman" w:cs="Times New Roman"/>
          <w:sz w:val="24"/>
          <w:szCs w:val="24"/>
        </w:rPr>
        <w:t>. (Колено)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Дверь танка. (Лючок)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Штаны в сапоги. (Галифе)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0768E">
        <w:rPr>
          <w:rFonts w:ascii="Times New Roman" w:eastAsia="Calibri" w:hAnsi="Times New Roman" w:cs="Times New Roman"/>
          <w:sz w:val="24"/>
          <w:szCs w:val="24"/>
        </w:rPr>
        <w:t>Главный</w:t>
      </w:r>
      <w:proofErr w:type="gramEnd"/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на корабле. (Капитан)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Рядовой по-морскому. (Матрос)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Морской повар. (Кок)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Самолётная лестница. (Трап)</w:t>
      </w:r>
    </w:p>
    <w:p w:rsidR="00CE50CA" w:rsidRPr="0070768E" w:rsidRDefault="00CE50CA" w:rsidP="00CE50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Бег </w:t>
      </w:r>
      <w:proofErr w:type="gramStart"/>
      <w:r w:rsidRPr="0070768E">
        <w:rPr>
          <w:rFonts w:ascii="Times New Roman" w:eastAsia="Calibri" w:hAnsi="Times New Roman" w:cs="Times New Roman"/>
          <w:sz w:val="24"/>
          <w:szCs w:val="24"/>
        </w:rPr>
        <w:t>под</w:t>
      </w:r>
      <w:proofErr w:type="gramEnd"/>
      <w:r w:rsidRPr="0070768E">
        <w:rPr>
          <w:rFonts w:ascii="Times New Roman" w:eastAsia="Calibri" w:hAnsi="Times New Roman" w:cs="Times New Roman"/>
          <w:sz w:val="24"/>
          <w:szCs w:val="24"/>
        </w:rPr>
        <w:t xml:space="preserve"> "Ура!" (Атака)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</w:pPr>
      <w:r w:rsidRPr="0070768E">
        <w:t>Что общего у всадника и петуха?  (Шпоры)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Какое топливо добывают на болоте? (Торф)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 xml:space="preserve">Где танцуют </w:t>
      </w:r>
      <w:proofErr w:type="spellStart"/>
      <w:r w:rsidRPr="0070768E">
        <w:t>лизгинку</w:t>
      </w:r>
      <w:proofErr w:type="spellEnd"/>
      <w:r w:rsidRPr="0070768E">
        <w:t>?  (В Грузии)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lastRenderedPageBreak/>
        <w:t>Под каким кустом сидел заяц во время дождя? (Под мокрым)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Как можно пронести воду в решете? (Заморозив)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Когда бывают яйца вкусны? (Когда их ешь)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Какое мороженое в шоколаде? (Эскимо)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Как называются ремни для управления лошадью в упряжке? (Вожжи)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Где сухого камня не найдешь? (В воде)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>Что растет вниз верхушкой? (Сосулька)</w:t>
      </w:r>
    </w:p>
    <w:p w:rsidR="00CE50CA" w:rsidRPr="0070768E" w:rsidRDefault="00CE50CA" w:rsidP="00CE50CA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70768E">
        <w:t xml:space="preserve"> Как называется площадка для бокса?  (Ринг)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космонавта? (Скафандр)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Лошадиный символ удачи? (Подкова)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глубокое озеро в мире. (Байкал)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выводит птенцов в любые морозы? (Клест)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какого слона нет хобота? (У шахматного)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овощ напоминает космическую тарелку? (Патиссон)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Спрятанные сокровища? (Клад)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 в детстве? (Теленок)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увидеть с закрытыми глазами? (Сон)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материке нет рек? (Антарктида)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снег быстрее тает — чистый или грязный? (Грязный)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 мир (Фауна)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автомобиля (Гараж)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деревянного мальчика (Папа Карло)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Подземная железная дорога? (Метро)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Автомашина, считающая чужие деньги? (Такси)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идет, не двигаясь с места? (Время, часы)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город летает? (Орел)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географических карт (Атлас)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указывает путь кораблям (Маяк)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Колобок, обросший иглами (Ежик)</w:t>
      </w:r>
    </w:p>
    <w:p w:rsidR="0070768E" w:rsidRPr="0070768E" w:rsidRDefault="0070768E" w:rsidP="007076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нот не нужна для компота? (Соль)</w:t>
      </w:r>
    </w:p>
    <w:p w:rsidR="0070768E" w:rsidRPr="0070768E" w:rsidRDefault="0070768E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138" w:rsidRPr="0070768E" w:rsidRDefault="00E72138" w:rsidP="00E72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8E">
        <w:rPr>
          <w:rFonts w:ascii="Times New Roman" w:eastAsia="Calibri" w:hAnsi="Times New Roman" w:cs="Times New Roman"/>
          <w:sz w:val="24"/>
          <w:szCs w:val="24"/>
        </w:rPr>
        <w:t>Подводим итоги.</w:t>
      </w:r>
    </w:p>
    <w:p w:rsidR="00210E44" w:rsidRPr="0070768E" w:rsidRDefault="00210E44" w:rsidP="00210E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63A" w:rsidRPr="0070768E" w:rsidRDefault="00A7163A" w:rsidP="00973E03">
      <w:pPr>
        <w:pStyle w:val="a3"/>
        <w:spacing w:before="0" w:beforeAutospacing="0" w:after="0" w:afterAutospacing="0"/>
      </w:pPr>
      <w:r w:rsidRPr="0070768E">
        <w:t>Всем спасибо за вниманье,</w:t>
      </w:r>
      <w:r w:rsidRPr="0070768E">
        <w:br/>
        <w:t>За задор и звонкий смех,</w:t>
      </w:r>
      <w:r w:rsidRPr="0070768E">
        <w:br/>
        <w:t>За азарт соревнованья,</w:t>
      </w:r>
      <w:r w:rsidRPr="0070768E">
        <w:br/>
        <w:t>Обеспечивший успех.</w:t>
      </w:r>
    </w:p>
    <w:p w:rsidR="00A270CC" w:rsidRDefault="00A270CC" w:rsidP="0097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CC" w:rsidRDefault="00A270CC" w:rsidP="0097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CC" w:rsidRPr="009E7E97" w:rsidRDefault="00A270CC" w:rsidP="00A27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E97">
        <w:rPr>
          <w:rFonts w:ascii="Times New Roman" w:hAnsi="Times New Roman" w:cs="Times New Roman"/>
          <w:b/>
        </w:rPr>
        <w:t>Таблица результатов</w:t>
      </w:r>
      <w:r w:rsidR="009E7E97">
        <w:rPr>
          <w:rFonts w:ascii="Times New Roman" w:hAnsi="Times New Roman" w:cs="Times New Roman"/>
          <w:b/>
        </w:rPr>
        <w:t xml:space="preserve"> (лист жюри)</w:t>
      </w:r>
    </w:p>
    <w:p w:rsidR="00A270CC" w:rsidRPr="009E7E97" w:rsidRDefault="00A270CC" w:rsidP="00A27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9181" w:type="dxa"/>
        <w:tblLook w:val="04A0"/>
      </w:tblPr>
      <w:tblGrid>
        <w:gridCol w:w="3227"/>
        <w:gridCol w:w="2977"/>
        <w:gridCol w:w="2977"/>
      </w:tblGrid>
      <w:tr w:rsidR="008B4724" w:rsidRPr="009E7E97" w:rsidTr="00970192">
        <w:tc>
          <w:tcPr>
            <w:tcW w:w="3227" w:type="dxa"/>
            <w:vMerge w:val="restart"/>
          </w:tcPr>
          <w:p w:rsidR="008B4724" w:rsidRPr="009E7E97" w:rsidRDefault="008B4724" w:rsidP="008B4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hAnsi="Times New Roman" w:cs="Times New Roman"/>
                <w:b/>
              </w:rPr>
              <w:t>Конкурсы</w:t>
            </w:r>
          </w:p>
        </w:tc>
        <w:tc>
          <w:tcPr>
            <w:tcW w:w="5954" w:type="dxa"/>
            <w:gridSpan w:val="2"/>
          </w:tcPr>
          <w:p w:rsidR="008B4724" w:rsidRPr="009E7E97" w:rsidRDefault="008B4724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hAnsi="Times New Roman" w:cs="Times New Roman"/>
                <w:b/>
              </w:rPr>
              <w:t>Команды</w:t>
            </w:r>
          </w:p>
        </w:tc>
      </w:tr>
      <w:tr w:rsidR="008B4724" w:rsidRPr="009E7E97" w:rsidTr="008B4724">
        <w:tc>
          <w:tcPr>
            <w:tcW w:w="3227" w:type="dxa"/>
            <w:vMerge/>
          </w:tcPr>
          <w:p w:rsidR="008B4724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B4724" w:rsidRPr="009E7E97" w:rsidRDefault="008B4724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B4724" w:rsidRPr="009E7E97" w:rsidRDefault="008B4724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724" w:rsidRPr="009E7E97" w:rsidTr="008B4724">
        <w:tc>
          <w:tcPr>
            <w:tcW w:w="3227" w:type="dxa"/>
          </w:tcPr>
          <w:p w:rsidR="008B4724" w:rsidRPr="009E7E97" w:rsidRDefault="008B4724" w:rsidP="00A270C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E97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Представление команд</w:t>
            </w:r>
          </w:p>
        </w:tc>
        <w:tc>
          <w:tcPr>
            <w:tcW w:w="2977" w:type="dxa"/>
          </w:tcPr>
          <w:p w:rsidR="008B4724" w:rsidRPr="009E7E97" w:rsidRDefault="008B4724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B4724" w:rsidRPr="009E7E97" w:rsidRDefault="008B4724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A270CC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«Утренняя разминка».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A270CC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Calibri" w:hAnsi="Times New Roman" w:cs="Times New Roman"/>
                <w:b/>
              </w:rPr>
              <w:t>«Меткий стрелок»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Calibri" w:hAnsi="Times New Roman" w:cs="Times New Roman"/>
                <w:b/>
              </w:rPr>
              <w:t>«Разведчики»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Calibri" w:hAnsi="Times New Roman" w:cs="Times New Roman"/>
                <w:b/>
              </w:rPr>
              <w:t>Конкурс капитанов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Calibri" w:hAnsi="Times New Roman" w:cs="Times New Roman"/>
                <w:b/>
              </w:rPr>
              <w:t>«Переводчики»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Style w:val="a4"/>
                <w:rFonts w:ascii="Times New Roman" w:hAnsi="Times New Roman" w:cs="Times New Roman"/>
                <w:b/>
                <w:i w:val="0"/>
                <w:color w:val="000000"/>
              </w:rPr>
              <w:t>«Повар»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0CC" w:rsidRPr="009E7E97" w:rsidTr="008B4724">
        <w:tc>
          <w:tcPr>
            <w:tcW w:w="3227" w:type="dxa"/>
          </w:tcPr>
          <w:p w:rsidR="00A270CC" w:rsidRPr="009E7E97" w:rsidRDefault="008B4724" w:rsidP="00A270CC">
            <w:pPr>
              <w:rPr>
                <w:rFonts w:ascii="Times New Roman" w:hAnsi="Times New Roman" w:cs="Times New Roman"/>
                <w:b/>
              </w:rPr>
            </w:pPr>
            <w:r w:rsidRPr="009E7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«Глазомер»</w:t>
            </w: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270CC" w:rsidRPr="009E7E97" w:rsidRDefault="00A270CC" w:rsidP="00A27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270CC" w:rsidRPr="00A270CC" w:rsidRDefault="00A270CC" w:rsidP="00A27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CC" w:rsidRPr="0070768E" w:rsidRDefault="00A270CC" w:rsidP="0097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0CC" w:rsidRPr="0070768E" w:rsidSect="007454F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1EC1"/>
    <w:multiLevelType w:val="hybridMultilevel"/>
    <w:tmpl w:val="1E424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B921B8"/>
    <w:multiLevelType w:val="hybridMultilevel"/>
    <w:tmpl w:val="DE56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9D3A7A"/>
    <w:multiLevelType w:val="multilevel"/>
    <w:tmpl w:val="DF9A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14F"/>
    <w:rsid w:val="0006006B"/>
    <w:rsid w:val="001414AB"/>
    <w:rsid w:val="001947E5"/>
    <w:rsid w:val="00210E44"/>
    <w:rsid w:val="002145BB"/>
    <w:rsid w:val="00271646"/>
    <w:rsid w:val="002740ED"/>
    <w:rsid w:val="002B2F70"/>
    <w:rsid w:val="003632B2"/>
    <w:rsid w:val="0040681F"/>
    <w:rsid w:val="0045006C"/>
    <w:rsid w:val="00545BE5"/>
    <w:rsid w:val="006901B0"/>
    <w:rsid w:val="006E114F"/>
    <w:rsid w:val="0070768E"/>
    <w:rsid w:val="007454FF"/>
    <w:rsid w:val="00760558"/>
    <w:rsid w:val="007A6639"/>
    <w:rsid w:val="00825F80"/>
    <w:rsid w:val="008367F1"/>
    <w:rsid w:val="00883947"/>
    <w:rsid w:val="008B4724"/>
    <w:rsid w:val="008E5706"/>
    <w:rsid w:val="008F2F70"/>
    <w:rsid w:val="00973E03"/>
    <w:rsid w:val="009C2B89"/>
    <w:rsid w:val="009E7E97"/>
    <w:rsid w:val="00A270CC"/>
    <w:rsid w:val="00A7163A"/>
    <w:rsid w:val="00A83963"/>
    <w:rsid w:val="00BB376E"/>
    <w:rsid w:val="00BE5E09"/>
    <w:rsid w:val="00CA003D"/>
    <w:rsid w:val="00CE50CA"/>
    <w:rsid w:val="00D505F6"/>
    <w:rsid w:val="00E0372A"/>
    <w:rsid w:val="00E679CC"/>
    <w:rsid w:val="00E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80"/>
  </w:style>
  <w:style w:type="paragraph" w:styleId="3">
    <w:name w:val="heading 3"/>
    <w:basedOn w:val="a"/>
    <w:link w:val="30"/>
    <w:qFormat/>
    <w:rsid w:val="00A71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1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qFormat/>
    <w:rsid w:val="00A7163A"/>
    <w:rPr>
      <w:i/>
      <w:iCs/>
    </w:rPr>
  </w:style>
  <w:style w:type="character" w:styleId="a5">
    <w:name w:val="Strong"/>
    <w:basedOn w:val="a0"/>
    <w:qFormat/>
    <w:rsid w:val="0040681F"/>
    <w:rPr>
      <w:b/>
      <w:bCs/>
    </w:rPr>
  </w:style>
  <w:style w:type="table" w:styleId="a6">
    <w:name w:val="Table Grid"/>
    <w:basedOn w:val="a1"/>
    <w:uiPriority w:val="59"/>
    <w:rsid w:val="00836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7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3689-E855-4743-9881-02F7CAD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Елена Главный</cp:lastModifiedBy>
  <cp:revision>5</cp:revision>
  <cp:lastPrinted>2014-02-23T18:19:00Z</cp:lastPrinted>
  <dcterms:created xsi:type="dcterms:W3CDTF">2014-02-22T12:24:00Z</dcterms:created>
  <dcterms:modified xsi:type="dcterms:W3CDTF">2014-03-02T14:15:00Z</dcterms:modified>
</cp:coreProperties>
</file>