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91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Кесемской</w:t>
      </w:r>
      <w:proofErr w:type="spellEnd"/>
      <w:r w:rsidRPr="0091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детский сад.</w:t>
      </w: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6F0193" w:rsidRDefault="00917D73" w:rsidP="00917D73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color w:val="212529"/>
          <w:sz w:val="28"/>
          <w:szCs w:val="28"/>
        </w:rPr>
        <w:t>Конспект НОД по познавательному развитию</w:t>
      </w:r>
      <w:r>
        <w:rPr>
          <w:rStyle w:val="c4"/>
          <w:rFonts w:ascii="Times New Roman" w:hAnsi="Times New Roman" w:cs="Times New Roman"/>
          <w:color w:val="212529"/>
          <w:sz w:val="28"/>
          <w:szCs w:val="28"/>
        </w:rPr>
        <w:t xml:space="preserve"> в старшей группе</w:t>
      </w: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0193">
        <w:rPr>
          <w:rStyle w:val="c4"/>
          <w:rFonts w:ascii="Times New Roman" w:hAnsi="Times New Roman" w:cs="Times New Roman"/>
          <w:color w:val="212529"/>
          <w:sz w:val="28"/>
          <w:szCs w:val="28"/>
        </w:rPr>
        <w:t>«Математическое путешествие со сказочными героями</w:t>
      </w:r>
      <w:r>
        <w:rPr>
          <w:rStyle w:val="c4"/>
          <w:rFonts w:ascii="Times New Roman" w:hAnsi="Times New Roman" w:cs="Times New Roman"/>
          <w:color w:val="212529"/>
          <w:sz w:val="28"/>
          <w:szCs w:val="28"/>
        </w:rPr>
        <w:t>, поиск сюрприза</w:t>
      </w:r>
      <w:r w:rsidRPr="006F0193">
        <w:rPr>
          <w:rStyle w:val="c4"/>
          <w:rFonts w:ascii="Times New Roman" w:hAnsi="Times New Roman" w:cs="Times New Roman"/>
          <w:color w:val="212529"/>
          <w:sz w:val="28"/>
          <w:szCs w:val="28"/>
        </w:rPr>
        <w:t>»</w:t>
      </w: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Выполнила воспитатель: </w:t>
      </w:r>
      <w:proofErr w:type="spellStart"/>
      <w:r w:rsidRPr="0091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Токина</w:t>
      </w:r>
      <w:proofErr w:type="spellEnd"/>
      <w:r w:rsidRPr="0091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17D73" w:rsidRPr="00917D73" w:rsidRDefault="00917D73" w:rsidP="00917D7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7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Анна Викторовна</w:t>
      </w:r>
    </w:p>
    <w:p w:rsidR="00917D73" w:rsidRPr="00917D73" w:rsidRDefault="00917D73" w:rsidP="00917D7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Кесьма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</w:t>
      </w:r>
      <w:bookmarkStart w:id="0" w:name="_GoBack"/>
      <w:bookmarkEnd w:id="0"/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7D73" w:rsidRPr="00917D73" w:rsidRDefault="00917D73" w:rsidP="00917D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4"/>
          <w:rFonts w:ascii="Times New Roman" w:hAnsi="Times New Roman" w:cs="Times New Roman"/>
          <w:color w:val="212529"/>
          <w:sz w:val="28"/>
          <w:szCs w:val="28"/>
        </w:rPr>
        <w:t> 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4"/>
          <w:rFonts w:ascii="Times New Roman" w:hAnsi="Times New Roman" w:cs="Times New Roman"/>
          <w:color w:val="212529"/>
          <w:sz w:val="28"/>
          <w:szCs w:val="28"/>
        </w:rPr>
        <w:lastRenderedPageBreak/>
        <w:t> 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0"/>
          <w:rFonts w:ascii="Times New Roman" w:hAnsi="Times New Roman" w:cs="Times New Roman"/>
          <w:color w:val="212529"/>
          <w:sz w:val="28"/>
          <w:szCs w:val="28"/>
        </w:rPr>
        <w:t> </w:t>
      </w:r>
      <w:r w:rsidRPr="006F0193">
        <w:rPr>
          <w:rStyle w:val="c2"/>
          <w:rFonts w:ascii="Times New Roman" w:hAnsi="Times New Roman" w:cs="Times New Roman"/>
          <w:b/>
          <w:bCs/>
          <w:color w:val="212529"/>
          <w:sz w:val="28"/>
          <w:szCs w:val="28"/>
        </w:rPr>
        <w:t>Цели: </w:t>
      </w:r>
      <w:r w:rsidRPr="006F019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Закреплять навыки порядкового и количественного счёта в пределах 10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2"/>
          <w:rFonts w:ascii="Times New Roman" w:hAnsi="Times New Roman" w:cs="Times New Roman"/>
          <w:b/>
          <w:bCs/>
          <w:color w:val="212529"/>
          <w:sz w:val="28"/>
          <w:szCs w:val="28"/>
        </w:rPr>
        <w:t>Образовательные задачи: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Закрепить прямой и обратный счёт в пределах 10.</w:t>
      </w:r>
    </w:p>
    <w:p w:rsidR="006F0193" w:rsidRDefault="006F0193" w:rsidP="006F0193">
      <w:pPr>
        <w:spacing w:line="360" w:lineRule="auto"/>
        <w:rPr>
          <w:rStyle w:val="c1"/>
          <w:rFonts w:ascii="Times New Roman" w:hAnsi="Times New Roman" w:cs="Times New Roman"/>
          <w:color w:val="212529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Совершенствовать знания геометрических фигур.                        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 Совершенствовать умение составлять и решать задачи.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Закрепить ориентировку в пространстве.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2"/>
          <w:rFonts w:ascii="Times New Roman" w:hAnsi="Times New Roman" w:cs="Times New Roman"/>
          <w:b/>
          <w:bCs/>
          <w:color w:val="212529"/>
          <w:sz w:val="28"/>
          <w:szCs w:val="28"/>
        </w:rPr>
        <w:t>Развивающие задачи: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Развивать внимание, логическое мышление, мелкую моторику, зрительное восприятие и память.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2"/>
          <w:rFonts w:ascii="Times New Roman" w:hAnsi="Times New Roman" w:cs="Times New Roman"/>
          <w:b/>
          <w:bCs/>
          <w:color w:val="212529"/>
          <w:sz w:val="28"/>
          <w:szCs w:val="28"/>
        </w:rPr>
        <w:t>Воспитательные задачи: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Воспитывать интерес к занятиям математикой, умение действовать сообща, доводить начатое дело до конца.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 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2"/>
          <w:rFonts w:ascii="Times New Roman" w:hAnsi="Times New Roman" w:cs="Times New Roman"/>
          <w:b/>
          <w:bCs/>
          <w:color w:val="212529"/>
          <w:sz w:val="28"/>
          <w:szCs w:val="28"/>
        </w:rPr>
        <w:t>Оборудование и материал: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Плоскостные изображения сказочных героев.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Плоскостные изображения конфет в количестве 7 шт., разного цвета.</w:t>
      </w:r>
      <w:r w:rsidRPr="006F0193">
        <w:rPr>
          <w:rFonts w:ascii="Times New Roman" w:hAnsi="Times New Roman" w:cs="Times New Roman"/>
          <w:sz w:val="28"/>
          <w:szCs w:val="28"/>
        </w:rPr>
        <w:br/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Геометрические фигуры разного цвета.</w:t>
      </w:r>
    </w:p>
    <w:p w:rsidR="006F0193" w:rsidRPr="006F0193" w:rsidRDefault="0003138F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Вырезанные звезды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.</w:t>
      </w:r>
    </w:p>
    <w:p w:rsidR="006F0193" w:rsidRPr="006F0193" w:rsidRDefault="0052368D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Бумажные болты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.</w:t>
      </w:r>
      <w:r w:rsidR="006F0193" w:rsidRPr="006F0193">
        <w:rPr>
          <w:rFonts w:ascii="Times New Roman" w:hAnsi="Times New Roman" w:cs="Times New Roman"/>
          <w:sz w:val="28"/>
          <w:szCs w:val="28"/>
        </w:rPr>
        <w:br/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Набор цифр.</w:t>
      </w:r>
      <w:r w:rsidR="006F0193" w:rsidRPr="006F0193">
        <w:rPr>
          <w:rFonts w:ascii="Times New Roman" w:hAnsi="Times New Roman" w:cs="Times New Roman"/>
          <w:sz w:val="28"/>
          <w:szCs w:val="28"/>
        </w:rPr>
        <w:br/>
      </w: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Ноутбуки </w:t>
      </w:r>
      <w:proofErr w:type="spellStart"/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И.д</w:t>
      </w:r>
      <w:proofErr w:type="spellEnd"/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6"/>
          <w:rFonts w:ascii="Times New Roman" w:hAnsi="Times New Roman" w:cs="Times New Roman"/>
          <w:color w:val="212529"/>
          <w:sz w:val="28"/>
          <w:szCs w:val="28"/>
        </w:rPr>
        <w:t> </w:t>
      </w:r>
      <w:r w:rsidRPr="006F0193">
        <w:rPr>
          <w:rStyle w:val="c2"/>
          <w:rFonts w:ascii="Times New Roman" w:hAnsi="Times New Roman" w:cs="Times New Roman"/>
          <w:b/>
          <w:bCs/>
          <w:color w:val="212529"/>
          <w:sz w:val="28"/>
          <w:szCs w:val="28"/>
        </w:rPr>
        <w:t>Ход занятия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0193">
        <w:rPr>
          <w:rStyle w:val="c2"/>
          <w:rFonts w:ascii="Times New Roman" w:hAnsi="Times New Roman" w:cs="Times New Roman"/>
          <w:b/>
          <w:bCs/>
          <w:color w:val="212529"/>
          <w:sz w:val="28"/>
          <w:szCs w:val="28"/>
        </w:rPr>
        <w:lastRenderedPageBreak/>
        <w:t>В: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Здравствуйте</w:t>
      </w:r>
      <w:proofErr w:type="gramEnd"/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, ребята! Я очень рада видеть вас! Давайте поздороваемся с нашими гостями.</w:t>
      </w:r>
      <w:r w:rsidRPr="006F0193">
        <w:rPr>
          <w:rFonts w:ascii="Times New Roman" w:hAnsi="Times New Roman" w:cs="Times New Roman"/>
          <w:sz w:val="28"/>
          <w:szCs w:val="28"/>
        </w:rPr>
        <w:br/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Подойди ко мне дружок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соберемся мы в кружок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Дружно за руки возьмемся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И друг другу улыбнемся.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(Дети проходят на цветочную поляну и повторяют за воспитателем)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-Ребята, с каким настроением вы пришли сегодня в детский сад?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(Ответы детей)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-Вот скажите, вы любите мультфильмы?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Сегодня на нашем занятии мы с вами отправимся в математическое путешествие, где мы встретимся со сказочными героями. Они </w:t>
      </w:r>
      <w:proofErr w:type="gramStart"/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также</w:t>
      </w:r>
      <w:proofErr w:type="gramEnd"/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как и вы ходят в детский сад, и им дали задание, но они затрудняются его выполнить.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Поможем им? (Ответы детей: Да)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Но чтобы узнать из какого мультфильма сказочный герой, мы должны прослушать фрагмент из мультфильма и отгадать чьи это слова.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(Звучит отрывок из м</w:t>
      </w:r>
      <w:r w:rsidR="00C0102D">
        <w:rPr>
          <w:rStyle w:val="c1"/>
          <w:rFonts w:ascii="Times New Roman" w:hAnsi="Times New Roman" w:cs="Times New Roman"/>
          <w:color w:val="212529"/>
          <w:sz w:val="28"/>
          <w:szCs w:val="28"/>
        </w:rPr>
        <w:t>ультфильма «Ми-Ми- Мишки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»)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Слушаем первый отрывок. Из какого мультфильма эти слова? Правильно, ребята, это отрывок из м</w:t>
      </w:r>
      <w:r w:rsidR="009B120B">
        <w:rPr>
          <w:rStyle w:val="c1"/>
          <w:rFonts w:ascii="Times New Roman" w:hAnsi="Times New Roman" w:cs="Times New Roman"/>
          <w:color w:val="212529"/>
          <w:sz w:val="28"/>
          <w:szCs w:val="28"/>
        </w:rPr>
        <w:t>ультфильма «Ми-Ми-Мишки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».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А вот и он</w:t>
      </w:r>
      <w:r w:rsidR="009B120B">
        <w:rPr>
          <w:rStyle w:val="c1"/>
          <w:rFonts w:ascii="Times New Roman" w:hAnsi="Times New Roman" w:cs="Times New Roman"/>
          <w:color w:val="212529"/>
          <w:sz w:val="28"/>
          <w:szCs w:val="28"/>
        </w:rPr>
        <w:t>и пришли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к вам в гости. (на моль</w:t>
      </w: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бер</w:t>
      </w:r>
      <w:r w:rsidR="009B120B">
        <w:rPr>
          <w:rStyle w:val="c1"/>
          <w:rFonts w:ascii="Times New Roman" w:hAnsi="Times New Roman" w:cs="Times New Roman"/>
          <w:color w:val="212529"/>
          <w:sz w:val="28"/>
          <w:szCs w:val="28"/>
        </w:rPr>
        <w:t>т вывешиваем изображение Ми-Ми-Мишек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) Ребята, а вспомните на чем полетел</w:t>
      </w:r>
      <w:r w:rsidR="009B120B">
        <w:rPr>
          <w:rStyle w:val="c1"/>
          <w:rFonts w:ascii="Times New Roman" w:hAnsi="Times New Roman" w:cs="Times New Roman"/>
          <w:color w:val="212529"/>
          <w:sz w:val="28"/>
          <w:szCs w:val="28"/>
        </w:rPr>
        <w:t>и</w:t>
      </w:r>
      <w:r w:rsidR="0052368D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Тучка и Кеша</w:t>
      </w:r>
      <w:r w:rsidR="009B120B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возвращать звезду на небо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?</w:t>
      </w:r>
    </w:p>
    <w:p w:rsidR="006F0193" w:rsidRPr="006F0193" w:rsidRDefault="00EF160E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Правильно, на ракете.</w:t>
      </w:r>
    </w:p>
    <w:p w:rsidR="006F0193" w:rsidRPr="006F0193" w:rsidRDefault="00EF160E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И они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да</w:t>
      </w: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л</w:t>
      </w:r>
      <w:r w:rsidR="004E7251">
        <w:rPr>
          <w:rStyle w:val="c1"/>
          <w:rFonts w:ascii="Times New Roman" w:hAnsi="Times New Roman" w:cs="Times New Roman"/>
          <w:color w:val="212529"/>
          <w:sz w:val="28"/>
          <w:szCs w:val="28"/>
        </w:rPr>
        <w:t>и</w:t>
      </w: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нам задание построить ракету. Посмотрите вот такую ракету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нужно построить.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Из чего она состоит? (из геометрических фигур)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Правильно, давайте назовем их (дети называют геометрические фигуры)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lastRenderedPageBreak/>
        <w:t>Правильно ребята!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Давайте п</w:t>
      </w:r>
      <w:r w:rsidR="00EF160E">
        <w:rPr>
          <w:rStyle w:val="c1"/>
          <w:rFonts w:ascii="Times New Roman" w:hAnsi="Times New Roman" w:cs="Times New Roman"/>
          <w:color w:val="212529"/>
          <w:sz w:val="28"/>
          <w:szCs w:val="28"/>
        </w:rPr>
        <w:t>одойдем к столу и построим такую же ракету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.</w:t>
      </w:r>
    </w:p>
    <w:p w:rsidR="006F0193" w:rsidRPr="006F0193" w:rsidRDefault="00EF160E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Проверьте, у нас такая ракета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получил</w:t>
      </w: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ась 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как на доске (Ответы детей: Да)</w:t>
      </w:r>
    </w:p>
    <w:p w:rsidR="006F0193" w:rsidRPr="006F0193" w:rsidRDefault="00EF160E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Но чтобы наша</w:t>
      </w:r>
      <w:r w:rsidR="004E7251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ракета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взлетел</w:t>
      </w: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а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, нам нужно ответить на вопрос</w:t>
      </w: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ы, которые находятся на звездах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(под цифрами спрятаны вопросы)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Какое сейчас время года?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К</w:t>
      </w:r>
      <w:r w:rsidR="004E7251">
        <w:rPr>
          <w:rStyle w:val="c1"/>
          <w:rFonts w:ascii="Times New Roman" w:hAnsi="Times New Roman" w:cs="Times New Roman"/>
          <w:color w:val="212529"/>
          <w:sz w:val="28"/>
          <w:szCs w:val="28"/>
        </w:rPr>
        <w:t>акое время года будет после весны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Сколько месяцев длит</w:t>
      </w:r>
      <w:r w:rsidR="004E7251">
        <w:rPr>
          <w:rStyle w:val="c1"/>
          <w:rFonts w:ascii="Times New Roman" w:hAnsi="Times New Roman" w:cs="Times New Roman"/>
          <w:color w:val="212529"/>
          <w:sz w:val="28"/>
          <w:szCs w:val="28"/>
        </w:rPr>
        <w:t>ся весна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Сколько дней в неделе?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Назовите дни недели.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Сколько месяцев в году?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(Дети отвечают на вопросы)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Пра</w:t>
      </w:r>
      <w:r w:rsidR="00EF160E">
        <w:rPr>
          <w:rStyle w:val="c1"/>
          <w:rFonts w:ascii="Times New Roman" w:hAnsi="Times New Roman" w:cs="Times New Roman"/>
          <w:color w:val="212529"/>
          <w:sz w:val="28"/>
          <w:szCs w:val="28"/>
        </w:rPr>
        <w:t>вильно, молодцы. С заданием Ми-Ми- Мишек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мы с вами справились, он</w:t>
      </w:r>
      <w:r w:rsidR="00EF160E">
        <w:rPr>
          <w:rStyle w:val="c1"/>
          <w:rFonts w:ascii="Times New Roman" w:hAnsi="Times New Roman" w:cs="Times New Roman"/>
          <w:color w:val="212529"/>
          <w:sz w:val="28"/>
          <w:szCs w:val="28"/>
        </w:rPr>
        <w:t>и нас благодаря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т.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А мы с вами слушаем следующий отрывок из мультфильма.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(Звучит о</w:t>
      </w:r>
      <w:r w:rsidR="00B604DA">
        <w:rPr>
          <w:rStyle w:val="c1"/>
          <w:rFonts w:ascii="Times New Roman" w:hAnsi="Times New Roman" w:cs="Times New Roman"/>
          <w:color w:val="212529"/>
          <w:sz w:val="28"/>
          <w:szCs w:val="28"/>
        </w:rPr>
        <w:t>трывок</w:t>
      </w:r>
      <w:r w:rsidR="00B27E30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из мультфильма «Фиксики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»)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Ребята, чьи слова мы только что услышали?</w:t>
      </w:r>
    </w:p>
    <w:p w:rsidR="006F0193" w:rsidRPr="006F0193" w:rsidRDefault="003246A4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Верно, это </w:t>
      </w:r>
      <w:proofErr w:type="spellStart"/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Фиксики</w:t>
      </w:r>
      <w:proofErr w:type="spellEnd"/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. (на мольберт </w:t>
      </w: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вывешиваем изображение Симки и нолика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Он</w:t>
      </w:r>
      <w:r w:rsidR="003246A4">
        <w:rPr>
          <w:rStyle w:val="c1"/>
          <w:rFonts w:ascii="Times New Roman" w:hAnsi="Times New Roman" w:cs="Times New Roman"/>
          <w:color w:val="212529"/>
          <w:sz w:val="28"/>
          <w:szCs w:val="28"/>
        </w:rPr>
        <w:t>и тоже пришли к нам в гости. И у них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к нам следующее задание.</w:t>
      </w:r>
    </w:p>
    <w:p w:rsidR="006F0193" w:rsidRPr="006F0193" w:rsidRDefault="00B604DA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Он</w:t>
      </w:r>
      <w:r w:rsidR="003246A4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и просят помочь им расставить болтики от меньшего к большему. Сейчас они ремонтируют </w:t>
      </w:r>
      <w:proofErr w:type="gramStart"/>
      <w:r w:rsidR="003246A4">
        <w:rPr>
          <w:rStyle w:val="c1"/>
          <w:rFonts w:ascii="Times New Roman" w:hAnsi="Times New Roman" w:cs="Times New Roman"/>
          <w:color w:val="212529"/>
          <w:sz w:val="28"/>
          <w:szCs w:val="28"/>
        </w:rPr>
        <w:t>пылесос</w:t>
      </w:r>
      <w:proofErr w:type="gramEnd"/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3246A4">
        <w:rPr>
          <w:rStyle w:val="c1"/>
          <w:rFonts w:ascii="Times New Roman" w:hAnsi="Times New Roman" w:cs="Times New Roman"/>
          <w:color w:val="212529"/>
          <w:sz w:val="28"/>
          <w:szCs w:val="28"/>
        </w:rPr>
        <w:t>и чтобы было быстрее просят вашей помощи. (Раскладываем на магнитной доске.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Но для начала давайте мы с вами их посчитаем и посмотрим какого они все размера.</w:t>
      </w:r>
    </w:p>
    <w:p w:rsidR="006F0193" w:rsidRPr="006F0193" w:rsidRDefault="003246A4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lastRenderedPageBreak/>
        <w:t>(Дети выстраивают болты в порядке их увеличения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)</w:t>
      </w:r>
    </w:p>
    <w:p w:rsidR="006F0193" w:rsidRPr="006F0193" w:rsidRDefault="00B604DA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И с </w:t>
      </w:r>
      <w:r w:rsidR="003246A4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заданием </w:t>
      </w:r>
      <w:proofErr w:type="spellStart"/>
      <w:r w:rsidR="003246A4">
        <w:rPr>
          <w:rStyle w:val="c1"/>
          <w:rFonts w:ascii="Times New Roman" w:hAnsi="Times New Roman" w:cs="Times New Roman"/>
          <w:color w:val="212529"/>
          <w:sz w:val="28"/>
          <w:szCs w:val="28"/>
        </w:rPr>
        <w:t>Фиксиков</w:t>
      </w:r>
      <w:proofErr w:type="spellEnd"/>
      <w:r w:rsidR="003246A4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мы тоже справились. Молодцы.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Давайте прослушаем следующий отрывок из мультфильма.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(Звучит отрывок из мул</w:t>
      </w:r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ьтфильма «</w:t>
      </w:r>
      <w:proofErr w:type="spellStart"/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Смешарики</w:t>
      </w:r>
      <w:proofErr w:type="spellEnd"/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»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Ребята, чьи слова только что п</w:t>
      </w:r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розвучали? Правильно, Нюша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.</w:t>
      </w:r>
    </w:p>
    <w:p w:rsidR="006F0193" w:rsidRPr="00647D34" w:rsidRDefault="006F0193" w:rsidP="006F0193">
      <w:pPr>
        <w:spacing w:line="36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Он</w:t>
      </w:r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а тоже пришла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к нам в гости (на мольберт в</w:t>
      </w:r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ывешиваем изображение Нюши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)</w:t>
      </w:r>
    </w:p>
    <w:p w:rsidR="006F0193" w:rsidRPr="006F0193" w:rsidRDefault="00647D34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И Нюша 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предлагает нам отдохнуть.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И так проходим на нашу цветочную поляну, и становимся возле цветов.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 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Потрудились - отдохнем.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Встанем, глубоко вздохнем.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Руки в стороны, вперед,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Влево, вправо поворот.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Три наклона, прямо встать,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Руки вниз и вверх поднять.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Руки плавно опустили,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Всем улыбки подарили.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Ребята отдохнули?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-Теперь слушаем следующий отрывок из мультфильма.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(звучит отрывок из мультфи</w:t>
      </w:r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льма «Маша и медведь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»)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Правильно, угадали. (вывешива</w:t>
      </w:r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ем на мольберт изображение Маши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Правильно ребята, </w:t>
      </w:r>
      <w:proofErr w:type="gramStart"/>
      <w:r w:rsidR="00B604DA">
        <w:rPr>
          <w:rStyle w:val="c1"/>
          <w:rFonts w:ascii="Times New Roman" w:hAnsi="Times New Roman" w:cs="Times New Roman"/>
          <w:color w:val="212529"/>
          <w:sz w:val="28"/>
          <w:szCs w:val="28"/>
        </w:rPr>
        <w:t>а</w:t>
      </w:r>
      <w:proofErr w:type="gramEnd"/>
      <w:r w:rsidR="00B604DA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чтобы выполнить задание Маши</w:t>
      </w:r>
      <w:r w:rsidR="00B604DA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нам нужно присесть за столы.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Случай странный! Случай редкий!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lastRenderedPageBreak/>
        <w:t>Цифры в ссоре! Вот те на!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Со своей стоять соседкой, не желает не одна,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Цифры нужно померить, </w:t>
      </w:r>
      <w:proofErr w:type="gramStart"/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И</w:t>
      </w:r>
      <w:proofErr w:type="gramEnd"/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их строй восстановить!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 Ребята нам нужно наши цифры выстроить в порядке от 1 до 10.</w:t>
      </w:r>
    </w:p>
    <w:p w:rsidR="006F0193" w:rsidRPr="006F0193" w:rsidRDefault="00B604DA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Тимур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выполни это задание на доске, а остальные выполняют на своих местах.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Дав</w:t>
      </w:r>
      <w:r w:rsidR="00B604DA">
        <w:rPr>
          <w:rStyle w:val="c1"/>
          <w:rFonts w:ascii="Times New Roman" w:hAnsi="Times New Roman" w:cs="Times New Roman"/>
          <w:color w:val="212529"/>
          <w:sz w:val="28"/>
          <w:szCs w:val="28"/>
        </w:rPr>
        <w:t>айте проверим, правильно ли Тимур выполнил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это задание.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Проверьте, у вас так же?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Следующие задание от цифр: назовите мне соседей цифры 5(4 и 6), 7(6 и 8),3(2 и 4),8(7 и 9).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Назовите мне число, которое больше 3 на 1, меньше 6 на 1, больше 8 на единицу. И с заданием цифр вы справились.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Теперь отложите цифры в сторону.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-И послушайте следующий отрывок из мультфильма.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(Звучит отрывок из мультфильма «Приключения кота Леопольда»)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Из какого мультфильма эта песня? Кот Леопольд! (вывешивается на мольберт изображение кота Леопольда)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Правильно, угадали, и он тоже пришел к вам в гости. А кто вспомнит какие слова часто говорил Кот Леопольд?  «Ребята, давайте жить дружно!» А кому он говорил эти слова? Правильно, мышам.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Кот Леопольд приготовил нам задание, решить задачу: слушаем задачу Кота Леопольда: Леопольд решил угостить мышей конфетами, одной мышке он дал 4 конфеты, а другой мышке он дал 3 конфеты, сколько конфет раздал Кот Леопольд? (Ответы детей: 7)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А как вы это узнали? Молодцы!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6"/>
          <w:rFonts w:ascii="Times New Roman" w:hAnsi="Times New Roman" w:cs="Times New Roman"/>
          <w:color w:val="212529"/>
          <w:sz w:val="28"/>
          <w:szCs w:val="28"/>
        </w:rPr>
        <w:t> </w:t>
      </w:r>
      <w:r w:rsidRPr="006F0193">
        <w:rPr>
          <w:rStyle w:val="c2"/>
          <w:rFonts w:ascii="Times New Roman" w:hAnsi="Times New Roman" w:cs="Times New Roman"/>
          <w:b/>
          <w:bCs/>
          <w:color w:val="212529"/>
          <w:sz w:val="28"/>
          <w:szCs w:val="28"/>
        </w:rPr>
        <w:t>Рефлексия.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Молодцы, с заданиями сказочных героев вы справились.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lastRenderedPageBreak/>
        <w:t>Теперь давайте вернемся на нашу цветочную поляну.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Ребята, с какими сказочными героями мы с вами сегодня встречались? (Ответы детей)</w:t>
      </w:r>
    </w:p>
    <w:p w:rsidR="006F0193" w:rsidRPr="006F0193" w:rsidRDefault="00647D34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212529"/>
          <w:sz w:val="28"/>
          <w:szCs w:val="28"/>
        </w:rPr>
        <w:t>Из чего состоял наша ракета</w:t>
      </w:r>
      <w:r w:rsidR="006F0193"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? (Ответы детей: из геометрических фигур)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Ребята, а какое задание вам понравилось больше всего, а что не понравилось?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 путешествия.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Ребята сказочные герои благодарят вас з</w:t>
      </w:r>
      <w:r w:rsidR="00B604DA">
        <w:rPr>
          <w:rStyle w:val="c1"/>
          <w:rFonts w:ascii="Times New Roman" w:hAnsi="Times New Roman" w:cs="Times New Roman"/>
          <w:color w:val="212529"/>
          <w:sz w:val="28"/>
          <w:szCs w:val="28"/>
        </w:rPr>
        <w:t>а помощь, и передали вам сюрприз</w:t>
      </w: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.</w:t>
      </w:r>
      <w:r w:rsidR="0003138F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B604DA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Но чтобы нам его найти мы должны </w:t>
      </w:r>
      <w:r w:rsidR="0003138F">
        <w:rPr>
          <w:rStyle w:val="c1"/>
          <w:rFonts w:ascii="Times New Roman" w:hAnsi="Times New Roman" w:cs="Times New Roman"/>
          <w:color w:val="212529"/>
          <w:sz w:val="28"/>
          <w:szCs w:val="28"/>
        </w:rPr>
        <w:t>выполнить ещё одно задание и тогда узнаем</w:t>
      </w:r>
      <w:r w:rsidR="00B604DA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где он находится.</w:t>
      </w:r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Задание на внимательность </w:t>
      </w:r>
      <w:proofErr w:type="gramStart"/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>( В</w:t>
      </w:r>
      <w:proofErr w:type="gramEnd"/>
      <w:r w:rsidR="00647D34">
        <w:rPr>
          <w:rStyle w:val="c1"/>
          <w:rFonts w:ascii="Times New Roman" w:hAnsi="Times New Roman" w:cs="Times New Roman"/>
          <w:color w:val="212529"/>
          <w:sz w:val="28"/>
          <w:szCs w:val="28"/>
        </w:rPr>
        <w:t xml:space="preserve"> нашей группе находится пожарная машина, над пожарной машиной сверху на полочке за кораблём герои мультфильмов спрятали вам сюрприз.)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(Воспитатель раздает подарки).</w:t>
      </w:r>
    </w:p>
    <w:p w:rsidR="006F0193" w:rsidRPr="006F0193" w:rsidRDefault="006F0193" w:rsidP="006F01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0193">
        <w:rPr>
          <w:rStyle w:val="c1"/>
          <w:rFonts w:ascii="Times New Roman" w:hAnsi="Times New Roman" w:cs="Times New Roman"/>
          <w:color w:val="212529"/>
          <w:sz w:val="28"/>
          <w:szCs w:val="28"/>
        </w:rPr>
        <w:t> </w:t>
      </w:r>
    </w:p>
    <w:p w:rsidR="00E377A7" w:rsidRPr="006F0193" w:rsidRDefault="00E377A7" w:rsidP="006F01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377A7" w:rsidRPr="006F0193" w:rsidSect="00680A8E">
      <w:pgSz w:w="11910" w:h="16840"/>
      <w:pgMar w:top="680" w:right="340" w:bottom="1600" w:left="440" w:header="0" w:footer="140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93"/>
    <w:rsid w:val="0003138F"/>
    <w:rsid w:val="00277C9C"/>
    <w:rsid w:val="003246A4"/>
    <w:rsid w:val="004B721A"/>
    <w:rsid w:val="004E7251"/>
    <w:rsid w:val="0052368D"/>
    <w:rsid w:val="00647D34"/>
    <w:rsid w:val="00680A8E"/>
    <w:rsid w:val="006F0193"/>
    <w:rsid w:val="007246DC"/>
    <w:rsid w:val="00917D73"/>
    <w:rsid w:val="00974EFD"/>
    <w:rsid w:val="009B120B"/>
    <w:rsid w:val="00B27E30"/>
    <w:rsid w:val="00B604DA"/>
    <w:rsid w:val="00C0102D"/>
    <w:rsid w:val="00E377A7"/>
    <w:rsid w:val="00E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5CEE"/>
  <w15:chartTrackingRefBased/>
  <w15:docId w15:val="{8E9CF52E-6D10-4BBF-8437-40AFCEB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0193"/>
  </w:style>
  <w:style w:type="paragraph" w:customStyle="1" w:styleId="c5">
    <w:name w:val="c5"/>
    <w:basedOn w:val="a"/>
    <w:rsid w:val="006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F0193"/>
  </w:style>
  <w:style w:type="character" w:customStyle="1" w:styleId="c2">
    <w:name w:val="c2"/>
    <w:basedOn w:val="a0"/>
    <w:rsid w:val="006F0193"/>
  </w:style>
  <w:style w:type="character" w:customStyle="1" w:styleId="c1">
    <w:name w:val="c1"/>
    <w:basedOn w:val="a0"/>
    <w:rsid w:val="006F0193"/>
  </w:style>
  <w:style w:type="character" w:customStyle="1" w:styleId="c6">
    <w:name w:val="c6"/>
    <w:basedOn w:val="a0"/>
    <w:rsid w:val="006F0193"/>
  </w:style>
  <w:style w:type="paragraph" w:customStyle="1" w:styleId="c9">
    <w:name w:val="c9"/>
    <w:basedOn w:val="a"/>
    <w:rsid w:val="006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2024-04-15T07:11:00Z</dcterms:created>
  <dcterms:modified xsi:type="dcterms:W3CDTF">2025-03-26T11:39:00Z</dcterms:modified>
</cp:coreProperties>
</file>