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proofErr w:type="spellStart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Кесемской</w:t>
      </w:r>
      <w:proofErr w:type="spellEnd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детский сад </w:t>
      </w:r>
    </w:p>
    <w:p w:rsid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Конспект НОД по познавательному развитию в подготовительной группе на тему:</w:t>
      </w:r>
    </w:p>
    <w:p w:rsidR="00C409EE" w:rsidRPr="00C409EE" w:rsidRDefault="00C409EE" w:rsidP="00C409EE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"Сказочные приключения в стране "Экономика".</w:t>
      </w: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409EE">
      <w:pPr>
        <w:spacing w:after="240" w:line="240" w:lineRule="auto"/>
        <w:jc w:val="righ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Воспитатель: </w:t>
      </w:r>
      <w:proofErr w:type="spellStart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Вигликова</w:t>
      </w:r>
      <w:proofErr w:type="spellEnd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Т.А</w:t>
      </w: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E687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409EE" w:rsidRPr="00C409EE" w:rsidRDefault="00C409EE" w:rsidP="00C409EE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2023г</w:t>
      </w:r>
      <w:bookmarkStart w:id="0" w:name="_GoBack"/>
      <w:bookmarkEnd w:id="0"/>
    </w:p>
    <w:p w:rsidR="00CE687B" w:rsidRPr="00CE687B" w:rsidRDefault="00CE687B" w:rsidP="00CE687B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lastRenderedPageBreak/>
        <w:t>Конспект занятия по финансовой грамотности дошкольников в подготовительной к школе группе на тему: "Сказочные приключения в стране "Экономика".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Цель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Формирование у детей основ финансовой грамотности, первичных элементарных экономических представлений.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Задачи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Образовательные: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Знакомить детей с понятиями: монеты (металлические), купюры(бумажные), электронные деньги (пластиковая карта), номинал, расход/доход, бюджет, зарплата, пенсия, стипендия. Упражнять в умении понимать назначение денег, какие могут быть основные потребности человека и что к ним относится.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Развивающие: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Развивать познавательный интерес, умение размышлять, высказывать свою точку зрения. Выделять слова и действия, относящиеся к экономике, обогащать словарный запас.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Воспитательные: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Воспитывать любознательность в процессе познавательно-игровой деятельности. Воспитывать личностные качества дошкольников, связанные с экономической деятельностью: трудолюбие, уважение к труду взрослых.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Материал и оборудование: 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маски «монет/купюр/пластиковой карты», «банка», «сейфа», «кошелька», «копилки»; макет «Магазина», игровой бассейн с ракушками, которые изображают различные экономические понятия, раздаточный материал к дидактическим играм.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Ход занятия: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«Встанем мы в кружочек дружно, поздороваться нам нужно. Говорю я вам: «Привет!», «Улыбнитесь мне в ответ» (раздается стук в дверь)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К детям приходит Гном Эконом и приносит сундучок от Феи Экономики, но ключик от сундучка где- то обронил. Он приглашает в свою сказочную страну выполнить задания и найти ключик от сундучка.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Ребята, давайте отправимся в путешествие и постараемся найти ключик от сундучка. Под музыку дети имитируют езду на поезде.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ОСТАНОВКА «МАГАЗИН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-Воспитатель: Вот и стоим мы в магазине. Что мы видим на витрине? Много здесь товаров разных. Но не дадут их нам даром. Что нам необходимо для того, чтобы получить товар? (нужно заплатить деньги) </w:t>
      </w:r>
      <w:proofErr w:type="gramStart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</w:t>
      </w:r>
      <w:proofErr w:type="gramEnd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можно получить деньги? (их необходимо заработать)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Давайте с вами узнаем какие бывают деньги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 «Мешочка» ребенок достает монету и говорит: деньги бывают металлические. Это монета.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Далее ребенок достает «купюру» - деньги бывают бумажные. Это купюра.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Далее ребенок достает карточку: деньги бывают электронные. Это пластиковая карта.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объясните почему на купюрах и монетах мы видим разные цифры. Дети: у денег есть разный «номинал»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мы с вами обсудили, какие бывают деньги, а все ли можно купить за деньги?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ПРОВОДИТСЯ  ИГРА</w:t>
      </w:r>
      <w:proofErr w:type="gramEnd"/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«Можно/нельзя купить»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 перечисляет: молоко, конфеты, хлеб, </w:t>
      </w:r>
      <w:r w:rsidRPr="00CE687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u w:val="single"/>
          <w:lang w:eastAsia="ru-RU"/>
        </w:rPr>
        <w:t>радуга,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игрушки, компьютер, </w:t>
      </w:r>
      <w:r w:rsidRPr="00CE687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u w:val="single"/>
          <w:lang w:eastAsia="ru-RU"/>
        </w:rPr>
        <w:t>солнце,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новый велосипед, книжка, </w:t>
      </w:r>
      <w:r w:rsidRPr="00CE687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u w:val="single"/>
          <w:lang w:eastAsia="ru-RU"/>
        </w:rPr>
        <w:t>улыбка.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(дети хлопают если можно приобрести товар за деньги)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посмотрите ребята, Фея приготовила вам карточки с заданиями, вы должны ей показать, как вы знаете «монеты», «купюры», «пластиковую карту»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ПРОВОДИТСЯ ИГРА «Обведи деньги» 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группам</w:t>
      </w: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дети выполняют задание на </w:t>
      </w:r>
      <w:proofErr w:type="spellStart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Игровизоре</w:t>
      </w:r>
      <w:proofErr w:type="spellEnd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молодцы ребята, справились с заданием Феи Экономики. Садитесь на поезд поехали дальше.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ОСТАНОВКА «ИГРОВОЙ СПЕКТАКЛЬ»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посмотрите ребята, что это?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Дети: кто -то потерял монетку, она не настоящая, сказочная.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-Воспитатель: а давайте с вами обсудим, где можно нам хранить, </w:t>
      </w:r>
      <w:proofErr w:type="gramStart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бы</w:t>
      </w:r>
      <w:proofErr w:type="gramEnd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терять деньги, а может даже и накопить. (дети садятся на стулья)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Ребенок – ведущий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Ой, беда, беда, беда! Денежки остались без жилья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же делать, как нам быть? Где же деньги разместить?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Кошелек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Я- солидный кошелек! Я бы денежкам помог!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Приходите ко мне жить, будем вместе мы дружить!  (дети в масках «купюра/монетка» располагаются сзади кошелька)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Сейф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Приходите ко мне жить! Смогу я деньги защитить!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Заходи скорей, не дрейфь! Я самый прочный в мире сейф!  (дети в масках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«купюра/монетка» располагаются сзади кошелька)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Банк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– банк! Я денежки люблю, приютить вас всех смогу!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Банковские карты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карточки подружки! Симпатичные девчушки!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Приходите деньги к нам, здесь удобно будет вам!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Копилка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– красивая копилка! Приходите сюда жить, помогу вам накопить, помогу вам сохранить!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Ребенок ведущий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Хорошо мы потрудились, наши деньги расселились. Славно все мы поиграли,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Много нового узнали.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-Воспитатель: вот мы и </w:t>
      </w:r>
      <w:proofErr w:type="gramStart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узнали</w:t>
      </w:r>
      <w:proofErr w:type="gramEnd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мы можем сохранить деньги, что бы их не растерять. А как вы думаете, какой сказочный герой мог потерять эту монету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-Дети: Муха-Цокотуха.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давайте вспомним, как начинается эта сказка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-Дети: Муха по полю пошла, муха денежку нашла, пошла муха на базар и купила самовар.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-Воспитатель: я вижу, что вы знаете сказку </w:t>
      </w:r>
      <w:proofErr w:type="gramStart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наверное</w:t>
      </w:r>
      <w:proofErr w:type="gramEnd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любите слушать сказки. Ну что же давай продолжим с вами путешествие, нам нужно доехать до остановки «Сказочная» (дети имитируют езду, и рассаживаются на стулья у доски)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ОСТАНОВКА «СКАЗОЧНАЯ»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Воспитатель: Я сейчас вам расскажу сказку, она современная, а раз мы с вами путешествуем по стране «Экономика» то и сказка будет «экономическая»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-Подружились как-то Крокодил Гена, Чебурашка и старушка Шапокляк. И стали они жить вместе. Крокодил Гена ходил на работу в зоопарк и за это получал </w:t>
      </w: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ЗАРПЛАТУ.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(воспитатель выкладывает изображение кошелек «зарплата») Чебурашка учился в летном университете, он хотел стать летчиком и так как он очень хорошо учился, за свою учебу получал </w:t>
      </w: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СТИПЕНДИЮ 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(выкладывается кошелек «стипендия») Старушка Шапокляк не ходила на работу, она уже старенькая и поэтому получала </w:t>
      </w: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ПЕНСИЮ.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Наши герои все заработанные деньги складывали вместе и это уже был </w:t>
      </w: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ДОХОД </w:t>
      </w: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их семьи (воспитатель показывает изображение трех кошельков вместе –«доход») Видите, если собрать все заработанные деньги наших сказочных героев вместе, то это </w:t>
      </w:r>
      <w:proofErr w:type="gramStart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получается</w:t>
      </w:r>
      <w:proofErr w:type="gramEnd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что? -ДОХОД. А если им придется на </w:t>
      </w:r>
      <w:proofErr w:type="gramStart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то</w:t>
      </w:r>
      <w:proofErr w:type="gramEnd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эти деньги потратить, то это будет уже что? -РАСХОД.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наши сказочные герои помогли вам понять, что такое расход и доход, и давайте мы сейчас и поиграем.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ПРОВОДИТСЯ ИГРА «Доход/расход»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-Воспитатель: молодцы, а теперь мы продолжаем наше путешествие (дети имитируют езду и останавливаются возле бассейна)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-Воспитатель: смотрите, пруд с рыбками, но они необычные они с экономическими заданиями. Мы уже знаем, что нужно </w:t>
      </w:r>
      <w:proofErr w:type="gramStart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того, что бы</w:t>
      </w:r>
      <w:proofErr w:type="gramEnd"/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заработать деньги (трудиться) Правильно. Рыбки хотят услышать, как вы знаете пословицы о труде.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ПРОВОДИТЬСЯ ИГРА «Экономическая рыбалка»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удочкой «ловят» рыбку, называют экономическое понятие, которое изображено на макете рыбки и продолжают начатую воспитателем пословицу: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-Без труда… не выловишь рыбку из пруда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-Труд кормит… а лень портит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-Какие труды… такие и плоды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-Какой работник… такая ему и плата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-Будешь трудиться, будет у тебя… и хлеб и молоко водиться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-Трудовая денежка… всегда крепка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-Всякий труд… достоин награды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-Без труда… не придет на стол еда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Последнюю рыбку дети достают уже с ключиком.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Воспитатель: Вот мы и нашли ключик от нашего сундучка, пора нам возвращаться в детский сад. Поехали!</w:t>
      </w:r>
    </w:p>
    <w:p w:rsidR="00CE687B" w:rsidRPr="00CE687B" w:rsidRDefault="00CE687B" w:rsidP="00CE687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-Воспитатель подводит итог занятия.</w:t>
      </w:r>
    </w:p>
    <w:p w:rsidR="00CE687B" w:rsidRPr="00CE687B" w:rsidRDefault="00CE687B" w:rsidP="00CE687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E687B" w:rsidRPr="00CE687B" w:rsidRDefault="00CE687B" w:rsidP="00CE687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68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Понравилось вам путешествовать по стране Экономика? Что вам больше всего понравилось в нашем путешествии? (воспитатель выслушивает мнение детей) Мы многое узнали, спасибо Фее Экономика (дети ключом открывают сундучок и получают угощение «золотые монетки»)</w:t>
      </w:r>
    </w:p>
    <w:p w:rsidR="00891E0C" w:rsidRDefault="00C409EE"/>
    <w:sectPr w:rsidR="0089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7B"/>
    <w:rsid w:val="00000C94"/>
    <w:rsid w:val="001B176A"/>
    <w:rsid w:val="00C409EE"/>
    <w:rsid w:val="00CE687B"/>
    <w:rsid w:val="00D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48F8"/>
  <w15:chartTrackingRefBased/>
  <w15:docId w15:val="{3727E1DE-F644-4F61-9AB1-E4F90289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1082</Words>
  <Characters>6169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2023-11-03T12:31:00Z</dcterms:created>
  <dcterms:modified xsi:type="dcterms:W3CDTF">2025-03-26T11:06:00Z</dcterms:modified>
</cp:coreProperties>
</file>