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7A27" w:rsidRPr="00AC7A27" w:rsidRDefault="00AC7A27" w:rsidP="00AC7A2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bookmarkStart w:id="0" w:name="_GoBack"/>
      <w:r w:rsidRPr="00AC7A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AC7A27" w:rsidRPr="00AC7A27" w:rsidRDefault="00AC7A27" w:rsidP="00AC7A2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 w:rsidRPr="00AC7A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Кесемской</w:t>
      </w:r>
      <w:proofErr w:type="spellEnd"/>
      <w:r w:rsidRPr="00AC7A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детский сад.</w:t>
      </w:r>
    </w:p>
    <w:p w:rsidR="00AC7A27" w:rsidRPr="00AC7A27" w:rsidRDefault="00AC7A27" w:rsidP="00AC7A2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C7A27" w:rsidRPr="00AC7A27" w:rsidRDefault="00AC7A27" w:rsidP="00AC7A2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C7A27" w:rsidRPr="00AC7A27" w:rsidRDefault="00AC7A27" w:rsidP="00AC7A2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C7A27" w:rsidRPr="00AC7A27" w:rsidRDefault="00AC7A27" w:rsidP="00AC7A2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C7A27" w:rsidRPr="00AC7A27" w:rsidRDefault="00AC7A27" w:rsidP="00AC7A27">
      <w:pPr>
        <w:pStyle w:val="c7"/>
        <w:shd w:val="clear" w:color="auto" w:fill="FFFFFF"/>
        <w:spacing w:before="0" w:beforeAutospacing="0" w:after="0" w:afterAutospacing="0"/>
        <w:ind w:firstLine="568"/>
        <w:rPr>
          <w:rStyle w:val="c2"/>
          <w:rFonts w:eastAsiaTheme="majorEastAsia"/>
          <w:color w:val="000000"/>
          <w:sz w:val="28"/>
          <w:szCs w:val="28"/>
        </w:rPr>
      </w:pPr>
      <w:r w:rsidRPr="00AC7A27">
        <w:rPr>
          <w:rStyle w:val="c2"/>
          <w:rFonts w:eastAsiaTheme="majorEastAsia"/>
          <w:color w:val="000000"/>
          <w:sz w:val="28"/>
          <w:szCs w:val="28"/>
        </w:rPr>
        <w:t>Конспект НОД финансовая грамотность «Что такое реклама».</w:t>
      </w:r>
    </w:p>
    <w:p w:rsidR="00AC7A27" w:rsidRPr="00AC7A27" w:rsidRDefault="00AC7A27" w:rsidP="00AC7A27">
      <w:pPr>
        <w:pStyle w:val="c7"/>
        <w:shd w:val="clear" w:color="auto" w:fill="FFFFFF"/>
        <w:spacing w:before="0" w:beforeAutospacing="0" w:after="0" w:afterAutospacing="0"/>
        <w:ind w:firstLine="568"/>
        <w:rPr>
          <w:rFonts w:eastAsiaTheme="majorEastAsia"/>
          <w:color w:val="000000"/>
          <w:sz w:val="28"/>
          <w:szCs w:val="28"/>
        </w:rPr>
      </w:pPr>
    </w:p>
    <w:p w:rsidR="00AC7A27" w:rsidRPr="00AC7A27" w:rsidRDefault="00AC7A27" w:rsidP="00AC7A2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C7A27" w:rsidRPr="00AC7A27" w:rsidRDefault="00AC7A27" w:rsidP="00AC7A2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C7A27" w:rsidRPr="00AC7A27" w:rsidRDefault="00AC7A27" w:rsidP="00AC7A2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C7A27" w:rsidRPr="00AC7A27" w:rsidRDefault="00AC7A27" w:rsidP="00AC7A2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C7A27" w:rsidRPr="00AC7A27" w:rsidRDefault="00AC7A27" w:rsidP="00AC7A2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C7A27" w:rsidRPr="00AC7A27" w:rsidRDefault="00AC7A27" w:rsidP="00AC7A27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C7A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Выполнила воспитатель: </w:t>
      </w:r>
      <w:proofErr w:type="spellStart"/>
      <w:r w:rsidRPr="00AC7A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Токина</w:t>
      </w:r>
      <w:proofErr w:type="spellEnd"/>
      <w:r w:rsidRPr="00AC7A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AC7A27" w:rsidRPr="00AC7A27" w:rsidRDefault="00AC7A27" w:rsidP="00AC7A27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C7A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Анна Викторовна</w:t>
      </w:r>
    </w:p>
    <w:p w:rsidR="00AC7A27" w:rsidRPr="00AC7A27" w:rsidRDefault="00AC7A27" w:rsidP="00AC7A27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C7A27" w:rsidRPr="00AC7A27" w:rsidRDefault="00AC7A27" w:rsidP="00AC7A2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C7A27" w:rsidRPr="00AC7A27" w:rsidRDefault="00AC7A27" w:rsidP="00AC7A2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C7A27" w:rsidRPr="00AC7A27" w:rsidRDefault="00AC7A27" w:rsidP="00AC7A2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C7A27" w:rsidRPr="00AC7A27" w:rsidRDefault="00AC7A27" w:rsidP="00AC7A2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C7A27" w:rsidRPr="00AC7A27" w:rsidRDefault="00AC7A27" w:rsidP="00AC7A2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C7A27" w:rsidRPr="00AC7A27" w:rsidRDefault="00AC7A27" w:rsidP="00AC7A2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C7A27" w:rsidRPr="00AC7A27" w:rsidRDefault="00AC7A27" w:rsidP="00AC7A2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C7A27" w:rsidRPr="00AC7A27" w:rsidRDefault="00AC7A27" w:rsidP="00AC7A2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C7A27" w:rsidRPr="00AC7A27" w:rsidRDefault="00AC7A27" w:rsidP="00AC7A2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C7A27" w:rsidRPr="00AC7A27" w:rsidRDefault="00AC7A27" w:rsidP="00AC7A2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C7A27" w:rsidRPr="00AC7A27" w:rsidRDefault="00AC7A27" w:rsidP="00AC7A2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C7A27" w:rsidRPr="00AC7A27" w:rsidRDefault="00AC7A27" w:rsidP="00AC7A2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C7A27" w:rsidRPr="00AC7A27" w:rsidRDefault="00AC7A27" w:rsidP="00AC7A2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C7A27" w:rsidRPr="00AC7A27" w:rsidRDefault="00AC7A27" w:rsidP="00AC7A2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C7A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2023 </w:t>
      </w:r>
      <w:r w:rsidRPr="00AC7A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</w:t>
      </w:r>
    </w:p>
    <w:p w:rsidR="0022023F" w:rsidRPr="00AC7A27" w:rsidRDefault="0022023F" w:rsidP="00BC2388">
      <w:pPr>
        <w:spacing w:line="360" w:lineRule="auto"/>
        <w:jc w:val="both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</w:p>
    <w:bookmarkEnd w:id="0"/>
    <w:p w:rsidR="0065076C" w:rsidRPr="0065076C" w:rsidRDefault="0065076C" w:rsidP="006507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76C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Цель:</w:t>
      </w:r>
      <w:r w:rsidRPr="0065076C">
        <w:rPr>
          <w:rFonts w:ascii="Times New Roman" w:hAnsi="Times New Roman" w:cs="Times New Roman"/>
          <w:sz w:val="28"/>
          <w:szCs w:val="28"/>
        </w:rPr>
        <w:t> выявление нравственных составляющих в экономическом понятии «реклама».</w:t>
      </w:r>
    </w:p>
    <w:p w:rsidR="0065076C" w:rsidRPr="0065076C" w:rsidRDefault="0065076C" w:rsidP="006507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76C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Задачи:</w:t>
      </w:r>
    </w:p>
    <w:p w:rsidR="0065076C" w:rsidRPr="0065076C" w:rsidRDefault="0065076C" w:rsidP="006507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76C">
        <w:rPr>
          <w:rFonts w:ascii="Times New Roman" w:hAnsi="Times New Roman" w:cs="Times New Roman"/>
          <w:sz w:val="28"/>
          <w:szCs w:val="28"/>
        </w:rPr>
        <w:t>- обогатить знания детей о рекламе: ее видах, значении, истории;</w:t>
      </w:r>
    </w:p>
    <w:p w:rsidR="0065076C" w:rsidRPr="0065076C" w:rsidRDefault="0065076C" w:rsidP="006507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76C">
        <w:rPr>
          <w:rFonts w:ascii="Times New Roman" w:hAnsi="Times New Roman" w:cs="Times New Roman"/>
          <w:sz w:val="28"/>
          <w:szCs w:val="28"/>
        </w:rPr>
        <w:t>- познакомить с социальной рекламой, призывающей проявлять заботу и ответственность;</w:t>
      </w:r>
    </w:p>
    <w:p w:rsidR="0065076C" w:rsidRPr="0065076C" w:rsidRDefault="0065076C" w:rsidP="006507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76C">
        <w:rPr>
          <w:rFonts w:ascii="Times New Roman" w:hAnsi="Times New Roman" w:cs="Times New Roman"/>
          <w:sz w:val="28"/>
          <w:szCs w:val="28"/>
        </w:rPr>
        <w:t>-  расширить зн</w:t>
      </w:r>
      <w:r w:rsidR="00003259">
        <w:rPr>
          <w:rFonts w:ascii="Times New Roman" w:hAnsi="Times New Roman" w:cs="Times New Roman"/>
          <w:sz w:val="28"/>
          <w:szCs w:val="28"/>
        </w:rPr>
        <w:t>ания детей о труде рекламиста, </w:t>
      </w:r>
      <w:r w:rsidRPr="0065076C">
        <w:rPr>
          <w:rFonts w:ascii="Times New Roman" w:hAnsi="Times New Roman" w:cs="Times New Roman"/>
          <w:sz w:val="28"/>
          <w:szCs w:val="28"/>
        </w:rPr>
        <w:t>упражнять в составлении рекламы;</w:t>
      </w:r>
    </w:p>
    <w:p w:rsidR="0065076C" w:rsidRPr="0065076C" w:rsidRDefault="0065076C" w:rsidP="006507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76C">
        <w:rPr>
          <w:rFonts w:ascii="Times New Roman" w:hAnsi="Times New Roman" w:cs="Times New Roman"/>
          <w:sz w:val="28"/>
          <w:szCs w:val="28"/>
        </w:rPr>
        <w:t>- развивать внимание, познавательную и речевую активность;</w:t>
      </w:r>
    </w:p>
    <w:p w:rsidR="0065076C" w:rsidRPr="0065076C" w:rsidRDefault="0065076C" w:rsidP="006507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76C">
        <w:rPr>
          <w:rFonts w:ascii="Times New Roman" w:hAnsi="Times New Roman" w:cs="Times New Roman"/>
          <w:sz w:val="28"/>
          <w:szCs w:val="28"/>
        </w:rPr>
        <w:t>- формировать правильное отношение к рекламе: не всей рекламе можно доверять, не все, что рекламируют, необходимо покупать;</w:t>
      </w:r>
    </w:p>
    <w:p w:rsidR="0065076C" w:rsidRPr="0065076C" w:rsidRDefault="0065076C" w:rsidP="006507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76C">
        <w:rPr>
          <w:rFonts w:ascii="Times New Roman" w:hAnsi="Times New Roman" w:cs="Times New Roman"/>
          <w:sz w:val="28"/>
          <w:szCs w:val="28"/>
        </w:rPr>
        <w:t>- формировать умение работать в команде.</w:t>
      </w:r>
    </w:p>
    <w:p w:rsidR="0065076C" w:rsidRPr="0065076C" w:rsidRDefault="0065076C" w:rsidP="006507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76C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Материалы и оборудование: </w:t>
      </w:r>
      <w:r w:rsidRPr="0065076C">
        <w:rPr>
          <w:rFonts w:ascii="Times New Roman" w:hAnsi="Times New Roman" w:cs="Times New Roman"/>
          <w:sz w:val="28"/>
          <w:szCs w:val="28"/>
        </w:rPr>
        <w:t>экран, проектор, ноутбук, 2 мо</w:t>
      </w:r>
      <w:r w:rsidR="00BC2388">
        <w:rPr>
          <w:rFonts w:ascii="Times New Roman" w:hAnsi="Times New Roman" w:cs="Times New Roman"/>
          <w:sz w:val="28"/>
          <w:szCs w:val="28"/>
        </w:rPr>
        <w:t>льберта с магнитным покрытием, 3</w:t>
      </w:r>
      <w:r w:rsidR="00003259">
        <w:rPr>
          <w:rFonts w:ascii="Times New Roman" w:hAnsi="Times New Roman" w:cs="Times New Roman"/>
          <w:sz w:val="28"/>
          <w:szCs w:val="28"/>
        </w:rPr>
        <w:t xml:space="preserve"> стола, 5</w:t>
      </w:r>
      <w:r w:rsidRPr="0065076C">
        <w:rPr>
          <w:rFonts w:ascii="Times New Roman" w:hAnsi="Times New Roman" w:cs="Times New Roman"/>
          <w:sz w:val="28"/>
          <w:szCs w:val="28"/>
        </w:rPr>
        <w:t xml:space="preserve"> стульев, папка-</w:t>
      </w:r>
      <w:proofErr w:type="spellStart"/>
      <w:r w:rsidRPr="0065076C">
        <w:rPr>
          <w:rFonts w:ascii="Times New Roman" w:hAnsi="Times New Roman" w:cs="Times New Roman"/>
          <w:sz w:val="28"/>
          <w:szCs w:val="28"/>
        </w:rPr>
        <w:t>трансформер</w:t>
      </w:r>
      <w:proofErr w:type="spellEnd"/>
      <w:r w:rsidRPr="0065076C">
        <w:rPr>
          <w:rFonts w:ascii="Times New Roman" w:hAnsi="Times New Roman" w:cs="Times New Roman"/>
          <w:sz w:val="28"/>
          <w:szCs w:val="28"/>
        </w:rPr>
        <w:t xml:space="preserve"> по теме «Реклама», набор рекламных листовок (10 шт.), 2 комплекта карточек на магнитной основе по теме «Детский сад», 5 игрушек среднего размера, коробка со сломанной игрушкой.</w:t>
      </w:r>
    </w:p>
    <w:p w:rsidR="0065076C" w:rsidRPr="0065076C" w:rsidRDefault="0065076C" w:rsidP="006507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76C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Активация словаря:</w:t>
      </w:r>
      <w:r w:rsidRPr="0065076C">
        <w:rPr>
          <w:rFonts w:ascii="Times New Roman" w:hAnsi="Times New Roman" w:cs="Times New Roman"/>
          <w:sz w:val="28"/>
          <w:szCs w:val="28"/>
        </w:rPr>
        <w:t> товар, услуга, зазывала, рекламист.</w:t>
      </w:r>
    </w:p>
    <w:p w:rsidR="0065076C" w:rsidRPr="0065076C" w:rsidRDefault="0065076C" w:rsidP="006507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76C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Обогащение словаря:</w:t>
      </w:r>
      <w:r w:rsidRPr="0065076C">
        <w:rPr>
          <w:rFonts w:ascii="Times New Roman" w:hAnsi="Times New Roman" w:cs="Times New Roman"/>
          <w:sz w:val="28"/>
          <w:szCs w:val="28"/>
        </w:rPr>
        <w:t> социальная реклама.</w:t>
      </w:r>
    </w:p>
    <w:p w:rsidR="0065076C" w:rsidRPr="0065076C" w:rsidRDefault="0065076C" w:rsidP="006507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76C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Имеющиеся первичные представления, которые могут быть актуализированы в ходе занятия: </w:t>
      </w:r>
      <w:r w:rsidRPr="0065076C">
        <w:rPr>
          <w:rFonts w:ascii="Times New Roman" w:hAnsi="Times New Roman" w:cs="Times New Roman"/>
          <w:sz w:val="28"/>
          <w:szCs w:val="28"/>
        </w:rPr>
        <w:t>выявляются во водной части занятия.</w:t>
      </w:r>
    </w:p>
    <w:p w:rsidR="0065076C" w:rsidRDefault="0065076C" w:rsidP="006507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76C">
        <w:rPr>
          <w:rFonts w:ascii="Times New Roman" w:hAnsi="Times New Roman" w:cs="Times New Roman"/>
          <w:sz w:val="28"/>
          <w:szCs w:val="28"/>
        </w:rPr>
        <w:t xml:space="preserve"> Расположение экрана и посадочных мест производится в </w:t>
      </w:r>
      <w:proofErr w:type="gramStart"/>
      <w:r w:rsidRPr="0065076C">
        <w:rPr>
          <w:rFonts w:ascii="Times New Roman" w:hAnsi="Times New Roman" w:cs="Times New Roman"/>
          <w:sz w:val="28"/>
          <w:szCs w:val="28"/>
        </w:rPr>
        <w:t>соответствии  с</w:t>
      </w:r>
      <w:proofErr w:type="gramEnd"/>
      <w:r w:rsidRPr="0065076C">
        <w:rPr>
          <w:rFonts w:ascii="Times New Roman" w:hAnsi="Times New Roman" w:cs="Times New Roman"/>
          <w:sz w:val="28"/>
          <w:szCs w:val="28"/>
        </w:rPr>
        <w:t xml:space="preserve"> действующими санитарными и гигиеническими требованиями.</w:t>
      </w:r>
    </w:p>
    <w:p w:rsidR="0065076C" w:rsidRDefault="0065076C" w:rsidP="006507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076C" w:rsidRPr="0065076C" w:rsidRDefault="0065076C" w:rsidP="006507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3259" w:rsidRDefault="00003259" w:rsidP="0000325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Ход НОД:</w:t>
      </w:r>
    </w:p>
    <w:p w:rsidR="004D5D5F" w:rsidRPr="004D5D5F" w:rsidRDefault="004D5D5F" w:rsidP="00003259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Ребята, а когда вы смотрите мультфильм, или фильм, или </w:t>
      </w:r>
      <w:proofErr w:type="gramStart"/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какую то</w:t>
      </w:r>
      <w:proofErr w:type="gramEnd"/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познавательную передачу что прерывает просмотр? (</w:t>
      </w:r>
      <w:r w:rsidRPr="004D5D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</w:t>
      </w: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4D5D5F" w:rsidRPr="004D5D5F" w:rsidRDefault="004D5D5F" w:rsidP="004D5D5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Кто догадался о чем мы будем с вами сегодня </w:t>
      </w:r>
      <w:proofErr w:type="gramStart"/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говорить?(</w:t>
      </w:r>
      <w:proofErr w:type="gramEnd"/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детей)</w:t>
      </w:r>
    </w:p>
    <w:p w:rsidR="004D5D5F" w:rsidRPr="004D5D5F" w:rsidRDefault="004D5D5F" w:rsidP="004D5D5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Обратите внимание на экран </w:t>
      </w:r>
      <w:r w:rsidRPr="004D5D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(на экране фрагмент рекламы)</w:t>
      </w:r>
      <w:r w:rsidRPr="004D5D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4D5D5F" w:rsidRPr="004D5D5F" w:rsidRDefault="004D5D5F" w:rsidP="004D5D5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Да, это реклама!</w:t>
      </w:r>
    </w:p>
    <w:p w:rsidR="004D5D5F" w:rsidRPr="004D5D5F" w:rsidRDefault="004D5D5F" w:rsidP="004D5D5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что такое реклама, как вы думаете? (</w:t>
      </w:r>
      <w:r w:rsidRPr="004D5D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Предположения детей</w:t>
      </w: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4D5D5F" w:rsidRPr="004D5D5F" w:rsidRDefault="004D5D5F" w:rsidP="004D5D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Правильно, ребята, </w:t>
      </w:r>
      <w:r w:rsidRPr="004D5D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реклама – это объявление</w:t>
      </w: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Объявление о каком – то мероприятии или товаре. Что можно </w:t>
      </w:r>
      <w:r w:rsidRPr="004D5D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рекламировать</w:t>
      </w: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4D5D5F" w:rsidRPr="004D5D5F" w:rsidRDefault="004D5D5F" w:rsidP="004D5D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Дети</w:t>
      </w: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Продукты, одежду, обувь, книги, игрушки,</w:t>
      </w:r>
    </w:p>
    <w:p w:rsidR="004D5D5F" w:rsidRPr="004D5D5F" w:rsidRDefault="004D5D5F" w:rsidP="004D5D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Воспитатель</w:t>
      </w:r>
      <w:r w:rsidRPr="004D5D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 </w:t>
      </w:r>
      <w:r w:rsidRPr="004D5D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Рекламировать</w:t>
      </w: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можно всё что </w:t>
      </w: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угодно</w:t>
      </w: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дома, машины, предстоящие спектакли и цирковые выступления.</w:t>
      </w:r>
    </w:p>
    <w:p w:rsidR="004D5D5F" w:rsidRPr="004D5D5F" w:rsidRDefault="004D5D5F" w:rsidP="004D5D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- Хотите поиграть? У меня есть </w:t>
      </w:r>
      <w:r w:rsidRPr="004D5D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«Доска объявлений»</w:t>
      </w: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 ней развешены объявления.</w:t>
      </w:r>
    </w:p>
    <w:p w:rsidR="004D5D5F" w:rsidRPr="004D5D5F" w:rsidRDefault="004D5D5F" w:rsidP="004D5D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- Я читаю объявление, а вы должны догадаться, кто мог дать такую </w:t>
      </w:r>
      <w:r w:rsidRPr="004D5D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рекламу</w:t>
      </w: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D5D5F" w:rsidRPr="004D5D5F" w:rsidRDefault="004D5D5F" w:rsidP="004D5D5F">
      <w:pPr>
        <w:numPr>
          <w:ilvl w:val="0"/>
          <w:numId w:val="1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у меня избушка не ледяная, а лубяная, приходите ко мне в гости. </w:t>
      </w:r>
      <w:r w:rsidRPr="004D5D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(лиса)</w:t>
      </w:r>
    </w:p>
    <w:p w:rsidR="004D5D5F" w:rsidRPr="004D5D5F" w:rsidRDefault="004D5D5F" w:rsidP="004D5D5F">
      <w:pPr>
        <w:numPr>
          <w:ilvl w:val="0"/>
          <w:numId w:val="1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Куплю недорого орехи и грибы, чтобы запастись на зиму. </w:t>
      </w:r>
      <w:r w:rsidRPr="004D5D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(белка)</w:t>
      </w:r>
    </w:p>
    <w:p w:rsidR="004D5D5F" w:rsidRPr="004D5D5F" w:rsidRDefault="004D5D5F" w:rsidP="004D5D5F">
      <w:pPr>
        <w:numPr>
          <w:ilvl w:val="0"/>
          <w:numId w:val="1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Продаются шубы, зимой белые, а летом серые. </w:t>
      </w:r>
      <w:r w:rsidRPr="004D5D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(заяц)</w:t>
      </w:r>
    </w:p>
    <w:p w:rsidR="004D5D5F" w:rsidRPr="004D5D5F" w:rsidRDefault="004D5D5F" w:rsidP="004D5D5F">
      <w:pPr>
        <w:numPr>
          <w:ilvl w:val="0"/>
          <w:numId w:val="1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Самый умный, усатый и полосатый ищет доброго хозяина. </w:t>
      </w:r>
      <w:r w:rsidRPr="004D5D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(кот)</w:t>
      </w: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D5D5F" w:rsidRPr="004D5D5F" w:rsidRDefault="004D5D5F" w:rsidP="004D5D5F">
      <w:pPr>
        <w:numPr>
          <w:ilvl w:val="0"/>
          <w:numId w:val="1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Оставил хвост в проруби, нашедшего прошу вернуть за </w:t>
      </w:r>
      <w:r w:rsidRPr="004D5D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вознаграждение</w:t>
      </w: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4D5D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(волк)</w:t>
      </w:r>
    </w:p>
    <w:p w:rsidR="004D5D5F" w:rsidRPr="004D5D5F" w:rsidRDefault="004D5D5F" w:rsidP="004D5D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Воспитатель</w:t>
      </w:r>
      <w:r w:rsidRPr="004D5D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так, для чего она нужна </w:t>
      </w:r>
      <w:r w:rsidRPr="004D5D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реклама</w:t>
      </w: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4D5D5F" w:rsidRPr="004D5D5F" w:rsidRDefault="004D5D5F" w:rsidP="004D5D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 детей - (Реклама нужна для того</w:t>
      </w: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чтобы люди узнали о товаре, который мы хотим продать. </w:t>
      </w:r>
      <w:r w:rsidRPr="004D5D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Реклама</w:t>
      </w: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также помогает покупателям узнать, где они могут купить нужные им вещи, что купить).</w:t>
      </w:r>
    </w:p>
    <w:p w:rsidR="004D5D5F" w:rsidRPr="004D5D5F" w:rsidRDefault="004D5D5F" w:rsidP="004D5D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Воспитатель</w:t>
      </w:r>
      <w:r w:rsidRPr="004D5D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  <w:r w:rsidRPr="004D5D5F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 </w:t>
      </w: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думаете, где размещается реклама?</w:t>
      </w:r>
    </w:p>
    <w:p w:rsidR="004D5D5F" w:rsidRPr="004D5D5F" w:rsidRDefault="004D5D5F" w:rsidP="004D5D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Ответы детей </w:t>
      </w: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магазинах, на улицах, на столбах, на радио, телевидении, в переходах</w:t>
      </w:r>
    </w:p>
    <w:p w:rsidR="004D5D5F" w:rsidRPr="004D5D5F" w:rsidRDefault="004D5D5F" w:rsidP="004D5D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D5D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Воспитатель</w:t>
      </w:r>
      <w:r w:rsidRPr="004D5D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D5D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Рекламу</w:t>
      </w: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мы видим и слышим повсюду. Её показывают по телевизору, печатают в газетах, в журналах, расклеивают на досках объявлений.</w:t>
      </w:r>
    </w:p>
    <w:p w:rsidR="004D5D5F" w:rsidRPr="00003259" w:rsidRDefault="004D5D5F" w:rsidP="004D5D5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а вы знаете что </w:t>
      </w:r>
      <w:r w:rsidRPr="004D5D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Реклама – слово латинское</w:t>
      </w: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Переводится оно очень интересно – </w:t>
      </w:r>
      <w:r w:rsidRPr="004D5D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кричать</w:t>
      </w: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То есть, </w:t>
      </w:r>
      <w:r w:rsidRPr="004D5D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рекламировать что-то</w:t>
      </w: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бы, кричать об этом. </w:t>
      </w:r>
      <w:r w:rsidRPr="004D5D5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Реклама</w:t>
      </w:r>
      <w:r w:rsidRPr="004D5D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появилась очень давно. У торгующих купцов – это такие богатые люди, были свои торговые лавки. Кто-то из них торговал тканью, кто-то картинами. На своих лавках они вывешивали специальные вывески, по которым можно было сразу определить, что продаётся в их лавке. - Это было в том времени, когда ещё не родились ваши бабушки. </w:t>
      </w:r>
      <w:r w:rsidRPr="00003259">
        <w:rPr>
          <w:rFonts w:ascii="Times New Roman" w:hAnsi="Times New Roman" w:cs="Times New Roman"/>
          <w:sz w:val="28"/>
          <w:szCs w:val="28"/>
        </w:rPr>
        <w:t>Хотите посмотреть на эти рекламные вывески?</w:t>
      </w:r>
    </w:p>
    <w:p w:rsidR="004D5D5F" w:rsidRPr="004D5D5F" w:rsidRDefault="004D5D5F" w:rsidP="004D5D5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Ребята, давайте попробует определить, что продавали в этих торговых лавках. (Дети рассматривают вывески и определяют, какой товар продаётся в той или иной торговой лавке).</w:t>
      </w:r>
    </w:p>
    <w:p w:rsidR="004D5D5F" w:rsidRPr="004D5D5F" w:rsidRDefault="004D5D5F" w:rsidP="004D5D5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Воспитатель</w:t>
      </w:r>
      <w:r w:rsidRPr="004D5D5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4D5D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 В давние времена почти на всех площадях в качестве </w:t>
      </w:r>
      <w:r w:rsidRPr="004D5D5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рекламы </w:t>
      </w:r>
      <w:r w:rsidRPr="004D5D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использовались </w:t>
      </w:r>
      <w:r w:rsidRPr="004D5D5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«зазывалы»</w:t>
      </w:r>
      <w:r w:rsidRPr="004D5D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 это такие люди, которые приглашали в лавки покупателей.</w:t>
      </w:r>
    </w:p>
    <w:p w:rsidR="004D5D5F" w:rsidRPr="004D5D5F" w:rsidRDefault="004D5D5F" w:rsidP="004D5D5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- Эй, прохожий, не спеши,</w:t>
      </w:r>
    </w:p>
    <w:p w:rsidR="004D5D5F" w:rsidRPr="004D5D5F" w:rsidRDefault="004D5D5F" w:rsidP="004D5D5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Здесь товары хороши!</w:t>
      </w:r>
    </w:p>
    <w:p w:rsidR="004D5D5F" w:rsidRPr="004D5D5F" w:rsidRDefault="004D5D5F" w:rsidP="004D5D5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Ленты, кружева, ботинки,</w:t>
      </w:r>
    </w:p>
    <w:p w:rsidR="004D5D5F" w:rsidRPr="004D5D5F" w:rsidRDefault="004D5D5F" w:rsidP="004D5D5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Что угодно для души!</w:t>
      </w:r>
    </w:p>
    <w:p w:rsidR="004D5D5F" w:rsidRPr="004D5D5F" w:rsidRDefault="004D5D5F" w:rsidP="004D5D5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D5D5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Воспитатель</w:t>
      </w:r>
      <w:r w:rsidRPr="004D5D5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4D5D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proofErr w:type="gramEnd"/>
      <w:r w:rsidRPr="004D5D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Конечно, после таких слов в торговых лавках становилось покупателей намного больше. </w:t>
      </w:r>
      <w:r w:rsidRPr="004D5D5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u w:val="single"/>
          <w:lang w:eastAsia="ru-RU"/>
        </w:rPr>
        <w:t>Но, ребята, есть одно правило «не покупай все, что</w:t>
      </w:r>
      <w:r w:rsidRPr="004D5D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lang w:eastAsia="ru-RU"/>
        </w:rPr>
        <w:t> </w:t>
      </w:r>
      <w:r w:rsidRPr="004D5D5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u w:val="single"/>
          <w:lang w:eastAsia="ru-RU"/>
        </w:rPr>
        <w:t>рекламируется, подумай: нужна ли тебе эта вещь, хватит ли денег на её приобретение».</w:t>
      </w:r>
    </w:p>
    <w:p w:rsidR="004D5D5F" w:rsidRPr="004D5D5F" w:rsidRDefault="004D5D5F" w:rsidP="004D5D5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Физ. минутка:</w:t>
      </w:r>
    </w:p>
    <w:p w:rsidR="004D5D5F" w:rsidRPr="004D5D5F" w:rsidRDefault="004D5D5F" w:rsidP="004D5D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Мы бежали по </w:t>
      </w:r>
      <w:proofErr w:type="gramStart"/>
      <w:r w:rsidRPr="004D5D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дорожке</w:t>
      </w: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4D5D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Pr="004D5D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бег на месте)</w:t>
      </w:r>
    </w:p>
    <w:p w:rsidR="004D5D5F" w:rsidRPr="004D5D5F" w:rsidRDefault="004D5D5F" w:rsidP="004D5D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Вдруг, порвались босоножки!</w:t>
      </w: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4D5D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(один громкий хлопок в ладоши)</w:t>
      </w:r>
    </w:p>
    <w:p w:rsidR="004D5D5F" w:rsidRPr="004D5D5F" w:rsidRDefault="004D5D5F" w:rsidP="004D5D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Что же делать? Как нам быть?</w:t>
      </w: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4D5D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(разводим поочередно руки в стороны)</w:t>
      </w:r>
    </w:p>
    <w:p w:rsidR="004D5D5F" w:rsidRPr="004D5D5F" w:rsidRDefault="004D5D5F" w:rsidP="004D5D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Где же обувь нам добыть?</w:t>
      </w: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4D5D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(обнять щечки ладошками и покачать головой)</w:t>
      </w:r>
    </w:p>
    <w:p w:rsidR="004D5D5F" w:rsidRPr="004D5D5F" w:rsidRDefault="004D5D5F" w:rsidP="004D5D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Будем туфли покупать! </w:t>
      </w: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D5D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(потопать ногами в ритм словам 4 или 7раз)</w:t>
      </w:r>
    </w:p>
    <w:p w:rsidR="004D5D5F" w:rsidRPr="004D5D5F" w:rsidRDefault="004D5D5F" w:rsidP="004D5D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Станем денежки считать!</w:t>
      </w: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4D5D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(потереть большим пальчиком другие</w:t>
      </w:r>
    </w:p>
    <w:p w:rsidR="004D5D5F" w:rsidRPr="004D5D5F" w:rsidRDefault="004D5D5F" w:rsidP="004D5D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пальцы, обеими руками одновременно)</w:t>
      </w:r>
    </w:p>
    <w:p w:rsidR="004D5D5F" w:rsidRPr="004D5D5F" w:rsidRDefault="004D5D5F" w:rsidP="004D5D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Один (рубль), два, три, </w:t>
      </w:r>
      <w:proofErr w:type="gramStart"/>
      <w:r w:rsidRPr="004D5D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четыре</w:t>
      </w: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4D5D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Pr="004D5D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 размахом вскользь хлопаем правой</w:t>
      </w:r>
    </w:p>
    <w:p w:rsidR="004D5D5F" w:rsidRPr="004D5D5F" w:rsidRDefault="004D5D5F" w:rsidP="004D5D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ладонью левую и наоборот, 4 хлопка)</w:t>
      </w:r>
    </w:p>
    <w:p w:rsidR="004D5D5F" w:rsidRPr="004D5D5F" w:rsidRDefault="004D5D5F" w:rsidP="004D5D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Вот мы туфельки купили! </w:t>
      </w: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D5D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(указываем ручками на обувь,</w:t>
      </w:r>
    </w:p>
    <w:p w:rsidR="004D5D5F" w:rsidRPr="004D5D5F" w:rsidRDefault="004D5D5F" w:rsidP="004D5D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выставляя </w:t>
      </w:r>
      <w:proofErr w:type="gramStart"/>
      <w:r w:rsidRPr="004D5D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пяточку</w:t>
      </w:r>
      <w:proofErr w:type="gramEnd"/>
      <w:r w:rsidRPr="004D5D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то правую, то левую ножку)</w:t>
      </w:r>
    </w:p>
    <w:p w:rsidR="004D5D5F" w:rsidRPr="004D5D5F" w:rsidRDefault="004D5D5F" w:rsidP="004D5D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Воспитатель</w:t>
      </w:r>
      <w:r w:rsidRPr="004D5D5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 </w:t>
      </w: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Скажите, ребята, какой должна быть </w:t>
      </w:r>
      <w:r w:rsidRPr="004D5D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реклама</w:t>
      </w: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бы</w:t>
      </w:r>
      <w:proofErr w:type="gramEnd"/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привлечь как можно больше народу.</w:t>
      </w:r>
    </w:p>
    <w:p w:rsidR="004D5D5F" w:rsidRPr="004D5D5F" w:rsidRDefault="004D5D5F" w:rsidP="004D5D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Дети</w:t>
      </w:r>
      <w:r w:rsidRPr="004D5D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 - Яркой, красочной, интересной.</w:t>
      </w:r>
    </w:p>
    <w:p w:rsidR="004D5D5F" w:rsidRPr="004D5D5F" w:rsidRDefault="004D5D5F" w:rsidP="004D5D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proofErr w:type="gramStart"/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 давайте</w:t>
      </w:r>
      <w:proofErr w:type="gramEnd"/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поиграем в игру </w:t>
      </w:r>
      <w:r w:rsidRPr="004D5D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«Назови что рекламируют»</w:t>
      </w:r>
    </w:p>
    <w:p w:rsidR="004D5D5F" w:rsidRPr="004D5D5F" w:rsidRDefault="004D5D5F" w:rsidP="004D5D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говорю название, а вы </w:t>
      </w:r>
      <w:proofErr w:type="gramStart"/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говорите</w:t>
      </w:r>
      <w:proofErr w:type="gramEnd"/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рекламируют</w:t>
      </w:r>
    </w:p>
    <w:p w:rsidR="004D5D5F" w:rsidRPr="004D5D5F" w:rsidRDefault="004D5D5F" w:rsidP="004D5D5F">
      <w:pPr>
        <w:numPr>
          <w:ilvl w:val="0"/>
          <w:numId w:val="2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Вискас- кошка,</w:t>
      </w:r>
    </w:p>
    <w:p w:rsidR="004D5D5F" w:rsidRPr="004D5D5F" w:rsidRDefault="004D5D5F" w:rsidP="004D5D5F">
      <w:pPr>
        <w:numPr>
          <w:ilvl w:val="0"/>
          <w:numId w:val="2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D5D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блендамед</w:t>
      </w:r>
      <w:proofErr w:type="spellEnd"/>
      <w:r w:rsidRPr="004D5D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— красивые зубы,</w:t>
      </w:r>
    </w:p>
    <w:p w:rsidR="004D5D5F" w:rsidRPr="004D5D5F" w:rsidRDefault="004D5D5F" w:rsidP="004D5D5F">
      <w:pPr>
        <w:numPr>
          <w:ilvl w:val="0"/>
          <w:numId w:val="2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D5D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дирол</w:t>
      </w:r>
      <w:proofErr w:type="spellEnd"/>
      <w:r w:rsidRPr="004D5D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—жвачка,</w:t>
      </w:r>
    </w:p>
    <w:p w:rsidR="004D5D5F" w:rsidRPr="004D5D5F" w:rsidRDefault="004D5D5F" w:rsidP="004D5D5F">
      <w:pPr>
        <w:numPr>
          <w:ilvl w:val="0"/>
          <w:numId w:val="2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милки </w:t>
      </w:r>
      <w:proofErr w:type="spellStart"/>
      <w:r w:rsidRPr="004D5D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вэй</w:t>
      </w:r>
      <w:proofErr w:type="spellEnd"/>
      <w:r w:rsidRPr="004D5D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— шоколад,</w:t>
      </w:r>
    </w:p>
    <w:p w:rsidR="004D5D5F" w:rsidRPr="004D5D5F" w:rsidRDefault="004D5D5F" w:rsidP="004D5D5F">
      <w:pPr>
        <w:numPr>
          <w:ilvl w:val="0"/>
          <w:numId w:val="2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D5D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простоквашино</w:t>
      </w:r>
      <w:proofErr w:type="spellEnd"/>
      <w:r w:rsidRPr="004D5D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— молоко, сметана,</w:t>
      </w:r>
    </w:p>
    <w:p w:rsidR="004D5D5F" w:rsidRPr="004D5D5F" w:rsidRDefault="004D5D5F" w:rsidP="004D5D5F">
      <w:pPr>
        <w:numPr>
          <w:ilvl w:val="0"/>
          <w:numId w:val="2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киндер </w:t>
      </w:r>
      <w:proofErr w:type="spellStart"/>
      <w:r w:rsidRPr="004D5D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пингви</w:t>
      </w:r>
      <w:proofErr w:type="spellEnd"/>
      <w:r w:rsidRPr="004D5D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- шоколад,</w:t>
      </w:r>
    </w:p>
    <w:p w:rsidR="004D5D5F" w:rsidRPr="004D5D5F" w:rsidRDefault="004D5D5F" w:rsidP="004D5D5F">
      <w:pPr>
        <w:numPr>
          <w:ilvl w:val="0"/>
          <w:numId w:val="2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моя семья — сок,</w:t>
      </w:r>
    </w:p>
    <w:p w:rsidR="004D5D5F" w:rsidRPr="004D5D5F" w:rsidRDefault="004D5D5F" w:rsidP="004D5D5F">
      <w:pPr>
        <w:numPr>
          <w:ilvl w:val="0"/>
          <w:numId w:val="2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D5D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педди</w:t>
      </w:r>
      <w:proofErr w:type="spellEnd"/>
      <w:r w:rsidRPr="004D5D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4D5D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гри</w:t>
      </w:r>
      <w:proofErr w:type="spellEnd"/>
      <w:r w:rsidRPr="004D5D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- корм для собак.</w:t>
      </w:r>
    </w:p>
    <w:p w:rsidR="004D5D5F" w:rsidRPr="004D5D5F" w:rsidRDefault="004D5D5F" w:rsidP="004D5D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Воспитатель</w:t>
      </w:r>
      <w:r w:rsidRPr="004D5D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003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="00003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003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 время создание </w:t>
      </w:r>
      <w:r w:rsidRPr="004D5D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рекламы стало профессией</w:t>
      </w: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4D5D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Рекламист – это человек</w:t>
      </w: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придумывает и делает </w:t>
      </w:r>
      <w:r w:rsidRPr="004D5D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рекламу</w:t>
      </w: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Повторите новое название профессии – </w:t>
      </w:r>
      <w:r w:rsidRPr="004D5D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рекламист </w:t>
      </w:r>
      <w:r w:rsidRPr="004D5D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повторяют)</w:t>
      </w:r>
      <w:r w:rsidRPr="004D5D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D5D5F" w:rsidRPr="004D5D5F" w:rsidRDefault="004D5D5F" w:rsidP="004D5D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Воспитатель</w:t>
      </w:r>
      <w:r w:rsidRPr="004D5D5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 </w:t>
      </w:r>
      <w:r w:rsidRPr="004D5D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Рекламу обычно создают в рекламном агентстве. Там работают люди многих профессий: художники, дизайнеры, редакторы, литераторы, рекламные агенты. Они рисуют необходимую картинку, которая притягивает </w:t>
      </w:r>
      <w:r w:rsidRPr="004D5D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глаз покупателя, придумывают текст. Далее придуманную рекламу показывают по телевизору, печатают в газетах, вывешивают на улицах, передают по радио, размещают в интернете.</w:t>
      </w:r>
    </w:p>
    <w:p w:rsidR="004D5D5F" w:rsidRPr="004D5D5F" w:rsidRDefault="004D5D5F" w:rsidP="004D5D5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Воспитатель</w:t>
      </w:r>
      <w:r w:rsidRPr="004D5D5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4D5D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Существует несколько видов рекламы. Хотите узнать, какая бывает реклама? </w:t>
      </w:r>
      <w:r w:rsidRPr="004D5D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(Ответы детей)</w:t>
      </w:r>
      <w:r w:rsidRPr="004D5D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4D5D5F" w:rsidRPr="004D5D5F" w:rsidRDefault="004D5D5F" w:rsidP="004D5D5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Воспитатель</w:t>
      </w:r>
      <w:r w:rsidRPr="004D5D5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4D5D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Сначала с вами начнем знакомство с </w:t>
      </w:r>
      <w:r w:rsidRPr="004D5D5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рекламой текстовой</w:t>
      </w:r>
      <w:r w:rsidRPr="004D5D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Текстовая реклама, это та реклама, которую можно прочитать. Эти объявления они размещают в газеты и журналы, чтобы другие люди могли их прочитать. Ее еще называют печатной. </w:t>
      </w:r>
    </w:p>
    <w:p w:rsidR="004D5D5F" w:rsidRPr="004D5D5F" w:rsidRDefault="004D5D5F" w:rsidP="004D5D5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Воспитатель</w:t>
      </w:r>
      <w:r w:rsidRPr="004D5D5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 </w:t>
      </w:r>
      <w:proofErr w:type="gramStart"/>
      <w:r w:rsidRPr="004D5D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Pr="004D5D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ещё, ребята, рекламу показывают по телевизору. Как называется такая реклама?</w:t>
      </w:r>
      <w:r w:rsidRPr="004D5D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 (Ответы детей)</w:t>
      </w:r>
    </w:p>
    <w:p w:rsidR="004D5D5F" w:rsidRPr="004D5D5F" w:rsidRDefault="004D5D5F" w:rsidP="004D5D5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Воспитатель</w:t>
      </w:r>
      <w:r w:rsidRPr="004D5D5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 </w:t>
      </w:r>
      <w:r w:rsidRPr="004D5D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Правильно. Реклама на телевидении является сейчас очень популярной. А что рекламируют по телевизору?</w:t>
      </w:r>
    </w:p>
    <w:p w:rsidR="004D5D5F" w:rsidRPr="004D5D5F" w:rsidRDefault="004D5D5F" w:rsidP="004D5D5F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(Ответы детей:</w:t>
      </w:r>
      <w:r w:rsidRPr="004D5D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D5D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новые фильмы, шампуни, лекарства, шоколадки, игрушки).</w:t>
      </w:r>
    </w:p>
    <w:p w:rsidR="004D5D5F" w:rsidRPr="004D5D5F" w:rsidRDefault="004D5D5F" w:rsidP="004D5D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  </w:t>
      </w:r>
    </w:p>
    <w:p w:rsidR="004D5D5F" w:rsidRPr="004D5D5F" w:rsidRDefault="004D5D5F" w:rsidP="004D5D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4D5D5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Воспитатель</w:t>
      </w:r>
      <w:r w:rsidRPr="004D5D5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 </w:t>
      </w:r>
      <w:r w:rsidRPr="004D5D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хотите попробовать себя в роли рекламистов? </w:t>
      </w:r>
      <w:r w:rsidRPr="004D5D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(ответ детей).</w:t>
      </w:r>
    </w:p>
    <w:p w:rsidR="004D5D5F" w:rsidRPr="004D5D5F" w:rsidRDefault="004D5D5F" w:rsidP="004D5D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   </w:t>
      </w:r>
      <w:r w:rsidRPr="004D5D5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Воспитатель</w:t>
      </w:r>
      <w:r w:rsidRPr="004D5D5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 </w:t>
      </w:r>
      <w:r w:rsidRPr="004D5D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будем рекламировать игрушки. (</w:t>
      </w:r>
      <w:r w:rsidRPr="004D5D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Предлагаются игрушки: машинка, мозаика и поломанная машинка</w:t>
      </w:r>
      <w:r w:rsidRPr="004D5D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4D5D5F" w:rsidRPr="004D5D5F" w:rsidRDefault="004D5D5F" w:rsidP="004D5D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   </w:t>
      </w:r>
      <w:r w:rsidRPr="004D5D5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Воспитатель</w:t>
      </w:r>
      <w:r w:rsidRPr="004D5D5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 </w:t>
      </w:r>
      <w:proofErr w:type="gramStart"/>
      <w:r w:rsidRPr="004D5D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Pr="004D5D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можно ли рекламировать эту машинку?</w:t>
      </w:r>
      <w:r w:rsidRPr="004D5D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 (ответ детей).</w:t>
      </w:r>
    </w:p>
    <w:p w:rsidR="004D5D5F" w:rsidRPr="004D5D5F" w:rsidRDefault="004D5D5F" w:rsidP="004D5D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    </w:t>
      </w:r>
      <w:r w:rsidRPr="004D5D5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Воспитатель</w:t>
      </w:r>
      <w:r w:rsidRPr="004D5D5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 </w:t>
      </w:r>
      <w:proofErr w:type="gramStart"/>
      <w:r w:rsidRPr="004D5D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Pr="004D5D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почему нет?</w:t>
      </w:r>
    </w:p>
    <w:p w:rsidR="004D5D5F" w:rsidRPr="004D5D5F" w:rsidRDefault="004D5D5F" w:rsidP="004D5D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   </w:t>
      </w:r>
      <w:r w:rsidRPr="004D5D5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Воспитатель</w:t>
      </w:r>
      <w:r w:rsidRPr="004D5D5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 </w:t>
      </w:r>
      <w:r w:rsidRPr="004D5D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Молодцы, ребята! </w:t>
      </w:r>
      <w:r w:rsidRPr="004D5D5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u w:val="single"/>
          <w:lang w:eastAsia="ru-RU"/>
        </w:rPr>
        <w:t>Хотела бы вам напомнить</w:t>
      </w:r>
      <w:r w:rsidRPr="004D5D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D5D5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u w:val="single"/>
          <w:lang w:eastAsia="ru-RU"/>
        </w:rPr>
        <w:t>правило «не покупай все, что</w:t>
      </w:r>
      <w:r w:rsidRPr="004D5D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lang w:eastAsia="ru-RU"/>
        </w:rPr>
        <w:t> </w:t>
      </w:r>
      <w:r w:rsidRPr="004D5D5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u w:val="single"/>
          <w:lang w:eastAsia="ru-RU"/>
        </w:rPr>
        <w:t>рекламируется, подумай: нужна ли тебе эта вещь, хватит ли денег на её приобретение».</w:t>
      </w:r>
    </w:p>
    <w:p w:rsidR="004D5D5F" w:rsidRPr="004D5D5F" w:rsidRDefault="004D5D5F" w:rsidP="004D5D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    </w:t>
      </w:r>
      <w:r w:rsidRPr="004D5D5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Воспитатель</w:t>
      </w:r>
      <w:r w:rsidRPr="004D5D5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:rsidR="004D5D5F" w:rsidRPr="004D5D5F" w:rsidRDefault="004D5D5F" w:rsidP="004D5D5F">
      <w:pPr>
        <w:numPr>
          <w:ilvl w:val="0"/>
          <w:numId w:val="3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скажите, пожалуйста, о чем мы сегодня разговаривали?</w:t>
      </w:r>
    </w:p>
    <w:p w:rsidR="004D5D5F" w:rsidRPr="004D5D5F" w:rsidRDefault="004D5D5F" w:rsidP="004D5D5F">
      <w:pPr>
        <w:numPr>
          <w:ilvl w:val="0"/>
          <w:numId w:val="3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какой новой профессией мы сегодня познакомились?</w:t>
      </w:r>
    </w:p>
    <w:p w:rsidR="004D5D5F" w:rsidRPr="004D5D5F" w:rsidRDefault="004D5D5F" w:rsidP="004D5D5F">
      <w:pPr>
        <w:numPr>
          <w:ilvl w:val="0"/>
          <w:numId w:val="3"/>
        </w:num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вам запомнилось больше всего?</w:t>
      </w:r>
    </w:p>
    <w:p w:rsidR="0022023F" w:rsidRPr="004D5D5F" w:rsidRDefault="00003259" w:rsidP="004D5D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25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садик\Desktop\фин грам\IMG_20230515_10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фин грам\IMG_20230515_101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2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садик\Desktop\фин грам\IMG_20230515_10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фин грам\IMG_20230515_101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25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садик\Desktop\фин грам\IMG_20230515_10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фин грам\IMG_20230515_104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2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садик\Desktop\фин грам\IMG_20230515_10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фин грам\IMG_20230515_104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023F" w:rsidRPr="004D5D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031A9"/>
    <w:multiLevelType w:val="multilevel"/>
    <w:tmpl w:val="A446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400750"/>
    <w:multiLevelType w:val="multilevel"/>
    <w:tmpl w:val="967A5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F821A6"/>
    <w:multiLevelType w:val="multilevel"/>
    <w:tmpl w:val="41885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D5F"/>
    <w:rsid w:val="00000C94"/>
    <w:rsid w:val="00003259"/>
    <w:rsid w:val="001B176A"/>
    <w:rsid w:val="0022023F"/>
    <w:rsid w:val="004427E2"/>
    <w:rsid w:val="004D5D5F"/>
    <w:rsid w:val="0065076C"/>
    <w:rsid w:val="00AC7A27"/>
    <w:rsid w:val="00BC2388"/>
    <w:rsid w:val="00D12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E9B26"/>
  <w15:chartTrackingRefBased/>
  <w15:docId w15:val="{F274843E-B8B3-4E8D-BB71-B9C8277C4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507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07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5076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5076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No Spacing"/>
    <w:uiPriority w:val="1"/>
    <w:qFormat/>
    <w:rsid w:val="0065076C"/>
    <w:pPr>
      <w:spacing w:after="0" w:line="240" w:lineRule="auto"/>
    </w:pPr>
  </w:style>
  <w:style w:type="paragraph" w:customStyle="1" w:styleId="c7">
    <w:name w:val="c7"/>
    <w:basedOn w:val="a"/>
    <w:rsid w:val="00220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2023F"/>
  </w:style>
  <w:style w:type="paragraph" w:customStyle="1" w:styleId="c0">
    <w:name w:val="c0"/>
    <w:basedOn w:val="a"/>
    <w:rsid w:val="00220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2202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48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9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1062</Words>
  <Characters>6054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8</cp:revision>
  <dcterms:created xsi:type="dcterms:W3CDTF">2023-06-02T11:05:00Z</dcterms:created>
  <dcterms:modified xsi:type="dcterms:W3CDTF">2025-03-26T11:29:00Z</dcterms:modified>
</cp:coreProperties>
</file>