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E05650">
      <w:pPr>
        <w:spacing w:after="280" w:afterAutospacing="1"/>
        <w:jc w:val="center"/>
      </w:pPr>
      <w:bookmarkStart w:id="0" w:name="ZA00MDA2NA"/>
      <w:bookmarkStart w:id="1" w:name="XA00M1S2LR"/>
      <w:bookmarkStart w:id="2" w:name="ZAP2CNG3HU"/>
      <w:bookmarkStart w:id="3" w:name="ZAP2I623JF"/>
      <w:bookmarkStart w:id="4" w:name="bssPhr2"/>
      <w:bookmarkEnd w:id="0"/>
      <w:bookmarkEnd w:id="1"/>
      <w:bookmarkEnd w:id="2"/>
      <w:bookmarkEnd w:id="3"/>
      <w:bookmarkEnd w:id="4"/>
      <w:r>
        <w:t>ГЛАВНЫЙ ГОСУДАРСТВЕННЫЙ САНИТАРНЫЙ ВРАЧ РОССИЙСКОЙ ФЕДЕРАЦИИ</w:t>
      </w:r>
    </w:p>
    <w:p w:rsidR="000F18C4" w:rsidRDefault="00E05650">
      <w:pPr>
        <w:spacing w:after="280" w:afterAutospacing="1"/>
        <w:jc w:val="center"/>
      </w:pPr>
      <w:bookmarkStart w:id="5" w:name="ZAP1SCI398"/>
      <w:bookmarkStart w:id="6" w:name="bssPhr3"/>
      <w:bookmarkEnd w:id="5"/>
      <w:bookmarkEnd w:id="6"/>
      <w:r>
        <w:t>ПОСТАНОВЛЕНИЕ</w:t>
      </w:r>
    </w:p>
    <w:p w:rsidR="000F18C4" w:rsidRDefault="00E05650">
      <w:pPr>
        <w:spacing w:after="280" w:afterAutospacing="1"/>
        <w:jc w:val="center"/>
      </w:pPr>
      <w:bookmarkStart w:id="7" w:name="ZAP1PT43AL"/>
      <w:bookmarkStart w:id="8" w:name="bssPhr4"/>
      <w:bookmarkEnd w:id="7"/>
      <w:bookmarkEnd w:id="8"/>
      <w:r>
        <w:t>от 27 октября 2020 года № 32</w:t>
      </w:r>
    </w:p>
    <w:p w:rsidR="000F18C4" w:rsidRDefault="00E05650">
      <w:pPr>
        <w:spacing w:after="280" w:afterAutospacing="1"/>
        <w:jc w:val="center"/>
      </w:pPr>
      <w:bookmarkStart w:id="9" w:name="ZAP268O3BN"/>
      <w:bookmarkStart w:id="10" w:name="bssPhr5"/>
      <w:bookmarkEnd w:id="9"/>
      <w:bookmarkEnd w:id="10"/>
      <w:r>
        <w:t xml:space="preserve">Об утверждении </w:t>
      </w:r>
      <w:hyperlink w:anchor="XA00LUO2M6" w:tgtFrame="_self" w:history="1">
        <w:r>
          <w:rPr>
            <w:color w:val="0000FF"/>
            <w:u w:val="single"/>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p>
    <w:p w:rsidR="001A246A" w:rsidRDefault="001A246A">
      <w:pPr>
        <w:spacing w:after="280" w:afterAutospacing="1"/>
      </w:pPr>
      <w:bookmarkStart w:id="11" w:name="bssPhr6"/>
      <w:bookmarkStart w:id="12" w:name="ZAP2HMO3F3"/>
      <w:bookmarkStart w:id="13" w:name="ZAP2C863DI"/>
      <w:bookmarkEnd w:id="11"/>
      <w:bookmarkEnd w:id="12"/>
      <w:bookmarkEnd w:id="13"/>
    </w:p>
    <w:p w:rsidR="000F18C4" w:rsidRDefault="00E05650">
      <w:pPr>
        <w:spacing w:after="280" w:afterAutospacing="1"/>
      </w:pPr>
      <w:bookmarkStart w:id="14" w:name="_GoBack"/>
      <w:bookmarkEnd w:id="14"/>
      <w:r>
        <w:t xml:space="preserve">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ст.1650; 2020, № 29, ст.4504)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ст.3295; 2004, № 8, ст.663; № 47, ст.4666; 2005, № 39, ст.3953) </w:t>
      </w:r>
    </w:p>
    <w:p w:rsidR="000F18C4" w:rsidRDefault="00E05650">
      <w:pPr>
        <w:spacing w:after="280" w:afterAutospacing="1"/>
      </w:pPr>
      <w:bookmarkStart w:id="15" w:name="bssPhr7"/>
      <w:bookmarkStart w:id="16" w:name="ZAP26123FG"/>
      <w:bookmarkStart w:id="17" w:name="ZAP20IG3DV"/>
      <w:bookmarkEnd w:id="15"/>
      <w:bookmarkEnd w:id="16"/>
      <w:bookmarkEnd w:id="17"/>
      <w:r>
        <w:t>постановляю:</w:t>
      </w:r>
    </w:p>
    <w:p w:rsidR="000F18C4" w:rsidRDefault="00E05650">
      <w:pPr>
        <w:spacing w:after="280" w:afterAutospacing="1"/>
      </w:pPr>
      <w:bookmarkStart w:id="18" w:name="bssPhr8"/>
      <w:bookmarkStart w:id="19" w:name="ZAP22U23CC"/>
      <w:bookmarkStart w:id="20" w:name="XA00M6G2N3"/>
      <w:bookmarkStart w:id="21" w:name="ZAP1TFG3AR"/>
      <w:bookmarkEnd w:id="18"/>
      <w:bookmarkEnd w:id="19"/>
      <w:bookmarkEnd w:id="20"/>
      <w:bookmarkEnd w:id="21"/>
      <w: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0F18C4" w:rsidRDefault="00E05650">
      <w:pPr>
        <w:spacing w:after="280" w:afterAutospacing="1"/>
      </w:pPr>
      <w:bookmarkStart w:id="22" w:name="bssPhr9"/>
      <w:bookmarkStart w:id="23" w:name="ZAP21PG3BA"/>
      <w:bookmarkStart w:id="24" w:name="XA00LTK2M0"/>
      <w:bookmarkStart w:id="25" w:name="ZAP1SAU39P"/>
      <w:bookmarkEnd w:id="22"/>
      <w:bookmarkEnd w:id="23"/>
      <w:bookmarkEnd w:id="24"/>
      <w:bookmarkEnd w:id="25"/>
      <w: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0F18C4" w:rsidRDefault="00E05650">
      <w:pPr>
        <w:spacing w:after="280" w:afterAutospacing="1"/>
      </w:pPr>
      <w:bookmarkStart w:id="26" w:name="bssPhr10"/>
      <w:bookmarkStart w:id="27" w:name="ZAP1V3U3AD"/>
      <w:bookmarkStart w:id="28" w:name="XA00LU62M3"/>
      <w:bookmarkStart w:id="29" w:name="ZAP1PLC38S"/>
      <w:bookmarkEnd w:id="26"/>
      <w:bookmarkEnd w:id="27"/>
      <w:bookmarkEnd w:id="28"/>
      <w:bookmarkEnd w:id="29"/>
      <w:r>
        <w:t>3. Признать утратившими силу с 1 января 2021 г.:</w:t>
      </w:r>
    </w:p>
    <w:p w:rsidR="000F18C4" w:rsidRDefault="00E05650">
      <w:pPr>
        <w:spacing w:after="280" w:afterAutospacing="1"/>
      </w:pPr>
      <w:bookmarkStart w:id="30" w:name="bssPhr11"/>
      <w:bookmarkStart w:id="31" w:name="ZAP2FP43HS"/>
      <w:bookmarkStart w:id="32" w:name="ZAP2AAI3GB"/>
      <w:bookmarkEnd w:id="30"/>
      <w:bookmarkEnd w:id="31"/>
      <w:bookmarkEnd w:id="32"/>
      <w:r>
        <w:t>постановление Главного государственного санитарного врача Российской Федерации от 08.11.2001 № 31 "О введении в действие санитарных правил" (зарегистрировано Минюстом России 07.12.2001, регистрационный № 3077);</w:t>
      </w:r>
    </w:p>
    <w:p w:rsidR="000F18C4" w:rsidRDefault="00E05650">
      <w:pPr>
        <w:spacing w:after="280" w:afterAutospacing="1"/>
      </w:pPr>
      <w:bookmarkStart w:id="33" w:name="bssPhr12"/>
      <w:bookmarkStart w:id="34" w:name="ZAP2G083HU"/>
      <w:bookmarkStart w:id="35" w:name="ZAP2FSM3HT"/>
      <w:bookmarkEnd w:id="33"/>
      <w:bookmarkEnd w:id="34"/>
      <w:bookmarkEnd w:id="35"/>
      <w:r>
        <w:t>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 (зарегистрировано Минюстом России 23.04.2003, регистрационный № 4447);</w:t>
      </w:r>
    </w:p>
    <w:p w:rsidR="000F18C4" w:rsidRDefault="00E05650">
      <w:pPr>
        <w:spacing w:after="280" w:afterAutospacing="1"/>
      </w:pPr>
      <w:bookmarkStart w:id="36" w:name="bssPhr13"/>
      <w:bookmarkStart w:id="37" w:name="ZAP2G7C3I0"/>
      <w:bookmarkStart w:id="38" w:name="ZAP2G3Q3HV"/>
      <w:bookmarkEnd w:id="36"/>
      <w:bookmarkEnd w:id="37"/>
      <w:bookmarkEnd w:id="38"/>
      <w:r>
        <w:lastRenderedPageBreak/>
        <w:t>постановление Главного государственного санитарного врача Российской Федерации от 19.01.2005 № 3 "О введении в действие СанПиН 2.3.2.1940-05" (зарегистрировано Минюстом России 03.02.2005, регистрационный № 6295);</w:t>
      </w:r>
    </w:p>
    <w:p w:rsidR="000F18C4" w:rsidRDefault="00E05650">
      <w:pPr>
        <w:spacing w:after="280" w:afterAutospacing="1"/>
      </w:pPr>
      <w:bookmarkStart w:id="39" w:name="bssPhr14"/>
      <w:bookmarkStart w:id="40" w:name="ZAP2GEG3I2"/>
      <w:bookmarkStart w:id="41" w:name="ZAP2GAU3I1"/>
      <w:bookmarkEnd w:id="39"/>
      <w:bookmarkEnd w:id="40"/>
      <w:bookmarkEnd w:id="41"/>
      <w:r>
        <w:t>постановление Главного государственного санитарного врача Российской Федерации от 03.05.2007 № 25 "Об утверждении СП 2.3.6.2202-07" (зарегистрировано Минюстом России 07.06.2007, регистрационный № 9614);</w:t>
      </w:r>
    </w:p>
    <w:p w:rsidR="000F18C4" w:rsidRDefault="00E05650">
      <w:pPr>
        <w:spacing w:after="280" w:afterAutospacing="1"/>
      </w:pPr>
      <w:bookmarkStart w:id="42" w:name="bssPhr15"/>
      <w:bookmarkStart w:id="43" w:name="ZAP2GLK3I4"/>
      <w:bookmarkStart w:id="44" w:name="ZAP2GI23I3"/>
      <w:bookmarkEnd w:id="42"/>
      <w:bookmarkEnd w:id="43"/>
      <w:bookmarkEnd w:id="44"/>
      <w:r>
        <w:t>постановление Главного государственного санитарного врача Российской Федерации от 27.06.2008 № 42 "Об утверждении СанПиН 2.3.2.2399-08" (зарегистрировано Минюстом России 15.07.2008, регистрационный № 11967);</w:t>
      </w:r>
    </w:p>
    <w:p w:rsidR="000F18C4" w:rsidRDefault="00E05650">
      <w:pPr>
        <w:spacing w:after="280" w:afterAutospacing="1"/>
      </w:pPr>
      <w:bookmarkStart w:id="45" w:name="bssPhr16"/>
      <w:bookmarkStart w:id="46" w:name="ZAP2LAO3JD"/>
      <w:bookmarkStart w:id="47" w:name="ZAP2L763JC"/>
      <w:bookmarkEnd w:id="45"/>
      <w:bookmarkEnd w:id="46"/>
      <w:bookmarkEnd w:id="47"/>
      <w:r>
        <w:t>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07.08.2008, регистрационный № 12085);</w:t>
      </w:r>
    </w:p>
    <w:p w:rsidR="000F18C4" w:rsidRDefault="00E05650">
      <w:pPr>
        <w:spacing w:after="280" w:afterAutospacing="1"/>
      </w:pPr>
      <w:bookmarkStart w:id="48" w:name="bssPhr17"/>
      <w:bookmarkStart w:id="49" w:name="ZAP2LHS3JF"/>
      <w:bookmarkStart w:id="50" w:name="ZAP2LEA3JE"/>
      <w:bookmarkEnd w:id="48"/>
      <w:bookmarkEnd w:id="49"/>
      <w:bookmarkEnd w:id="50"/>
      <w:r>
        <w:t>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 20156);</w:t>
      </w:r>
    </w:p>
    <w:p w:rsidR="000F18C4" w:rsidRDefault="00E05650">
      <w:pPr>
        <w:spacing w:after="280" w:afterAutospacing="1"/>
      </w:pPr>
      <w:bookmarkStart w:id="51" w:name="bssPhr18"/>
      <w:bookmarkStart w:id="52" w:name="ZAP2LP03JH"/>
      <w:bookmarkStart w:id="53" w:name="ZAP2LLE3JG"/>
      <w:bookmarkEnd w:id="51"/>
      <w:bookmarkEnd w:id="52"/>
      <w:bookmarkEnd w:id="53"/>
      <w:r>
        <w:t>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 20690);</w:t>
      </w:r>
    </w:p>
    <w:p w:rsidR="000F18C4" w:rsidRDefault="00E05650">
      <w:pPr>
        <w:spacing w:after="280" w:afterAutospacing="1"/>
      </w:pPr>
      <w:bookmarkStart w:id="54" w:name="bssPhr19"/>
      <w:bookmarkStart w:id="55" w:name="ZAP2BIC3J8"/>
      <w:bookmarkStart w:id="56" w:name="ZAP263Q3HN"/>
      <w:bookmarkEnd w:id="54"/>
      <w:bookmarkEnd w:id="55"/>
      <w:bookmarkEnd w:id="56"/>
      <w: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(зарегистрировано Минюстом России 22.06.2016, регистрационный № 42606);</w:t>
      </w:r>
    </w:p>
    <w:p w:rsidR="000F18C4" w:rsidRDefault="00E05650">
      <w:pPr>
        <w:spacing w:after="280" w:afterAutospacing="1"/>
      </w:pPr>
      <w:bookmarkStart w:id="57" w:name="bssPhr20"/>
      <w:bookmarkStart w:id="58" w:name="ZAP2M043JJ"/>
      <w:bookmarkStart w:id="59" w:name="ZAP2LSI3JI"/>
      <w:bookmarkEnd w:id="57"/>
      <w:bookmarkEnd w:id="58"/>
      <w:bookmarkEnd w:id="59"/>
      <w:r>
        <w:t>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08.04.2019, регистрационный № 54310);</w:t>
      </w:r>
    </w:p>
    <w:p w:rsidR="000F18C4" w:rsidRDefault="00E05650">
      <w:pPr>
        <w:spacing w:after="280" w:afterAutospacing="1"/>
      </w:pPr>
      <w:bookmarkStart w:id="60" w:name="bssPhr21"/>
      <w:bookmarkStart w:id="61" w:name="ZAP1IHU328"/>
      <w:bookmarkStart w:id="62" w:name="ZAP1D3C30N"/>
      <w:bookmarkEnd w:id="60"/>
      <w:bookmarkEnd w:id="61"/>
      <w:bookmarkEnd w:id="62"/>
      <w:r>
        <w:t xml:space="preserve">пункты 5.2.23, 5.2.42, 5.2.53, 5.2.54, второй и третий абзац пункта 5.2.55, пункты 5.2.56-5.2.61, приложение 9.1 СП 2.5.1198-03 "Санитарные правила по организации </w:t>
      </w:r>
      <w:r>
        <w:lastRenderedPageBreak/>
        <w:t>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 12 (зарегистрировано Минюстом России 1.04.2003, регистрационный № 4348), с изменениями, внесенными постановлением Главного государственного санитарного врача Российской Федерации от 16.04.2010 № 24 (зарегистрировано Минюстом России 20.04.2010, регистрационный № 16931), от 16.06.2010 № 68 (зарегистрировано Минюстом России 07.07.2010, регистрационный № 17750), от 10.06.2016 № 76 (зарегистрировано Минюстом России 22.06.2016, регистрационный № 42606);</w:t>
      </w:r>
    </w:p>
    <w:p w:rsidR="000F18C4" w:rsidRDefault="00E05650">
      <w:pPr>
        <w:spacing w:after="280" w:afterAutospacing="1"/>
      </w:pPr>
      <w:bookmarkStart w:id="63" w:name="bssPhr22"/>
      <w:bookmarkStart w:id="64" w:name="ZAP23KG37N"/>
      <w:bookmarkStart w:id="65" w:name="ZAP1U5U366"/>
      <w:bookmarkEnd w:id="63"/>
      <w:bookmarkEnd w:id="64"/>
      <w:bookmarkEnd w:id="65"/>
      <w:r>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 58 (зарегистрировано Минюстом России 09.08.2010, регистрационный № 18094), с изменениями, внесенными постановлениями Главного государственного санитарного врача Российской Федерации от 04.03.2016 № 27 (зарегистрировано Минюстом России 15.03.2016, регистрационный № 41424), от 10.06.2016 № 76 (зарегистрировано Минюстом России 22.06.2016, регистрационный № 42606);</w:t>
      </w:r>
    </w:p>
    <w:p w:rsidR="000F18C4" w:rsidRDefault="00E05650">
      <w:pPr>
        <w:spacing w:after="280" w:afterAutospacing="1"/>
      </w:pPr>
      <w:bookmarkStart w:id="66" w:name="bssPhr23"/>
      <w:bookmarkStart w:id="67" w:name="ZAP1JAO34C"/>
      <w:bookmarkStart w:id="68" w:name="ZAP1DS632R"/>
      <w:bookmarkEnd w:id="66"/>
      <w:bookmarkEnd w:id="67"/>
      <w:bookmarkEnd w:id="68"/>
      <w:r>
        <w:t>пункты 8.5-8.9, главы IX, X, пункты 11.12, 11.13, 11.14, приложения 3-10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 25 (зарегистрировано Минюстом России 26.05.2010, регистрационный № 17378),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69" w:name="bssPhr24"/>
      <w:bookmarkStart w:id="70" w:name="ZAP1K0G36M"/>
      <w:bookmarkStart w:id="71" w:name="ZAP1EHU355"/>
      <w:bookmarkEnd w:id="69"/>
      <w:bookmarkEnd w:id="70"/>
      <w:bookmarkEnd w:id="71"/>
      <w:r>
        <w:t>пункты 9.1-9.3, третье предложение первого абзаца и шестой абзац пункта 9.5, пункты 9.6-9.9,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 21 (зарегистрировано в Минюсте России 24.03.2011, регистрационный № 20279);</w:t>
      </w:r>
    </w:p>
    <w:p w:rsidR="000F18C4" w:rsidRDefault="00E05650">
      <w:pPr>
        <w:spacing w:after="280" w:afterAutospacing="1"/>
      </w:pPr>
      <w:bookmarkStart w:id="72" w:name="bssPhr25"/>
      <w:bookmarkStart w:id="73" w:name="ZAP1I1234I"/>
      <w:bookmarkStart w:id="74" w:name="ZAP1CIG331"/>
      <w:bookmarkEnd w:id="72"/>
      <w:bookmarkEnd w:id="73"/>
      <w:bookmarkEnd w:id="74"/>
      <w:r>
        <w:t>пункты 4.4-4.8,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 22 (зарегистрировано Минюстом России 24.03.2011, регистрационный № 20277);</w:t>
      </w:r>
    </w:p>
    <w:p w:rsidR="000F18C4" w:rsidRDefault="00E05650">
      <w:pPr>
        <w:spacing w:after="280" w:afterAutospacing="1"/>
      </w:pPr>
      <w:bookmarkStart w:id="75" w:name="bssPhr26"/>
      <w:bookmarkStart w:id="76" w:name="ZAP1IQC35L"/>
      <w:bookmarkStart w:id="77" w:name="ZAP1DBQ344"/>
      <w:bookmarkEnd w:id="75"/>
      <w:bookmarkEnd w:id="76"/>
      <w:bookmarkEnd w:id="77"/>
      <w:r>
        <w:t xml:space="preserve">пункты 6.2-6.5, главу IX, приложения 1-7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w:t>
      </w:r>
      <w:r>
        <w:lastRenderedPageBreak/>
        <w:t>государственного санитарного врача Российской Федерации от 14.05.2013 № 25 (зарегистрировано Минюстом России 29.05.2013, регистрационный № 28563),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78" w:name="bssPhr27"/>
      <w:bookmarkStart w:id="79" w:name="ZAP26G43AC"/>
      <w:bookmarkStart w:id="80" w:name="ZAP211I38R"/>
      <w:bookmarkEnd w:id="78"/>
      <w:bookmarkEnd w:id="79"/>
      <w:bookmarkEnd w:id="80"/>
      <w:r>
        <w:t>главы XIII, XIV, XV, XVI, приложения 4-15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 26 (зарегистрировано Минюстом России 29.05.2013, регистрационный № 28564), с изменениями, внесенными постановлением Главного государственного санитарного врача Российской Федерации от 27.08.2015 № 41 (зарегистрировано Минюстом России 04.09.2015, регистрационный № 38824);</w:t>
      </w:r>
    </w:p>
    <w:p w:rsidR="000F18C4" w:rsidRDefault="00E05650">
      <w:pPr>
        <w:spacing w:after="280" w:afterAutospacing="1"/>
      </w:pPr>
      <w:bookmarkStart w:id="81" w:name="bssPhr28"/>
      <w:bookmarkStart w:id="82" w:name="ZAP247E38D"/>
      <w:bookmarkStart w:id="83" w:name="ZAP1UOS36S"/>
      <w:bookmarkEnd w:id="81"/>
      <w:bookmarkEnd w:id="82"/>
      <w:bookmarkEnd w:id="83"/>
      <w:r>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 68 (зарегистрировано Минюстом России 03.02.2014, регистрационный № 31209), с изменениями, внесенными постановлением Главного государственного санитарного врача Российской Федерации от 14.08.2015 № 38 (зарегистрировано Минюстом России 19.08.2015, регистрационный № 38591);</w:t>
      </w:r>
    </w:p>
    <w:p w:rsidR="000F18C4" w:rsidRDefault="00E05650">
      <w:pPr>
        <w:spacing w:after="280" w:afterAutospacing="1"/>
      </w:pPr>
      <w:bookmarkStart w:id="84" w:name="bssPhr29"/>
      <w:bookmarkStart w:id="85" w:name="ZAP248Q3C4"/>
      <w:bookmarkStart w:id="86" w:name="ZAP1UQ83AJ"/>
      <w:bookmarkEnd w:id="84"/>
      <w:bookmarkEnd w:id="85"/>
      <w:bookmarkEnd w:id="86"/>
      <w:r>
        <w:t>главы VIII, IX, X, приложения 1-11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 73 (зарегистрировано Минюстом России 18.04.2014, регистрационный № 32024),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87" w:name="bssPhr30"/>
      <w:bookmarkStart w:id="88" w:name="ZAP29I63DP"/>
      <w:bookmarkStart w:id="89" w:name="ZAP243K3C8"/>
      <w:bookmarkEnd w:id="87"/>
      <w:bookmarkEnd w:id="88"/>
      <w:bookmarkEnd w:id="89"/>
      <w:r>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 3 (зарегистрировано Минюстом России 26.03.2014, регистрационный № 31731);</w:t>
      </w:r>
    </w:p>
    <w:p w:rsidR="000F18C4" w:rsidRDefault="00E05650">
      <w:pPr>
        <w:spacing w:after="280" w:afterAutospacing="1"/>
      </w:pPr>
      <w:bookmarkStart w:id="90" w:name="bssPhr31"/>
      <w:bookmarkStart w:id="91" w:name="ZAP1KTS33D"/>
      <w:bookmarkStart w:id="92" w:name="ZAP1FFA31S"/>
      <w:bookmarkEnd w:id="90"/>
      <w:bookmarkEnd w:id="91"/>
      <w:bookmarkEnd w:id="92"/>
      <w: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 41 (зарегистрировано Минюстом России 20.08.2014, регистрационный № 33660);</w:t>
      </w:r>
    </w:p>
    <w:p w:rsidR="000F18C4" w:rsidRDefault="00E05650">
      <w:pPr>
        <w:spacing w:after="280" w:afterAutospacing="1"/>
      </w:pPr>
      <w:bookmarkStart w:id="93" w:name="bssPhr32"/>
      <w:bookmarkStart w:id="94" w:name="ZAP28DS3CS"/>
      <w:bookmarkStart w:id="95" w:name="ZAP22VA3BB"/>
      <w:bookmarkEnd w:id="93"/>
      <w:bookmarkEnd w:id="94"/>
      <w:bookmarkEnd w:id="95"/>
      <w:r>
        <w:lastRenderedPageBreak/>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9.02.2015 № 8 (зарегистрировано Минюстом России 26.03.2015, регистрационный № 36571);</w:t>
      </w:r>
    </w:p>
    <w:p w:rsidR="000F18C4" w:rsidRDefault="00E05650">
      <w:pPr>
        <w:spacing w:after="280" w:afterAutospacing="1"/>
      </w:pPr>
      <w:bookmarkStart w:id="96" w:name="bssPhr33"/>
      <w:bookmarkStart w:id="97" w:name="ZAP1LI6330"/>
      <w:bookmarkStart w:id="98" w:name="ZAP1G3K31F"/>
      <w:bookmarkEnd w:id="96"/>
      <w:bookmarkEnd w:id="97"/>
      <w:bookmarkEnd w:id="98"/>
      <w:r>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 26 (зарегистрировано Минюстом России 14.08.2015, регистрационный № 38528);</w:t>
      </w:r>
    </w:p>
    <w:p w:rsidR="000F18C4" w:rsidRDefault="00E05650">
      <w:pPr>
        <w:spacing w:after="280" w:afterAutospacing="1"/>
      </w:pPr>
      <w:bookmarkStart w:id="99" w:name="bssPhr34"/>
      <w:bookmarkStart w:id="100" w:name="ZAP2BMU3GE"/>
      <w:bookmarkStart w:id="101" w:name="ZAP268C3ET"/>
      <w:bookmarkEnd w:id="99"/>
      <w:bookmarkEnd w:id="100"/>
      <w:bookmarkEnd w:id="101"/>
      <w: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 69 (зарегистрировано Минюстом России 23.08.2016, регистрационный № 43348), с изменениями, внесенными постановлением Главного государственного санитарного врача Российской Федерации от 02.05.2017 № 61 (зарегистрировано Минюстом России 24.05.2017, регистрационный № 46809).</w:t>
      </w:r>
    </w:p>
    <w:p w:rsidR="000F18C4" w:rsidRDefault="00E05650">
      <w:pPr>
        <w:spacing w:after="280" w:afterAutospacing="1"/>
        <w:jc w:val="right"/>
      </w:pPr>
      <w:bookmarkStart w:id="102" w:name="bssPhr35"/>
      <w:bookmarkStart w:id="103" w:name="ZAP3C543VS"/>
      <w:bookmarkStart w:id="104" w:name="ZAP3C1I3VR"/>
      <w:bookmarkStart w:id="105" w:name="ZAP36J03UA"/>
      <w:bookmarkEnd w:id="102"/>
      <w:bookmarkEnd w:id="103"/>
      <w:bookmarkEnd w:id="104"/>
      <w:bookmarkEnd w:id="105"/>
      <w:r>
        <w:t xml:space="preserve">А.Ю.Попова </w:t>
      </w:r>
    </w:p>
    <w:p w:rsidR="000F18C4" w:rsidRDefault="00E05650">
      <w:pPr>
        <w:spacing w:after="280" w:afterAutospacing="1"/>
      </w:pPr>
      <w:bookmarkStart w:id="106" w:name="bssPhr36"/>
      <w:bookmarkStart w:id="107" w:name="ZAP2SSG3OO"/>
      <w:bookmarkStart w:id="108" w:name="ZAP2SOU3ON"/>
      <w:bookmarkStart w:id="109" w:name="ZAP2NAC3N6"/>
      <w:bookmarkEnd w:id="106"/>
      <w:bookmarkEnd w:id="107"/>
      <w:bookmarkEnd w:id="108"/>
      <w:bookmarkEnd w:id="109"/>
      <w:r>
        <w:t>Зарегистрировано</w:t>
      </w:r>
      <w:r>
        <w:br/>
      </w:r>
      <w:bookmarkStart w:id="110" w:name="ZAP2P5M3MN"/>
      <w:bookmarkEnd w:id="110"/>
      <w:r>
        <w:t>в Министерстве юстиции</w:t>
      </w:r>
      <w:r>
        <w:br/>
      </w:r>
      <w:bookmarkStart w:id="111" w:name="ZAP2AFK3F5"/>
      <w:bookmarkEnd w:id="111"/>
      <w:r>
        <w:t>Российской Федерации</w:t>
      </w:r>
      <w:r>
        <w:br/>
      </w:r>
      <w:bookmarkStart w:id="112" w:name="ZAP24P63FV"/>
      <w:bookmarkEnd w:id="112"/>
      <w:r>
        <w:t>11 ноября 2020 года,</w:t>
      </w:r>
      <w:r>
        <w:br/>
      </w:r>
      <w:bookmarkStart w:id="113" w:name="ZAP21CK3CU"/>
      <w:bookmarkEnd w:id="113"/>
      <w:r>
        <w:t>регистрационный № 60833          </w:t>
      </w:r>
    </w:p>
    <w:p w:rsidR="000F18C4" w:rsidRDefault="00E05650">
      <w:pPr>
        <w:spacing w:after="280" w:afterAutospacing="1"/>
        <w:jc w:val="right"/>
      </w:pPr>
      <w:bookmarkStart w:id="114" w:name="bssPhr37"/>
      <w:bookmarkStart w:id="115" w:name="ZAP2D423J7"/>
      <w:bookmarkStart w:id="116" w:name="XA00LUO2M6"/>
      <w:bookmarkStart w:id="117" w:name="ZA00M5M2MV"/>
      <w:bookmarkStart w:id="118" w:name="ZAP27LG3HM"/>
      <w:bookmarkEnd w:id="114"/>
      <w:bookmarkEnd w:id="115"/>
      <w:bookmarkEnd w:id="116"/>
      <w:bookmarkEnd w:id="117"/>
      <w:bookmarkEnd w:id="118"/>
      <w:r>
        <w:t xml:space="preserve">Приложение </w:t>
      </w:r>
    </w:p>
    <w:p w:rsidR="000F18C4" w:rsidRDefault="00E05650">
      <w:pPr>
        <w:spacing w:after="280" w:afterAutospacing="1"/>
        <w:jc w:val="right"/>
      </w:pPr>
      <w:bookmarkStart w:id="119" w:name="bssPhr38"/>
      <w:bookmarkStart w:id="120" w:name="ZAP26RS3HP"/>
      <w:bookmarkStart w:id="121" w:name="ZAP21DA3G8"/>
      <w:bookmarkEnd w:id="119"/>
      <w:bookmarkEnd w:id="120"/>
      <w:bookmarkEnd w:id="121"/>
      <w:r>
        <w:t>УТВЕРЖДЕНЫ</w:t>
      </w:r>
      <w:r>
        <w:br/>
      </w:r>
      <w:bookmarkStart w:id="122" w:name="ZAP28CG3FO"/>
      <w:bookmarkEnd w:id="122"/>
      <w:r>
        <w:t>постановлением</w:t>
      </w:r>
      <w:r>
        <w:br/>
      </w:r>
      <w:bookmarkStart w:id="123" w:name="ZAP26V43FA"/>
      <w:bookmarkEnd w:id="123"/>
      <w:r>
        <w:t>Главного государственного</w:t>
      </w:r>
      <w:r>
        <w:br/>
      </w:r>
      <w:bookmarkStart w:id="124" w:name="ZAP2A703GD"/>
      <w:bookmarkEnd w:id="124"/>
      <w:r>
        <w:t>санитарного врача</w:t>
      </w:r>
      <w:r>
        <w:br/>
      </w:r>
      <w:bookmarkStart w:id="125" w:name="ZAP23LQ3C4"/>
      <w:bookmarkEnd w:id="125"/>
      <w:r>
        <w:t>Российской Федерации</w:t>
      </w:r>
      <w:r>
        <w:br/>
      </w:r>
      <w:bookmarkStart w:id="126" w:name="ZAP1PHQ3AN"/>
      <w:bookmarkEnd w:id="126"/>
      <w:r>
        <w:t xml:space="preserve">от 27 октября 2020 года № 32 </w:t>
      </w:r>
    </w:p>
    <w:p w:rsidR="000F18C4" w:rsidRDefault="00E05650">
      <w:pPr>
        <w:spacing w:after="280" w:afterAutospacing="1"/>
        <w:jc w:val="center"/>
      </w:pPr>
      <w:bookmarkStart w:id="127" w:name="bssPhr39"/>
      <w:bookmarkStart w:id="128" w:name="ZAP26NG3B0"/>
      <w:bookmarkStart w:id="129" w:name="ZAP26JU3AV"/>
      <w:bookmarkStart w:id="130" w:name="ZAP215C39E"/>
      <w:bookmarkEnd w:id="127"/>
      <w:bookmarkEnd w:id="128"/>
      <w:bookmarkEnd w:id="129"/>
      <w:bookmarkEnd w:id="130"/>
      <w:r>
        <w:t>Санитарно-эпидемиологические правила и нормы</w:t>
      </w:r>
      <w:r>
        <w:br/>
      </w:r>
      <w:bookmarkStart w:id="131" w:name="ZAP1QAG37Q"/>
      <w:bookmarkEnd w:id="131"/>
      <w:r>
        <w:t>СанПиН 2.3/2.4.3590-20</w:t>
      </w:r>
      <w:r>
        <w:br/>
      </w:r>
      <w:bookmarkStart w:id="132" w:name="ZAP24R83DT"/>
      <w:bookmarkEnd w:id="132"/>
      <w:r>
        <w:t xml:space="preserve">"Санитарно-эпидемиологические требования к организации общественного питания населения" </w:t>
      </w:r>
    </w:p>
    <w:p w:rsidR="000F18C4" w:rsidRDefault="00E05650">
      <w:pPr>
        <w:spacing w:after="280" w:afterAutospacing="1"/>
        <w:jc w:val="center"/>
      </w:pPr>
      <w:bookmarkStart w:id="133" w:name="bssPhr40"/>
      <w:bookmarkStart w:id="134" w:name="ZAP1PG439K"/>
      <w:bookmarkStart w:id="135" w:name="XA00LVA2M9"/>
      <w:bookmarkStart w:id="136" w:name="ZA00MAQ2MR"/>
      <w:bookmarkStart w:id="137" w:name="ZAP1PCI39J"/>
      <w:bookmarkStart w:id="138" w:name="ZAP1JU0382"/>
      <w:bookmarkEnd w:id="133"/>
      <w:bookmarkEnd w:id="134"/>
      <w:bookmarkEnd w:id="135"/>
      <w:bookmarkEnd w:id="136"/>
      <w:bookmarkEnd w:id="137"/>
      <w:bookmarkEnd w:id="138"/>
      <w:r>
        <w:lastRenderedPageBreak/>
        <w:t xml:space="preserve">I. Область применения </w:t>
      </w:r>
    </w:p>
    <w:p w:rsidR="000F18C4" w:rsidRDefault="00E05650">
      <w:pPr>
        <w:spacing w:after="280" w:afterAutospacing="1"/>
      </w:pPr>
      <w:bookmarkStart w:id="139" w:name="bssPhr41"/>
      <w:bookmarkStart w:id="140" w:name="ZAP1N4O399"/>
      <w:bookmarkStart w:id="141" w:name="XA00LVS2MC"/>
      <w:bookmarkStart w:id="142" w:name="ZAP1HM637O"/>
      <w:bookmarkEnd w:id="139"/>
      <w:bookmarkEnd w:id="140"/>
      <w:bookmarkEnd w:id="141"/>
      <w:bookmarkEnd w:id="142"/>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1A24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25pt;mso-position-horizontal-relative:text;mso-position-vertical-relative:text">
            <v:imagedata r:id="rId4" o:title=""/>
          </v:shape>
        </w:pict>
      </w:r>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0F18C4" w:rsidRDefault="001A246A">
      <w:pPr>
        <w:spacing w:after="280" w:afterAutospacing="1"/>
      </w:pPr>
      <w:r>
        <w:pict>
          <v:shape id="_x0000_i1026" type="#_x0000_t75" style="width:6.75pt;height:17.25pt;mso-position-horizontal-relative:text;mso-position-vertical-relative:text">
            <v:imagedata r:id="rId4" o:title=""/>
          </v:shape>
        </w:pict>
      </w:r>
      <w:bookmarkStart w:id="143" w:name="bssPhr42"/>
      <w:bookmarkStart w:id="144" w:name="ZAP21SS3A8"/>
      <w:bookmarkStart w:id="145" w:name="ZAP1SEA38N"/>
      <w:bookmarkEnd w:id="143"/>
      <w:bookmarkEnd w:id="144"/>
      <w:bookmarkEnd w:id="145"/>
      <w:r w:rsidR="00E05650">
        <w:t>Федеральный закон от 30.03.1999 № 52-ФЗ "О санитарно-эпидемиологическом благополучии населения".</w:t>
      </w:r>
      <w:bookmarkStart w:id="146" w:name="bssPhr43"/>
      <w:bookmarkStart w:id="147" w:name="ZAP2ROA3P3"/>
      <w:bookmarkStart w:id="148" w:name="ZAP2RKO3P2"/>
      <w:bookmarkStart w:id="149" w:name="ZAP2M663NH"/>
      <w:bookmarkEnd w:id="146"/>
      <w:bookmarkEnd w:id="147"/>
      <w:bookmarkEnd w:id="148"/>
      <w:bookmarkEnd w:id="149"/>
      <w:r w:rsidR="00E05650">
        <w:t>Организациям общественного питания населения рекомендуется в своей деятельности руководствоваться принципами здорового питания</w:t>
      </w:r>
      <w:r>
        <w:pict>
          <v:shape id="_x0000_i1027" type="#_x0000_t75" style="width:8.25pt;height:17.25pt;mso-position-horizontal-relative:text;mso-position-vertical-relative:text">
            <v:imagedata r:id="rId5" o:title=""/>
          </v:shape>
        </w:pict>
      </w:r>
      <w:r w:rsidR="00E05650">
        <w:t>.</w:t>
      </w:r>
    </w:p>
    <w:p w:rsidR="000F18C4" w:rsidRDefault="001A246A">
      <w:pPr>
        <w:spacing w:after="280" w:afterAutospacing="1"/>
      </w:pPr>
      <w:r>
        <w:pict>
          <v:shape id="_x0000_i1028" type="#_x0000_t75" style="width:8.25pt;height:17.25pt;mso-position-horizontal-relative:text;mso-position-vertical-relative:text">
            <v:imagedata r:id="rId5" o:title=""/>
          </v:shape>
        </w:pict>
      </w:r>
      <w:bookmarkStart w:id="150" w:name="bssPhr44"/>
      <w:bookmarkStart w:id="151" w:name="ZAP22403AA"/>
      <w:bookmarkStart w:id="152" w:name="ZAP220E3A9"/>
      <w:bookmarkEnd w:id="150"/>
      <w:bookmarkEnd w:id="151"/>
      <w:bookmarkEnd w:id="152"/>
      <w:r w:rsidR="00E05650">
        <w:t>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ст.150; 2020, № 29, ст.4504).</w:t>
      </w:r>
    </w:p>
    <w:p w:rsidR="000F18C4" w:rsidRDefault="00E05650">
      <w:pPr>
        <w:spacing w:after="280" w:afterAutospacing="1"/>
      </w:pPr>
      <w:bookmarkStart w:id="153" w:name="bssPhr45"/>
      <w:bookmarkStart w:id="154" w:name="ZAP1M3Q37D"/>
      <w:bookmarkStart w:id="155" w:name="XA00M262MM"/>
      <w:bookmarkStart w:id="156" w:name="ZAP1M0837C"/>
      <w:bookmarkStart w:id="157" w:name="ZAP1GHM35R"/>
      <w:bookmarkEnd w:id="153"/>
      <w:bookmarkEnd w:id="154"/>
      <w:bookmarkEnd w:id="155"/>
      <w:bookmarkEnd w:id="156"/>
      <w:bookmarkEnd w:id="157"/>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0F18C4" w:rsidRDefault="00E05650">
      <w:pPr>
        <w:spacing w:after="280" w:afterAutospacing="1"/>
      </w:pPr>
      <w:bookmarkStart w:id="158" w:name="bssPhr46"/>
      <w:bookmarkStart w:id="159" w:name="ZAP1R943FQ"/>
      <w:bookmarkStart w:id="160" w:name="XA00M2O2MP"/>
      <w:bookmarkStart w:id="161" w:name="ZAP1LQI3E9"/>
      <w:bookmarkEnd w:id="158"/>
      <w:bookmarkEnd w:id="159"/>
      <w:bookmarkEnd w:id="160"/>
      <w:bookmarkEnd w:id="161"/>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0F18C4" w:rsidRDefault="00E05650">
      <w:pPr>
        <w:spacing w:after="280" w:afterAutospacing="1"/>
        <w:jc w:val="center"/>
      </w:pPr>
      <w:bookmarkStart w:id="162" w:name="bssPhr47"/>
      <w:bookmarkStart w:id="163" w:name="ZAP24LS3F2"/>
      <w:bookmarkStart w:id="164" w:name="XA00M3A2MS"/>
      <w:bookmarkStart w:id="165" w:name="ZA00M822MD"/>
      <w:bookmarkStart w:id="166" w:name="ZAP24IA3F1"/>
      <w:bookmarkStart w:id="167" w:name="ZAP1V3O3DG"/>
      <w:bookmarkEnd w:id="162"/>
      <w:bookmarkEnd w:id="163"/>
      <w:bookmarkEnd w:id="164"/>
      <w:bookmarkEnd w:id="165"/>
      <w:bookmarkEnd w:id="166"/>
      <w:bookmarkEnd w:id="167"/>
      <w:r>
        <w:t xml:space="preserve">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 </w:t>
      </w:r>
    </w:p>
    <w:p w:rsidR="000F18C4" w:rsidRDefault="00E05650">
      <w:pPr>
        <w:spacing w:after="280" w:afterAutospacing="1"/>
      </w:pPr>
      <w:bookmarkStart w:id="168" w:name="bssPhr48"/>
      <w:bookmarkStart w:id="169" w:name="ZAP1VSG3F9"/>
      <w:bookmarkStart w:id="170" w:name="XA00M2U2M0"/>
      <w:bookmarkStart w:id="171" w:name="ZAP1QDU3DO"/>
      <w:bookmarkEnd w:id="168"/>
      <w:bookmarkEnd w:id="169"/>
      <w:bookmarkEnd w:id="170"/>
      <w:bookmarkEnd w:id="171"/>
      <w: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w:t>
      </w:r>
      <w:r w:rsidR="001A246A">
        <w:pict>
          <v:shape id="_x0000_i1029" type="#_x0000_t75" style="width:8.25pt;height:17.25pt;mso-position-horizontal-relative:text;mso-position-vertical-relative:text">
            <v:imagedata r:id="rId6" o:title=""/>
          </v:shape>
        </w:pict>
      </w:r>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0F18C4" w:rsidRDefault="001A246A">
      <w:pPr>
        <w:spacing w:after="280" w:afterAutospacing="1"/>
      </w:pPr>
      <w:r>
        <w:pict>
          <v:shape id="_x0000_i1030" type="#_x0000_t75" style="width:8.25pt;height:17.25pt;mso-position-horizontal-relative:text;mso-position-vertical-relative:text">
            <v:imagedata r:id="rId6" o:title=""/>
          </v:shape>
        </w:pict>
      </w:r>
      <w:bookmarkStart w:id="172" w:name="bssPhr49"/>
      <w:bookmarkStart w:id="173" w:name="ZAP25II3EM"/>
      <w:bookmarkStart w:id="174" w:name="ZAP20403D5"/>
      <w:bookmarkEnd w:id="172"/>
      <w:bookmarkEnd w:id="173"/>
      <w:bookmarkEnd w:id="174"/>
      <w:r w:rsidR="00E05650">
        <w:t xml:space="preserve">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 880 (Официальный сайт Комиссии Таможенного союза www.tsouz.ru, 15.12.2011). Является обязательным для </w:t>
      </w:r>
      <w:r w:rsidR="00E05650">
        <w:lastRenderedPageBreak/>
        <w:t>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Таможенного союза ТР ТС 021/2011).</w:t>
      </w:r>
    </w:p>
    <w:p w:rsidR="000F18C4" w:rsidRDefault="00E05650">
      <w:pPr>
        <w:spacing w:after="280" w:afterAutospacing="1"/>
      </w:pPr>
      <w:bookmarkStart w:id="175" w:name="bssPhr50"/>
      <w:bookmarkStart w:id="176" w:name="ZAP1U8C3DK"/>
      <w:bookmarkStart w:id="177" w:name="XA00M3G2M3"/>
      <w:bookmarkStart w:id="178" w:name="ZAP1U4Q3DJ"/>
      <w:bookmarkStart w:id="179" w:name="ZAP1OM83C2"/>
      <w:bookmarkEnd w:id="175"/>
      <w:bookmarkEnd w:id="176"/>
      <w:bookmarkEnd w:id="177"/>
      <w:bookmarkEnd w:id="178"/>
      <w:bookmarkEnd w:id="179"/>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001A246A">
        <w:pict>
          <v:shape id="_x0000_i1031" type="#_x0000_t75" style="width:8.25pt;height:17.25pt;mso-position-horizontal-relative:text;mso-position-vertical-relative:text">
            <v:imagedata r:id="rId7" o:title=""/>
          </v:shape>
        </w:pict>
      </w:r>
      <w: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0F18C4" w:rsidRDefault="001A246A">
      <w:pPr>
        <w:spacing w:after="280" w:afterAutospacing="1"/>
      </w:pPr>
      <w:r>
        <w:pict>
          <v:shape id="_x0000_i1032" type="#_x0000_t75" style="width:8.25pt;height:17.25pt;mso-position-horizontal-relative:text;mso-position-vertical-relative:text">
            <v:imagedata r:id="rId7" o:title=""/>
          </v:shape>
        </w:pict>
      </w:r>
      <w:bookmarkStart w:id="180" w:name="bssPhr51"/>
      <w:bookmarkStart w:id="181" w:name="ZAP1HG431Q"/>
      <w:bookmarkStart w:id="182" w:name="ZAP1C1I309"/>
      <w:bookmarkEnd w:id="180"/>
      <w:bookmarkEnd w:id="181"/>
      <w:bookmarkEnd w:id="182"/>
      <w:r w:rsidR="00E05650">
        <w:t xml:space="preserve"> Абзацы 6 и 7 пункта 2 статьи 3 Федерального закона от 02.01.2000 №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Таможенного союза ТР ТС 022/2011).</w:t>
      </w:r>
    </w:p>
    <w:p w:rsidR="000F18C4" w:rsidRDefault="00E05650">
      <w:pPr>
        <w:spacing w:after="280" w:afterAutospacing="1"/>
      </w:pPr>
      <w:bookmarkStart w:id="183" w:name="bssPhr52"/>
      <w:bookmarkStart w:id="184" w:name="ZAP1PBU398"/>
      <w:bookmarkStart w:id="185" w:name="XA00M5Q2MD"/>
      <w:bookmarkStart w:id="186" w:name="ZAP1P8C397"/>
      <w:bookmarkStart w:id="187" w:name="ZAP1JPQ37M"/>
      <w:bookmarkEnd w:id="183"/>
      <w:bookmarkEnd w:id="184"/>
      <w:bookmarkEnd w:id="185"/>
      <w:bookmarkEnd w:id="186"/>
      <w:bookmarkEnd w:id="187"/>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1A246A">
        <w:pict>
          <v:shape id="_x0000_i1033" type="#_x0000_t75" style="width:8.25pt;height:17.25pt;mso-position-horizontal-relative:text;mso-position-vertical-relative:text">
            <v:imagedata r:id="rId8" o:title=""/>
          </v:shape>
        </w:pict>
      </w:r>
      <w:r>
        <w:t>. Пищевая продукция предприятий общественного питания, срок годности которой истек, подлежит утилизации.</w:t>
      </w:r>
    </w:p>
    <w:p w:rsidR="000F18C4" w:rsidRDefault="001A246A">
      <w:pPr>
        <w:spacing w:after="280" w:afterAutospacing="1"/>
      </w:pPr>
      <w:r>
        <w:pict>
          <v:shape id="_x0000_i1034" type="#_x0000_t75" style="width:8.25pt;height:17.25pt;mso-position-horizontal-relative:text;mso-position-vertical-relative:text">
            <v:imagedata r:id="rId8" o:title=""/>
          </v:shape>
        </w:pict>
      </w:r>
      <w:bookmarkStart w:id="188" w:name="bssPhr53"/>
      <w:bookmarkStart w:id="189" w:name="ZAP26O83CD"/>
      <w:bookmarkStart w:id="190" w:name="ZAP219M3AS"/>
      <w:bookmarkEnd w:id="188"/>
      <w:bookmarkEnd w:id="189"/>
      <w:bookmarkEnd w:id="190"/>
      <w:r w:rsidR="00E05650">
        <w:t xml:space="preserve">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w:t>
      </w:r>
      <w:r w:rsidR="00E05650">
        <w:lastRenderedPageBreak/>
        <w:t>(официальный сайт Комиссии Таможенного союза www.tsouz.ru, 28.06.2010) (далее - Единые санитарные требования).</w:t>
      </w:r>
    </w:p>
    <w:p w:rsidR="000F18C4" w:rsidRDefault="00E05650">
      <w:pPr>
        <w:spacing w:after="280" w:afterAutospacing="1"/>
      </w:pPr>
      <w:bookmarkStart w:id="191" w:name="bssPhr54"/>
      <w:bookmarkStart w:id="192" w:name="ZAP239A3HG"/>
      <w:bookmarkStart w:id="193" w:name="XA00M6C2MG"/>
      <w:bookmarkStart w:id="194" w:name="ZAP235O3HF"/>
      <w:bookmarkStart w:id="195" w:name="ZAP1TN63FU"/>
      <w:bookmarkEnd w:id="191"/>
      <w:bookmarkEnd w:id="192"/>
      <w:bookmarkEnd w:id="193"/>
      <w:bookmarkEnd w:id="194"/>
      <w:bookmarkEnd w:id="195"/>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001A246A">
        <w:pict>
          <v:shape id="_x0000_i1035" type="#_x0000_t75" style="width:8.25pt;height:17.25pt;mso-position-horizontal-relative:text;mso-position-vertical-relative:text">
            <v:imagedata r:id="rId9" o:title=""/>
          </v:shape>
        </w:pict>
      </w:r>
      <w:r>
        <w:t>.</w:t>
      </w:r>
    </w:p>
    <w:p w:rsidR="000F18C4" w:rsidRDefault="001A246A">
      <w:pPr>
        <w:spacing w:after="280" w:afterAutospacing="1"/>
      </w:pPr>
      <w:r>
        <w:pict>
          <v:shape id="_x0000_i1036" type="#_x0000_t75" style="width:8.25pt;height:17.25pt;mso-position-horizontal-relative:text;mso-position-vertical-relative:text">
            <v:imagedata r:id="rId9" o:title=""/>
          </v:shape>
        </w:pict>
      </w:r>
      <w:bookmarkStart w:id="196" w:name="bssPhr55"/>
      <w:bookmarkStart w:id="197" w:name="ZAP1V063E4"/>
      <w:bookmarkStart w:id="198" w:name="ZAP1PHK3CJ"/>
      <w:bookmarkEnd w:id="196"/>
      <w:bookmarkEnd w:id="197"/>
      <w:bookmarkEnd w:id="198"/>
      <w:r w:rsidR="00E05650">
        <w:t>Статья 5, статья 21 технического регламента Таможенного союза ТР ТС 021/2011.</w:t>
      </w:r>
      <w:bookmarkStart w:id="199" w:name="bssPhr56"/>
      <w:bookmarkStart w:id="200" w:name="ZAP2G163KV"/>
      <w:bookmarkStart w:id="201" w:name="ZAP2FTK3KU"/>
      <w:bookmarkStart w:id="202" w:name="ZAP2AF23JD"/>
      <w:bookmarkEnd w:id="199"/>
      <w:bookmarkEnd w:id="200"/>
      <w:bookmarkEnd w:id="201"/>
      <w:bookmarkEnd w:id="202"/>
      <w:r w:rsidR="00E05650">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0F18C4" w:rsidRDefault="00E05650">
      <w:pPr>
        <w:spacing w:after="280" w:afterAutospacing="1"/>
      </w:pPr>
      <w:bookmarkStart w:id="203" w:name="bssPhr57"/>
      <w:bookmarkStart w:id="204" w:name="ZAP1TUK3EH"/>
      <w:bookmarkStart w:id="205" w:name="XA00M6U2MJ"/>
      <w:bookmarkStart w:id="206" w:name="ZAP1OG23D0"/>
      <w:bookmarkEnd w:id="203"/>
      <w:bookmarkEnd w:id="204"/>
      <w:bookmarkEnd w:id="205"/>
      <w:bookmarkEnd w:id="206"/>
      <w: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1A246A">
        <w:pict>
          <v:shape id="_x0000_i1037" type="#_x0000_t75" style="width:8.25pt;height:17.25pt;mso-position-horizontal-relative:text;mso-position-vertical-relative:text">
            <v:imagedata r:id="rId10" o:title=""/>
          </v:shape>
        </w:pict>
      </w:r>
      <w: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0F18C4" w:rsidRDefault="001A246A">
      <w:pPr>
        <w:spacing w:after="280" w:afterAutospacing="1"/>
      </w:pPr>
      <w:r>
        <w:pict>
          <v:shape id="_x0000_i1038" type="#_x0000_t75" style="width:8.25pt;height:17.25pt;mso-position-horizontal-relative:text;mso-position-vertical-relative:text">
            <v:imagedata r:id="rId10" o:title=""/>
          </v:shape>
        </w:pict>
      </w:r>
      <w:bookmarkStart w:id="207" w:name="bssPhr58"/>
      <w:bookmarkStart w:id="208" w:name="ZAP1VI23DL"/>
      <w:bookmarkStart w:id="209" w:name="ZAP1Q3G3C4"/>
      <w:bookmarkEnd w:id="207"/>
      <w:bookmarkEnd w:id="208"/>
      <w:bookmarkEnd w:id="209"/>
      <w:r w:rsidR="00E05650">
        <w:t>Статьи 10 и 14 технического регламента Таможенного союза TP ТС 021/2011.</w:t>
      </w:r>
      <w:bookmarkStart w:id="210" w:name="bssPhr59"/>
      <w:bookmarkStart w:id="211" w:name="ZAP2NPU3KF"/>
      <w:bookmarkStart w:id="212" w:name="ZAP2NMC3KE"/>
      <w:bookmarkStart w:id="213" w:name="ZAP2I7Q3IT"/>
      <w:bookmarkEnd w:id="210"/>
      <w:bookmarkEnd w:id="211"/>
      <w:bookmarkEnd w:id="212"/>
      <w:bookmarkEnd w:id="213"/>
      <w:r w:rsidR="00E05650">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0F18C4" w:rsidRDefault="00E05650">
      <w:pPr>
        <w:spacing w:after="280" w:afterAutospacing="1"/>
      </w:pPr>
      <w:bookmarkStart w:id="214" w:name="bssPhr60"/>
      <w:bookmarkStart w:id="215" w:name="ZAP1PAS3C0"/>
      <w:bookmarkStart w:id="216" w:name="XA00M7G2MM"/>
      <w:bookmarkStart w:id="217" w:name="ZAP1JSA3AF"/>
      <w:bookmarkEnd w:id="214"/>
      <w:bookmarkEnd w:id="215"/>
      <w:bookmarkEnd w:id="216"/>
      <w:bookmarkEnd w:id="217"/>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0F18C4" w:rsidRDefault="00E05650">
      <w:pPr>
        <w:spacing w:after="280" w:afterAutospacing="1"/>
      </w:pPr>
      <w:bookmarkStart w:id="218" w:name="bssPhr61"/>
      <w:bookmarkStart w:id="219" w:name="ZAP1TIE3BL"/>
      <w:bookmarkStart w:id="220" w:name="XA00M8G2N0"/>
      <w:bookmarkStart w:id="221" w:name="ZAP1O3S3A4"/>
      <w:bookmarkEnd w:id="218"/>
      <w:bookmarkEnd w:id="219"/>
      <w:bookmarkEnd w:id="220"/>
      <w:bookmarkEnd w:id="221"/>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0F18C4" w:rsidRDefault="00E05650">
      <w:pPr>
        <w:spacing w:after="280" w:afterAutospacing="1"/>
      </w:pPr>
      <w:bookmarkStart w:id="222" w:name="bssPhr62"/>
      <w:bookmarkStart w:id="223" w:name="ZAP25I83K6"/>
      <w:bookmarkStart w:id="224" w:name="XA00M922N3"/>
      <w:bookmarkStart w:id="225" w:name="ZAP203M3IL"/>
      <w:bookmarkEnd w:id="222"/>
      <w:bookmarkEnd w:id="223"/>
      <w:bookmarkEnd w:id="224"/>
      <w:bookmarkEnd w:id="225"/>
      <w:r>
        <w:lastRenderedPageBreak/>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0F18C4" w:rsidRDefault="00E05650">
      <w:pPr>
        <w:spacing w:after="280" w:afterAutospacing="1"/>
      </w:pPr>
      <w:bookmarkStart w:id="226" w:name="bssPhr63"/>
      <w:bookmarkStart w:id="227" w:name="ZAP1SHI3AH"/>
      <w:bookmarkStart w:id="228" w:name="XA00M9K2N6"/>
      <w:bookmarkStart w:id="229" w:name="ZAP1N30390"/>
      <w:bookmarkEnd w:id="226"/>
      <w:bookmarkEnd w:id="227"/>
      <w:bookmarkEnd w:id="228"/>
      <w:bookmarkEnd w:id="229"/>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1A246A">
        <w:pict>
          <v:shape id="_x0000_i1039" type="#_x0000_t75" style="width:8.25pt;height:17.25pt;mso-position-horizontal-relative:text;mso-position-vertical-relative:text">
            <v:imagedata r:id="rId11" o:title=""/>
          </v:shape>
        </w:pict>
      </w:r>
      <w: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0F18C4" w:rsidRDefault="001A246A">
      <w:pPr>
        <w:spacing w:after="280" w:afterAutospacing="1"/>
      </w:pPr>
      <w:r>
        <w:pict>
          <v:shape id="_x0000_i1040" type="#_x0000_t75" style="width:8.25pt;height:17.25pt;mso-position-horizontal-relative:text;mso-position-vertical-relative:text">
            <v:imagedata r:id="rId11" o:title=""/>
          </v:shape>
        </w:pict>
      </w:r>
      <w:bookmarkStart w:id="230" w:name="bssPhr64"/>
      <w:bookmarkStart w:id="231" w:name="ZAP27OI3K5"/>
      <w:bookmarkStart w:id="232" w:name="ZAP22A03IK"/>
      <w:bookmarkEnd w:id="230"/>
      <w:bookmarkEnd w:id="231"/>
      <w:bookmarkEnd w:id="232"/>
      <w:r w:rsidR="00E05650">
        <w:t>Статья 5 технического регламента Таможенного союза "О безопасности упаковки" (TP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раздел 16 главы II Единых санитарных требований).</w:t>
      </w:r>
    </w:p>
    <w:p w:rsidR="000F18C4" w:rsidRDefault="00E05650">
      <w:pPr>
        <w:spacing w:after="280" w:afterAutospacing="1"/>
      </w:pPr>
      <w:bookmarkStart w:id="233" w:name="bssPhr65"/>
      <w:bookmarkStart w:id="234" w:name="ZAP1TN83BR"/>
      <w:bookmarkStart w:id="235" w:name="XA00MA62N9"/>
      <w:bookmarkStart w:id="236" w:name="ZAP1TJM3BQ"/>
      <w:bookmarkStart w:id="237" w:name="ZAP1O543A9"/>
      <w:bookmarkEnd w:id="233"/>
      <w:bookmarkEnd w:id="234"/>
      <w:bookmarkEnd w:id="235"/>
      <w:bookmarkEnd w:id="236"/>
      <w:bookmarkEnd w:id="237"/>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1A246A">
        <w:pict>
          <v:shape id="_x0000_i1041" type="#_x0000_t75" style="width:8.25pt;height:17.25pt;mso-position-horizontal-relative:text;mso-position-vertical-relative:text">
            <v:imagedata r:id="rId12" o:title=""/>
          </v:shape>
        </w:pict>
      </w:r>
      <w:r>
        <w:t>.</w:t>
      </w:r>
    </w:p>
    <w:p w:rsidR="000F18C4" w:rsidRDefault="001A246A">
      <w:pPr>
        <w:spacing w:after="280" w:afterAutospacing="1"/>
      </w:pPr>
      <w:r>
        <w:pict>
          <v:shape id="_x0000_i1042" type="#_x0000_t75" style="width:8.25pt;height:17.25pt;mso-position-horizontal-relative:text;mso-position-vertical-relative:text">
            <v:imagedata r:id="rId12" o:title=""/>
          </v:shape>
        </w:pict>
      </w:r>
      <w:bookmarkStart w:id="238" w:name="bssPhr66"/>
      <w:bookmarkStart w:id="239" w:name="ZAP1STG3CS"/>
      <w:bookmarkStart w:id="240" w:name="ZAP1NEU3BB"/>
      <w:bookmarkEnd w:id="238"/>
      <w:bookmarkEnd w:id="239"/>
      <w:bookmarkEnd w:id="240"/>
      <w:r w:rsidR="00E05650">
        <w:t xml:space="preserve">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w:t>
      </w:r>
      <w:r w:rsidR="00E05650">
        <w:lastRenderedPageBreak/>
        <w:t>Минюстом России 22.03.2010, регистрационный № 16679), от 28.06.2010 № 74 (зарегистрировано Минюстом России 30.07.2010, регистрационный № 18009) (показатели приведены в таблицах 1-5 и приложении 2 к СанПиН 2.1.4.1074-01, приложениях 2-7 СанПиН 2.1.4.2652-10 "Изменение № 3 в СанПиН 2.1.4.1074-01") (далее - СанПиН 2.1.4.1074-01).</w:t>
      </w:r>
    </w:p>
    <w:p w:rsidR="000F18C4" w:rsidRDefault="00E05650">
      <w:pPr>
        <w:spacing w:after="280" w:afterAutospacing="1"/>
      </w:pPr>
      <w:bookmarkStart w:id="241" w:name="bssPhr67"/>
      <w:bookmarkStart w:id="242" w:name="ZAP2BA23MP"/>
      <w:bookmarkStart w:id="243" w:name="XA00M5O2MC"/>
      <w:bookmarkStart w:id="244" w:name="ZAP2B6G3MO"/>
      <w:bookmarkStart w:id="245" w:name="ZAP25NU3L7"/>
      <w:bookmarkEnd w:id="241"/>
      <w:bookmarkEnd w:id="242"/>
      <w:bookmarkEnd w:id="243"/>
      <w:bookmarkEnd w:id="244"/>
      <w:bookmarkEnd w:id="245"/>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001A246A">
        <w:pict>
          <v:shape id="_x0000_i1043" type="#_x0000_t75" style="width:12pt;height:17.25pt;mso-position-horizontal-relative:text;mso-position-vertical-relative:text">
            <v:imagedata r:id="rId13" o:title=""/>
          </v:shape>
        </w:pict>
      </w:r>
      <w:r>
        <w:t>.</w:t>
      </w:r>
    </w:p>
    <w:p w:rsidR="000F18C4" w:rsidRDefault="001A246A">
      <w:pPr>
        <w:spacing w:after="280" w:afterAutospacing="1"/>
      </w:pPr>
      <w:r>
        <w:pict>
          <v:shape id="_x0000_i1044" type="#_x0000_t75" style="width:12pt;height:17.25pt;mso-position-horizontal-relative:text;mso-position-vertical-relative:text">
            <v:imagedata r:id="rId13" o:title=""/>
          </v:shape>
        </w:pict>
      </w:r>
      <w:bookmarkStart w:id="246" w:name="bssPhr68"/>
      <w:bookmarkStart w:id="247" w:name="ZAP1Q2G36L"/>
      <w:bookmarkStart w:id="248" w:name="ZAP1KJU354"/>
      <w:bookmarkEnd w:id="246"/>
      <w:bookmarkEnd w:id="247"/>
      <w:bookmarkEnd w:id="248"/>
      <w:r w:rsidR="00E05650">
        <w:t>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
    <w:p w:rsidR="000F18C4" w:rsidRDefault="00E05650">
      <w:pPr>
        <w:spacing w:after="280" w:afterAutospacing="1"/>
      </w:pPr>
      <w:bookmarkStart w:id="249" w:name="bssPhr69"/>
      <w:bookmarkStart w:id="250" w:name="ZAP23IE3G8"/>
      <w:bookmarkStart w:id="251" w:name="XA00M6A2MF"/>
      <w:bookmarkStart w:id="252" w:name="ZAP23ES3G7"/>
      <w:bookmarkStart w:id="253" w:name="ZAP1U0A3EM"/>
      <w:bookmarkEnd w:id="249"/>
      <w:bookmarkEnd w:id="250"/>
      <w:bookmarkEnd w:id="251"/>
      <w:bookmarkEnd w:id="252"/>
      <w:bookmarkEnd w:id="253"/>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0F18C4" w:rsidRDefault="00E05650">
      <w:pPr>
        <w:spacing w:after="280" w:afterAutospacing="1"/>
      </w:pPr>
      <w:bookmarkStart w:id="254" w:name="bssPhr70"/>
      <w:bookmarkStart w:id="255" w:name="ZAP1IC238L"/>
      <w:bookmarkStart w:id="256" w:name="XA00M6S2MI"/>
      <w:bookmarkStart w:id="257" w:name="ZAP1CTG374"/>
      <w:bookmarkEnd w:id="254"/>
      <w:bookmarkEnd w:id="255"/>
      <w:bookmarkEnd w:id="256"/>
      <w:bookmarkEnd w:id="257"/>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F18C4" w:rsidRDefault="00E05650">
      <w:pPr>
        <w:spacing w:after="280" w:afterAutospacing="1"/>
      </w:pPr>
      <w:bookmarkStart w:id="258" w:name="bssPhr71"/>
      <w:bookmarkStart w:id="259" w:name="ZAP28903ID"/>
      <w:bookmarkStart w:id="260" w:name="XA00M7E2ML"/>
      <w:bookmarkStart w:id="261" w:name="ZAP22QE3GS"/>
      <w:bookmarkEnd w:id="258"/>
      <w:bookmarkEnd w:id="259"/>
      <w:bookmarkEnd w:id="260"/>
      <w:bookmarkEnd w:id="261"/>
      <w:r>
        <w:t>2.14. В помещениях отделки кондитерских изделий приточная система вентиляции должна быть обеспечена противопыльными и бактерицидными фильтрами.</w:t>
      </w:r>
      <w:bookmarkStart w:id="262" w:name="bssPhr72"/>
      <w:bookmarkStart w:id="263" w:name="ZAP2SAA3R5"/>
      <w:bookmarkStart w:id="264" w:name="ZAP2MRO3PK"/>
      <w:bookmarkEnd w:id="262"/>
      <w:bookmarkEnd w:id="263"/>
      <w:bookmarkEnd w:id="264"/>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F18C4" w:rsidRDefault="00E05650">
      <w:pPr>
        <w:spacing w:after="280" w:afterAutospacing="1"/>
      </w:pPr>
      <w:bookmarkStart w:id="265" w:name="bssPhr73"/>
      <w:bookmarkStart w:id="266" w:name="ZAP23N23FO"/>
      <w:bookmarkStart w:id="267" w:name="XA00M802MO"/>
      <w:bookmarkStart w:id="268" w:name="ZAP1U8G3E7"/>
      <w:bookmarkEnd w:id="265"/>
      <w:bookmarkEnd w:id="266"/>
      <w:bookmarkEnd w:id="267"/>
      <w:bookmarkEnd w:id="268"/>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bookmarkStart w:id="269" w:name="bssPhr74"/>
      <w:bookmarkStart w:id="270" w:name="ZAP265C3E8"/>
      <w:bookmarkStart w:id="271" w:name="ZAP20MQ3CN"/>
      <w:bookmarkEnd w:id="269"/>
      <w:bookmarkEnd w:id="270"/>
      <w:bookmarkEnd w:id="271"/>
      <w:r>
        <w:t>Допускается использование автономных систем и оборудования для обеспечения горячего водоснабжения и теплоснабжения.</w:t>
      </w:r>
    </w:p>
    <w:p w:rsidR="000F18C4" w:rsidRDefault="00E05650">
      <w:pPr>
        <w:spacing w:after="280" w:afterAutospacing="1"/>
      </w:pPr>
      <w:bookmarkStart w:id="272" w:name="bssPhr75"/>
      <w:bookmarkStart w:id="273" w:name="ZAP1VE83DK"/>
      <w:bookmarkStart w:id="274" w:name="XA00M902N2"/>
      <w:bookmarkStart w:id="275" w:name="ZAP1PVM3C3"/>
      <w:bookmarkEnd w:id="272"/>
      <w:bookmarkEnd w:id="273"/>
      <w:bookmarkEnd w:id="274"/>
      <w:bookmarkEnd w:id="275"/>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F18C4" w:rsidRDefault="00E05650">
      <w:pPr>
        <w:spacing w:after="280" w:afterAutospacing="1"/>
      </w:pPr>
      <w:bookmarkStart w:id="276" w:name="bssPhr76"/>
      <w:bookmarkStart w:id="277" w:name="ZAP1QK239D"/>
      <w:bookmarkStart w:id="278" w:name="XA00M9I2N5"/>
      <w:bookmarkStart w:id="279" w:name="ZAP1L5G37S"/>
      <w:bookmarkEnd w:id="276"/>
      <w:bookmarkEnd w:id="277"/>
      <w:bookmarkEnd w:id="278"/>
      <w:bookmarkEnd w:id="279"/>
      <w:r>
        <w:t>2.17. Сбор и обращение отходов должны соответствовать требованиям по обращению с твердыми коммунальными отходами и содержанию территории</w:t>
      </w:r>
      <w:r w:rsidR="001A246A">
        <w:pict>
          <v:shape id="_x0000_i1045" type="#_x0000_t75" style="width:11.25pt;height:17.25pt;mso-position-horizontal-relative:text;mso-position-vertical-relative:text">
            <v:imagedata r:id="rId14" o:title=""/>
          </v:shape>
        </w:pict>
      </w:r>
      <w:r>
        <w:t>.</w:t>
      </w:r>
    </w:p>
    <w:p w:rsidR="000F18C4" w:rsidRDefault="001A246A">
      <w:pPr>
        <w:spacing w:after="280" w:afterAutospacing="1"/>
      </w:pPr>
      <w:r>
        <w:pict>
          <v:shape id="_x0000_i1046" type="#_x0000_t75" style="width:11.25pt;height:17.25pt;mso-position-horizontal-relative:text;mso-position-vertical-relative:text">
            <v:imagedata r:id="rId14" o:title=""/>
          </v:shape>
        </w:pict>
      </w:r>
      <w:bookmarkStart w:id="280" w:name="bssPhr77"/>
      <w:bookmarkStart w:id="281" w:name="ZAP22B43AC"/>
      <w:bookmarkStart w:id="282" w:name="ZAP227I3AB"/>
      <w:bookmarkEnd w:id="280"/>
      <w:bookmarkEnd w:id="281"/>
      <w:bookmarkEnd w:id="282"/>
      <w:r w:rsidR="00E05650">
        <w:t>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ст.3009; 2019, № 31, ст.4431).</w:t>
      </w:r>
    </w:p>
    <w:p w:rsidR="000F18C4" w:rsidRDefault="00E05650">
      <w:pPr>
        <w:spacing w:after="280" w:afterAutospacing="1"/>
      </w:pPr>
      <w:bookmarkStart w:id="283" w:name="bssPhr78"/>
      <w:bookmarkStart w:id="284" w:name="ZAP22R03FL"/>
      <w:bookmarkStart w:id="285" w:name="XA00MA42N8"/>
      <w:bookmarkStart w:id="286" w:name="ZAP22NE3FK"/>
      <w:bookmarkStart w:id="287" w:name="ZAP1T8S3E3"/>
      <w:bookmarkEnd w:id="283"/>
      <w:bookmarkEnd w:id="284"/>
      <w:bookmarkEnd w:id="285"/>
      <w:bookmarkEnd w:id="286"/>
      <w:bookmarkEnd w:id="287"/>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0F18C4" w:rsidRDefault="00E05650">
      <w:pPr>
        <w:spacing w:after="280" w:afterAutospacing="1"/>
      </w:pPr>
      <w:bookmarkStart w:id="288" w:name="bssPhr79"/>
      <w:bookmarkStart w:id="289" w:name="ZAP23SS3FF"/>
      <w:bookmarkStart w:id="290" w:name="XA00MAM2NB"/>
      <w:bookmarkStart w:id="291" w:name="ZAP1UEA3DU"/>
      <w:bookmarkEnd w:id="288"/>
      <w:bookmarkEnd w:id="289"/>
      <w:bookmarkEnd w:id="290"/>
      <w:bookmarkEnd w:id="291"/>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0F18C4" w:rsidRDefault="00E05650">
      <w:pPr>
        <w:spacing w:after="280" w:afterAutospacing="1"/>
      </w:pPr>
      <w:bookmarkStart w:id="292" w:name="bssPhr80"/>
      <w:bookmarkStart w:id="293" w:name="ZAP21243C4"/>
      <w:bookmarkStart w:id="294" w:name="XA00MB82NE"/>
      <w:bookmarkStart w:id="295" w:name="ZAP1RJI3AJ"/>
      <w:bookmarkEnd w:id="292"/>
      <w:bookmarkEnd w:id="293"/>
      <w:bookmarkEnd w:id="294"/>
      <w:bookmarkEnd w:id="295"/>
      <w:r>
        <w:t>2.20. Запрещается ремонт производственных помещений одновременно с изготовлением продукции общественного питания в них.</w:t>
      </w:r>
    </w:p>
    <w:p w:rsidR="000F18C4" w:rsidRDefault="00E05650">
      <w:pPr>
        <w:spacing w:after="280" w:afterAutospacing="1"/>
      </w:pPr>
      <w:bookmarkStart w:id="296" w:name="bssPhr81"/>
      <w:bookmarkStart w:id="297" w:name="ZAP21C43HG"/>
      <w:bookmarkStart w:id="298" w:name="XA00M6Q2MH"/>
      <w:bookmarkStart w:id="299" w:name="ZAP1RTI3FV"/>
      <w:bookmarkEnd w:id="296"/>
      <w:bookmarkEnd w:id="297"/>
      <w:bookmarkEnd w:id="298"/>
      <w:bookmarkEnd w:id="299"/>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1A246A">
        <w:pict>
          <v:shape id="_x0000_i1047" type="#_x0000_t75" style="width:12pt;height:17.25pt;mso-position-horizontal-relative:text;mso-position-vertical-relative:text">
            <v:imagedata r:id="rId15" o:title=""/>
          </v:shape>
        </w:pict>
      </w:r>
      <w:r>
        <w:t>.</w:t>
      </w:r>
    </w:p>
    <w:p w:rsidR="000F18C4" w:rsidRDefault="001A246A">
      <w:pPr>
        <w:spacing w:after="280" w:afterAutospacing="1"/>
      </w:pPr>
      <w:r>
        <w:pict>
          <v:shape id="_x0000_i1048" type="#_x0000_t75" style="width:12pt;height:17.25pt;mso-position-horizontal-relative:text;mso-position-vertical-relative:text">
            <v:imagedata r:id="rId15" o:title=""/>
          </v:shape>
        </w:pict>
      </w:r>
      <w:bookmarkStart w:id="300" w:name="bssPhr82"/>
      <w:bookmarkStart w:id="301" w:name="ZAP22I83AE"/>
      <w:bookmarkStart w:id="302" w:name="ZAP22EM3AD"/>
      <w:bookmarkEnd w:id="300"/>
      <w:bookmarkEnd w:id="301"/>
      <w:bookmarkEnd w:id="302"/>
      <w:r w:rsidR="00E05650">
        <w:t xml:space="preserve">Федеральный закон от 30.03.1999 № 52-ФЗ "О санитарно-эпидемиологическом благополучии населения"; 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 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w:t>
      </w:r>
      <w:r w:rsidR="00E05650">
        <w:lastRenderedPageBreak/>
        <w:t>(зарегистрирован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 России 12.05.2020 № 58320), приказом Минздрава России от 18.05.2020 № 455н (зарегистрирован Минюстом России 22.05.2020 № 58430).</w:t>
      </w:r>
    </w:p>
    <w:p w:rsidR="000F18C4" w:rsidRDefault="00E05650">
      <w:pPr>
        <w:spacing w:after="280" w:afterAutospacing="1"/>
      </w:pPr>
      <w:bookmarkStart w:id="303" w:name="bssPhr83"/>
      <w:bookmarkStart w:id="304" w:name="ZAP1TI23AE"/>
      <w:bookmarkStart w:id="305" w:name="XA00M7C2MK"/>
      <w:bookmarkStart w:id="306" w:name="ZAP1TEG3AD"/>
      <w:bookmarkStart w:id="307" w:name="ZAP1NVU38S"/>
      <w:bookmarkEnd w:id="303"/>
      <w:bookmarkEnd w:id="304"/>
      <w:bookmarkEnd w:id="305"/>
      <w:bookmarkEnd w:id="306"/>
      <w:bookmarkEnd w:id="307"/>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1A246A">
        <w:pict>
          <v:shape id="_x0000_i1049" type="#_x0000_t75" style="width:12pt;height:17.25pt;mso-position-horizontal-relative:text;mso-position-vertical-relative:text">
            <v:imagedata r:id="rId16" o:title=""/>
          </v:shape>
        </w:pict>
      </w:r>
      <w: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0F18C4" w:rsidRDefault="001A246A">
      <w:pPr>
        <w:spacing w:after="280" w:afterAutospacing="1"/>
      </w:pPr>
      <w:r>
        <w:pict>
          <v:shape id="_x0000_i1050" type="#_x0000_t75" style="width:12pt;height:17.25pt;mso-position-horizontal-relative:text;mso-position-vertical-relative:text">
            <v:imagedata r:id="rId16" o:title=""/>
          </v:shape>
        </w:pict>
      </w:r>
      <w:bookmarkStart w:id="308" w:name="bssPhr84"/>
      <w:bookmarkStart w:id="309" w:name="ZAP29OG3AD"/>
      <w:bookmarkStart w:id="310" w:name="ZAP249U38S"/>
      <w:bookmarkEnd w:id="308"/>
      <w:bookmarkEnd w:id="309"/>
      <w:bookmarkEnd w:id="310"/>
      <w:r w:rsidR="00E05650">
        <w:t>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Минздравсоцразвития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 от 21.06.2013 № 395н (зарегистрирован Минюстом России 05.07.2013, регистрационный № 28995), от 24.11.2016 № 901н (зарегистрирован Минюстом России 14.12.2016, регистрационный № 44719) (далее - приказ Минздрава России № 330).</w:t>
      </w:r>
      <w:bookmarkStart w:id="311" w:name="bssPhr85"/>
      <w:bookmarkStart w:id="312" w:name="ZAP243E3D5"/>
      <w:bookmarkStart w:id="313" w:name="ZAP23VS3D4"/>
      <w:bookmarkStart w:id="314" w:name="ZAP1UHA3BJ"/>
      <w:bookmarkEnd w:id="311"/>
      <w:bookmarkEnd w:id="312"/>
      <w:bookmarkEnd w:id="313"/>
      <w:bookmarkEnd w:id="314"/>
      <w:r w:rsidR="00E05650">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pict>
          <v:shape id="_x0000_i1051" type="#_x0000_t75" style="width:12pt;height:17.25pt;mso-position-horizontal-relative:text;mso-position-vertical-relative:text">
            <v:imagedata r:id="rId17" o:title=""/>
          </v:shape>
        </w:pict>
      </w:r>
      <w:r w:rsidR="00E05650">
        <w:t>.</w:t>
      </w:r>
    </w:p>
    <w:p w:rsidR="000F18C4" w:rsidRDefault="001A246A">
      <w:pPr>
        <w:spacing w:after="280" w:afterAutospacing="1"/>
      </w:pPr>
      <w:r>
        <w:pict>
          <v:shape id="_x0000_i1052" type="#_x0000_t75" style="width:12pt;height:17.25pt;mso-position-horizontal-relative:text;mso-position-vertical-relative:text">
            <v:imagedata r:id="rId17" o:title=""/>
          </v:shape>
        </w:pict>
      </w:r>
      <w:bookmarkStart w:id="315" w:name="bssPhr86"/>
      <w:bookmarkStart w:id="316" w:name="ZAP25I03G9"/>
      <w:bookmarkStart w:id="317" w:name="ZAP203E3EO"/>
      <w:bookmarkEnd w:id="315"/>
      <w:bookmarkEnd w:id="316"/>
      <w:bookmarkEnd w:id="317"/>
      <w:r w:rsidR="00E05650">
        <w:t>Пункт 7 статьи 11 технического регламента Таможенного союза TP ТС 021/2011.</w:t>
      </w:r>
    </w:p>
    <w:p w:rsidR="000F18C4" w:rsidRDefault="00E05650">
      <w:pPr>
        <w:spacing w:after="280" w:afterAutospacing="1"/>
      </w:pPr>
      <w:bookmarkStart w:id="318" w:name="bssPhr87"/>
      <w:bookmarkStart w:id="319" w:name="ZAP2CP23I4"/>
      <w:bookmarkStart w:id="320" w:name="XA00M7U2MN"/>
      <w:bookmarkStart w:id="321" w:name="ZAP2CLG3I3"/>
      <w:bookmarkStart w:id="322" w:name="ZAP276U3GI"/>
      <w:bookmarkEnd w:id="318"/>
      <w:bookmarkEnd w:id="319"/>
      <w:bookmarkEnd w:id="320"/>
      <w:bookmarkEnd w:id="321"/>
      <w:bookmarkEnd w:id="322"/>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1A246A">
        <w:pict>
          <v:shape id="_x0000_i1053" type="#_x0000_t75" style="width:12pt;height:17.25pt;mso-position-horizontal-relative:text;mso-position-vertical-relative:text">
            <v:imagedata r:id="rId18" o:title=""/>
          </v:shape>
        </w:pict>
      </w:r>
      <w:r>
        <w:t>.</w:t>
      </w:r>
    </w:p>
    <w:p w:rsidR="000F18C4" w:rsidRDefault="001A246A">
      <w:pPr>
        <w:spacing w:after="280" w:afterAutospacing="1"/>
      </w:pPr>
      <w:r>
        <w:pict>
          <v:shape id="_x0000_i1054" type="#_x0000_t75" style="width:12pt;height:17.25pt;mso-position-horizontal-relative:text;mso-position-vertical-relative:text">
            <v:imagedata r:id="rId18" o:title=""/>
          </v:shape>
        </w:pict>
      </w:r>
      <w:bookmarkStart w:id="323" w:name="bssPhr88"/>
      <w:bookmarkStart w:id="324" w:name="ZAP1VP63DN"/>
      <w:bookmarkStart w:id="325" w:name="ZAP1VLK3DM"/>
      <w:bookmarkEnd w:id="323"/>
      <w:bookmarkEnd w:id="324"/>
      <w:bookmarkEnd w:id="325"/>
      <w:r w:rsidR="00E05650">
        <w:t>Статьи 10 и 14 технического регламента Таможенного союза TP ТС 021/2011.</w:t>
      </w:r>
    </w:p>
    <w:p w:rsidR="000F18C4" w:rsidRDefault="00E05650">
      <w:pPr>
        <w:spacing w:after="280" w:afterAutospacing="1"/>
      </w:pPr>
      <w:bookmarkStart w:id="326" w:name="bssPhr89"/>
      <w:bookmarkStart w:id="327" w:name="ZAP230K3GH"/>
      <w:bookmarkStart w:id="328" w:name="XA00M8G2MQ"/>
      <w:bookmarkStart w:id="329" w:name="ZAP22T23GG"/>
      <w:bookmarkStart w:id="330" w:name="ZAP1TEG3EV"/>
      <w:bookmarkEnd w:id="326"/>
      <w:bookmarkEnd w:id="327"/>
      <w:bookmarkEnd w:id="328"/>
      <w:bookmarkEnd w:id="329"/>
      <w:bookmarkEnd w:id="330"/>
      <w:r>
        <w:lastRenderedPageBreak/>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0F18C4" w:rsidRDefault="00E05650">
      <w:pPr>
        <w:spacing w:after="280" w:afterAutospacing="1"/>
        <w:jc w:val="center"/>
      </w:pPr>
      <w:bookmarkStart w:id="331" w:name="bssPhr90"/>
      <w:bookmarkStart w:id="332" w:name="ZAP2DNE3HE"/>
      <w:bookmarkStart w:id="333" w:name="XA00M9G2N4"/>
      <w:bookmarkStart w:id="334" w:name="ZA00MAS2NN"/>
      <w:bookmarkStart w:id="335" w:name="ZAP2DJS3HD"/>
      <w:bookmarkStart w:id="336" w:name="ZAP285A3FS"/>
      <w:bookmarkEnd w:id="331"/>
      <w:bookmarkEnd w:id="332"/>
      <w:bookmarkEnd w:id="333"/>
      <w:bookmarkEnd w:id="334"/>
      <w:bookmarkEnd w:id="335"/>
      <w:bookmarkEnd w:id="336"/>
      <w:r>
        <w:t xml:space="preserve">III. Санитарно-эпидемиологические требования, направленные на предотвращение вредного воздействия биологических факторов </w:t>
      </w:r>
    </w:p>
    <w:p w:rsidR="000F18C4" w:rsidRDefault="00E05650">
      <w:pPr>
        <w:spacing w:after="280" w:afterAutospacing="1"/>
      </w:pPr>
      <w:bookmarkStart w:id="337" w:name="bssPhr91"/>
      <w:bookmarkStart w:id="338" w:name="ZAP20KA3C4"/>
      <w:bookmarkStart w:id="339" w:name="XA00MA22N7"/>
      <w:bookmarkStart w:id="340" w:name="ZAP1R5O3AJ"/>
      <w:bookmarkEnd w:id="337"/>
      <w:bookmarkEnd w:id="338"/>
      <w:bookmarkEnd w:id="339"/>
      <w:bookmarkEnd w:id="340"/>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1A246A">
        <w:pict>
          <v:shape id="_x0000_i1055" type="#_x0000_t75" style="width:12pt;height:17.25pt;mso-position-horizontal-relative:text;mso-position-vertical-relative:text">
            <v:imagedata r:id="rId19" o:title=""/>
          </v:shape>
        </w:pict>
      </w:r>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0F18C4" w:rsidRDefault="001A246A">
      <w:pPr>
        <w:spacing w:after="280" w:afterAutospacing="1"/>
      </w:pPr>
      <w:r>
        <w:pict>
          <v:shape id="_x0000_i1056" type="#_x0000_t75" style="width:12pt;height:17.25pt;mso-position-horizontal-relative:text;mso-position-vertical-relative:text">
            <v:imagedata r:id="rId19" o:title=""/>
          </v:shape>
        </w:pict>
      </w:r>
      <w:bookmarkStart w:id="341" w:name="bssPhr92"/>
      <w:bookmarkStart w:id="342" w:name="ZAP27QO3HS"/>
      <w:bookmarkStart w:id="343" w:name="ZAP22C63GB"/>
      <w:bookmarkEnd w:id="341"/>
      <w:bookmarkEnd w:id="342"/>
      <w:bookmarkEnd w:id="343"/>
      <w:r w:rsidR="00E05650">
        <w:t>Статья 17 технического регламента Таможенного союза TP ТС 021/2011.</w:t>
      </w:r>
    </w:p>
    <w:p w:rsidR="000F18C4" w:rsidRDefault="00E05650">
      <w:pPr>
        <w:spacing w:after="280" w:afterAutospacing="1"/>
      </w:pPr>
      <w:bookmarkStart w:id="344" w:name="bssPhr93"/>
      <w:bookmarkStart w:id="345" w:name="ZAP1Q0438E"/>
      <w:bookmarkStart w:id="346" w:name="XA00MAK2NA"/>
      <w:bookmarkStart w:id="347" w:name="ZAP1PSI38D"/>
      <w:bookmarkStart w:id="348" w:name="ZAP1KE036S"/>
      <w:bookmarkEnd w:id="344"/>
      <w:bookmarkEnd w:id="345"/>
      <w:bookmarkEnd w:id="346"/>
      <w:bookmarkEnd w:id="347"/>
      <w:bookmarkEnd w:id="348"/>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bookmarkStart w:id="349" w:name="bssPhr94"/>
      <w:bookmarkStart w:id="350" w:name="ZAP21QK3CL"/>
      <w:bookmarkStart w:id="351" w:name="ZAP1SC23B4"/>
      <w:bookmarkEnd w:id="349"/>
      <w:bookmarkEnd w:id="350"/>
      <w:bookmarkEnd w:id="351"/>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bookmarkStart w:id="352" w:name="bssPhr95"/>
      <w:bookmarkStart w:id="353" w:name="ZAP224S3CQ"/>
      <w:bookmarkStart w:id="354" w:name="ZAP1SMA3B9"/>
      <w:bookmarkEnd w:id="352"/>
      <w:bookmarkEnd w:id="353"/>
      <w:bookmarkEnd w:id="354"/>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0F18C4" w:rsidRDefault="00E05650">
      <w:pPr>
        <w:spacing w:after="280" w:afterAutospacing="1"/>
      </w:pPr>
      <w:bookmarkStart w:id="355" w:name="bssPhr96"/>
      <w:bookmarkStart w:id="356" w:name="ZAP1Q5E37O"/>
      <w:bookmarkStart w:id="357" w:name="XA00MB62ND"/>
      <w:bookmarkStart w:id="358" w:name="ZAP1KMS367"/>
      <w:bookmarkEnd w:id="355"/>
      <w:bookmarkEnd w:id="356"/>
      <w:bookmarkEnd w:id="357"/>
      <w:bookmarkEnd w:id="358"/>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F18C4" w:rsidRDefault="00E05650">
      <w:pPr>
        <w:spacing w:after="280" w:afterAutospacing="1"/>
      </w:pPr>
      <w:bookmarkStart w:id="359" w:name="bssPhr97"/>
      <w:bookmarkStart w:id="360" w:name="ZAP20PA3C6"/>
      <w:bookmarkStart w:id="361" w:name="XA00MBO2NG"/>
      <w:bookmarkStart w:id="362" w:name="ZAP1RAO3AL"/>
      <w:bookmarkEnd w:id="359"/>
      <w:bookmarkEnd w:id="360"/>
      <w:bookmarkEnd w:id="361"/>
      <w:bookmarkEnd w:id="362"/>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bookmarkStart w:id="363" w:name="bssPhr98"/>
      <w:bookmarkStart w:id="364" w:name="ZAP2EEM3H8"/>
      <w:bookmarkStart w:id="365" w:name="ZAP29043FN"/>
      <w:bookmarkEnd w:id="363"/>
      <w:bookmarkEnd w:id="364"/>
      <w:bookmarkEnd w:id="365"/>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bookmarkStart w:id="366" w:name="bssPhr99"/>
      <w:bookmarkStart w:id="367" w:name="ZAP2OUE3L7"/>
      <w:bookmarkStart w:id="368" w:name="ZAP2JFS3JM"/>
      <w:bookmarkEnd w:id="366"/>
      <w:bookmarkEnd w:id="367"/>
      <w:bookmarkEnd w:id="368"/>
      <w:r>
        <w:t xml:space="preserve">снимать в специально отведенном месте рабочую одежду, фартук, головной </w:t>
      </w:r>
      <w:r>
        <w:lastRenderedPageBreak/>
        <w:t>убор при посещении туалета либо надевать сверху халаты; тщательно мыть руки с мылом или иным моющим средством для рук после посещения туалета;</w:t>
      </w:r>
      <w:bookmarkStart w:id="369" w:name="bssPhr100"/>
      <w:bookmarkStart w:id="370" w:name="ZAP2CJG3G2"/>
      <w:bookmarkStart w:id="371" w:name="ZAP274U3EH"/>
      <w:bookmarkEnd w:id="369"/>
      <w:bookmarkEnd w:id="370"/>
      <w:bookmarkEnd w:id="371"/>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bookmarkStart w:id="372" w:name="bssPhr101"/>
      <w:bookmarkStart w:id="373" w:name="ZAP2EBA3I7"/>
      <w:bookmarkStart w:id="374" w:name="ZAP28SO3GM"/>
      <w:bookmarkEnd w:id="372"/>
      <w:bookmarkEnd w:id="373"/>
      <w:bookmarkEnd w:id="374"/>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0F18C4" w:rsidRDefault="00E05650">
      <w:pPr>
        <w:spacing w:after="280" w:afterAutospacing="1"/>
      </w:pPr>
      <w:bookmarkStart w:id="375" w:name="bssPhr102"/>
      <w:bookmarkStart w:id="376" w:name="ZAP21NI3D9"/>
      <w:bookmarkStart w:id="377" w:name="XA00M2S2MD"/>
      <w:bookmarkStart w:id="378" w:name="ZAP1S903BO"/>
      <w:bookmarkEnd w:id="375"/>
      <w:bookmarkEnd w:id="376"/>
      <w:bookmarkEnd w:id="377"/>
      <w:bookmarkEnd w:id="378"/>
      <w:r>
        <w:t>3.5. Для предотвращения размножения патогенных микроорганизмов не допускается:</w:t>
      </w:r>
    </w:p>
    <w:p w:rsidR="000F18C4" w:rsidRDefault="00E05650">
      <w:pPr>
        <w:spacing w:after="280" w:afterAutospacing="1"/>
      </w:pPr>
      <w:bookmarkStart w:id="379" w:name="bssPhr103"/>
      <w:bookmarkStart w:id="380" w:name="ZAP1IR835T"/>
      <w:bookmarkStart w:id="381" w:name="XA00M7S2MM"/>
      <w:bookmarkStart w:id="382" w:name="ZAP1DCM34C"/>
      <w:bookmarkEnd w:id="379"/>
      <w:bookmarkEnd w:id="380"/>
      <w:bookmarkEnd w:id="381"/>
      <w:bookmarkEnd w:id="382"/>
      <w:r>
        <w:t>3.5.1. нахождение на раздаче более 3 часов с момента изготовления готовых блюд, требующих разогревания перед употреблением;</w:t>
      </w:r>
    </w:p>
    <w:p w:rsidR="000F18C4" w:rsidRDefault="00E05650">
      <w:pPr>
        <w:spacing w:after="280" w:afterAutospacing="1"/>
      </w:pPr>
      <w:bookmarkStart w:id="383" w:name="bssPhr104"/>
      <w:bookmarkStart w:id="384" w:name="ZAP1IF436J"/>
      <w:bookmarkStart w:id="385" w:name="XA00M8E2MP"/>
      <w:bookmarkStart w:id="386" w:name="ZAP1D0I352"/>
      <w:bookmarkEnd w:id="383"/>
      <w:bookmarkEnd w:id="384"/>
      <w:bookmarkEnd w:id="385"/>
      <w:bookmarkEnd w:id="386"/>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0F18C4" w:rsidRDefault="00E05650">
      <w:pPr>
        <w:spacing w:after="280" w:afterAutospacing="1"/>
      </w:pPr>
      <w:bookmarkStart w:id="387" w:name="bssPhr105"/>
      <w:bookmarkStart w:id="388" w:name="ZAP1LS439T"/>
      <w:bookmarkStart w:id="389" w:name="XA00M902MS"/>
      <w:bookmarkStart w:id="390" w:name="ZAP1GDI38C"/>
      <w:bookmarkEnd w:id="387"/>
      <w:bookmarkEnd w:id="388"/>
      <w:bookmarkEnd w:id="389"/>
      <w:bookmarkEnd w:id="390"/>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0F18C4" w:rsidRDefault="00E05650">
      <w:pPr>
        <w:spacing w:after="280" w:afterAutospacing="1"/>
      </w:pPr>
      <w:bookmarkStart w:id="391" w:name="bssPhr106"/>
      <w:bookmarkStart w:id="392" w:name="ZAP1H6Q358"/>
      <w:bookmarkStart w:id="393" w:name="XA00MA02N6"/>
      <w:bookmarkStart w:id="394" w:name="ZAP1BO833N"/>
      <w:bookmarkEnd w:id="391"/>
      <w:bookmarkEnd w:id="392"/>
      <w:bookmarkEnd w:id="393"/>
      <w:bookmarkEnd w:id="394"/>
      <w:r>
        <w:t>3.5.4. реализация на следующий день готовых блюд;</w:t>
      </w:r>
    </w:p>
    <w:p w:rsidR="000F18C4" w:rsidRDefault="00E05650">
      <w:pPr>
        <w:spacing w:after="280" w:afterAutospacing="1"/>
      </w:pPr>
      <w:bookmarkStart w:id="395" w:name="bssPhr107"/>
      <w:bookmarkStart w:id="396" w:name="ZAP1KD637B"/>
      <w:bookmarkStart w:id="397" w:name="XA00MAI2N9"/>
      <w:bookmarkStart w:id="398" w:name="ZAP1EUK35Q"/>
      <w:bookmarkEnd w:id="395"/>
      <w:bookmarkEnd w:id="396"/>
      <w:bookmarkEnd w:id="397"/>
      <w:bookmarkEnd w:id="398"/>
      <w:r>
        <w:t>3.5.6.* замораживание нереализованных готовых блюд для последующей реализации в другие дни;</w:t>
      </w:r>
    </w:p>
    <w:p w:rsidR="000F18C4" w:rsidRDefault="00E05650">
      <w:pPr>
        <w:spacing w:after="280" w:afterAutospacing="1"/>
      </w:pPr>
      <w:bookmarkStart w:id="399" w:name="bssPhr108"/>
      <w:bookmarkStart w:id="400" w:name="ZAP2JAM3HE"/>
      <w:bookmarkStart w:id="401" w:name="ZAP2DS43FT"/>
      <w:bookmarkEnd w:id="399"/>
      <w:bookmarkEnd w:id="400"/>
      <w:bookmarkEnd w:id="401"/>
      <w:r>
        <w:t xml:space="preserve">* Нумерация соответствует оригиналу. </w:t>
      </w:r>
    </w:p>
    <w:p w:rsidR="000F18C4" w:rsidRDefault="00E05650">
      <w:pPr>
        <w:spacing w:after="280" w:afterAutospacing="1"/>
      </w:pPr>
      <w:bookmarkStart w:id="402" w:name="bssPhr109"/>
      <w:bookmarkStart w:id="403" w:name="ZAP1H7M34I"/>
      <w:bookmarkStart w:id="404" w:name="XA00MB42NC"/>
      <w:bookmarkStart w:id="405" w:name="ZAP1H4434H"/>
      <w:bookmarkStart w:id="406" w:name="ZAP1BLI330"/>
      <w:bookmarkEnd w:id="402"/>
      <w:bookmarkEnd w:id="403"/>
      <w:bookmarkEnd w:id="404"/>
      <w:bookmarkEnd w:id="405"/>
      <w:bookmarkEnd w:id="406"/>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F18C4" w:rsidRDefault="00E05650">
      <w:pPr>
        <w:spacing w:after="280" w:afterAutospacing="1"/>
      </w:pPr>
      <w:bookmarkStart w:id="407" w:name="bssPhr110"/>
      <w:bookmarkStart w:id="408" w:name="ZAP217G3C9"/>
      <w:bookmarkStart w:id="409" w:name="XA00MBM2NF"/>
      <w:bookmarkStart w:id="410" w:name="ZAP1ROU3AO"/>
      <w:bookmarkEnd w:id="407"/>
      <w:bookmarkEnd w:id="408"/>
      <w:bookmarkEnd w:id="409"/>
      <w:bookmarkEnd w:id="410"/>
      <w:r>
        <w:t>3.6. Для исключения перекрестного микробиологического и паразитарного загрязнения:</w:t>
      </w:r>
    </w:p>
    <w:p w:rsidR="000F18C4" w:rsidRDefault="00E05650">
      <w:pPr>
        <w:spacing w:after="280" w:afterAutospacing="1"/>
      </w:pPr>
      <w:bookmarkStart w:id="411" w:name="bssPhr111"/>
      <w:bookmarkStart w:id="412" w:name="ZAP1KI23CQ"/>
      <w:bookmarkStart w:id="413" w:name="XA00M2Q2MC"/>
      <w:bookmarkStart w:id="414" w:name="ZAP1F3G3B9"/>
      <w:bookmarkEnd w:id="411"/>
      <w:bookmarkEnd w:id="412"/>
      <w:bookmarkEnd w:id="413"/>
      <w:bookmarkEnd w:id="414"/>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0F18C4" w:rsidRDefault="00E05650">
      <w:pPr>
        <w:spacing w:after="280" w:afterAutospacing="1"/>
      </w:pPr>
      <w:bookmarkStart w:id="415" w:name="bssPhr112"/>
      <w:bookmarkStart w:id="416" w:name="ZAP1F6C354"/>
      <w:bookmarkStart w:id="417" w:name="XA00M3C2MF"/>
      <w:bookmarkStart w:id="418" w:name="ZAP19NQ33J"/>
      <w:bookmarkEnd w:id="415"/>
      <w:bookmarkEnd w:id="416"/>
      <w:bookmarkEnd w:id="417"/>
      <w:bookmarkEnd w:id="418"/>
      <w:r>
        <w:t xml:space="preserve">3.6.2. при перевозке (транспортировании) и хранении пищевая продукция общественного питания в виде полуфабрикатов, охлажденных, замороженных и </w:t>
      </w:r>
      <w:r>
        <w:lastRenderedPageBreak/>
        <w:t>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0F18C4" w:rsidRDefault="00E05650">
      <w:pPr>
        <w:spacing w:after="280" w:afterAutospacing="1"/>
      </w:pPr>
      <w:bookmarkStart w:id="419" w:name="bssPhr113"/>
      <w:bookmarkStart w:id="420" w:name="ZAP29283G2"/>
      <w:bookmarkStart w:id="421" w:name="XA00M3U2MI"/>
      <w:bookmarkStart w:id="422" w:name="ZAP23JM3EH"/>
      <w:bookmarkEnd w:id="419"/>
      <w:bookmarkEnd w:id="420"/>
      <w:bookmarkEnd w:id="421"/>
      <w:bookmarkEnd w:id="422"/>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bookmarkStart w:id="423" w:name="bssPhr114"/>
      <w:bookmarkStart w:id="424" w:name="ZAP2MEQ3J6"/>
      <w:bookmarkStart w:id="425" w:name="ZAP2H083HL"/>
      <w:bookmarkEnd w:id="423"/>
      <w:bookmarkEnd w:id="424"/>
      <w:bookmarkEnd w:id="425"/>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0F18C4" w:rsidRDefault="00E05650">
      <w:pPr>
        <w:spacing w:after="280" w:afterAutospacing="1"/>
      </w:pPr>
      <w:bookmarkStart w:id="426" w:name="bssPhr115"/>
      <w:bookmarkStart w:id="427" w:name="ZAP27FO3HF"/>
      <w:bookmarkStart w:id="428" w:name="XA00M8U2MR"/>
      <w:bookmarkStart w:id="429" w:name="ZAP22163FU"/>
      <w:bookmarkEnd w:id="426"/>
      <w:bookmarkEnd w:id="427"/>
      <w:bookmarkEnd w:id="428"/>
      <w:bookmarkEnd w:id="429"/>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 2 и 3 к настоящим Правилам).</w:t>
      </w:r>
    </w:p>
    <w:p w:rsidR="000F18C4" w:rsidRDefault="00E05650">
      <w:pPr>
        <w:spacing w:after="280" w:afterAutospacing="1"/>
      </w:pPr>
      <w:bookmarkStart w:id="430" w:name="bssPhr116"/>
      <w:bookmarkStart w:id="431" w:name="ZAP1QDA3B3"/>
      <w:bookmarkStart w:id="432" w:name="XA00M9G2MU"/>
      <w:bookmarkStart w:id="433" w:name="ZAP1KUO39I"/>
      <w:bookmarkEnd w:id="430"/>
      <w:bookmarkEnd w:id="431"/>
      <w:bookmarkEnd w:id="432"/>
      <w:bookmarkEnd w:id="433"/>
      <w:r>
        <w:t>3.9. Приготовление блюд на мангалах, жаровнях, решетках, котлах на улицах допускается при соблюдении следующего:</w:t>
      </w:r>
    </w:p>
    <w:p w:rsidR="000F18C4" w:rsidRDefault="00E05650">
      <w:pPr>
        <w:spacing w:after="280" w:afterAutospacing="1"/>
      </w:pPr>
      <w:bookmarkStart w:id="434" w:name="bssPhr117"/>
      <w:bookmarkStart w:id="435" w:name="ZAP1PJ03D0"/>
      <w:bookmarkStart w:id="436" w:name="XA00MAG2N8"/>
      <w:bookmarkStart w:id="437" w:name="ZAP1K4E3BF"/>
      <w:bookmarkEnd w:id="434"/>
      <w:bookmarkEnd w:id="435"/>
      <w:bookmarkEnd w:id="436"/>
      <w:bookmarkEnd w:id="437"/>
      <w:r>
        <w:t>3.9.1. полуфабрикаты должны изготавливаться в стационарных предприятиях общественного питания;</w:t>
      </w:r>
    </w:p>
    <w:p w:rsidR="000F18C4" w:rsidRDefault="00E05650">
      <w:pPr>
        <w:spacing w:after="280" w:afterAutospacing="1"/>
      </w:pPr>
      <w:bookmarkStart w:id="438" w:name="bssPhr118"/>
      <w:bookmarkStart w:id="439" w:name="ZAP1KV836O"/>
      <w:bookmarkStart w:id="440" w:name="XA00MB22NB"/>
      <w:bookmarkStart w:id="441" w:name="ZAP1FGM357"/>
      <w:bookmarkEnd w:id="438"/>
      <w:bookmarkEnd w:id="439"/>
      <w:bookmarkEnd w:id="440"/>
      <w:bookmarkEnd w:id="441"/>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0F18C4" w:rsidRDefault="00E05650">
      <w:pPr>
        <w:spacing w:after="280" w:afterAutospacing="1"/>
      </w:pPr>
      <w:bookmarkStart w:id="442" w:name="bssPhr119"/>
      <w:bookmarkStart w:id="443" w:name="ZAP1HMA377"/>
      <w:bookmarkStart w:id="444" w:name="XA00MBK2NE"/>
      <w:bookmarkStart w:id="445" w:name="ZAP1C7O35M"/>
      <w:bookmarkEnd w:id="442"/>
      <w:bookmarkEnd w:id="443"/>
      <w:bookmarkEnd w:id="444"/>
      <w:bookmarkEnd w:id="445"/>
      <w:r>
        <w:t>3.9.3. имеются одноразовая посуда и столовые приборы;</w:t>
      </w:r>
    </w:p>
    <w:p w:rsidR="000F18C4" w:rsidRDefault="00E05650">
      <w:pPr>
        <w:spacing w:after="280" w:afterAutospacing="1"/>
      </w:pPr>
      <w:bookmarkStart w:id="446" w:name="bssPhr120"/>
      <w:bookmarkStart w:id="447" w:name="ZAP1OT03DB"/>
      <w:bookmarkStart w:id="448" w:name="XA00M2O2MB"/>
      <w:bookmarkStart w:id="449" w:name="ZAP1JEE3BQ"/>
      <w:bookmarkEnd w:id="446"/>
      <w:bookmarkEnd w:id="447"/>
      <w:bookmarkEnd w:id="448"/>
      <w:bookmarkEnd w:id="449"/>
      <w:r>
        <w:t>3.9.4. жарка осуществляется непосредственно перед реализацией;</w:t>
      </w:r>
    </w:p>
    <w:p w:rsidR="000F18C4" w:rsidRDefault="00E05650">
      <w:pPr>
        <w:spacing w:after="280" w:afterAutospacing="1"/>
      </w:pPr>
      <w:bookmarkStart w:id="450" w:name="bssPhr121"/>
      <w:bookmarkStart w:id="451" w:name="ZAP1JQ23AC"/>
      <w:bookmarkStart w:id="452" w:name="XA00M3A2ME"/>
      <w:bookmarkStart w:id="453" w:name="ZAP1EBG38R"/>
      <w:bookmarkEnd w:id="450"/>
      <w:bookmarkEnd w:id="451"/>
      <w:bookmarkEnd w:id="452"/>
      <w:bookmarkEnd w:id="453"/>
      <w:r>
        <w:t>3.9.5. имеются условия для соблюдения работниками правил личной гигиены.</w:t>
      </w:r>
    </w:p>
    <w:p w:rsidR="000F18C4" w:rsidRDefault="00E05650">
      <w:pPr>
        <w:spacing w:after="280" w:afterAutospacing="1"/>
      </w:pPr>
      <w:bookmarkStart w:id="454" w:name="bssPhr122"/>
      <w:bookmarkStart w:id="455" w:name="ZAP1NCK38N"/>
      <w:bookmarkStart w:id="456" w:name="XA00M3S2MH"/>
      <w:bookmarkStart w:id="457" w:name="ZAP1HU2376"/>
      <w:bookmarkEnd w:id="454"/>
      <w:bookmarkEnd w:id="455"/>
      <w:bookmarkEnd w:id="456"/>
      <w:bookmarkEnd w:id="457"/>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0F18C4" w:rsidRDefault="00E05650">
      <w:pPr>
        <w:spacing w:after="280" w:afterAutospacing="1"/>
      </w:pPr>
      <w:bookmarkStart w:id="458" w:name="bssPhr123"/>
      <w:bookmarkStart w:id="459" w:name="ZAP26KE3I7"/>
      <w:bookmarkStart w:id="460" w:name="XA00M4E2MK"/>
      <w:bookmarkStart w:id="461" w:name="ZAP215S3GM"/>
      <w:bookmarkEnd w:id="458"/>
      <w:bookmarkEnd w:id="459"/>
      <w:bookmarkEnd w:id="460"/>
      <w:bookmarkEnd w:id="461"/>
      <w:r>
        <w:t>3.10. Столовые приборы, столовая посуда, чайная посуда, подносы перед раздачей должны быть вымыты и высушены.</w:t>
      </w:r>
      <w:bookmarkStart w:id="462" w:name="bssPhr124"/>
      <w:bookmarkStart w:id="463" w:name="ZAP2SAS3PC"/>
      <w:bookmarkStart w:id="464" w:name="ZAP2MSA3NR"/>
      <w:bookmarkEnd w:id="462"/>
      <w:bookmarkEnd w:id="463"/>
      <w:bookmarkEnd w:id="464"/>
      <w:r>
        <w:t xml:space="preserve">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w:t>
      </w:r>
      <w:r>
        <w:lastRenderedPageBreak/>
        <w:t>столовых приборов, и максимальных температурных режимов.</w:t>
      </w:r>
      <w:bookmarkStart w:id="465" w:name="bssPhr125"/>
      <w:bookmarkStart w:id="466" w:name="ZAP2JOS3L4"/>
      <w:bookmarkStart w:id="467" w:name="ZAP2EAA3JJ"/>
      <w:bookmarkEnd w:id="465"/>
      <w:bookmarkEnd w:id="466"/>
      <w:bookmarkEnd w:id="467"/>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0F18C4" w:rsidRDefault="00E05650">
      <w:pPr>
        <w:spacing w:after="280" w:afterAutospacing="1"/>
      </w:pPr>
      <w:bookmarkStart w:id="468" w:name="bssPhr126"/>
      <w:bookmarkStart w:id="469" w:name="ZAP24043ID"/>
      <w:bookmarkStart w:id="470" w:name="XA00M502MN"/>
      <w:bookmarkStart w:id="471" w:name="ZAP1UHI3GS"/>
      <w:bookmarkEnd w:id="468"/>
      <w:bookmarkEnd w:id="469"/>
      <w:bookmarkEnd w:id="470"/>
      <w:bookmarkEnd w:id="471"/>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0F18C4" w:rsidRDefault="00E05650">
      <w:pPr>
        <w:spacing w:after="280" w:afterAutospacing="1"/>
      </w:pPr>
      <w:bookmarkStart w:id="472" w:name="bssPhr127"/>
      <w:bookmarkStart w:id="473" w:name="ZAP25KA3G2"/>
      <w:bookmarkStart w:id="474" w:name="XA00MA02N0"/>
      <w:bookmarkStart w:id="475" w:name="ZAP205O3EH"/>
      <w:bookmarkEnd w:id="472"/>
      <w:bookmarkEnd w:id="473"/>
      <w:bookmarkEnd w:id="474"/>
      <w:bookmarkEnd w:id="475"/>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0F18C4" w:rsidRDefault="00E05650">
      <w:pPr>
        <w:spacing w:after="280" w:afterAutospacing="1"/>
      </w:pPr>
      <w:bookmarkStart w:id="476" w:name="bssPhr128"/>
      <w:bookmarkStart w:id="477" w:name="ZAP22F63GM"/>
      <w:bookmarkStart w:id="478" w:name="XA00MB02NA"/>
      <w:bookmarkStart w:id="479" w:name="ZAP1T0K3F5"/>
      <w:bookmarkEnd w:id="476"/>
      <w:bookmarkEnd w:id="477"/>
      <w:bookmarkEnd w:id="478"/>
      <w:bookmarkEnd w:id="479"/>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0F18C4" w:rsidRDefault="00E05650">
      <w:pPr>
        <w:spacing w:after="280" w:afterAutospacing="1"/>
      </w:pPr>
      <w:bookmarkStart w:id="480" w:name="bssPhr129"/>
      <w:bookmarkStart w:id="481" w:name="ZAP1O5K38F"/>
      <w:bookmarkStart w:id="482" w:name="XA00MBI2ND"/>
      <w:bookmarkStart w:id="483" w:name="ZAP1IN236U"/>
      <w:bookmarkEnd w:id="480"/>
      <w:bookmarkEnd w:id="481"/>
      <w:bookmarkEnd w:id="482"/>
      <w:bookmarkEnd w:id="483"/>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0F18C4" w:rsidRDefault="00E05650">
      <w:pPr>
        <w:spacing w:after="280" w:afterAutospacing="1"/>
        <w:jc w:val="center"/>
      </w:pPr>
      <w:bookmarkStart w:id="484" w:name="bssPhr130"/>
      <w:bookmarkStart w:id="485" w:name="ZAP26U03FB"/>
      <w:bookmarkStart w:id="486" w:name="XA00M2M2MA"/>
      <w:bookmarkStart w:id="487" w:name="ZA00MGM2OA"/>
      <w:bookmarkStart w:id="488" w:name="ZAP26QE3FA"/>
      <w:bookmarkStart w:id="489" w:name="ZAP21BS3DP"/>
      <w:bookmarkEnd w:id="484"/>
      <w:bookmarkEnd w:id="485"/>
      <w:bookmarkEnd w:id="486"/>
      <w:bookmarkEnd w:id="487"/>
      <w:bookmarkEnd w:id="488"/>
      <w:bookmarkEnd w:id="489"/>
      <w:r>
        <w:t xml:space="preserve">IV. Санитарно-эпидемиологические требования, направленные на предотвращение вредного воздействия химических факторов </w:t>
      </w:r>
    </w:p>
    <w:p w:rsidR="000F18C4" w:rsidRDefault="00E05650">
      <w:pPr>
        <w:spacing w:after="280" w:afterAutospacing="1"/>
      </w:pPr>
      <w:bookmarkStart w:id="490" w:name="bssPhr131"/>
      <w:bookmarkStart w:id="491" w:name="ZAP21LS3HB"/>
      <w:bookmarkStart w:id="492" w:name="XA00M382MD"/>
      <w:bookmarkStart w:id="493" w:name="ZAP1S7A3FQ"/>
      <w:bookmarkEnd w:id="490"/>
      <w:bookmarkEnd w:id="491"/>
      <w:bookmarkEnd w:id="492"/>
      <w:bookmarkEnd w:id="493"/>
      <w:r>
        <w:t>4.1. При использовании пищевых добавок должен проводиться контроль их дозирования в соответствии с рецептурами и установленными нормами</w:t>
      </w:r>
      <w:r w:rsidR="001A246A">
        <w:pict>
          <v:shape id="_x0000_i1057" type="#_x0000_t75" style="width:12pt;height:17.25pt;mso-position-horizontal-relative:text;mso-position-vertical-relative:text">
            <v:imagedata r:id="rId20" o:title=""/>
          </v:shape>
        </w:pict>
      </w:r>
      <w:r>
        <w:t>, соблюдения требований к их хранению. Информация о наличии пищевых добавок должна доводиться до сведений потребителей.</w:t>
      </w:r>
    </w:p>
    <w:p w:rsidR="000F18C4" w:rsidRDefault="001A246A">
      <w:pPr>
        <w:spacing w:after="280" w:afterAutospacing="1"/>
      </w:pPr>
      <w:r>
        <w:pict>
          <v:shape id="_x0000_i1058" type="#_x0000_t75" style="width:12pt;height:17.25pt;mso-position-horizontal-relative:text;mso-position-vertical-relative:text">
            <v:imagedata r:id="rId20" o:title=""/>
          </v:shape>
        </w:pict>
      </w:r>
      <w:bookmarkStart w:id="494" w:name="bssPhr132"/>
      <w:bookmarkStart w:id="495" w:name="ZAP2G9E3KT"/>
      <w:bookmarkStart w:id="496" w:name="ZAP2AQS3JC"/>
      <w:bookmarkEnd w:id="494"/>
      <w:bookmarkEnd w:id="495"/>
      <w:bookmarkEnd w:id="496"/>
      <w:r w:rsidR="00E05650">
        <w:t>Технический регламент Таможенного союза "Требования безопасности пищевых добавок, ароматизаторов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w:t>
      </w:r>
    </w:p>
    <w:p w:rsidR="000F18C4" w:rsidRDefault="00E05650">
      <w:pPr>
        <w:spacing w:after="280" w:afterAutospacing="1"/>
      </w:pPr>
      <w:bookmarkStart w:id="497" w:name="bssPhr133"/>
      <w:bookmarkStart w:id="498" w:name="ZAP23983GJ"/>
      <w:bookmarkStart w:id="499" w:name="XA00M3Q2MG"/>
      <w:bookmarkStart w:id="500" w:name="ZAP235M3GI"/>
      <w:bookmarkStart w:id="501" w:name="ZAP1TN43F1"/>
      <w:bookmarkEnd w:id="497"/>
      <w:bookmarkEnd w:id="498"/>
      <w:bookmarkEnd w:id="499"/>
      <w:bookmarkEnd w:id="500"/>
      <w:bookmarkEnd w:id="501"/>
      <w:r>
        <w:lastRenderedPageBreak/>
        <w:t>4.2. При использовании ингредиентов, обладающих аллергенными свойствами</w:t>
      </w:r>
      <w:r w:rsidR="001A246A">
        <w:pict>
          <v:shape id="_x0000_i1059" type="#_x0000_t75" style="width:12pt;height:17.25pt;mso-position-horizontal-relative:text;mso-position-vertical-relative:text">
            <v:imagedata r:id="rId21" o:title=""/>
          </v:shape>
        </w:pict>
      </w:r>
      <w:r>
        <w:t>, необходимо доводить до потребителя сведения об их наличии в готовой продукции в соответствии с законодательством Российской Федерации.</w:t>
      </w:r>
    </w:p>
    <w:p w:rsidR="000F18C4" w:rsidRDefault="001A246A">
      <w:pPr>
        <w:spacing w:after="280" w:afterAutospacing="1"/>
      </w:pPr>
      <w:r>
        <w:pict>
          <v:shape id="_x0000_i1060" type="#_x0000_t75" style="width:12pt;height:17.25pt;mso-position-horizontal-relative:text;mso-position-vertical-relative:text">
            <v:imagedata r:id="rId21" o:title=""/>
          </v:shape>
        </w:pict>
      </w:r>
      <w:bookmarkStart w:id="502" w:name="bssPhr134"/>
      <w:bookmarkStart w:id="503" w:name="ZAP1PJ2374"/>
      <w:bookmarkStart w:id="504" w:name="ZAP1K4G35J"/>
      <w:bookmarkEnd w:id="502"/>
      <w:bookmarkEnd w:id="503"/>
      <w:bookmarkEnd w:id="504"/>
      <w:r w:rsidR="00E05650">
        <w:t xml:space="preserve"> Подпункт 14 пункта 4.4 статьи 4 технического регламента Таможенного союза TP ТС 022/2011.</w:t>
      </w:r>
    </w:p>
    <w:p w:rsidR="000F18C4" w:rsidRDefault="00E05650">
      <w:pPr>
        <w:spacing w:after="280" w:afterAutospacing="1"/>
      </w:pPr>
      <w:bookmarkStart w:id="505" w:name="bssPhr135"/>
      <w:bookmarkStart w:id="506" w:name="ZAP1TJ83CD"/>
      <w:bookmarkStart w:id="507" w:name="XA00M4C2MJ"/>
      <w:bookmarkStart w:id="508" w:name="ZAP1TFM3CC"/>
      <w:bookmarkStart w:id="509" w:name="ZAP1O143AR"/>
      <w:bookmarkEnd w:id="505"/>
      <w:bookmarkEnd w:id="506"/>
      <w:bookmarkEnd w:id="507"/>
      <w:bookmarkEnd w:id="508"/>
      <w:bookmarkEnd w:id="509"/>
      <w: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0F18C4" w:rsidRDefault="00E05650">
      <w:pPr>
        <w:spacing w:after="280" w:afterAutospacing="1"/>
      </w:pPr>
      <w:bookmarkStart w:id="510" w:name="bssPhr136"/>
      <w:bookmarkStart w:id="511" w:name="ZAP28EA3JE"/>
      <w:bookmarkStart w:id="512" w:name="XA00M4U2MM"/>
      <w:bookmarkStart w:id="513" w:name="ZAP22VO3HT"/>
      <w:bookmarkEnd w:id="510"/>
      <w:bookmarkEnd w:id="511"/>
      <w:bookmarkEnd w:id="512"/>
      <w:bookmarkEnd w:id="513"/>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0F18C4" w:rsidRDefault="00E05650">
      <w:pPr>
        <w:spacing w:after="280" w:afterAutospacing="1"/>
      </w:pPr>
      <w:bookmarkStart w:id="514" w:name="bssPhr137"/>
      <w:bookmarkStart w:id="515" w:name="ZAP2A3M3KR"/>
      <w:bookmarkStart w:id="516" w:name="XA00M782N0"/>
      <w:bookmarkStart w:id="517" w:name="ZAP24L43JA"/>
      <w:bookmarkEnd w:id="514"/>
      <w:bookmarkEnd w:id="515"/>
      <w:bookmarkEnd w:id="516"/>
      <w:bookmarkEnd w:id="517"/>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0F18C4" w:rsidRDefault="00E05650">
      <w:pPr>
        <w:spacing w:after="280" w:afterAutospacing="1"/>
      </w:pPr>
      <w:bookmarkStart w:id="518" w:name="bssPhr138"/>
      <w:bookmarkStart w:id="519" w:name="ZAP1TAK3EJ"/>
      <w:bookmarkStart w:id="520" w:name="XA00M7Q2N3"/>
      <w:bookmarkStart w:id="521" w:name="ZAP1NS23D2"/>
      <w:bookmarkEnd w:id="518"/>
      <w:bookmarkEnd w:id="519"/>
      <w:bookmarkEnd w:id="520"/>
      <w:bookmarkEnd w:id="521"/>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0F18C4" w:rsidRDefault="00E05650">
      <w:pPr>
        <w:spacing w:after="280" w:afterAutospacing="1"/>
      </w:pPr>
      <w:bookmarkStart w:id="522" w:name="bssPhr139"/>
      <w:bookmarkStart w:id="523" w:name="ZAP22PO3GR"/>
      <w:bookmarkStart w:id="524" w:name="XA00MBG2NC"/>
      <w:bookmarkStart w:id="525" w:name="ZAP1TB63FA"/>
      <w:bookmarkEnd w:id="522"/>
      <w:bookmarkEnd w:id="523"/>
      <w:bookmarkEnd w:id="524"/>
      <w:bookmarkEnd w:id="525"/>
      <w:r>
        <w:t>4.7. Использование ртутных термометров при организации общественного питания не допускается.</w:t>
      </w:r>
    </w:p>
    <w:p w:rsidR="000F18C4" w:rsidRDefault="00E05650">
      <w:pPr>
        <w:spacing w:after="280" w:afterAutospacing="1"/>
        <w:jc w:val="center"/>
      </w:pPr>
      <w:bookmarkStart w:id="526" w:name="bssPhr140"/>
      <w:bookmarkStart w:id="527" w:name="ZAP22VE3E4"/>
      <w:bookmarkStart w:id="528" w:name="XA00M2K2M9"/>
      <w:bookmarkStart w:id="529" w:name="ZA00MOO2OG"/>
      <w:bookmarkStart w:id="530" w:name="ZAP22RS3E3"/>
      <w:bookmarkStart w:id="531" w:name="ZAP1TDA3CI"/>
      <w:bookmarkEnd w:id="526"/>
      <w:bookmarkEnd w:id="527"/>
      <w:bookmarkEnd w:id="528"/>
      <w:bookmarkEnd w:id="529"/>
      <w:bookmarkEnd w:id="530"/>
      <w:bookmarkEnd w:id="531"/>
      <w:r>
        <w:t xml:space="preserve">V. Санитарно-эпидемиологические требования, направленные на предотвращение вредного воздействия физических факторов </w:t>
      </w:r>
    </w:p>
    <w:p w:rsidR="000F18C4" w:rsidRDefault="00E05650">
      <w:pPr>
        <w:spacing w:after="280" w:afterAutospacing="1"/>
      </w:pPr>
      <w:bookmarkStart w:id="532" w:name="bssPhr141"/>
      <w:bookmarkStart w:id="533" w:name="ZAP28AO3J7"/>
      <w:bookmarkStart w:id="534" w:name="XA00M362MC"/>
      <w:bookmarkStart w:id="535" w:name="ZAP22S63HM"/>
      <w:bookmarkEnd w:id="532"/>
      <w:bookmarkEnd w:id="533"/>
      <w:bookmarkEnd w:id="534"/>
      <w:bookmarkEnd w:id="535"/>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0F18C4" w:rsidRDefault="00E05650">
      <w:pPr>
        <w:spacing w:after="280" w:afterAutospacing="1"/>
      </w:pPr>
      <w:bookmarkStart w:id="536" w:name="bssPhr142"/>
      <w:bookmarkStart w:id="537" w:name="ZAP1R7U3BE"/>
      <w:bookmarkStart w:id="538" w:name="XA00M3O2MF"/>
      <w:bookmarkStart w:id="539" w:name="ZAP1LPC39T"/>
      <w:bookmarkEnd w:id="536"/>
      <w:bookmarkEnd w:id="537"/>
      <w:bookmarkEnd w:id="538"/>
      <w:bookmarkEnd w:id="539"/>
      <w:r>
        <w:lastRenderedPageBreak/>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0F18C4" w:rsidRDefault="00E05650">
      <w:pPr>
        <w:spacing w:after="280" w:afterAutospacing="1"/>
        <w:jc w:val="center"/>
      </w:pPr>
      <w:bookmarkStart w:id="540" w:name="bssPhr143"/>
      <w:bookmarkStart w:id="541" w:name="ZAP23F63FA"/>
      <w:bookmarkStart w:id="542" w:name="XA00M4A2MI"/>
      <w:bookmarkStart w:id="543" w:name="ZA00MCS2O5"/>
      <w:bookmarkStart w:id="544" w:name="ZAP23BK3F9"/>
      <w:bookmarkStart w:id="545" w:name="ZAP1TT23DO"/>
      <w:bookmarkEnd w:id="540"/>
      <w:bookmarkEnd w:id="541"/>
      <w:bookmarkEnd w:id="542"/>
      <w:bookmarkEnd w:id="543"/>
      <w:bookmarkEnd w:id="544"/>
      <w:bookmarkEnd w:id="545"/>
      <w:r>
        <w:t xml:space="preserve">VI. Особенности организации питания при проведении кейтерингового обслуживания по организации общественного питания (кейтеринг) </w:t>
      </w:r>
    </w:p>
    <w:p w:rsidR="000F18C4" w:rsidRDefault="00E05650">
      <w:pPr>
        <w:spacing w:after="280" w:afterAutospacing="1"/>
      </w:pPr>
      <w:bookmarkStart w:id="546" w:name="bssPhr144"/>
      <w:bookmarkStart w:id="547" w:name="ZAP1OL4352"/>
      <w:bookmarkStart w:id="548" w:name="XA00M4S2ML"/>
      <w:bookmarkStart w:id="549" w:name="ZAP1J6I33H"/>
      <w:bookmarkEnd w:id="546"/>
      <w:bookmarkEnd w:id="547"/>
      <w:bookmarkEnd w:id="548"/>
      <w:bookmarkEnd w:id="549"/>
      <w:r>
        <w:t>6.1. При осуществлении кейтеринга:</w:t>
      </w:r>
    </w:p>
    <w:p w:rsidR="000F18C4" w:rsidRDefault="00E05650">
      <w:pPr>
        <w:spacing w:after="280" w:afterAutospacing="1"/>
      </w:pPr>
      <w:bookmarkStart w:id="550" w:name="bssPhr145"/>
      <w:bookmarkStart w:id="551" w:name="ZAP1PTG3AJ"/>
      <w:bookmarkStart w:id="552" w:name="XA00M762MV"/>
      <w:bookmarkStart w:id="553" w:name="ZAP1KEU392"/>
      <w:bookmarkEnd w:id="550"/>
      <w:bookmarkEnd w:id="551"/>
      <w:bookmarkEnd w:id="552"/>
      <w:bookmarkEnd w:id="553"/>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0F18C4" w:rsidRDefault="00E05650">
      <w:pPr>
        <w:spacing w:after="280" w:afterAutospacing="1"/>
      </w:pPr>
      <w:bookmarkStart w:id="554" w:name="bssPhr146"/>
      <w:bookmarkStart w:id="555" w:name="ZAP1O3O3BO"/>
      <w:bookmarkStart w:id="556" w:name="XA00M7O2N2"/>
      <w:bookmarkStart w:id="557" w:name="ZAP1IL63A7"/>
      <w:bookmarkEnd w:id="554"/>
      <w:bookmarkEnd w:id="555"/>
      <w:bookmarkEnd w:id="556"/>
      <w:bookmarkEnd w:id="557"/>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0F18C4" w:rsidRDefault="00E05650">
      <w:pPr>
        <w:spacing w:after="280" w:afterAutospacing="1"/>
      </w:pPr>
      <w:bookmarkStart w:id="558" w:name="bssPhr147"/>
      <w:bookmarkStart w:id="559" w:name="ZAP1NVM3AH"/>
      <w:bookmarkStart w:id="560" w:name="XA00M8A2N5"/>
      <w:bookmarkStart w:id="561" w:name="ZAP1IH4390"/>
      <w:bookmarkEnd w:id="558"/>
      <w:bookmarkEnd w:id="559"/>
      <w:bookmarkEnd w:id="560"/>
      <w:bookmarkEnd w:id="561"/>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0F18C4" w:rsidRDefault="00E05650">
      <w:pPr>
        <w:spacing w:after="280" w:afterAutospacing="1"/>
      </w:pPr>
      <w:bookmarkStart w:id="562" w:name="bssPhr148"/>
      <w:bookmarkStart w:id="563" w:name="ZAP1ISM37M"/>
      <w:bookmarkStart w:id="564" w:name="XA00M8S2N8"/>
      <w:bookmarkStart w:id="565" w:name="ZAP1DE4365"/>
      <w:bookmarkEnd w:id="562"/>
      <w:bookmarkEnd w:id="563"/>
      <w:bookmarkEnd w:id="564"/>
      <w:bookmarkEnd w:id="565"/>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0F18C4" w:rsidRDefault="00E05650">
      <w:pPr>
        <w:spacing w:after="280" w:afterAutospacing="1"/>
      </w:pPr>
      <w:bookmarkStart w:id="566" w:name="bssPhr149"/>
      <w:bookmarkStart w:id="567" w:name="ZAP1POO3E2"/>
      <w:bookmarkStart w:id="568" w:name="XA00M342MB"/>
      <w:bookmarkStart w:id="569" w:name="ZAP1KA63CH"/>
      <w:bookmarkEnd w:id="566"/>
      <w:bookmarkEnd w:id="567"/>
      <w:bookmarkEnd w:id="568"/>
      <w:bookmarkEnd w:id="569"/>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0F18C4" w:rsidRDefault="00E05650">
      <w:pPr>
        <w:spacing w:after="280" w:afterAutospacing="1"/>
      </w:pPr>
      <w:bookmarkStart w:id="570" w:name="bssPhr150"/>
      <w:bookmarkStart w:id="571" w:name="ZAP1I0U3AH"/>
      <w:bookmarkStart w:id="572" w:name="XA00M3M2ME"/>
      <w:bookmarkStart w:id="573" w:name="ZAP1CIC390"/>
      <w:bookmarkEnd w:id="570"/>
      <w:bookmarkEnd w:id="571"/>
      <w:bookmarkEnd w:id="572"/>
      <w:bookmarkEnd w:id="573"/>
      <w:r>
        <w:t>6.1.5.1. название, адрес предприятия общественного питания;</w:t>
      </w:r>
    </w:p>
    <w:p w:rsidR="000F18C4" w:rsidRDefault="00E05650">
      <w:pPr>
        <w:spacing w:after="280" w:afterAutospacing="1"/>
      </w:pPr>
      <w:bookmarkStart w:id="574" w:name="bssPhr151"/>
      <w:bookmarkStart w:id="575" w:name="ZAP1C5Q34B"/>
      <w:bookmarkStart w:id="576" w:name="XA00M482MH"/>
      <w:bookmarkStart w:id="577" w:name="ZAP16N832Q"/>
      <w:bookmarkEnd w:id="574"/>
      <w:bookmarkEnd w:id="575"/>
      <w:bookmarkEnd w:id="576"/>
      <w:bookmarkEnd w:id="577"/>
      <w:r>
        <w:t>6.1.5.2. дата и час изготовления пищевой продукции, время окончания раздачи;</w:t>
      </w:r>
    </w:p>
    <w:p w:rsidR="000F18C4" w:rsidRDefault="00E05650">
      <w:pPr>
        <w:spacing w:after="280" w:afterAutospacing="1"/>
      </w:pPr>
      <w:bookmarkStart w:id="578" w:name="bssPhr152"/>
      <w:bookmarkStart w:id="579" w:name="ZAP1HTI37J"/>
      <w:bookmarkStart w:id="580" w:name="XA00M4Q2MK"/>
      <w:bookmarkStart w:id="581" w:name="ZAP1CF0362"/>
      <w:bookmarkEnd w:id="578"/>
      <w:bookmarkEnd w:id="579"/>
      <w:bookmarkEnd w:id="580"/>
      <w:bookmarkEnd w:id="581"/>
      <w:r>
        <w:t>6.1.5.3. наименование пищевой продукции;</w:t>
      </w:r>
    </w:p>
    <w:p w:rsidR="000F18C4" w:rsidRDefault="00E05650">
      <w:pPr>
        <w:spacing w:after="280" w:afterAutospacing="1"/>
      </w:pPr>
      <w:bookmarkStart w:id="582" w:name="bssPhr153"/>
      <w:bookmarkStart w:id="583" w:name="ZAP1D6O33I"/>
      <w:bookmarkStart w:id="584" w:name="XA00M742MU"/>
      <w:bookmarkStart w:id="585" w:name="ZAP17O6321"/>
      <w:bookmarkEnd w:id="582"/>
      <w:bookmarkEnd w:id="583"/>
      <w:bookmarkEnd w:id="584"/>
      <w:bookmarkEnd w:id="585"/>
      <w:r>
        <w:t>6.1.5.4. фамилия, имя и отчество (при наличии) ответственного лица.</w:t>
      </w:r>
      <w:bookmarkStart w:id="586" w:name="bssPhr154"/>
      <w:bookmarkStart w:id="587" w:name="ZAP2EHC3G9"/>
      <w:bookmarkStart w:id="588" w:name="ZAP292Q3EO"/>
      <w:bookmarkEnd w:id="586"/>
      <w:bookmarkEnd w:id="587"/>
      <w:bookmarkEnd w:id="588"/>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F18C4" w:rsidRDefault="00E05650">
      <w:pPr>
        <w:spacing w:after="280" w:afterAutospacing="1"/>
        <w:jc w:val="center"/>
      </w:pPr>
      <w:bookmarkStart w:id="589" w:name="bssPhr155"/>
      <w:bookmarkStart w:id="590" w:name="ZAP220I3EG"/>
      <w:bookmarkStart w:id="591" w:name="XA00M7M2N1"/>
      <w:bookmarkStart w:id="592" w:name="ZA00MMO2OC"/>
      <w:bookmarkStart w:id="593" w:name="ZAP21T03EF"/>
      <w:bookmarkStart w:id="594" w:name="ZAP1SEE3CU"/>
      <w:bookmarkEnd w:id="589"/>
      <w:bookmarkEnd w:id="590"/>
      <w:bookmarkEnd w:id="591"/>
      <w:bookmarkEnd w:id="592"/>
      <w:bookmarkEnd w:id="593"/>
      <w:bookmarkEnd w:id="594"/>
      <w:r>
        <w:lastRenderedPageBreak/>
        <w:t xml:space="preserve">VII. Особые требования к организации питания отдельных категорий взрослого населения </w:t>
      </w:r>
    </w:p>
    <w:p w:rsidR="000F18C4" w:rsidRDefault="00E05650">
      <w:pPr>
        <w:spacing w:after="280" w:afterAutospacing="1"/>
      </w:pPr>
      <w:bookmarkStart w:id="595" w:name="bssPhr156"/>
      <w:bookmarkStart w:id="596" w:name="ZAP22A43I6"/>
      <w:bookmarkStart w:id="597" w:name="XA00M882N4"/>
      <w:bookmarkStart w:id="598" w:name="ZAP1SRI3GL"/>
      <w:bookmarkEnd w:id="595"/>
      <w:bookmarkEnd w:id="596"/>
      <w:bookmarkEnd w:id="597"/>
      <w:bookmarkEnd w:id="598"/>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0F18C4" w:rsidRDefault="00E05650">
      <w:pPr>
        <w:spacing w:after="280" w:afterAutospacing="1"/>
      </w:pPr>
      <w:bookmarkStart w:id="599" w:name="bssPhr157"/>
      <w:bookmarkStart w:id="600" w:name="ZAP1PL23DR"/>
      <w:bookmarkStart w:id="601" w:name="XA00M8Q2N7"/>
      <w:bookmarkStart w:id="602" w:name="ZAP1K6G3CA"/>
      <w:bookmarkEnd w:id="599"/>
      <w:bookmarkEnd w:id="600"/>
      <w:bookmarkEnd w:id="601"/>
      <w:bookmarkEnd w:id="602"/>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0F18C4" w:rsidRDefault="00E05650">
      <w:pPr>
        <w:spacing w:after="280" w:afterAutospacing="1"/>
      </w:pPr>
      <w:bookmarkStart w:id="603" w:name="bssPhr158"/>
      <w:bookmarkStart w:id="604" w:name="ZAP1OH63BN"/>
      <w:bookmarkStart w:id="605" w:name="XA00M9C2NA"/>
      <w:bookmarkStart w:id="606" w:name="ZAP1J2K3A6"/>
      <w:bookmarkEnd w:id="603"/>
      <w:bookmarkEnd w:id="604"/>
      <w:bookmarkEnd w:id="605"/>
      <w:bookmarkEnd w:id="606"/>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0F18C4" w:rsidRDefault="00E05650">
      <w:pPr>
        <w:spacing w:after="280" w:afterAutospacing="1"/>
      </w:pPr>
      <w:bookmarkStart w:id="607" w:name="bssPhr159"/>
      <w:bookmarkStart w:id="608" w:name="ZAP1P0Q3GD"/>
      <w:bookmarkStart w:id="609" w:name="XA00M9U2ND"/>
      <w:bookmarkStart w:id="610" w:name="ZAP1JI83ES"/>
      <w:bookmarkEnd w:id="607"/>
      <w:bookmarkEnd w:id="608"/>
      <w:bookmarkEnd w:id="609"/>
      <w:bookmarkEnd w:id="610"/>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bookmarkStart w:id="611" w:name="bssPhr160"/>
      <w:bookmarkStart w:id="612" w:name="ZAP2I6K3OL"/>
      <w:bookmarkStart w:id="613" w:name="ZAP2CO23N4"/>
      <w:bookmarkEnd w:id="611"/>
      <w:bookmarkEnd w:id="612"/>
      <w:bookmarkEnd w:id="613"/>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F18C4" w:rsidRDefault="00E05650">
      <w:pPr>
        <w:spacing w:after="280" w:afterAutospacing="1"/>
      </w:pPr>
      <w:bookmarkStart w:id="614" w:name="bssPhr161"/>
      <w:bookmarkStart w:id="615" w:name="ZAP1URM3ES"/>
      <w:bookmarkStart w:id="616" w:name="XA00M462MG"/>
      <w:bookmarkStart w:id="617" w:name="ZAP1PD43DB"/>
      <w:bookmarkEnd w:id="614"/>
      <w:bookmarkEnd w:id="615"/>
      <w:bookmarkEnd w:id="616"/>
      <w:bookmarkEnd w:id="617"/>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bookmarkStart w:id="618" w:name="bssPhr162"/>
      <w:bookmarkStart w:id="619" w:name="ZAP2N463O0"/>
      <w:bookmarkStart w:id="620" w:name="ZAP2HLK3MF"/>
      <w:bookmarkEnd w:id="618"/>
      <w:bookmarkEnd w:id="619"/>
      <w:bookmarkEnd w:id="620"/>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bookmarkStart w:id="621" w:name="bssPhr163"/>
      <w:bookmarkStart w:id="622" w:name="ZAP2CGQ3HP"/>
      <w:bookmarkStart w:id="623" w:name="ZAP27283G8"/>
      <w:bookmarkEnd w:id="621"/>
      <w:bookmarkEnd w:id="622"/>
      <w:bookmarkEnd w:id="623"/>
      <w:r>
        <w:t xml:space="preserve">Суточные пробы должны </w:t>
      </w:r>
      <w:r>
        <w:lastRenderedPageBreak/>
        <w:t>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bookmarkStart w:id="624" w:name="bssPhr164"/>
      <w:bookmarkStart w:id="625" w:name="ZAP2NK63LD"/>
      <w:bookmarkStart w:id="626" w:name="ZAP2I5K3JS"/>
      <w:bookmarkEnd w:id="624"/>
      <w:bookmarkEnd w:id="625"/>
      <w:bookmarkEnd w:id="626"/>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p>
    <w:p w:rsidR="000F18C4" w:rsidRDefault="00E05650">
      <w:pPr>
        <w:spacing w:after="280" w:afterAutospacing="1"/>
      </w:pPr>
      <w:bookmarkStart w:id="627" w:name="bssPhr165"/>
      <w:bookmarkStart w:id="628" w:name="ZAP1R6I3DR"/>
      <w:bookmarkStart w:id="629" w:name="XA00M4O2MJ"/>
      <w:bookmarkStart w:id="630" w:name="ZAP1LO03CA"/>
      <w:bookmarkEnd w:id="627"/>
      <w:bookmarkEnd w:id="628"/>
      <w:bookmarkEnd w:id="629"/>
      <w:bookmarkEnd w:id="630"/>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0F18C4" w:rsidRDefault="00E05650">
      <w:pPr>
        <w:spacing w:after="280" w:afterAutospacing="1"/>
      </w:pPr>
      <w:bookmarkStart w:id="631" w:name="bssPhr166"/>
      <w:bookmarkStart w:id="632" w:name="ZAP1T6A3BL"/>
      <w:bookmarkStart w:id="633" w:name="XA00M722MT"/>
      <w:bookmarkStart w:id="634" w:name="ZAP1NNO3A4"/>
      <w:bookmarkEnd w:id="631"/>
      <w:bookmarkEnd w:id="632"/>
      <w:bookmarkEnd w:id="633"/>
      <w:bookmarkEnd w:id="634"/>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F18C4" w:rsidRDefault="00E05650">
      <w:pPr>
        <w:spacing w:after="280" w:afterAutospacing="1"/>
      </w:pPr>
      <w:bookmarkStart w:id="635" w:name="bssPhr167"/>
      <w:bookmarkStart w:id="636" w:name="ZAP1LM03B7"/>
      <w:bookmarkStart w:id="637" w:name="XA00M7K2N0"/>
      <w:bookmarkStart w:id="638" w:name="ZAP1G7E39M"/>
      <w:bookmarkEnd w:id="635"/>
      <w:bookmarkEnd w:id="636"/>
      <w:bookmarkEnd w:id="637"/>
      <w:bookmarkEnd w:id="638"/>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0F18C4" w:rsidRDefault="00E05650">
      <w:pPr>
        <w:spacing w:after="280" w:afterAutospacing="1"/>
      </w:pPr>
      <w:bookmarkStart w:id="639" w:name="bssPhr168"/>
      <w:bookmarkStart w:id="640" w:name="ZAP1U1G3FI"/>
      <w:bookmarkStart w:id="641" w:name="XA00M862N3"/>
      <w:bookmarkStart w:id="642" w:name="ZAP1OIU3E1"/>
      <w:bookmarkEnd w:id="639"/>
      <w:bookmarkEnd w:id="640"/>
      <w:bookmarkEnd w:id="641"/>
      <w:bookmarkEnd w:id="642"/>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0F18C4" w:rsidRDefault="00E05650">
      <w:pPr>
        <w:spacing w:after="280" w:afterAutospacing="1"/>
      </w:pPr>
      <w:bookmarkStart w:id="643" w:name="bssPhr169"/>
      <w:bookmarkStart w:id="644" w:name="ZAP1PNU3DS"/>
      <w:bookmarkStart w:id="645" w:name="XA00M8O2N6"/>
      <w:bookmarkStart w:id="646" w:name="ZAP1K9C3CB"/>
      <w:bookmarkEnd w:id="643"/>
      <w:bookmarkEnd w:id="644"/>
      <w:bookmarkEnd w:id="645"/>
      <w:bookmarkEnd w:id="646"/>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bookmarkStart w:id="647" w:name="bssPhr170"/>
      <w:bookmarkStart w:id="648" w:name="ZAP2G1G3FC"/>
      <w:bookmarkStart w:id="649" w:name="ZAP2AIU3DR"/>
      <w:bookmarkEnd w:id="647"/>
      <w:bookmarkEnd w:id="648"/>
      <w:bookmarkEnd w:id="649"/>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0F18C4" w:rsidRDefault="00E05650">
      <w:pPr>
        <w:spacing w:after="280" w:afterAutospacing="1"/>
      </w:pPr>
      <w:bookmarkStart w:id="650" w:name="bssPhr171"/>
      <w:bookmarkStart w:id="651" w:name="ZAP25RE3KA"/>
      <w:bookmarkStart w:id="652" w:name="XA00M9A2N9"/>
      <w:bookmarkStart w:id="653" w:name="ZAP20CS3IP"/>
      <w:bookmarkEnd w:id="650"/>
      <w:bookmarkEnd w:id="651"/>
      <w:bookmarkEnd w:id="652"/>
      <w:bookmarkEnd w:id="653"/>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0F18C4" w:rsidRDefault="00E05650">
      <w:pPr>
        <w:spacing w:after="280" w:afterAutospacing="1"/>
      </w:pPr>
      <w:bookmarkStart w:id="654" w:name="bssPhr172"/>
      <w:bookmarkStart w:id="655" w:name="ZAP215G3G1"/>
      <w:bookmarkStart w:id="656" w:name="XA00M9S2NC"/>
      <w:bookmarkStart w:id="657" w:name="ZAP1RMU3EG"/>
      <w:bookmarkEnd w:id="654"/>
      <w:bookmarkEnd w:id="655"/>
      <w:bookmarkEnd w:id="656"/>
      <w:bookmarkEnd w:id="657"/>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F18C4" w:rsidRDefault="00E05650">
      <w:pPr>
        <w:spacing w:after="280" w:afterAutospacing="1"/>
      </w:pPr>
      <w:bookmarkStart w:id="658" w:name="bssPhr173"/>
      <w:bookmarkStart w:id="659" w:name="ZAP1VO03ET"/>
      <w:bookmarkStart w:id="660" w:name="XA00MAE2NF"/>
      <w:bookmarkStart w:id="661" w:name="ZAP1Q9E3DC"/>
      <w:bookmarkEnd w:id="658"/>
      <w:bookmarkEnd w:id="659"/>
      <w:bookmarkEnd w:id="660"/>
      <w:bookmarkEnd w:id="661"/>
      <w:r>
        <w:lastRenderedPageBreak/>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0F18C4" w:rsidRDefault="00E05650">
      <w:pPr>
        <w:spacing w:after="280" w:afterAutospacing="1"/>
      </w:pPr>
      <w:bookmarkStart w:id="662" w:name="bssPhr174"/>
      <w:bookmarkStart w:id="663" w:name="ZAP1P5O3C6"/>
      <w:bookmarkStart w:id="664" w:name="XA00MB02NI"/>
      <w:bookmarkStart w:id="665" w:name="ZAP1JN63AL"/>
      <w:bookmarkEnd w:id="662"/>
      <w:bookmarkEnd w:id="663"/>
      <w:bookmarkEnd w:id="664"/>
      <w:bookmarkEnd w:id="665"/>
      <w: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F18C4" w:rsidRDefault="00E05650">
      <w:pPr>
        <w:spacing w:after="280" w:afterAutospacing="1"/>
      </w:pPr>
      <w:bookmarkStart w:id="666" w:name="bssPhr175"/>
      <w:bookmarkStart w:id="667" w:name="ZAP1F4M33L"/>
      <w:bookmarkStart w:id="668" w:name="XA00MC22NJ"/>
      <w:bookmarkStart w:id="669" w:name="ZAP19M4324"/>
      <w:bookmarkEnd w:id="666"/>
      <w:bookmarkEnd w:id="667"/>
      <w:bookmarkEnd w:id="668"/>
      <w:bookmarkEnd w:id="669"/>
      <w: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0F18C4" w:rsidRDefault="00E05650">
      <w:pPr>
        <w:spacing w:after="280" w:afterAutospacing="1"/>
      </w:pPr>
      <w:bookmarkStart w:id="670" w:name="bssPhr176"/>
      <w:bookmarkStart w:id="671" w:name="ZAP1VL23DC"/>
      <w:bookmarkStart w:id="672" w:name="XA00MCK2NM"/>
      <w:bookmarkStart w:id="673" w:name="ZAP1Q6G3BR"/>
      <w:bookmarkEnd w:id="670"/>
      <w:bookmarkEnd w:id="671"/>
      <w:bookmarkEnd w:id="672"/>
      <w:bookmarkEnd w:id="673"/>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0F18C4" w:rsidRDefault="00E05650">
      <w:pPr>
        <w:spacing w:after="280" w:afterAutospacing="1"/>
      </w:pPr>
      <w:bookmarkStart w:id="674" w:name="bssPhr177"/>
      <w:bookmarkStart w:id="675" w:name="ZAP1OHO394"/>
      <w:bookmarkStart w:id="676" w:name="XA00MD62NP"/>
      <w:bookmarkStart w:id="677" w:name="ZAP1J3637J"/>
      <w:bookmarkEnd w:id="674"/>
      <w:bookmarkEnd w:id="675"/>
      <w:bookmarkEnd w:id="676"/>
      <w:bookmarkEnd w:id="677"/>
      <w:r>
        <w:t>7.2.1. При организации питания авиапассажиров и членов экипажей воздушных судов гражданской авиации:</w:t>
      </w:r>
    </w:p>
    <w:p w:rsidR="000F18C4" w:rsidRDefault="00E05650">
      <w:pPr>
        <w:spacing w:after="280" w:afterAutospacing="1"/>
      </w:pPr>
      <w:bookmarkStart w:id="678" w:name="bssPhr178"/>
      <w:bookmarkStart w:id="679" w:name="ZAP1HAM3AM"/>
      <w:bookmarkStart w:id="680" w:name="XA00MDO2NS"/>
      <w:bookmarkStart w:id="681" w:name="ZAP1BS4395"/>
      <w:bookmarkEnd w:id="678"/>
      <w:bookmarkEnd w:id="679"/>
      <w:bookmarkEnd w:id="680"/>
      <w:bookmarkEnd w:id="681"/>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F18C4" w:rsidRDefault="00E05650">
      <w:pPr>
        <w:spacing w:after="280" w:afterAutospacing="1"/>
      </w:pPr>
      <w:bookmarkStart w:id="682" w:name="bssPhr179"/>
      <w:bookmarkStart w:id="683" w:name="ZAP1HAA365"/>
      <w:bookmarkStart w:id="684" w:name="XA00MEA2NV"/>
      <w:bookmarkStart w:id="685" w:name="ZAP1BRO34K"/>
      <w:bookmarkEnd w:id="682"/>
      <w:bookmarkEnd w:id="683"/>
      <w:bookmarkEnd w:id="684"/>
      <w:bookmarkEnd w:id="685"/>
      <w:r>
        <w:t>7.2.1.2. Не допускается к реализации пищевая продукция домашнего (непромышленного изготовления).</w:t>
      </w:r>
    </w:p>
    <w:p w:rsidR="000F18C4" w:rsidRDefault="00E05650">
      <w:pPr>
        <w:spacing w:after="280" w:afterAutospacing="1"/>
      </w:pPr>
      <w:bookmarkStart w:id="686" w:name="bssPhr180"/>
      <w:bookmarkStart w:id="687" w:name="ZAP1OVG3B1"/>
      <w:bookmarkStart w:id="688" w:name="XA00MES2O2"/>
      <w:bookmarkStart w:id="689" w:name="ZAP1JGU39G"/>
      <w:bookmarkEnd w:id="686"/>
      <w:bookmarkEnd w:id="687"/>
      <w:bookmarkEnd w:id="688"/>
      <w:bookmarkEnd w:id="689"/>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0F18C4" w:rsidRDefault="00E05650">
      <w:pPr>
        <w:spacing w:after="280" w:afterAutospacing="1"/>
      </w:pPr>
      <w:bookmarkStart w:id="690" w:name="bssPhr181"/>
      <w:bookmarkStart w:id="691" w:name="ZAP1NCQ3AB"/>
      <w:bookmarkStart w:id="692" w:name="XA00MFE2O5"/>
      <w:bookmarkStart w:id="693" w:name="ZAP1HU838Q"/>
      <w:bookmarkEnd w:id="690"/>
      <w:bookmarkEnd w:id="691"/>
      <w:bookmarkEnd w:id="692"/>
      <w:bookmarkEnd w:id="693"/>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rsidR="000F18C4" w:rsidRDefault="00E05650">
      <w:pPr>
        <w:spacing w:after="280" w:afterAutospacing="1"/>
      </w:pPr>
      <w:bookmarkStart w:id="694" w:name="bssPhr182"/>
      <w:bookmarkStart w:id="695" w:name="ZAP1MBS3AQ"/>
      <w:bookmarkStart w:id="696" w:name="XA00MG02O8"/>
      <w:bookmarkStart w:id="697" w:name="ZAP1GTA399"/>
      <w:bookmarkEnd w:id="694"/>
      <w:bookmarkEnd w:id="695"/>
      <w:bookmarkEnd w:id="696"/>
      <w:bookmarkEnd w:id="697"/>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F18C4" w:rsidRDefault="00E05650">
      <w:pPr>
        <w:spacing w:after="280" w:afterAutospacing="1"/>
      </w:pPr>
      <w:bookmarkStart w:id="698" w:name="bssPhr183"/>
      <w:bookmarkStart w:id="699" w:name="ZAP20TG3I6"/>
      <w:bookmarkStart w:id="700" w:name="XA00MGI2OB"/>
      <w:bookmarkStart w:id="701" w:name="ZAP1REU3GL"/>
      <w:bookmarkEnd w:id="698"/>
      <w:bookmarkEnd w:id="699"/>
      <w:bookmarkEnd w:id="700"/>
      <w:bookmarkEnd w:id="701"/>
      <w:r>
        <w:lastRenderedPageBreak/>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bookmarkStart w:id="702" w:name="bssPhr184"/>
      <w:bookmarkStart w:id="703" w:name="ZAP2BJ43FI"/>
      <w:bookmarkStart w:id="704" w:name="ZAP264I3E1"/>
      <w:bookmarkEnd w:id="702"/>
      <w:bookmarkEnd w:id="703"/>
      <w:bookmarkEnd w:id="704"/>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0F18C4" w:rsidRDefault="00E05650">
      <w:pPr>
        <w:spacing w:after="280" w:afterAutospacing="1"/>
      </w:pPr>
      <w:bookmarkStart w:id="705" w:name="bssPhr185"/>
      <w:bookmarkStart w:id="706" w:name="ZAP1UKU3DU"/>
      <w:bookmarkStart w:id="707" w:name="XA00M7M2N8"/>
      <w:bookmarkStart w:id="708" w:name="ZAP1P6C3CD"/>
      <w:bookmarkEnd w:id="705"/>
      <w:bookmarkEnd w:id="706"/>
      <w:bookmarkEnd w:id="707"/>
      <w:bookmarkEnd w:id="708"/>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0F18C4" w:rsidRDefault="00E05650">
      <w:pPr>
        <w:spacing w:after="280" w:afterAutospacing="1"/>
      </w:pPr>
      <w:bookmarkStart w:id="709" w:name="bssPhr186"/>
      <w:bookmarkStart w:id="710" w:name="ZAP1NR439I"/>
      <w:bookmarkStart w:id="711" w:name="XA00MD42NO"/>
      <w:bookmarkStart w:id="712" w:name="ZAP1ICI381"/>
      <w:bookmarkEnd w:id="709"/>
      <w:bookmarkEnd w:id="710"/>
      <w:bookmarkEnd w:id="711"/>
      <w:bookmarkEnd w:id="712"/>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0F18C4" w:rsidRDefault="00E05650">
      <w:pPr>
        <w:spacing w:after="280" w:afterAutospacing="1"/>
      </w:pPr>
      <w:bookmarkStart w:id="713" w:name="bssPhr187"/>
      <w:bookmarkStart w:id="714" w:name="ZAP1GMK36T"/>
      <w:bookmarkStart w:id="715" w:name="XA00MDM2NR"/>
      <w:bookmarkStart w:id="716" w:name="ZAP1B8235C"/>
      <w:bookmarkEnd w:id="713"/>
      <w:bookmarkEnd w:id="714"/>
      <w:bookmarkEnd w:id="715"/>
      <w:bookmarkEnd w:id="716"/>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0F18C4" w:rsidRDefault="00E05650">
      <w:pPr>
        <w:spacing w:after="280" w:afterAutospacing="1"/>
      </w:pPr>
      <w:bookmarkStart w:id="717" w:name="bssPhr188"/>
      <w:bookmarkStart w:id="718" w:name="ZAP1LVG398"/>
      <w:bookmarkStart w:id="719" w:name="XA00ME82NU"/>
      <w:bookmarkStart w:id="720" w:name="ZAP1GGU37N"/>
      <w:bookmarkEnd w:id="717"/>
      <w:bookmarkEnd w:id="718"/>
      <w:bookmarkEnd w:id="719"/>
      <w:bookmarkEnd w:id="720"/>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bookmarkStart w:id="721" w:name="bssPhr189"/>
      <w:bookmarkStart w:id="722" w:name="ZAP2R9S3RE"/>
      <w:bookmarkStart w:id="723" w:name="ZAP2LRA3PT"/>
      <w:bookmarkEnd w:id="721"/>
      <w:bookmarkEnd w:id="722"/>
      <w:bookmarkEnd w:id="723"/>
      <w: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p>
    <w:p w:rsidR="000F18C4" w:rsidRDefault="00E05650">
      <w:pPr>
        <w:spacing w:after="280" w:afterAutospacing="1"/>
      </w:pPr>
      <w:bookmarkStart w:id="724" w:name="bssPhr190"/>
      <w:bookmarkStart w:id="725" w:name="ZAP1QJA3G3"/>
      <w:bookmarkStart w:id="726" w:name="XA00MEQ2O1"/>
      <w:bookmarkStart w:id="727" w:name="ZAP1L4O3EI"/>
      <w:bookmarkEnd w:id="724"/>
      <w:bookmarkEnd w:id="725"/>
      <w:bookmarkEnd w:id="726"/>
      <w:bookmarkEnd w:id="727"/>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0F18C4" w:rsidRDefault="00E05650">
      <w:pPr>
        <w:spacing w:after="280" w:afterAutospacing="1"/>
        <w:jc w:val="center"/>
      </w:pPr>
      <w:bookmarkStart w:id="728" w:name="bssPhr191"/>
      <w:bookmarkStart w:id="729" w:name="ZAP2GFE3G3"/>
      <w:bookmarkStart w:id="730" w:name="XA00MFC2O4"/>
      <w:bookmarkStart w:id="731" w:name="ZA00M702N1"/>
      <w:bookmarkStart w:id="732" w:name="ZAP2GBS3G2"/>
      <w:bookmarkStart w:id="733" w:name="ZAP2ATA3EH"/>
      <w:bookmarkEnd w:id="728"/>
      <w:bookmarkEnd w:id="729"/>
      <w:bookmarkEnd w:id="730"/>
      <w:bookmarkEnd w:id="731"/>
      <w:bookmarkEnd w:id="732"/>
      <w:bookmarkEnd w:id="733"/>
      <w:r>
        <w:t xml:space="preserve">VIII. Особенности организации общественного питания детей </w:t>
      </w:r>
    </w:p>
    <w:p w:rsidR="000F18C4" w:rsidRDefault="00E05650">
      <w:pPr>
        <w:spacing w:after="280" w:afterAutospacing="1"/>
      </w:pPr>
      <w:bookmarkStart w:id="734" w:name="bssPhr192"/>
      <w:bookmarkStart w:id="735" w:name="ZAP217O3BL"/>
      <w:bookmarkStart w:id="736" w:name="XA00MFU2O7"/>
      <w:bookmarkStart w:id="737" w:name="ZAP1RP63A4"/>
      <w:bookmarkEnd w:id="734"/>
      <w:bookmarkEnd w:id="735"/>
      <w:bookmarkEnd w:id="736"/>
      <w:bookmarkEnd w:id="737"/>
      <w:r>
        <w:t xml:space="preserve">8.1. При формировании рациона здорового питания и меню при организации общественного питания детей в организациях, осуществляющих образовательную </w:t>
      </w:r>
      <w:r>
        <w:lastRenderedPageBreak/>
        <w:t>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F18C4" w:rsidRDefault="00E05650">
      <w:pPr>
        <w:spacing w:after="280" w:afterAutospacing="1"/>
      </w:pPr>
      <w:bookmarkStart w:id="738" w:name="bssPhr193"/>
      <w:bookmarkStart w:id="739" w:name="ZAP1NAA3A2"/>
      <w:bookmarkStart w:id="740" w:name="XA00MGG2OA"/>
      <w:bookmarkStart w:id="741" w:name="ZAP1HRO38H"/>
      <w:bookmarkEnd w:id="738"/>
      <w:bookmarkEnd w:id="739"/>
      <w:bookmarkEnd w:id="740"/>
      <w:bookmarkEnd w:id="741"/>
      <w: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 7 к настоящим Правилам.</w:t>
      </w:r>
    </w:p>
    <w:p w:rsidR="000F18C4" w:rsidRDefault="00E05650">
      <w:pPr>
        <w:spacing w:after="280" w:afterAutospacing="1"/>
      </w:pPr>
      <w:bookmarkStart w:id="742" w:name="bssPhr194"/>
      <w:bookmarkStart w:id="743" w:name="ZAP1T843DR"/>
      <w:bookmarkStart w:id="744" w:name="XA00M7K2N7"/>
      <w:bookmarkStart w:id="745" w:name="ZAP1NPI3CA"/>
      <w:bookmarkEnd w:id="742"/>
      <w:bookmarkEnd w:id="743"/>
      <w:bookmarkEnd w:id="744"/>
      <w:bookmarkEnd w:id="745"/>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1A246A">
        <w:pict>
          <v:shape id="_x0000_i1061" type="#_x0000_t75" style="width:12pt;height:17.25pt;mso-position-horizontal-relative:text;mso-position-vertical-relative:text">
            <v:imagedata r:id="rId22" o:title=""/>
          </v:shape>
        </w:pict>
      </w:r>
      <w: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0F18C4" w:rsidRDefault="001A246A">
      <w:pPr>
        <w:spacing w:after="280" w:afterAutospacing="1"/>
      </w:pPr>
      <w:r>
        <w:pict>
          <v:shape id="_x0000_i1062" type="#_x0000_t75" style="width:12pt;height:17.25pt;mso-position-horizontal-relative:text;mso-position-vertical-relative:text">
            <v:imagedata r:id="rId22" o:title=""/>
          </v:shape>
        </w:pict>
      </w:r>
      <w:bookmarkStart w:id="746" w:name="bssPhr195"/>
      <w:bookmarkStart w:id="747" w:name="ZAP22TE3AE"/>
      <w:bookmarkStart w:id="748" w:name="ZAP1TES38T"/>
      <w:bookmarkEnd w:id="746"/>
      <w:bookmarkEnd w:id="747"/>
      <w:bookmarkEnd w:id="748"/>
      <w:r w:rsidR="00E05650">
        <w:t xml:space="preserve"> Абзац 4 статьи 1 Федерального закона от 02.01.2020 № 29-ФЗ "О качестве и безопасности пищевых продуктов</w:t>
      </w:r>
      <w:proofErr w:type="gramStart"/>
      <w:r w:rsidR="00E05650">
        <w:t>".</w:t>
      </w:r>
      <w:bookmarkStart w:id="749" w:name="bssPhr196"/>
      <w:bookmarkStart w:id="750" w:name="ZAP2GFK3KL"/>
      <w:bookmarkStart w:id="751" w:name="ZAP2GC23KK"/>
      <w:bookmarkStart w:id="752" w:name="ZAP2ATG3J3"/>
      <w:bookmarkEnd w:id="749"/>
      <w:bookmarkEnd w:id="750"/>
      <w:bookmarkEnd w:id="751"/>
      <w:bookmarkEnd w:id="752"/>
      <w:r w:rsidR="00E05650">
        <w:t>Меню</w:t>
      </w:r>
      <w:proofErr w:type="gramEnd"/>
      <w:r w:rsidR="00E05650">
        <w:t xml:space="preserve">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0F18C4" w:rsidRDefault="00E05650">
      <w:pPr>
        <w:spacing w:after="280" w:afterAutospacing="1"/>
      </w:pPr>
      <w:bookmarkStart w:id="753" w:name="bssPhr197"/>
      <w:bookmarkStart w:id="754" w:name="ZAP1H5437L"/>
      <w:bookmarkStart w:id="755" w:name="XA00M862NA"/>
      <w:bookmarkStart w:id="756" w:name="ZAP1BMI364"/>
      <w:bookmarkEnd w:id="753"/>
      <w:bookmarkEnd w:id="754"/>
      <w:bookmarkEnd w:id="755"/>
      <w:bookmarkEnd w:id="756"/>
      <w:r>
        <w:t>8.1.2.1. При отсутствии второго завтрака калорийность основного завтрака должна быть увеличена на 5% соответственно.</w:t>
      </w:r>
    </w:p>
    <w:p w:rsidR="000F18C4" w:rsidRDefault="00E05650">
      <w:pPr>
        <w:spacing w:after="280" w:afterAutospacing="1"/>
      </w:pPr>
      <w:bookmarkStart w:id="757" w:name="bssPhr198"/>
      <w:bookmarkStart w:id="758" w:name="ZAP1FEE36U"/>
      <w:bookmarkStart w:id="759" w:name="XA00M8O2ND"/>
      <w:bookmarkStart w:id="760" w:name="ZAP19VS35D"/>
      <w:bookmarkEnd w:id="757"/>
      <w:bookmarkEnd w:id="758"/>
      <w:bookmarkEnd w:id="759"/>
      <w:bookmarkEnd w:id="760"/>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F18C4" w:rsidRDefault="00E05650">
      <w:pPr>
        <w:spacing w:after="280" w:afterAutospacing="1"/>
      </w:pPr>
      <w:bookmarkStart w:id="761" w:name="bssPhr199"/>
      <w:bookmarkStart w:id="762" w:name="ZAP1I3Q37L"/>
      <w:bookmarkStart w:id="763" w:name="XA00ME62NT"/>
      <w:bookmarkStart w:id="764" w:name="ZAP1CL8364"/>
      <w:bookmarkEnd w:id="761"/>
      <w:bookmarkEnd w:id="762"/>
      <w:bookmarkEnd w:id="763"/>
      <w:bookmarkEnd w:id="764"/>
      <w: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 3 приложения № 10 к настоящим Правилам, по каждому приему пищи.</w:t>
      </w:r>
    </w:p>
    <w:p w:rsidR="000F18C4" w:rsidRDefault="00E05650">
      <w:pPr>
        <w:spacing w:after="280" w:afterAutospacing="1"/>
      </w:pPr>
      <w:bookmarkStart w:id="765" w:name="bssPhr200"/>
      <w:bookmarkStart w:id="766" w:name="ZAP1JD439N"/>
      <w:bookmarkStart w:id="767" w:name="XA00MEO2O0"/>
      <w:bookmarkStart w:id="768" w:name="ZAP1DUI386"/>
      <w:bookmarkEnd w:id="765"/>
      <w:bookmarkEnd w:id="766"/>
      <w:bookmarkEnd w:id="767"/>
      <w:bookmarkEnd w:id="768"/>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0F18C4" w:rsidRDefault="00E05650">
      <w:pPr>
        <w:spacing w:after="280" w:afterAutospacing="1"/>
      </w:pPr>
      <w:bookmarkStart w:id="769" w:name="bssPhr201"/>
      <w:bookmarkStart w:id="770" w:name="ZAP1IH03A1"/>
      <w:bookmarkStart w:id="771" w:name="XA00MFA2O3"/>
      <w:bookmarkStart w:id="772" w:name="ZAP1D2E38G"/>
      <w:bookmarkEnd w:id="769"/>
      <w:bookmarkEnd w:id="770"/>
      <w:bookmarkEnd w:id="771"/>
      <w:bookmarkEnd w:id="772"/>
      <w:r>
        <w:t xml:space="preserve">8.1.2.5. Разрешается производить замену отдельных видов пищевой продукции в соответствии с санитарными правилами и нормами в пределах средств, </w:t>
      </w:r>
      <w:r>
        <w:lastRenderedPageBreak/>
        <w:t>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0F18C4" w:rsidRDefault="00E05650">
      <w:pPr>
        <w:spacing w:after="280" w:afterAutospacing="1"/>
      </w:pPr>
      <w:bookmarkStart w:id="773" w:name="bssPhr202"/>
      <w:bookmarkStart w:id="774" w:name="ZAP1FHU36K"/>
      <w:bookmarkStart w:id="775" w:name="XA00MFS2O6"/>
      <w:bookmarkStart w:id="776" w:name="ZAP1A3C353"/>
      <w:bookmarkEnd w:id="773"/>
      <w:bookmarkEnd w:id="774"/>
      <w:bookmarkEnd w:id="775"/>
      <w:bookmarkEnd w:id="776"/>
      <w: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 7 к настоящим Правилам.</w:t>
      </w:r>
    </w:p>
    <w:p w:rsidR="000F18C4" w:rsidRDefault="00E05650">
      <w:pPr>
        <w:spacing w:after="280" w:afterAutospacing="1"/>
      </w:pPr>
      <w:bookmarkStart w:id="777" w:name="bssPhr203"/>
      <w:bookmarkStart w:id="778" w:name="ZAP1FJO36L"/>
      <w:bookmarkStart w:id="779" w:name="XA00MGE2O9"/>
      <w:bookmarkStart w:id="780" w:name="ZAP1A56354"/>
      <w:bookmarkEnd w:id="777"/>
      <w:bookmarkEnd w:id="778"/>
      <w:bookmarkEnd w:id="779"/>
      <w:bookmarkEnd w:id="780"/>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0F18C4" w:rsidRDefault="00E05650">
      <w:pPr>
        <w:spacing w:after="280" w:afterAutospacing="1"/>
      </w:pPr>
      <w:bookmarkStart w:id="781" w:name="bssPhr204"/>
      <w:bookmarkStart w:id="782" w:name="ZAP1FLI36M"/>
      <w:bookmarkStart w:id="783" w:name="XA00M7I2N6"/>
      <w:bookmarkStart w:id="784" w:name="ZAP1A70355"/>
      <w:bookmarkEnd w:id="781"/>
      <w:bookmarkEnd w:id="782"/>
      <w:bookmarkEnd w:id="783"/>
      <w:bookmarkEnd w:id="784"/>
      <w: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bookmarkStart w:id="785" w:name="bssPhr205"/>
      <w:bookmarkStart w:id="786" w:name="ZAP2M9G3KR"/>
      <w:bookmarkStart w:id="787" w:name="ZAP2GQU3JA"/>
      <w:bookmarkEnd w:id="785"/>
      <w:bookmarkEnd w:id="786"/>
      <w:bookmarkEnd w:id="787"/>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0F18C4" w:rsidRDefault="00E05650">
      <w:pPr>
        <w:spacing w:after="280" w:afterAutospacing="1"/>
      </w:pPr>
      <w:bookmarkStart w:id="788" w:name="bssPhr206"/>
      <w:bookmarkStart w:id="789" w:name="ZAP21NS3HM"/>
      <w:bookmarkStart w:id="790" w:name="XA00M842N9"/>
      <w:bookmarkStart w:id="791" w:name="ZAP1S9A3G5"/>
      <w:bookmarkEnd w:id="788"/>
      <w:bookmarkEnd w:id="789"/>
      <w:bookmarkEnd w:id="790"/>
      <w:bookmarkEnd w:id="791"/>
      <w:r>
        <w:t>8.1.3. В организации, в которой организуется питание детей, должно разрабатываться меню. Меню должно утверждаться руководителем организации.</w:t>
      </w:r>
      <w:bookmarkStart w:id="792" w:name="bssPhr207"/>
      <w:bookmarkStart w:id="793" w:name="ZAP306S3N4"/>
      <w:bookmarkStart w:id="794" w:name="ZAP2QOA3LJ"/>
      <w:bookmarkEnd w:id="792"/>
      <w:bookmarkEnd w:id="793"/>
      <w:bookmarkEnd w:id="794"/>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bookmarkStart w:id="795" w:name="bssPhr208"/>
      <w:bookmarkStart w:id="796" w:name="ZAP377I3U1"/>
      <w:bookmarkStart w:id="797" w:name="ZAP31P03SG"/>
      <w:bookmarkEnd w:id="795"/>
      <w:bookmarkEnd w:id="796"/>
      <w:bookmarkEnd w:id="797"/>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0F18C4" w:rsidRDefault="00E05650">
      <w:pPr>
        <w:spacing w:after="280" w:afterAutospacing="1"/>
      </w:pPr>
      <w:bookmarkStart w:id="798" w:name="bssPhr209"/>
      <w:bookmarkStart w:id="799" w:name="ZAP1NEC3AC"/>
      <w:bookmarkStart w:id="800" w:name="XA00M8M2NC"/>
      <w:bookmarkStart w:id="801" w:name="ZAP1HVQ38R"/>
      <w:bookmarkEnd w:id="798"/>
      <w:bookmarkEnd w:id="799"/>
      <w:bookmarkEnd w:id="800"/>
      <w:bookmarkEnd w:id="801"/>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 8 к настоящим Правилам). В палаточных </w:t>
      </w:r>
      <w:r>
        <w:lastRenderedPageBreak/>
        <w:t>лагерях для детей допускается разработка меню на период до 7 дней.</w:t>
      </w:r>
      <w:bookmarkStart w:id="802" w:name="bssPhr210"/>
      <w:bookmarkStart w:id="803" w:name="ZAP2OTO3LM"/>
      <w:bookmarkStart w:id="804" w:name="ZAP2JF63K5"/>
      <w:bookmarkEnd w:id="802"/>
      <w:bookmarkEnd w:id="803"/>
      <w:bookmarkEnd w:id="804"/>
      <w:r>
        <w:t>Питание детей должно осуществляться в соответствии с утвержденным меню.</w:t>
      </w:r>
      <w:bookmarkStart w:id="805" w:name="bssPhr211"/>
      <w:bookmarkStart w:id="806" w:name="ZAP2EMM3GR"/>
      <w:bookmarkStart w:id="807" w:name="ZAP29843FA"/>
      <w:bookmarkEnd w:id="805"/>
      <w:bookmarkEnd w:id="806"/>
      <w:bookmarkEnd w:id="807"/>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настоящим Правилам).</w:t>
      </w:r>
    </w:p>
    <w:p w:rsidR="000F18C4" w:rsidRDefault="00E05650">
      <w:pPr>
        <w:spacing w:after="280" w:afterAutospacing="1"/>
      </w:pPr>
      <w:bookmarkStart w:id="808" w:name="bssPhr212"/>
      <w:bookmarkStart w:id="809" w:name="ZAP1IQI35M"/>
      <w:bookmarkStart w:id="810" w:name="XA00M982NF"/>
      <w:bookmarkStart w:id="811" w:name="ZAP1DC0345"/>
      <w:bookmarkEnd w:id="808"/>
      <w:bookmarkEnd w:id="809"/>
      <w:bookmarkEnd w:id="810"/>
      <w:bookmarkEnd w:id="811"/>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F18C4" w:rsidRDefault="00E05650">
      <w:pPr>
        <w:spacing w:after="280" w:afterAutospacing="1"/>
      </w:pPr>
      <w:bookmarkStart w:id="812" w:name="bssPhr213"/>
      <w:bookmarkStart w:id="813" w:name="ZAP1O6O3AU"/>
      <w:bookmarkStart w:id="814" w:name="XA00M9Q2NI"/>
      <w:bookmarkStart w:id="815" w:name="ZAP1IO639D"/>
      <w:bookmarkEnd w:id="812"/>
      <w:bookmarkEnd w:id="813"/>
      <w:bookmarkEnd w:id="814"/>
      <w:bookmarkEnd w:id="815"/>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0F18C4" w:rsidRDefault="00E05650">
      <w:pPr>
        <w:spacing w:after="280" w:afterAutospacing="1"/>
      </w:pPr>
      <w:bookmarkStart w:id="816" w:name="bssPhr214"/>
      <w:bookmarkStart w:id="817" w:name="ZAP1PUE3H2"/>
      <w:bookmarkStart w:id="818" w:name="XA00MF82O2"/>
      <w:bookmarkStart w:id="819" w:name="ZAP1KFS3FH"/>
      <w:bookmarkEnd w:id="816"/>
      <w:bookmarkEnd w:id="817"/>
      <w:bookmarkEnd w:id="818"/>
      <w:bookmarkEnd w:id="819"/>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bookmarkStart w:id="820" w:name="bssPhr215"/>
      <w:bookmarkStart w:id="821" w:name="ZAP26A43B6"/>
      <w:bookmarkStart w:id="822" w:name="ZAP20RI39L"/>
      <w:bookmarkEnd w:id="820"/>
      <w:bookmarkEnd w:id="821"/>
      <w:bookmarkEnd w:id="822"/>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bookmarkStart w:id="823" w:name="bssPhr216"/>
      <w:bookmarkStart w:id="824" w:name="ZAP22T43BU"/>
      <w:bookmarkStart w:id="825" w:name="ZAP1TEI3AD"/>
      <w:bookmarkEnd w:id="823"/>
      <w:bookmarkEnd w:id="824"/>
      <w:bookmarkEnd w:id="825"/>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bookmarkStart w:id="826" w:name="bssPhr217"/>
      <w:bookmarkStart w:id="827" w:name="ZAP28NG3D4"/>
      <w:bookmarkStart w:id="828" w:name="ZAP238U3BJ"/>
      <w:bookmarkEnd w:id="826"/>
      <w:bookmarkEnd w:id="827"/>
      <w:bookmarkEnd w:id="828"/>
      <w:r>
        <w:t>рекомендации по организации здорового питания детей.</w:t>
      </w:r>
    </w:p>
    <w:p w:rsidR="000F18C4" w:rsidRDefault="00E05650">
      <w:pPr>
        <w:spacing w:after="280" w:afterAutospacing="1"/>
      </w:pPr>
      <w:bookmarkStart w:id="829" w:name="bssPhr218"/>
      <w:bookmarkStart w:id="830" w:name="ZAP1QR23FM"/>
      <w:bookmarkStart w:id="831" w:name="XA00MFQ2O5"/>
      <w:bookmarkStart w:id="832" w:name="ZAP1LCG3E5"/>
      <w:bookmarkEnd w:id="829"/>
      <w:bookmarkEnd w:id="830"/>
      <w:bookmarkEnd w:id="831"/>
      <w:bookmarkEnd w:id="832"/>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0F18C4" w:rsidRDefault="00E05650">
      <w:pPr>
        <w:spacing w:after="280" w:afterAutospacing="1"/>
      </w:pPr>
      <w:bookmarkStart w:id="833" w:name="bssPhr219"/>
      <w:bookmarkStart w:id="834" w:name="ZAP1QD03CU"/>
      <w:bookmarkStart w:id="835" w:name="XA00MGC2O8"/>
      <w:bookmarkStart w:id="836" w:name="ZAP1KUE3BD"/>
      <w:bookmarkEnd w:id="833"/>
      <w:bookmarkEnd w:id="834"/>
      <w:bookmarkEnd w:id="835"/>
      <w:bookmarkEnd w:id="836"/>
      <w:r>
        <w:t>8.1.9. Перечень пищевой продукции, которая не допускается при организации питания детей, приведен в приложении № 6 к настоящим Правилам.</w:t>
      </w:r>
    </w:p>
    <w:p w:rsidR="000F18C4" w:rsidRDefault="00E05650">
      <w:pPr>
        <w:spacing w:after="280" w:afterAutospacing="1"/>
      </w:pPr>
      <w:bookmarkStart w:id="837" w:name="bssPhr220"/>
      <w:bookmarkStart w:id="838" w:name="ZAP241M3H3"/>
      <w:bookmarkStart w:id="839" w:name="XA00M7G2N5"/>
      <w:bookmarkStart w:id="840" w:name="ZAP1UJ43FI"/>
      <w:bookmarkEnd w:id="837"/>
      <w:bookmarkEnd w:id="838"/>
      <w:bookmarkEnd w:id="839"/>
      <w:bookmarkEnd w:id="840"/>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bookmarkStart w:id="841" w:name="bssPhr221"/>
      <w:bookmarkStart w:id="842" w:name="ZAP2ITE3MB"/>
      <w:bookmarkStart w:id="843" w:name="ZAP2DES3KQ"/>
      <w:bookmarkEnd w:id="841"/>
      <w:bookmarkEnd w:id="842"/>
      <w:bookmarkEnd w:id="843"/>
      <w:r>
        <w:t xml:space="preserve">Отбор суточной пробы должен осуществляться назначенным ответственным работником пищеблока в специально </w:t>
      </w:r>
      <w:r>
        <w:lastRenderedPageBreak/>
        <w:t>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bookmarkStart w:id="844" w:name="bssPhr222"/>
      <w:bookmarkStart w:id="845" w:name="ZAP2CNU3HR"/>
      <w:bookmarkStart w:id="846" w:name="ZAP2CKC3HQ"/>
      <w:bookmarkEnd w:id="844"/>
      <w:bookmarkEnd w:id="845"/>
      <w:bookmarkEnd w:id="846"/>
      <w:r>
        <w:t>Суточные пробы должны храниться не менее 48 часов в специально отведенном в холодильнике месте/холодильнике при температуре от +2°С до +6°С.</w:t>
      </w:r>
    </w:p>
    <w:p w:rsidR="000F18C4" w:rsidRDefault="00E05650">
      <w:pPr>
        <w:spacing w:after="280" w:afterAutospacing="1"/>
      </w:pPr>
      <w:bookmarkStart w:id="847" w:name="bssPhr223"/>
      <w:bookmarkStart w:id="848" w:name="ZAP23HC3GF"/>
      <w:bookmarkStart w:id="849" w:name="XA00M822N8"/>
      <w:bookmarkStart w:id="850" w:name="ZAP1U2Q3EU"/>
      <w:bookmarkEnd w:id="847"/>
      <w:bookmarkEnd w:id="848"/>
      <w:bookmarkEnd w:id="849"/>
      <w:bookmarkEnd w:id="850"/>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0F18C4" w:rsidRDefault="00E05650">
      <w:pPr>
        <w:spacing w:after="280" w:afterAutospacing="1"/>
      </w:pPr>
      <w:bookmarkStart w:id="851" w:name="bssPhr224"/>
      <w:bookmarkStart w:id="852" w:name="ZAP1SNQ3GM"/>
      <w:bookmarkStart w:id="853" w:name="XA00M8K2NB"/>
      <w:bookmarkStart w:id="854" w:name="ZAP1N983F5"/>
      <w:bookmarkEnd w:id="851"/>
      <w:bookmarkEnd w:id="852"/>
      <w:bookmarkEnd w:id="853"/>
      <w:bookmarkEnd w:id="854"/>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bookmarkStart w:id="855" w:name="bssPhr225"/>
      <w:bookmarkStart w:id="856" w:name="ZAP2DKK3FB"/>
      <w:bookmarkStart w:id="857" w:name="ZAP28623DQ"/>
      <w:bookmarkEnd w:id="855"/>
      <w:bookmarkEnd w:id="856"/>
      <w:bookmarkEnd w:id="857"/>
      <w:r>
        <w:t>Индивидуальное меню должно быть разработано специалистом-диетологом с учетом заболевания ребенка (по назначениям лечащего врача).</w:t>
      </w:r>
    </w:p>
    <w:p w:rsidR="000F18C4" w:rsidRDefault="00E05650">
      <w:pPr>
        <w:spacing w:after="280" w:afterAutospacing="1"/>
      </w:pPr>
      <w:bookmarkStart w:id="858" w:name="bssPhr226"/>
      <w:bookmarkStart w:id="859" w:name="ZAP1NDI3BA"/>
      <w:bookmarkStart w:id="860" w:name="XA00M962NE"/>
      <w:bookmarkStart w:id="861" w:name="ZAP1HV039P"/>
      <w:bookmarkEnd w:id="858"/>
      <w:bookmarkEnd w:id="859"/>
      <w:bookmarkEnd w:id="860"/>
      <w:bookmarkEnd w:id="861"/>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0F18C4" w:rsidRDefault="00E05650">
      <w:pPr>
        <w:spacing w:after="280" w:afterAutospacing="1"/>
      </w:pPr>
      <w:bookmarkStart w:id="862" w:name="bssPhr227"/>
      <w:bookmarkStart w:id="863" w:name="ZAP1UJ83GR"/>
      <w:bookmarkStart w:id="864" w:name="XA00M9O2NH"/>
      <w:bookmarkStart w:id="865" w:name="ZAP1P4M3FA"/>
      <w:bookmarkEnd w:id="862"/>
      <w:bookmarkEnd w:id="863"/>
      <w:bookmarkEnd w:id="864"/>
      <w:bookmarkEnd w:id="865"/>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0F18C4" w:rsidRDefault="00E05650">
      <w:pPr>
        <w:spacing w:after="280" w:afterAutospacing="1"/>
      </w:pPr>
      <w:bookmarkStart w:id="866" w:name="bssPhr228"/>
      <w:bookmarkStart w:id="867" w:name="ZAP20UU3IP"/>
      <w:bookmarkStart w:id="868" w:name="XA00MC22NR"/>
      <w:bookmarkStart w:id="869" w:name="ZAP1RGC3H8"/>
      <w:bookmarkEnd w:id="866"/>
      <w:bookmarkEnd w:id="867"/>
      <w:bookmarkEnd w:id="868"/>
      <w:bookmarkEnd w:id="869"/>
      <w:r>
        <w:t>8.3. При организации дополнительного питания детей в детских организациях должны соблюдаться следующие требования:</w:t>
      </w:r>
    </w:p>
    <w:p w:rsidR="000F18C4" w:rsidRDefault="00E05650">
      <w:pPr>
        <w:spacing w:after="280" w:afterAutospacing="1"/>
      </w:pPr>
      <w:bookmarkStart w:id="870" w:name="bssPhr229"/>
      <w:bookmarkStart w:id="871" w:name="ZAP1MHO3AT"/>
      <w:bookmarkStart w:id="872" w:name="XA00MAA2MO"/>
      <w:bookmarkStart w:id="873" w:name="ZAP1H3639C"/>
      <w:bookmarkEnd w:id="870"/>
      <w:bookmarkEnd w:id="871"/>
      <w:bookmarkEnd w:id="872"/>
      <w:bookmarkEnd w:id="873"/>
      <w:r>
        <w:t>8.3.1. Ассортимент дополнительного питания (буфетной продукции) должен приниматься с учетом ограничений, изложенных в приложении № 6 к настоящим Правилам.</w:t>
      </w:r>
      <w:bookmarkStart w:id="874" w:name="bssPhr230"/>
      <w:bookmarkStart w:id="875" w:name="ZAP2QKG3RH"/>
      <w:bookmarkStart w:id="876" w:name="ZAP2L5U3Q0"/>
      <w:bookmarkEnd w:id="874"/>
      <w:bookmarkEnd w:id="875"/>
      <w:bookmarkEnd w:id="876"/>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0F18C4" w:rsidRDefault="00E05650">
      <w:pPr>
        <w:spacing w:after="280" w:afterAutospacing="1"/>
      </w:pPr>
      <w:bookmarkStart w:id="877" w:name="bssPhr231"/>
      <w:bookmarkStart w:id="878" w:name="ZAP1PAK3CU"/>
      <w:bookmarkStart w:id="879" w:name="XA00MGA2O7"/>
      <w:bookmarkStart w:id="880" w:name="ZAP1JS23BD"/>
      <w:bookmarkEnd w:id="877"/>
      <w:bookmarkEnd w:id="878"/>
      <w:bookmarkEnd w:id="879"/>
      <w:bookmarkEnd w:id="880"/>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bookmarkStart w:id="881" w:name="bssPhr232"/>
      <w:bookmarkStart w:id="882" w:name="ZAP2AQ83GA"/>
      <w:bookmarkStart w:id="883" w:name="ZAP25BM3EP"/>
      <w:bookmarkEnd w:id="881"/>
      <w:bookmarkEnd w:id="882"/>
      <w:bookmarkEnd w:id="883"/>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w:t>
      </w:r>
      <w:r>
        <w:lastRenderedPageBreak/>
        <w:t>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bookmarkStart w:id="884" w:name="bssPhr233"/>
      <w:bookmarkStart w:id="885" w:name="ZAP2A943JQ"/>
      <w:bookmarkStart w:id="886" w:name="ZAP24QI3I9"/>
      <w:bookmarkEnd w:id="884"/>
      <w:bookmarkEnd w:id="885"/>
      <w:bookmarkEnd w:id="886"/>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bookmarkStart w:id="887" w:name="bssPhr234"/>
      <w:bookmarkStart w:id="888" w:name="ZAP2J4M3NU"/>
      <w:bookmarkStart w:id="889" w:name="ZAP2DM43MD"/>
      <w:bookmarkEnd w:id="887"/>
      <w:bookmarkEnd w:id="888"/>
      <w:bookmarkEnd w:id="889"/>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0F18C4" w:rsidRDefault="00E05650">
      <w:pPr>
        <w:spacing w:after="280" w:afterAutospacing="1"/>
      </w:pPr>
      <w:bookmarkStart w:id="890" w:name="bssPhr235"/>
      <w:bookmarkStart w:id="891" w:name="ZAP218O3GE"/>
      <w:bookmarkStart w:id="892" w:name="XA00M7E2N4"/>
      <w:bookmarkStart w:id="893" w:name="ZAP1RQ63ET"/>
      <w:bookmarkEnd w:id="890"/>
      <w:bookmarkEnd w:id="891"/>
      <w:bookmarkEnd w:id="892"/>
      <w:bookmarkEnd w:id="893"/>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F18C4" w:rsidRDefault="00E05650">
      <w:pPr>
        <w:spacing w:after="280" w:afterAutospacing="1"/>
      </w:pPr>
      <w:bookmarkStart w:id="894" w:name="bssPhr236"/>
      <w:bookmarkStart w:id="895" w:name="ZAP1SEU3AM"/>
      <w:bookmarkStart w:id="896" w:name="XA00M802N7"/>
      <w:bookmarkStart w:id="897" w:name="ZAP1N0C395"/>
      <w:bookmarkEnd w:id="894"/>
      <w:bookmarkEnd w:id="895"/>
      <w:bookmarkEnd w:id="896"/>
      <w:bookmarkEnd w:id="897"/>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1A246A">
        <w:pict>
          <v:shape id="_x0000_i1063" type="#_x0000_t75" style="width:12.75pt;height:17.25pt;mso-position-horizontal-relative:text;mso-position-vertical-relative:text">
            <v:imagedata r:id="rId23" o:title=""/>
          </v:shape>
        </w:pict>
      </w:r>
      <w:r>
        <w:t>.</w:t>
      </w:r>
    </w:p>
    <w:p w:rsidR="000F18C4" w:rsidRDefault="001A246A">
      <w:pPr>
        <w:spacing w:after="280" w:afterAutospacing="1"/>
      </w:pPr>
      <w:r>
        <w:pict>
          <v:shape id="_x0000_i1064" type="#_x0000_t75" style="width:12.75pt;height:17.25pt;mso-position-horizontal-relative:text;mso-position-vertical-relative:text">
            <v:imagedata r:id="rId23" o:title=""/>
          </v:shape>
        </w:pict>
      </w:r>
      <w:bookmarkStart w:id="898" w:name="bssPhr237"/>
      <w:bookmarkStart w:id="899" w:name="ZAP1RGG3BN"/>
      <w:bookmarkStart w:id="900" w:name="ZAP1M1U3A6"/>
      <w:bookmarkEnd w:id="898"/>
      <w:bookmarkEnd w:id="899"/>
      <w:bookmarkEnd w:id="900"/>
      <w:r w:rsidR="00E05650">
        <w:t xml:space="preserve"> СанПиН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Евразийского экономического союза ТР ЕАЭС 044/2017).</w:t>
      </w:r>
    </w:p>
    <w:p w:rsidR="000F18C4" w:rsidRDefault="00E05650">
      <w:pPr>
        <w:spacing w:after="280" w:afterAutospacing="1"/>
      </w:pPr>
      <w:bookmarkStart w:id="901" w:name="bssPhr238"/>
      <w:bookmarkStart w:id="902" w:name="ZAP1KVA3AC"/>
      <w:bookmarkStart w:id="903" w:name="XA00M8I2NA"/>
      <w:bookmarkStart w:id="904" w:name="ZAP1KRO3AB"/>
      <w:bookmarkStart w:id="905" w:name="ZAP1FD638Q"/>
      <w:bookmarkEnd w:id="901"/>
      <w:bookmarkEnd w:id="902"/>
      <w:bookmarkEnd w:id="903"/>
      <w:bookmarkEnd w:id="904"/>
      <w:bookmarkEnd w:id="905"/>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bookmarkStart w:id="906" w:name="bssPhr239"/>
      <w:bookmarkStart w:id="907" w:name="ZAP2LQI3JM"/>
      <w:bookmarkStart w:id="908" w:name="ZAP2GC03I5"/>
      <w:bookmarkEnd w:id="906"/>
      <w:bookmarkEnd w:id="907"/>
      <w:bookmarkEnd w:id="908"/>
      <w:r>
        <w:t>Чаша фонтанчика должна ежедневно обрабатываться с применением моющих и дезинфицирующих средств.</w:t>
      </w:r>
    </w:p>
    <w:p w:rsidR="000F18C4" w:rsidRDefault="00E05650">
      <w:pPr>
        <w:spacing w:after="280" w:afterAutospacing="1"/>
      </w:pPr>
      <w:bookmarkStart w:id="909" w:name="bssPhr240"/>
      <w:bookmarkStart w:id="910" w:name="ZAP1REM3CR"/>
      <w:bookmarkStart w:id="911" w:name="XA00M942ND"/>
      <w:bookmarkStart w:id="912" w:name="ZAP1M043BA"/>
      <w:bookmarkEnd w:id="909"/>
      <w:bookmarkEnd w:id="910"/>
      <w:bookmarkEnd w:id="911"/>
      <w:bookmarkEnd w:id="912"/>
      <w: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w:t>
      </w:r>
      <w:r>
        <w:lastRenderedPageBreak/>
        <w:t>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bookmarkStart w:id="913" w:name="bssPhr241"/>
      <w:bookmarkStart w:id="914" w:name="ZAP2ENA3IH"/>
      <w:bookmarkStart w:id="915" w:name="ZAP298O3H0"/>
      <w:bookmarkEnd w:id="913"/>
      <w:bookmarkEnd w:id="914"/>
      <w:bookmarkEnd w:id="915"/>
      <w: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1A246A">
        <w:pict>
          <v:shape id="_x0000_i1065" type="#_x0000_t75" style="width:12pt;height:17.25pt;mso-position-horizontal-relative:text;mso-position-vertical-relative:text">
            <v:imagedata r:id="rId24" o:title=""/>
          </v:shape>
        </w:pict>
      </w:r>
      <w:r>
        <w:t>.</w:t>
      </w:r>
    </w:p>
    <w:p w:rsidR="000F18C4" w:rsidRDefault="001A246A">
      <w:pPr>
        <w:spacing w:after="280" w:afterAutospacing="1"/>
      </w:pPr>
      <w:r>
        <w:pict>
          <v:shape id="_x0000_i1066" type="#_x0000_t75" style="width:12pt;height:17.25pt;mso-position-horizontal-relative:text;mso-position-vertical-relative:text">
            <v:imagedata r:id="rId24" o:title=""/>
          </v:shape>
        </w:pict>
      </w:r>
      <w:bookmarkStart w:id="916" w:name="bssPhr242"/>
      <w:bookmarkStart w:id="917" w:name="ZAP2N5O3O8"/>
      <w:bookmarkStart w:id="918" w:name="ZAP2HN63MN"/>
      <w:bookmarkEnd w:id="916"/>
      <w:bookmarkEnd w:id="917"/>
      <w:bookmarkEnd w:id="918"/>
      <w:r w:rsidR="00E05650">
        <w:t xml:space="preserve"> Технический регламент Евразийского экономического союза ТР ЕАЭС 044/2017; Технический регламент Таможенного союза ТР ТС 022/2011.</w:t>
      </w:r>
    </w:p>
    <w:p w:rsidR="000F18C4" w:rsidRDefault="00E05650">
      <w:pPr>
        <w:spacing w:after="280" w:afterAutospacing="1"/>
      </w:pPr>
      <w:bookmarkStart w:id="919" w:name="bssPhr243"/>
      <w:bookmarkStart w:id="920" w:name="ZAP1OQI3DI"/>
      <w:bookmarkStart w:id="921" w:name="XA00M9M2NG"/>
      <w:bookmarkStart w:id="922" w:name="ZAP1ON03DH"/>
      <w:bookmarkStart w:id="923" w:name="ZAP1J8E3C0"/>
      <w:bookmarkEnd w:id="919"/>
      <w:bookmarkEnd w:id="920"/>
      <w:bookmarkEnd w:id="921"/>
      <w:bookmarkEnd w:id="922"/>
      <w:bookmarkEnd w:id="923"/>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0F18C4" w:rsidRDefault="00E05650">
      <w:pPr>
        <w:spacing w:after="280" w:afterAutospacing="1"/>
      </w:pPr>
      <w:bookmarkStart w:id="924" w:name="bssPhr244"/>
      <w:bookmarkStart w:id="925" w:name="ZAP1Q0S3CE"/>
      <w:bookmarkStart w:id="926" w:name="XA00MC02NQ"/>
      <w:bookmarkStart w:id="927" w:name="ZAP1KIA3AT"/>
      <w:bookmarkEnd w:id="924"/>
      <w:bookmarkEnd w:id="925"/>
      <w:bookmarkEnd w:id="926"/>
      <w:bookmarkEnd w:id="927"/>
      <w:r>
        <w:t>8.4.5. Допускается организация питьевого режима с использованием кипяченой питьевой воды, при условии соблюдения следующих требований:</w:t>
      </w:r>
      <w:bookmarkStart w:id="928" w:name="bssPhr245"/>
      <w:bookmarkStart w:id="929" w:name="ZAP2CR03D3"/>
      <w:bookmarkStart w:id="930" w:name="ZAP27CE3BI"/>
      <w:bookmarkEnd w:id="928"/>
      <w:bookmarkEnd w:id="929"/>
      <w:bookmarkEnd w:id="930"/>
      <w:r>
        <w:t>кипятить воду нужно не менее 5 минут;</w:t>
      </w:r>
      <w:bookmarkStart w:id="931" w:name="bssPhr246"/>
      <w:bookmarkStart w:id="932" w:name="ZAP28U43HF"/>
      <w:bookmarkStart w:id="933" w:name="ZAP23FI3FU"/>
      <w:bookmarkEnd w:id="931"/>
      <w:bookmarkEnd w:id="932"/>
      <w:bookmarkEnd w:id="933"/>
      <w:r>
        <w:t>до раздачи детям кипяченая вода должна быть охлаждена до комнатной температуры непосредственно в емкости, где она кипятилась;</w:t>
      </w:r>
      <w:bookmarkStart w:id="934" w:name="bssPhr247"/>
      <w:bookmarkStart w:id="935" w:name="ZAP2PLG3M9"/>
      <w:bookmarkStart w:id="936" w:name="ZAP2K6U3KO"/>
      <w:bookmarkEnd w:id="934"/>
      <w:bookmarkEnd w:id="935"/>
      <w:bookmarkEnd w:id="936"/>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F18C4" w:rsidRDefault="00E05650">
      <w:pPr>
        <w:spacing w:after="280" w:afterAutospacing="1"/>
      </w:pPr>
      <w:bookmarkStart w:id="937" w:name="bssPhr248"/>
      <w:bookmarkStart w:id="938" w:name="ZAP1PNE3BS"/>
      <w:bookmarkStart w:id="939" w:name="XA00MCI2NT"/>
      <w:bookmarkStart w:id="940" w:name="ZAP1K8S3AB"/>
      <w:bookmarkEnd w:id="937"/>
      <w:bookmarkEnd w:id="938"/>
      <w:bookmarkEnd w:id="939"/>
      <w:bookmarkEnd w:id="940"/>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F18C4" w:rsidRDefault="00E05650">
      <w:pPr>
        <w:spacing w:after="280" w:afterAutospacing="1"/>
      </w:pPr>
      <w:bookmarkStart w:id="941" w:name="bssPhr249"/>
      <w:bookmarkStart w:id="942" w:name="ZAP22G63IH"/>
      <w:bookmarkStart w:id="943" w:name="XA00MAQ2MQ"/>
      <w:bookmarkStart w:id="944" w:name="ZAP1T1K3H0"/>
      <w:bookmarkEnd w:id="941"/>
      <w:bookmarkEnd w:id="942"/>
      <w:bookmarkEnd w:id="943"/>
      <w:bookmarkEnd w:id="944"/>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0F18C4" w:rsidRDefault="00E05650">
      <w:pPr>
        <w:spacing w:after="280" w:afterAutospacing="1"/>
      </w:pPr>
      <w:bookmarkStart w:id="945" w:name="bssPhr250"/>
      <w:bookmarkStart w:id="946" w:name="ZAP1QGI3FK"/>
      <w:bookmarkStart w:id="947" w:name="XA00MBC2MT"/>
      <w:bookmarkStart w:id="948" w:name="ZAP1L203E3"/>
      <w:bookmarkEnd w:id="945"/>
      <w:bookmarkEnd w:id="946"/>
      <w:bookmarkEnd w:id="947"/>
      <w:bookmarkEnd w:id="948"/>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1A246A">
        <w:pict>
          <v:shape id="_x0000_i1067" type="#_x0000_t75" style="width:12.75pt;height:17.25pt;mso-position-horizontal-relative:text;mso-position-vertical-relative:text">
            <v:imagedata r:id="rId25" o:title=""/>
          </v:shape>
        </w:pict>
      </w:r>
      <w:r>
        <w:t>.</w:t>
      </w:r>
    </w:p>
    <w:p w:rsidR="000F18C4" w:rsidRDefault="001A246A">
      <w:pPr>
        <w:spacing w:after="280" w:afterAutospacing="1"/>
      </w:pPr>
      <w:r>
        <w:pict>
          <v:shape id="_x0000_i1068" type="#_x0000_t75" style="width:12.75pt;height:17.25pt;mso-position-horizontal-relative:text;mso-position-vertical-relative:text">
            <v:imagedata r:id="rId25" o:title=""/>
          </v:shape>
        </w:pict>
      </w:r>
      <w:bookmarkStart w:id="949" w:name="bssPhr251"/>
      <w:bookmarkStart w:id="950" w:name="ZAP2HO03L4"/>
      <w:bookmarkStart w:id="951" w:name="ZAP2C9E3JJ"/>
      <w:bookmarkEnd w:id="949"/>
      <w:bookmarkEnd w:id="950"/>
      <w:bookmarkEnd w:id="951"/>
      <w:r w:rsidR="00E05650">
        <w:t>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0F18C4" w:rsidRDefault="00E05650">
      <w:pPr>
        <w:spacing w:after="280" w:afterAutospacing="1"/>
      </w:pPr>
      <w:bookmarkStart w:id="952" w:name="bssPhr252"/>
      <w:bookmarkStart w:id="953" w:name="ZAP1S3E3DO"/>
      <w:bookmarkStart w:id="954" w:name="XA00M7U2N6"/>
      <w:bookmarkStart w:id="955" w:name="ZAP1RVS3DN"/>
      <w:bookmarkStart w:id="956" w:name="ZAP1MHA3C6"/>
      <w:bookmarkEnd w:id="952"/>
      <w:bookmarkEnd w:id="953"/>
      <w:bookmarkEnd w:id="954"/>
      <w:bookmarkEnd w:id="955"/>
      <w:bookmarkEnd w:id="956"/>
      <w:r>
        <w:lastRenderedPageBreak/>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0F18C4" w:rsidRDefault="00E05650">
      <w:pPr>
        <w:spacing w:after="280" w:afterAutospacing="1"/>
      </w:pPr>
      <w:bookmarkStart w:id="957" w:name="bssPhr253"/>
      <w:bookmarkStart w:id="958" w:name="ZAP24TU3JS"/>
      <w:bookmarkStart w:id="959" w:name="XA00M8G2N9"/>
      <w:bookmarkStart w:id="960" w:name="ZAP1VFC3IB"/>
      <w:bookmarkEnd w:id="957"/>
      <w:bookmarkEnd w:id="958"/>
      <w:bookmarkEnd w:id="959"/>
      <w:bookmarkEnd w:id="960"/>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0F18C4" w:rsidRDefault="00E05650">
      <w:pPr>
        <w:spacing w:after="280" w:afterAutospacing="1"/>
      </w:pPr>
      <w:bookmarkStart w:id="961" w:name="bssPhr254"/>
      <w:bookmarkStart w:id="962" w:name="ZAP1LC43E5"/>
      <w:bookmarkStart w:id="963" w:name="XA00M922NC"/>
      <w:bookmarkStart w:id="964" w:name="ZAP1FTI3CK"/>
      <w:bookmarkEnd w:id="961"/>
      <w:bookmarkEnd w:id="962"/>
      <w:bookmarkEnd w:id="963"/>
      <w:bookmarkEnd w:id="964"/>
      <w:r>
        <w:t>8.6.1. Допускается осуществлять питание детей в одном помещении (кухне), предназначенном как для приготовления пищи, так и для ее приема.</w:t>
      </w:r>
    </w:p>
    <w:p w:rsidR="000F18C4" w:rsidRDefault="00E05650">
      <w:pPr>
        <w:spacing w:after="280" w:afterAutospacing="1"/>
      </w:pPr>
      <w:bookmarkStart w:id="965" w:name="bssPhr255"/>
      <w:bookmarkStart w:id="966" w:name="ZAP1OU23A5"/>
      <w:bookmarkStart w:id="967" w:name="XA00M9K2NF"/>
      <w:bookmarkStart w:id="968" w:name="ZAP1JFG38K"/>
      <w:bookmarkEnd w:id="965"/>
      <w:bookmarkEnd w:id="966"/>
      <w:bookmarkEnd w:id="967"/>
      <w:bookmarkEnd w:id="968"/>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0F18C4" w:rsidRDefault="00E05650">
      <w:pPr>
        <w:spacing w:after="280" w:afterAutospacing="1"/>
      </w:pPr>
      <w:bookmarkStart w:id="969" w:name="bssPhr256"/>
      <w:bookmarkStart w:id="970" w:name="ZAP1JUU393"/>
      <w:bookmarkStart w:id="971" w:name="XA00MBU2NP"/>
      <w:bookmarkStart w:id="972" w:name="ZAP1EGC37I"/>
      <w:bookmarkEnd w:id="969"/>
      <w:bookmarkEnd w:id="970"/>
      <w:bookmarkEnd w:id="971"/>
      <w:bookmarkEnd w:id="972"/>
      <w:r>
        <w:t>8.6.3. Помещение для приготовления пищи оборудуется необходимым технологическим, холодильным, моечным оборудованием, инвентарем и посудой.</w:t>
      </w:r>
    </w:p>
    <w:p w:rsidR="000F18C4" w:rsidRDefault="00E05650">
      <w:pPr>
        <w:spacing w:after="280" w:afterAutospacing="1"/>
      </w:pPr>
      <w:bookmarkStart w:id="973" w:name="bssPhr257"/>
      <w:bookmarkStart w:id="974" w:name="ZAP1MC23D1"/>
      <w:bookmarkStart w:id="975" w:name="XA00MCG2NS"/>
      <w:bookmarkStart w:id="976" w:name="ZAP1GTG3BG"/>
      <w:bookmarkEnd w:id="973"/>
      <w:bookmarkEnd w:id="974"/>
      <w:bookmarkEnd w:id="975"/>
      <w:bookmarkEnd w:id="976"/>
      <w: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 2 к настоящим Правилам).</w:t>
      </w:r>
      <w:bookmarkStart w:id="977" w:name="bssPhr258"/>
      <w:bookmarkStart w:id="978" w:name="ZAP2JM23MB"/>
      <w:bookmarkStart w:id="979" w:name="ZAP2E7G3KQ"/>
      <w:bookmarkEnd w:id="977"/>
      <w:bookmarkEnd w:id="978"/>
      <w:bookmarkEnd w:id="979"/>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0F18C4" w:rsidRDefault="00E05650">
      <w:pPr>
        <w:spacing w:after="280" w:afterAutospacing="1"/>
      </w:pPr>
      <w:bookmarkStart w:id="980" w:name="bssPhr259"/>
      <w:bookmarkStart w:id="981" w:name="ZAP1I3O38U"/>
      <w:bookmarkStart w:id="982" w:name="XA00MD22NV"/>
      <w:bookmarkStart w:id="983" w:name="ZAP1CL637D"/>
      <w:bookmarkEnd w:id="980"/>
      <w:bookmarkEnd w:id="981"/>
      <w:bookmarkEnd w:id="982"/>
      <w:bookmarkEnd w:id="983"/>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0F18C4" w:rsidRDefault="00E05650">
      <w:pPr>
        <w:spacing w:after="280" w:afterAutospacing="1"/>
      </w:pPr>
      <w:bookmarkStart w:id="984" w:name="bssPhr260"/>
      <w:bookmarkStart w:id="985" w:name="ZAP1KTA36F"/>
      <w:bookmarkStart w:id="986" w:name="XA00MBA2MS"/>
      <w:bookmarkStart w:id="987" w:name="ZAP1FEO34U"/>
      <w:bookmarkEnd w:id="984"/>
      <w:bookmarkEnd w:id="985"/>
      <w:bookmarkEnd w:id="986"/>
      <w:bookmarkEnd w:id="987"/>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0F18C4" w:rsidRDefault="00E05650">
      <w:pPr>
        <w:spacing w:after="280" w:afterAutospacing="1"/>
      </w:pPr>
      <w:bookmarkStart w:id="988" w:name="bssPhr261"/>
      <w:bookmarkStart w:id="989" w:name="ZAP1TDQ3BP"/>
      <w:bookmarkStart w:id="990" w:name="XA00MBS2MV"/>
      <w:bookmarkStart w:id="991" w:name="ZAP1NV83A8"/>
      <w:bookmarkEnd w:id="988"/>
      <w:bookmarkEnd w:id="989"/>
      <w:bookmarkEnd w:id="990"/>
      <w:bookmarkEnd w:id="991"/>
      <w:r>
        <w:lastRenderedPageBreak/>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0F18C4" w:rsidRDefault="00E05650">
      <w:pPr>
        <w:spacing w:after="280" w:afterAutospacing="1"/>
      </w:pPr>
      <w:bookmarkStart w:id="992" w:name="bssPhr262"/>
      <w:bookmarkStart w:id="993" w:name="ZAP1IJ6374"/>
      <w:bookmarkStart w:id="994" w:name="XA00MCE2N2"/>
      <w:bookmarkStart w:id="995" w:name="ZAP1D4K35J"/>
      <w:bookmarkEnd w:id="992"/>
      <w:bookmarkEnd w:id="993"/>
      <w:bookmarkEnd w:id="994"/>
      <w:bookmarkEnd w:id="995"/>
      <w: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0F18C4" w:rsidRDefault="00E05650">
      <w:pPr>
        <w:spacing w:after="280" w:afterAutospacing="1"/>
      </w:pPr>
      <w:bookmarkStart w:id="996" w:name="bssPhr263"/>
      <w:bookmarkStart w:id="997" w:name="ZAP24O63IF"/>
      <w:bookmarkStart w:id="998" w:name="XA00M902NB"/>
      <w:bookmarkStart w:id="999" w:name="ZAP1V9K3GU"/>
      <w:bookmarkEnd w:id="996"/>
      <w:bookmarkEnd w:id="997"/>
      <w:bookmarkEnd w:id="998"/>
      <w:bookmarkEnd w:id="999"/>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0F18C4" w:rsidRDefault="00E05650">
      <w:pPr>
        <w:spacing w:after="280" w:afterAutospacing="1"/>
      </w:pPr>
      <w:bookmarkStart w:id="1000" w:name="bssPhr264"/>
      <w:bookmarkStart w:id="1001" w:name="ZAP1KQM373"/>
      <w:bookmarkStart w:id="1002" w:name="XA00M9I2NE"/>
      <w:bookmarkStart w:id="1003" w:name="ZAP1FC435I"/>
      <w:bookmarkEnd w:id="1000"/>
      <w:bookmarkEnd w:id="1001"/>
      <w:bookmarkEnd w:id="1002"/>
      <w:bookmarkEnd w:id="1003"/>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F18C4" w:rsidRDefault="00E05650">
      <w:pPr>
        <w:spacing w:after="280" w:afterAutospacing="1"/>
      </w:pPr>
      <w:bookmarkStart w:id="1004" w:name="bssPhr265"/>
      <w:bookmarkStart w:id="1005" w:name="ZAP1GKE34O"/>
      <w:bookmarkStart w:id="1006" w:name="XA00MBS2NO"/>
      <w:bookmarkStart w:id="1007" w:name="ZAP1B5S337"/>
      <w:bookmarkEnd w:id="1004"/>
      <w:bookmarkEnd w:id="1005"/>
      <w:bookmarkEnd w:id="1006"/>
      <w:bookmarkEnd w:id="1007"/>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bookmarkStart w:id="1008" w:name="bssPhr266"/>
      <w:bookmarkStart w:id="1009" w:name="ZAP2QIS3NE"/>
      <w:bookmarkStart w:id="1010" w:name="ZAP2L4A3LT"/>
      <w:bookmarkEnd w:id="1008"/>
      <w:bookmarkEnd w:id="1009"/>
      <w:bookmarkEnd w:id="1010"/>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bookmarkStart w:id="1011" w:name="bssPhr267"/>
      <w:bookmarkStart w:id="1012" w:name="ZAP25S83C2"/>
      <w:bookmarkStart w:id="1013" w:name="ZAP20DM3AH"/>
      <w:bookmarkEnd w:id="1011"/>
      <w:bookmarkEnd w:id="1012"/>
      <w:bookmarkEnd w:id="1013"/>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bookmarkStart w:id="1014" w:name="bssPhr268"/>
      <w:bookmarkStart w:id="1015" w:name="ZAP2I7A3H8"/>
      <w:bookmarkStart w:id="1016" w:name="ZAP2COO3FN"/>
      <w:bookmarkEnd w:id="1014"/>
      <w:bookmarkEnd w:id="1015"/>
      <w:bookmarkEnd w:id="1016"/>
      <w:r>
        <w:t>Для мытья кухонной, столовой посуды и разделочного инвентаря должны быть выделены отдельные промаркированные емкости.</w:t>
      </w:r>
      <w:bookmarkStart w:id="1017" w:name="bssPhr269"/>
      <w:bookmarkStart w:id="1018" w:name="ZAP2GO23H4"/>
      <w:bookmarkStart w:id="1019" w:name="ZAP2B9G3FJ"/>
      <w:bookmarkEnd w:id="1017"/>
      <w:bookmarkEnd w:id="1018"/>
      <w:bookmarkEnd w:id="1019"/>
      <w:r>
        <w:t>Сточные воды должны отводиться от кухни и моечных в специальную яму.</w:t>
      </w:r>
    </w:p>
    <w:p w:rsidR="000F18C4" w:rsidRDefault="00E05650">
      <w:pPr>
        <w:spacing w:after="280" w:afterAutospacing="1"/>
      </w:pPr>
      <w:bookmarkStart w:id="1020" w:name="bssPhr270"/>
      <w:bookmarkStart w:id="1021" w:name="ZAP1T5S3EI"/>
      <w:bookmarkStart w:id="1022" w:name="XA00MCE2NR"/>
      <w:bookmarkStart w:id="1023" w:name="ZAP1NNA3D1"/>
      <w:bookmarkEnd w:id="1020"/>
      <w:bookmarkEnd w:id="1021"/>
      <w:bookmarkEnd w:id="1022"/>
      <w:bookmarkEnd w:id="1023"/>
      <w:r>
        <w:t xml:space="preserve">8.7.3. В детских лагерях палаточного типа суточные пробы от всех приготовленных блюд и кулинарных изделий должны оставляться на хранение на 48 часов в </w:t>
      </w:r>
      <w:r>
        <w:lastRenderedPageBreak/>
        <w:t>холодильнике/в специально отведенном в холодильнике месте при температуре от +2°С до +6°С.</w:t>
      </w:r>
    </w:p>
    <w:p w:rsidR="000F18C4" w:rsidRDefault="00E05650">
      <w:pPr>
        <w:spacing w:after="280" w:afterAutospacing="1"/>
      </w:pPr>
      <w:bookmarkStart w:id="1024" w:name="bssPhr271"/>
      <w:bookmarkStart w:id="1025" w:name="ZAP1M2K39A"/>
      <w:bookmarkStart w:id="1026" w:name="XA00MD02NU"/>
      <w:bookmarkStart w:id="1027" w:name="ZAP1GK237P"/>
      <w:bookmarkEnd w:id="1024"/>
      <w:bookmarkEnd w:id="1025"/>
      <w:bookmarkEnd w:id="1026"/>
      <w:bookmarkEnd w:id="1027"/>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0F18C4" w:rsidRDefault="00E05650">
      <w:pPr>
        <w:spacing w:after="280" w:afterAutospacing="1"/>
      </w:pPr>
      <w:bookmarkStart w:id="1028" w:name="bssPhr272"/>
      <w:bookmarkStart w:id="1029" w:name="ZAP1NCA3A9"/>
      <w:bookmarkStart w:id="1030" w:name="XA00MDI2O1"/>
      <w:bookmarkStart w:id="1031" w:name="ZAP1HTO38O"/>
      <w:bookmarkEnd w:id="1028"/>
      <w:bookmarkEnd w:id="1029"/>
      <w:bookmarkEnd w:id="1030"/>
      <w:bookmarkEnd w:id="1031"/>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0F18C4" w:rsidRDefault="00E05650">
      <w:pPr>
        <w:spacing w:after="280" w:afterAutospacing="1"/>
      </w:pPr>
      <w:bookmarkStart w:id="1032" w:name="bssPhr273"/>
      <w:bookmarkStart w:id="1033" w:name="ZAP1OEI39N"/>
      <w:bookmarkStart w:id="1034" w:name="XA00MBQ2MU"/>
      <w:bookmarkStart w:id="1035" w:name="ZAP1J00386"/>
      <w:bookmarkEnd w:id="1032"/>
      <w:bookmarkEnd w:id="1033"/>
      <w:bookmarkEnd w:id="1034"/>
      <w:bookmarkEnd w:id="1035"/>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0F18C4" w:rsidRDefault="00E05650">
      <w:pPr>
        <w:spacing w:after="280" w:afterAutospacing="1"/>
        <w:jc w:val="right"/>
      </w:pPr>
      <w:bookmarkStart w:id="1036" w:name="bssPhr274"/>
      <w:bookmarkStart w:id="1037" w:name="ZAP1PE634O"/>
      <w:bookmarkStart w:id="1038" w:name="XA00MCC2N1"/>
      <w:bookmarkStart w:id="1039" w:name="ZA00M6S2N0"/>
      <w:bookmarkStart w:id="1040" w:name="ZAP1PAK34N"/>
      <w:bookmarkStart w:id="1041" w:name="ZAP1JS2336"/>
      <w:bookmarkEnd w:id="1036"/>
      <w:bookmarkEnd w:id="1037"/>
      <w:bookmarkEnd w:id="1038"/>
      <w:bookmarkEnd w:id="1039"/>
      <w:bookmarkEnd w:id="1040"/>
      <w:bookmarkEnd w:id="1041"/>
      <w:r>
        <w:t>Приложение № 1</w:t>
      </w:r>
      <w:r>
        <w:br/>
      </w:r>
      <w:bookmarkStart w:id="1042" w:name="ZAP1HVG38G"/>
      <w:bookmarkEnd w:id="1042"/>
      <w:r>
        <w:t>к СанПиН 2.3/2.4.......</w:t>
      </w:r>
    </w:p>
    <w:p w:rsidR="000F18C4" w:rsidRDefault="00E05650">
      <w:pPr>
        <w:spacing w:after="280" w:afterAutospacing="1"/>
        <w:jc w:val="right"/>
      </w:pPr>
      <w:bookmarkStart w:id="1043" w:name="ZAP2G8U3I0"/>
      <w:bookmarkStart w:id="1044" w:name="ZAP2G5C3HV"/>
      <w:bookmarkStart w:id="1045" w:name="ZAP2AMQ3GE"/>
      <w:bookmarkStart w:id="1046" w:name="bssPhr275"/>
      <w:bookmarkEnd w:id="1043"/>
      <w:bookmarkEnd w:id="1044"/>
      <w:bookmarkEnd w:id="1045"/>
      <w:bookmarkEnd w:id="1046"/>
      <w:r>
        <w:rPr>
          <w:i/>
          <w:iCs/>
        </w:rPr>
        <w:t>Рекомендуемый образец</w:t>
      </w:r>
    </w:p>
    <w:p w:rsidR="000F18C4" w:rsidRDefault="00E05650">
      <w:pPr>
        <w:spacing w:after="280" w:afterAutospacing="1"/>
        <w:jc w:val="center"/>
      </w:pPr>
      <w:bookmarkStart w:id="1047" w:name="bssPhr276"/>
      <w:bookmarkStart w:id="1048" w:name="ZAP2EK43MI"/>
      <w:bookmarkStart w:id="1049" w:name="ZAP2EGI3MH"/>
      <w:bookmarkStart w:id="1050" w:name="ZAP29203L0"/>
      <w:bookmarkEnd w:id="1047"/>
      <w:bookmarkEnd w:id="1048"/>
      <w:bookmarkEnd w:id="1049"/>
      <w:bookmarkEnd w:id="1050"/>
      <w:r>
        <w:t xml:space="preserve">Гигиенический журнал (сотрудники)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572"/>
        <w:gridCol w:w="1215"/>
        <w:gridCol w:w="1229"/>
        <w:gridCol w:w="1365"/>
        <w:gridCol w:w="1575"/>
        <w:gridCol w:w="1488"/>
        <w:gridCol w:w="1561"/>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1" w:name="bssPhr277"/>
            <w:bookmarkStart w:id="1052" w:name="ZAP2FA03MV"/>
            <w:bookmarkStart w:id="1053" w:name="ZAP2F6E3MU"/>
            <w:bookmarkStart w:id="1054" w:name="ZAP29NS3LD"/>
            <w:bookmarkEnd w:id="1051"/>
            <w:bookmarkEnd w:id="1052"/>
            <w:bookmarkEnd w:id="1053"/>
            <w:bookmarkEnd w:id="1054"/>
            <w:r>
              <w:t xml:space="preserve">№ п/п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5" w:name="bssPhr278"/>
            <w:bookmarkStart w:id="1056" w:name="ZAP2UII3NL"/>
            <w:bookmarkEnd w:id="1055"/>
            <w:bookmarkEnd w:id="1056"/>
            <w:r>
              <w:t xml:space="preserve">Дата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7" w:name="bssPhr279"/>
            <w:bookmarkStart w:id="1058" w:name="ZAP2UA23ON"/>
            <w:bookmarkEnd w:id="1057"/>
            <w:bookmarkEnd w:id="1058"/>
            <w:r>
              <w:t>Ф.И.О. работника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9" w:name="bssPhr280"/>
            <w:bookmarkStart w:id="1060" w:name="ZAP291C3HB"/>
            <w:bookmarkEnd w:id="1059"/>
            <w:bookmarkEnd w:id="1060"/>
            <w:r>
              <w:t xml:space="preserve">Должность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1" w:name="bssPhr281"/>
            <w:bookmarkStart w:id="1062" w:name="ZAP21EM3G6"/>
            <w:bookmarkEnd w:id="1061"/>
            <w:bookmarkEnd w:id="1062"/>
            <w:r>
              <w:t>Подпись сотрудника об отсутствии признаков инфекци-</w:t>
            </w:r>
            <w:r>
              <w:br/>
            </w:r>
            <w:bookmarkStart w:id="1063" w:name="ZAP225K3DL"/>
            <w:bookmarkEnd w:id="1063"/>
            <w:r>
              <w:t xml:space="preserve">онных заболеваний у сотрудника и членов семьи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4" w:name="bssPhr282"/>
            <w:bookmarkStart w:id="1065" w:name="ZAP1UVQ3DP"/>
            <w:bookmarkEnd w:id="1064"/>
            <w:bookmarkEnd w:id="1065"/>
            <w:r>
              <w:t xml:space="preserve">Подпись сотрудника об отсутствии заболеваний верхних дыхательных путей и гнойничковых заболеваний кожи рук и открытых поверхностей тела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6" w:name="bssPhr283"/>
            <w:bookmarkStart w:id="1067" w:name="ZAP2C043HP"/>
            <w:bookmarkEnd w:id="1066"/>
            <w:bookmarkEnd w:id="1067"/>
            <w:r>
              <w:t>Результат осмотра медицинским работником (ответствен-</w:t>
            </w:r>
            <w:r>
              <w:br/>
            </w:r>
            <w:bookmarkStart w:id="1068" w:name="ZAP20G23DH"/>
            <w:bookmarkEnd w:id="1068"/>
            <w:r>
              <w:t xml:space="preserve">ным лицом) </w:t>
            </w:r>
            <w:r>
              <w:rPr>
                <w:i/>
                <w:iCs/>
              </w:rPr>
              <w:t>(допущен/</w:t>
            </w:r>
            <w:r>
              <w:rPr>
                <w:i/>
                <w:iCs/>
              </w:rPr>
              <w:br/>
            </w:r>
            <w:bookmarkStart w:id="1069" w:name="ZAP244I3CE"/>
            <w:bookmarkEnd w:id="1069"/>
            <w:r>
              <w:rPr>
                <w:i/>
                <w:iCs/>
              </w:rPr>
              <w:t>отстранен)</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70" w:name="bssPhr284"/>
            <w:bookmarkStart w:id="1071" w:name="ZAP253U3AI"/>
            <w:bookmarkEnd w:id="1070"/>
            <w:bookmarkEnd w:id="1071"/>
            <w:r>
              <w:t>Подпись медицинского работника (ответст-</w:t>
            </w:r>
            <w:r>
              <w:br/>
            </w:r>
            <w:bookmarkStart w:id="1072" w:name="ZAP1L0433Q"/>
            <w:bookmarkEnd w:id="1072"/>
            <w:r>
              <w:t>венного лица)</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3" w:name="bssPhr285"/>
            <w:bookmarkStart w:id="1074" w:name="ZAP18OG31A"/>
            <w:bookmarkEnd w:id="1073"/>
            <w:bookmarkEnd w:id="1074"/>
            <w:r>
              <w:t>1.</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5" w:name="bssPhr286"/>
            <w:bookmarkStart w:id="1076" w:name="ZAP1C5U31B"/>
            <w:bookmarkEnd w:id="1075"/>
            <w:bookmarkEnd w:id="1076"/>
            <w:r>
              <w:t>2.</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7" w:name="bssPhr287"/>
            <w:bookmarkStart w:id="1078" w:name="ZAP1FTK336"/>
            <w:bookmarkEnd w:id="1077"/>
            <w:bookmarkEnd w:id="1078"/>
            <w:r>
              <w:t>3.</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079" w:name="bssPhr289"/>
      <w:bookmarkStart w:id="1080" w:name="ZAP1PGE34P"/>
      <w:bookmarkStart w:id="1081" w:name="XA00MCU2N4"/>
      <w:bookmarkStart w:id="1082" w:name="ZA00M5G2MM"/>
      <w:bookmarkStart w:id="1083" w:name="ZAP1PCS34O"/>
      <w:bookmarkStart w:id="1084" w:name="ZAP1JUA337"/>
      <w:bookmarkStart w:id="1085" w:name="bssPhr288"/>
      <w:bookmarkEnd w:id="1079"/>
      <w:bookmarkEnd w:id="1080"/>
      <w:bookmarkEnd w:id="1081"/>
      <w:bookmarkEnd w:id="1082"/>
      <w:bookmarkEnd w:id="1083"/>
      <w:bookmarkEnd w:id="1084"/>
      <w:bookmarkEnd w:id="1085"/>
      <w:r>
        <w:t>Приложение № 2</w:t>
      </w:r>
      <w:r>
        <w:br/>
      </w:r>
      <w:bookmarkStart w:id="1086" w:name="ZAP1HSM38S"/>
      <w:bookmarkEnd w:id="1086"/>
      <w:r>
        <w:t xml:space="preserve">к СанПиН 2.3/2.4.3590-20 </w:t>
      </w:r>
    </w:p>
    <w:p w:rsidR="000F18C4" w:rsidRDefault="00E05650">
      <w:pPr>
        <w:spacing w:after="280" w:afterAutospacing="1"/>
        <w:jc w:val="right"/>
      </w:pPr>
      <w:bookmarkStart w:id="1087" w:name="ZAP2NJ43NB"/>
      <w:bookmarkStart w:id="1088" w:name="ZAP2NFI3NA"/>
      <w:bookmarkStart w:id="1089" w:name="ZAP2I103LP"/>
      <w:bookmarkStart w:id="1090" w:name="bssPhr290"/>
      <w:bookmarkEnd w:id="1087"/>
      <w:bookmarkEnd w:id="1088"/>
      <w:bookmarkEnd w:id="1089"/>
      <w:bookmarkEnd w:id="1090"/>
      <w:r>
        <w:rPr>
          <w:i/>
          <w:iCs/>
        </w:rPr>
        <w:lastRenderedPageBreak/>
        <w:t>Рекомендуемый образец</w:t>
      </w:r>
    </w:p>
    <w:p w:rsidR="000F18C4" w:rsidRDefault="00E05650">
      <w:pPr>
        <w:spacing w:after="280" w:afterAutospacing="1"/>
        <w:jc w:val="center"/>
      </w:pPr>
      <w:bookmarkStart w:id="1091" w:name="bssPhr291"/>
      <w:bookmarkStart w:id="1092" w:name="ZAP2NBG3M0"/>
      <w:bookmarkStart w:id="1093" w:name="ZAP2N7U3LV"/>
      <w:bookmarkStart w:id="1094" w:name="ZAP2HPC3KE"/>
      <w:bookmarkEnd w:id="1091"/>
      <w:bookmarkEnd w:id="1092"/>
      <w:bookmarkEnd w:id="1093"/>
      <w:bookmarkEnd w:id="1094"/>
      <w:r>
        <w:t xml:space="preserve">Журнал учета температурного режима холодильного оборудования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1589"/>
        <w:gridCol w:w="457"/>
        <w:gridCol w:w="457"/>
        <w:gridCol w:w="457"/>
        <w:gridCol w:w="457"/>
        <w:gridCol w:w="885"/>
        <w:gridCol w:w="75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095" w:name="bssPhr292"/>
            <w:bookmarkStart w:id="1096" w:name="ZAP2GNI3J1"/>
            <w:bookmarkStart w:id="1097" w:name="ZAP2GK03J0"/>
            <w:bookmarkStart w:id="1098" w:name="ZAP2B5E3HF"/>
            <w:bookmarkEnd w:id="1095"/>
            <w:bookmarkEnd w:id="1096"/>
            <w:bookmarkEnd w:id="1097"/>
            <w:bookmarkEnd w:id="1098"/>
            <w: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099" w:name="bssPhr293"/>
            <w:bookmarkStart w:id="1100" w:name="ZAP2BSK3H2"/>
            <w:bookmarkEnd w:id="1099"/>
            <w:bookmarkEnd w:id="1100"/>
            <w: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01" w:name="bssPhr294"/>
            <w:bookmarkStart w:id="1102" w:name="ZAP2C7G3F8"/>
            <w:bookmarkEnd w:id="1101"/>
            <w:bookmarkEnd w:id="1102"/>
            <w:r>
              <w:t xml:space="preserve">Температура в градусах Цельсия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1103" w:name="bssPhr295"/>
            <w:bookmarkStart w:id="1104" w:name="ZAP1U4U38J"/>
            <w:bookmarkEnd w:id="1103"/>
            <w:bookmarkEnd w:id="1104"/>
            <w:r>
              <w:t xml:space="preserve">производственного </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1105" w:name="bssPhr296"/>
            <w:bookmarkStart w:id="1106" w:name="ZAP1S9636D"/>
            <w:bookmarkEnd w:id="1105"/>
            <w:bookmarkEnd w:id="1106"/>
            <w:r>
              <w:t xml:space="preserve">холодильного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07" w:name="bssPhr297"/>
            <w:bookmarkStart w:id="1108" w:name="ZAP1PSM34B"/>
            <w:bookmarkEnd w:id="1107"/>
            <w:bookmarkEnd w:id="1108"/>
            <w:r>
              <w:t>месяц/дни: (ежедневно)</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09" w:name="bssPhr298"/>
            <w:bookmarkStart w:id="1110" w:name="ZAP1N7A36V"/>
            <w:bookmarkEnd w:id="1109"/>
            <w:bookmarkEnd w:id="1110"/>
            <w:r>
              <w:t xml:space="preserve">помещения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11" w:name="bssPhr299"/>
            <w:bookmarkStart w:id="1112" w:name="ZAP1DL232O"/>
            <w:bookmarkEnd w:id="1111"/>
            <w:bookmarkEnd w:id="1112"/>
            <w:r>
              <w:t xml:space="preserve">оборудования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3" w:name="bssPhr300"/>
            <w:bookmarkStart w:id="1114" w:name="ZAP161A2VN"/>
            <w:bookmarkEnd w:id="1113"/>
            <w:bookmarkEnd w:id="1114"/>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5" w:name="bssPhr301"/>
            <w:bookmarkStart w:id="1116" w:name="ZAP18N82V7"/>
            <w:bookmarkEnd w:id="1115"/>
            <w:bookmarkEnd w:id="1116"/>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7" w:name="bssPhr302"/>
            <w:bookmarkStart w:id="1118" w:name="ZAP1C5K32O"/>
            <w:bookmarkEnd w:id="1117"/>
            <w:bookmarkEnd w:id="111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9" w:name="bssPhr303"/>
            <w:bookmarkStart w:id="1120" w:name="ZAP1G0232N"/>
            <w:bookmarkEnd w:id="1119"/>
            <w:bookmarkEnd w:id="112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21" w:name="bssPhr304"/>
            <w:bookmarkStart w:id="1122" w:name="ZAP1K3S34G"/>
            <w:bookmarkEnd w:id="1121"/>
            <w:bookmarkEnd w:id="112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23" w:name="bssPhr305"/>
            <w:bookmarkStart w:id="1124" w:name="ZAP1PIE361"/>
            <w:bookmarkEnd w:id="1123"/>
            <w:bookmarkEnd w:id="1124"/>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125" w:name="bssPhr307"/>
      <w:bookmarkStart w:id="1126" w:name="ZAP1PIM34Q"/>
      <w:bookmarkStart w:id="1127" w:name="XA00MDG2N7"/>
      <w:bookmarkStart w:id="1128" w:name="ZA00MIK2NT"/>
      <w:bookmarkStart w:id="1129" w:name="ZAP1PF434P"/>
      <w:bookmarkStart w:id="1130" w:name="ZAP1K0I338"/>
      <w:bookmarkStart w:id="1131" w:name="bssPhr306"/>
      <w:bookmarkEnd w:id="1125"/>
      <w:bookmarkEnd w:id="1126"/>
      <w:bookmarkEnd w:id="1127"/>
      <w:bookmarkEnd w:id="1128"/>
      <w:bookmarkEnd w:id="1129"/>
      <w:bookmarkEnd w:id="1130"/>
      <w:bookmarkEnd w:id="1131"/>
      <w:r>
        <w:t>Приложение № 3</w:t>
      </w:r>
      <w:r>
        <w:br/>
      </w:r>
      <w:bookmarkStart w:id="1132" w:name="ZAP1NB83AD"/>
      <w:bookmarkEnd w:id="1132"/>
      <w:r>
        <w:t xml:space="preserve">к СанПиН 2.3/2.4.3590-20 </w:t>
      </w:r>
    </w:p>
    <w:p w:rsidR="000F18C4" w:rsidRDefault="00E05650">
      <w:pPr>
        <w:spacing w:after="280" w:afterAutospacing="1"/>
        <w:jc w:val="right"/>
      </w:pPr>
      <w:bookmarkStart w:id="1133" w:name="ZAP2I783LN"/>
      <w:bookmarkStart w:id="1134" w:name="ZAP2I3M3LM"/>
      <w:bookmarkStart w:id="1135" w:name="ZAP2CL43K5"/>
      <w:bookmarkStart w:id="1136" w:name="bssPhr308"/>
      <w:bookmarkEnd w:id="1133"/>
      <w:bookmarkEnd w:id="1134"/>
      <w:bookmarkEnd w:id="1135"/>
      <w:bookmarkEnd w:id="1136"/>
      <w:r>
        <w:rPr>
          <w:i/>
          <w:iCs/>
        </w:rPr>
        <w:t>Рекомендуемый образец</w:t>
      </w:r>
    </w:p>
    <w:p w:rsidR="000F18C4" w:rsidRDefault="00E05650">
      <w:pPr>
        <w:spacing w:after="280" w:afterAutospacing="1"/>
        <w:jc w:val="center"/>
      </w:pPr>
      <w:bookmarkStart w:id="1137" w:name="bssPhr309"/>
      <w:bookmarkStart w:id="1138" w:name="ZAP2G9I3JN"/>
      <w:bookmarkStart w:id="1139" w:name="ZAP2G603JM"/>
      <w:bookmarkStart w:id="1140" w:name="ZAP2ANE3I5"/>
      <w:bookmarkEnd w:id="1137"/>
      <w:bookmarkEnd w:id="1138"/>
      <w:bookmarkEnd w:id="1139"/>
      <w:bookmarkEnd w:id="1140"/>
      <w:r>
        <w:t xml:space="preserve">Журнал учета температуры и влажности в складских помещениях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234"/>
        <w:gridCol w:w="1008"/>
        <w:gridCol w:w="1008"/>
        <w:gridCol w:w="1008"/>
        <w:gridCol w:w="1008"/>
        <w:gridCol w:w="1008"/>
        <w:gridCol w:w="1027"/>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141" w:name="bssPhr310"/>
            <w:bookmarkStart w:id="1142" w:name="ZAP2AV23G2"/>
            <w:bookmarkStart w:id="1143" w:name="ZAP2ARG3G1"/>
            <w:bookmarkStart w:id="1144" w:name="ZAP25CU3EG"/>
            <w:bookmarkEnd w:id="1141"/>
            <w:bookmarkEnd w:id="1142"/>
            <w:bookmarkEnd w:id="1143"/>
            <w:bookmarkEnd w:id="1144"/>
            <w:r>
              <w:t xml:space="preserve">N </w:t>
            </w:r>
          </w:p>
        </w:tc>
        <w:tc>
          <w:tcPr>
            <w:tcW w:w="0" w:type="auto"/>
            <w:tcBorders>
              <w:top w:val="single" w:sz="6" w:space="0" w:color="000000"/>
              <w:left w:val="single" w:sz="6" w:space="0" w:color="000000"/>
              <w:bottom w:val="none" w:sz="0" w:space="0" w:color="000000"/>
              <w:right w:val="none" w:sz="0" w:space="0" w:color="000000"/>
            </w:tcBorders>
          </w:tcPr>
          <w:p w:rsidR="000F18C4" w:rsidRDefault="00E05650">
            <w:pPr>
              <w:jc w:val="center"/>
            </w:pPr>
            <w:bookmarkStart w:id="1145" w:name="bssPhr311"/>
            <w:bookmarkStart w:id="1146" w:name="ZAP2FRU3IM"/>
            <w:bookmarkEnd w:id="1145"/>
            <w:bookmarkEnd w:id="1146"/>
            <w: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47" w:name="bssPhr312"/>
            <w:bookmarkStart w:id="1148" w:name="ZAP2I0G3MC"/>
            <w:bookmarkEnd w:id="1147"/>
            <w:bookmarkEnd w:id="1148"/>
            <w:r>
              <w:t>Месяц/дни: (температура в градусах Цельсия и влажность в процентах)</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49" w:name="bssPhr313"/>
            <w:bookmarkStart w:id="1150" w:name="ZAP1LSG32D"/>
            <w:bookmarkEnd w:id="1149"/>
            <w:bookmarkEnd w:id="1150"/>
            <w:r>
              <w:t xml:space="preserve">п/п </w:t>
            </w:r>
          </w:p>
        </w:tc>
        <w:tc>
          <w:tcPr>
            <w:tcW w:w="0" w:type="auto"/>
            <w:tcBorders>
              <w:top w:val="none" w:sz="0" w:space="0" w:color="000000"/>
              <w:left w:val="single" w:sz="6" w:space="0" w:color="000000"/>
              <w:bottom w:val="single" w:sz="6" w:space="0" w:color="000000"/>
              <w:right w:val="none" w:sz="0" w:space="0" w:color="000000"/>
            </w:tcBorders>
          </w:tcPr>
          <w:p w:rsidR="000F18C4" w:rsidRDefault="00E05650">
            <w:pPr>
              <w:jc w:val="center"/>
            </w:pPr>
            <w:bookmarkStart w:id="1151" w:name="bssPhr314"/>
            <w:bookmarkStart w:id="1152" w:name="ZAP1KKG315"/>
            <w:bookmarkEnd w:id="1151"/>
            <w:bookmarkEnd w:id="1152"/>
            <w:r>
              <w:t xml:space="preserve">складского помещения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3" w:name="bssPhr315"/>
            <w:bookmarkStart w:id="1154" w:name="ZAP12B62UJ"/>
            <w:bookmarkEnd w:id="1153"/>
            <w:bookmarkEnd w:id="1154"/>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5" w:name="bssPhr316"/>
            <w:bookmarkStart w:id="1156" w:name="ZAP14IM2UM"/>
            <w:bookmarkEnd w:id="1155"/>
            <w:bookmarkEnd w:id="1156"/>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7" w:name="bssPhr317"/>
            <w:bookmarkStart w:id="1158" w:name="ZAP16MK2U5"/>
            <w:bookmarkEnd w:id="1157"/>
            <w:bookmarkEnd w:id="115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9" w:name="bssPhr318"/>
            <w:bookmarkStart w:id="1160" w:name="ZAP19II31L"/>
            <w:bookmarkEnd w:id="1159"/>
            <w:bookmarkEnd w:id="116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61" w:name="bssPhr319"/>
            <w:bookmarkStart w:id="1162" w:name="ZAP1CQ431J"/>
            <w:bookmarkEnd w:id="1161"/>
            <w:bookmarkEnd w:id="1162"/>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63" w:name="bssPhr320"/>
            <w:bookmarkStart w:id="1164" w:name="ZAP1GAK33B"/>
            <w:bookmarkEnd w:id="1163"/>
            <w:bookmarkEnd w:id="1164"/>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none" w:sz="0"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165" w:name="bssPhr322"/>
      <w:bookmarkStart w:id="1166" w:name="ZAP1PKU34R"/>
      <w:bookmarkStart w:id="1167" w:name="XA00MBQ2NN"/>
      <w:bookmarkStart w:id="1168" w:name="ZA00MJ42O3"/>
      <w:bookmarkStart w:id="1169" w:name="ZAP1PHC34Q"/>
      <w:bookmarkStart w:id="1170" w:name="ZAP1K2Q339"/>
      <w:bookmarkStart w:id="1171" w:name="bssPhr321"/>
      <w:bookmarkEnd w:id="1165"/>
      <w:bookmarkEnd w:id="1166"/>
      <w:bookmarkEnd w:id="1167"/>
      <w:bookmarkEnd w:id="1168"/>
      <w:bookmarkEnd w:id="1169"/>
      <w:bookmarkEnd w:id="1170"/>
      <w:bookmarkEnd w:id="1171"/>
      <w:r>
        <w:t>Приложение № 4</w:t>
      </w:r>
      <w:r>
        <w:br/>
      </w:r>
      <w:bookmarkStart w:id="1172" w:name="ZAP1NEQ3AE"/>
      <w:bookmarkEnd w:id="1172"/>
      <w:r>
        <w:t xml:space="preserve">к СанПиН 2.3/2.4.3590-20 </w:t>
      </w:r>
    </w:p>
    <w:p w:rsidR="000F18C4" w:rsidRDefault="00E05650">
      <w:pPr>
        <w:spacing w:after="280" w:afterAutospacing="1"/>
        <w:jc w:val="right"/>
      </w:pPr>
      <w:bookmarkStart w:id="1173" w:name="ZAP2O2G3P4"/>
      <w:bookmarkStart w:id="1174" w:name="ZAP2NUU3P3"/>
      <w:bookmarkStart w:id="1175" w:name="ZAP2IGC3NI"/>
      <w:bookmarkStart w:id="1176" w:name="bssPhr323"/>
      <w:bookmarkEnd w:id="1173"/>
      <w:bookmarkEnd w:id="1174"/>
      <w:bookmarkEnd w:id="1175"/>
      <w:bookmarkEnd w:id="1176"/>
      <w:r>
        <w:rPr>
          <w:i/>
          <w:iCs/>
        </w:rPr>
        <w:t>Рекомендуемый образец</w:t>
      </w:r>
    </w:p>
    <w:p w:rsidR="000F18C4" w:rsidRDefault="00E05650">
      <w:pPr>
        <w:spacing w:after="280" w:afterAutospacing="1"/>
        <w:jc w:val="center"/>
      </w:pPr>
      <w:bookmarkStart w:id="1177" w:name="bssPhr324"/>
      <w:bookmarkStart w:id="1178" w:name="ZAP2N0M3J0"/>
      <w:bookmarkStart w:id="1179" w:name="ZAP2MT43IV"/>
      <w:bookmarkStart w:id="1180" w:name="ZAP2HEI3HE"/>
      <w:bookmarkEnd w:id="1177"/>
      <w:bookmarkEnd w:id="1178"/>
      <w:bookmarkEnd w:id="1179"/>
      <w:bookmarkEnd w:id="1180"/>
      <w:r>
        <w:t xml:space="preserve">Журнал бракеража готовой пищевой продукции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
        <w:gridCol w:w="833"/>
        <w:gridCol w:w="1046"/>
        <w:gridCol w:w="1356"/>
        <w:gridCol w:w="1559"/>
        <w:gridCol w:w="1130"/>
        <w:gridCol w:w="932"/>
        <w:gridCol w:w="866"/>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1" w:name="bssPhr325"/>
            <w:bookmarkStart w:id="1182" w:name="ZAP24FM3EQ"/>
            <w:bookmarkStart w:id="1183" w:name="ZAP24C43EP"/>
            <w:bookmarkStart w:id="1184" w:name="ZAP1UTI3D8"/>
            <w:bookmarkEnd w:id="1181"/>
            <w:bookmarkEnd w:id="1182"/>
            <w:bookmarkEnd w:id="1183"/>
            <w:bookmarkEnd w:id="1184"/>
            <w:r>
              <w:t>Дата и час изготов-</w:t>
            </w:r>
            <w:r>
              <w:br/>
            </w:r>
            <w:bookmarkStart w:id="1185" w:name="ZAP274I3H9"/>
            <w:bookmarkEnd w:id="1185"/>
            <w:r>
              <w:t xml:space="preserve">ления 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6" w:name="bssPhr326"/>
            <w:bookmarkStart w:id="1187" w:name="ZAP2B9C3HK"/>
            <w:bookmarkEnd w:id="1186"/>
            <w:bookmarkEnd w:id="1187"/>
            <w:r>
              <w:t>Время снятия браке-</w:t>
            </w:r>
            <w:r>
              <w:br/>
            </w:r>
            <w:bookmarkStart w:id="1188" w:name="ZAP2A3M3JI"/>
            <w:bookmarkEnd w:id="1188"/>
            <w:r>
              <w:t xml:space="preserve">ража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9" w:name="bssPhr327"/>
            <w:bookmarkStart w:id="1190" w:name="ZAP2BMO3LP"/>
            <w:bookmarkEnd w:id="1189"/>
            <w:bookmarkEnd w:id="1190"/>
            <w:r>
              <w:t>Наиме-</w:t>
            </w:r>
            <w:r>
              <w:br/>
            </w:r>
            <w:bookmarkStart w:id="1191" w:name="ZAP2DLQ3L6"/>
            <w:bookmarkEnd w:id="1191"/>
            <w:r>
              <w:t xml:space="preserve">нование готового 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2" w:name="bssPhr328"/>
            <w:bookmarkStart w:id="1193" w:name="ZAP2LII3MP"/>
            <w:bookmarkEnd w:id="1192"/>
            <w:bookmarkEnd w:id="1193"/>
            <w:r>
              <w:t>Результаты органо-</w:t>
            </w:r>
            <w:r>
              <w:br/>
            </w:r>
            <w:bookmarkStart w:id="1194" w:name="ZAP2I743I0"/>
            <w:bookmarkEnd w:id="1194"/>
            <w:r>
              <w:t>лепти-</w:t>
            </w:r>
            <w:r>
              <w:br/>
            </w:r>
            <w:bookmarkStart w:id="1195" w:name="ZAP2FDA3H3"/>
            <w:bookmarkEnd w:id="1195"/>
            <w:r>
              <w:t xml:space="preserve">ческой оценки качества готовых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6" w:name="bssPhr329"/>
            <w:bookmarkStart w:id="1197" w:name="ZAP1UI23DN"/>
            <w:bookmarkEnd w:id="1196"/>
            <w:bookmarkEnd w:id="1197"/>
            <w:r>
              <w:t xml:space="preserve">Разрешение к реализации блюда, кулинарного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8" w:name="bssPhr330"/>
            <w:bookmarkStart w:id="1199" w:name="ZAP2IH63L8"/>
            <w:bookmarkEnd w:id="1198"/>
            <w:bookmarkEnd w:id="1199"/>
            <w:r>
              <w:t>Подписи членов браке-</w:t>
            </w:r>
            <w:r>
              <w:br/>
            </w:r>
            <w:bookmarkStart w:id="1200" w:name="ZAP2EDA3JB"/>
            <w:bookmarkEnd w:id="1200"/>
            <w:r>
              <w:t xml:space="preserve">ражной комиссии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201" w:name="bssPhr331"/>
            <w:bookmarkStart w:id="1202" w:name="ZAP2ANM3GE"/>
            <w:bookmarkEnd w:id="1201"/>
            <w:bookmarkEnd w:id="1202"/>
            <w:r>
              <w:t>Резуль-</w:t>
            </w:r>
            <w:r>
              <w:br/>
            </w:r>
            <w:bookmarkStart w:id="1203" w:name="ZAP2A4S3I7"/>
            <w:bookmarkEnd w:id="1203"/>
            <w:r>
              <w:t>таты взвеши-</w:t>
            </w:r>
            <w:r>
              <w:br/>
            </w:r>
            <w:bookmarkStart w:id="1204" w:name="ZAP2A483GL"/>
            <w:bookmarkEnd w:id="1204"/>
            <w:r>
              <w:t>вания порци-</w:t>
            </w:r>
            <w:r>
              <w:br/>
            </w:r>
            <w:bookmarkStart w:id="1205" w:name="ZAP27H03AJ"/>
            <w:bookmarkEnd w:id="1205"/>
            <w:r>
              <w:t xml:space="preserve">онных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206" w:name="bssPhr332"/>
            <w:bookmarkStart w:id="1207" w:name="ZAP1UKI37K"/>
            <w:bookmarkEnd w:id="1206"/>
            <w:bookmarkEnd w:id="1207"/>
            <w:r>
              <w:t>Приме-</w:t>
            </w:r>
            <w:r>
              <w:br/>
            </w:r>
            <w:bookmarkStart w:id="1208" w:name="ZAP204K384"/>
            <w:bookmarkEnd w:id="1208"/>
            <w:r>
              <w:t xml:space="preserve">чание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209" w:name="bssPhr334"/>
      <w:bookmarkStart w:id="1210" w:name="ZAP1PN634S"/>
      <w:bookmarkStart w:id="1211" w:name="XA00MCC2NQ"/>
      <w:bookmarkStart w:id="1212" w:name="ZA00M4E2M7"/>
      <w:bookmarkStart w:id="1213" w:name="ZAP1PJK34R"/>
      <w:bookmarkStart w:id="1214" w:name="ZAP1K5233A"/>
      <w:bookmarkStart w:id="1215" w:name="bssPhr333"/>
      <w:bookmarkEnd w:id="1209"/>
      <w:bookmarkEnd w:id="1210"/>
      <w:bookmarkEnd w:id="1211"/>
      <w:bookmarkEnd w:id="1212"/>
      <w:bookmarkEnd w:id="1213"/>
      <w:bookmarkEnd w:id="1214"/>
      <w:bookmarkEnd w:id="1215"/>
      <w:r>
        <w:t>Приложение № 5</w:t>
      </w:r>
      <w:r>
        <w:br/>
      </w:r>
      <w:bookmarkStart w:id="1216" w:name="ZAP1NIC3AF"/>
      <w:bookmarkEnd w:id="1216"/>
      <w:r>
        <w:t xml:space="preserve">к СанПиН 2.3/2.4.3590-20 </w:t>
      </w:r>
    </w:p>
    <w:p w:rsidR="000F18C4" w:rsidRDefault="00E05650">
      <w:pPr>
        <w:spacing w:after="280" w:afterAutospacing="1"/>
        <w:jc w:val="right"/>
      </w:pPr>
      <w:bookmarkStart w:id="1217" w:name="ZAP2PBQ3Q6"/>
      <w:bookmarkStart w:id="1218" w:name="ZAP2P883Q5"/>
      <w:bookmarkStart w:id="1219" w:name="ZAP2JPM3OK"/>
      <w:bookmarkStart w:id="1220" w:name="bssPhr335"/>
      <w:bookmarkEnd w:id="1217"/>
      <w:bookmarkEnd w:id="1218"/>
      <w:bookmarkEnd w:id="1219"/>
      <w:bookmarkEnd w:id="1220"/>
      <w:r>
        <w:rPr>
          <w:i/>
          <w:iCs/>
        </w:rPr>
        <w:lastRenderedPageBreak/>
        <w:t>Рекомендуемый образец</w:t>
      </w:r>
    </w:p>
    <w:p w:rsidR="000F18C4" w:rsidRDefault="00E05650">
      <w:pPr>
        <w:spacing w:after="280" w:afterAutospacing="1"/>
        <w:jc w:val="center"/>
      </w:pPr>
      <w:bookmarkStart w:id="1221" w:name="bssPhr336"/>
      <w:bookmarkStart w:id="1222" w:name="ZAP2P7O3K2"/>
      <w:bookmarkStart w:id="1223" w:name="ZAP2P463K1"/>
      <w:bookmarkStart w:id="1224" w:name="ZAP2JLK3IG"/>
      <w:bookmarkEnd w:id="1221"/>
      <w:bookmarkEnd w:id="1222"/>
      <w:bookmarkEnd w:id="1223"/>
      <w:bookmarkEnd w:id="1224"/>
      <w:r>
        <w:t xml:space="preserve">Журнал бракеража скоропортящейся пищевой продукции </w:t>
      </w:r>
    </w:p>
    <w:tbl>
      <w:tblPr>
        <w:tblW w:w="10582" w:type="dxa"/>
        <w:tblCellSpacing w:w="15" w:type="dxa"/>
        <w:tblInd w:w="-1350" w:type="dxa"/>
        <w:tblLayout w:type="fixed"/>
        <w:tblCellMar>
          <w:top w:w="15" w:type="dxa"/>
          <w:left w:w="15" w:type="dxa"/>
          <w:bottom w:w="15" w:type="dxa"/>
          <w:right w:w="15" w:type="dxa"/>
        </w:tblCellMar>
        <w:tblLook w:val="04A0" w:firstRow="1" w:lastRow="0" w:firstColumn="1" w:lastColumn="0" w:noHBand="0" w:noVBand="1"/>
      </w:tblPr>
      <w:tblGrid>
        <w:gridCol w:w="1278"/>
        <w:gridCol w:w="790"/>
        <w:gridCol w:w="812"/>
        <w:gridCol w:w="607"/>
        <w:gridCol w:w="725"/>
        <w:gridCol w:w="735"/>
        <w:gridCol w:w="737"/>
        <w:gridCol w:w="957"/>
        <w:gridCol w:w="890"/>
        <w:gridCol w:w="953"/>
        <w:gridCol w:w="627"/>
        <w:gridCol w:w="736"/>
        <w:gridCol w:w="735"/>
      </w:tblGrid>
      <w:tr w:rsidR="00E46349" w:rsidRPr="00E46349" w:rsidTr="00E46349">
        <w:trPr>
          <w:tblCellSpacing w:w="15" w:type="dxa"/>
        </w:trPr>
        <w:tc>
          <w:tcPr>
            <w:tcW w:w="1233" w:type="dxa"/>
            <w:vAlign w:val="center"/>
          </w:tcPr>
          <w:p w:rsidR="000F18C4" w:rsidRPr="00E46349" w:rsidRDefault="000F18C4">
            <w:pPr>
              <w:rPr>
                <w:b/>
              </w:rPr>
            </w:pPr>
          </w:p>
        </w:tc>
        <w:tc>
          <w:tcPr>
            <w:tcW w:w="760" w:type="dxa"/>
            <w:vAlign w:val="center"/>
          </w:tcPr>
          <w:p w:rsidR="000F18C4" w:rsidRPr="00E46349" w:rsidRDefault="000F18C4">
            <w:pPr>
              <w:rPr>
                <w:b/>
              </w:rPr>
            </w:pPr>
          </w:p>
        </w:tc>
        <w:tc>
          <w:tcPr>
            <w:tcW w:w="782" w:type="dxa"/>
            <w:vAlign w:val="center"/>
          </w:tcPr>
          <w:p w:rsidR="000F18C4" w:rsidRPr="00E46349" w:rsidRDefault="000F18C4">
            <w:pPr>
              <w:rPr>
                <w:b/>
              </w:rPr>
            </w:pPr>
          </w:p>
        </w:tc>
        <w:tc>
          <w:tcPr>
            <w:tcW w:w="577" w:type="dxa"/>
            <w:vAlign w:val="center"/>
          </w:tcPr>
          <w:p w:rsidR="000F18C4" w:rsidRPr="00E46349" w:rsidRDefault="000F18C4">
            <w:pPr>
              <w:rPr>
                <w:b/>
              </w:rPr>
            </w:pPr>
          </w:p>
        </w:tc>
        <w:tc>
          <w:tcPr>
            <w:tcW w:w="695" w:type="dxa"/>
            <w:vAlign w:val="center"/>
          </w:tcPr>
          <w:p w:rsidR="000F18C4" w:rsidRPr="00E46349" w:rsidRDefault="000F18C4">
            <w:pPr>
              <w:rPr>
                <w:b/>
              </w:rPr>
            </w:pPr>
          </w:p>
        </w:tc>
        <w:tc>
          <w:tcPr>
            <w:tcW w:w="705" w:type="dxa"/>
            <w:vAlign w:val="center"/>
          </w:tcPr>
          <w:p w:rsidR="000F18C4" w:rsidRPr="00E46349" w:rsidRDefault="000F18C4">
            <w:pPr>
              <w:rPr>
                <w:b/>
              </w:rPr>
            </w:pPr>
          </w:p>
        </w:tc>
        <w:tc>
          <w:tcPr>
            <w:tcW w:w="707" w:type="dxa"/>
            <w:vAlign w:val="center"/>
          </w:tcPr>
          <w:p w:rsidR="000F18C4" w:rsidRPr="00E46349" w:rsidRDefault="000F18C4">
            <w:pPr>
              <w:rPr>
                <w:b/>
              </w:rPr>
            </w:pPr>
          </w:p>
        </w:tc>
        <w:tc>
          <w:tcPr>
            <w:tcW w:w="927" w:type="dxa"/>
            <w:vAlign w:val="center"/>
          </w:tcPr>
          <w:p w:rsidR="000F18C4" w:rsidRPr="00E46349" w:rsidRDefault="000F18C4">
            <w:pPr>
              <w:rPr>
                <w:b/>
              </w:rPr>
            </w:pPr>
          </w:p>
        </w:tc>
        <w:tc>
          <w:tcPr>
            <w:tcW w:w="860" w:type="dxa"/>
            <w:vAlign w:val="center"/>
          </w:tcPr>
          <w:p w:rsidR="000F18C4" w:rsidRPr="00E46349" w:rsidRDefault="000F18C4">
            <w:pPr>
              <w:rPr>
                <w:b/>
              </w:rPr>
            </w:pPr>
          </w:p>
        </w:tc>
        <w:tc>
          <w:tcPr>
            <w:tcW w:w="923" w:type="dxa"/>
            <w:vAlign w:val="center"/>
          </w:tcPr>
          <w:p w:rsidR="000F18C4" w:rsidRPr="00E46349" w:rsidRDefault="000F18C4">
            <w:pPr>
              <w:rPr>
                <w:b/>
              </w:rPr>
            </w:pPr>
          </w:p>
        </w:tc>
        <w:tc>
          <w:tcPr>
            <w:tcW w:w="597" w:type="dxa"/>
            <w:vAlign w:val="center"/>
          </w:tcPr>
          <w:p w:rsidR="000F18C4" w:rsidRPr="00E46349" w:rsidRDefault="000F18C4">
            <w:pPr>
              <w:rPr>
                <w:b/>
              </w:rPr>
            </w:pPr>
          </w:p>
        </w:tc>
        <w:tc>
          <w:tcPr>
            <w:tcW w:w="706" w:type="dxa"/>
            <w:vAlign w:val="center"/>
          </w:tcPr>
          <w:p w:rsidR="000F18C4" w:rsidRPr="00E46349" w:rsidRDefault="000F18C4">
            <w:pPr>
              <w:rPr>
                <w:b/>
              </w:rPr>
            </w:pPr>
          </w:p>
        </w:tc>
        <w:tc>
          <w:tcPr>
            <w:tcW w:w="690" w:type="dxa"/>
            <w:vAlign w:val="center"/>
          </w:tcPr>
          <w:p w:rsidR="000F18C4" w:rsidRPr="00E46349" w:rsidRDefault="000F18C4">
            <w:pPr>
              <w:rPr>
                <w:b/>
              </w:rPr>
            </w:pPr>
          </w:p>
        </w:tc>
      </w:tr>
      <w:tr w:rsidR="00E46349" w:rsidRPr="00E46349" w:rsidTr="00E46349">
        <w:trPr>
          <w:tblCellSpacing w:w="15" w:type="dxa"/>
        </w:trPr>
        <w:tc>
          <w:tcPr>
            <w:tcW w:w="1233"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25" w:name="bssPhr337"/>
            <w:bookmarkStart w:id="1226" w:name="ZAP273E3HL"/>
            <w:bookmarkStart w:id="1227" w:name="ZAP26VS3HK"/>
            <w:bookmarkStart w:id="1228" w:name="ZAP21HA3G3"/>
            <w:bookmarkEnd w:id="1225"/>
            <w:bookmarkEnd w:id="1226"/>
            <w:bookmarkEnd w:id="1227"/>
            <w:bookmarkEnd w:id="1228"/>
            <w:r w:rsidRPr="00E46349">
              <w:rPr>
                <w:b/>
              </w:rPr>
              <w:t xml:space="preserve">Дата и час, </w:t>
            </w:r>
            <w:proofErr w:type="spellStart"/>
            <w:r w:rsidRPr="00E46349">
              <w:rPr>
                <w:b/>
              </w:rPr>
              <w:t>поступ</w:t>
            </w:r>
            <w:proofErr w:type="spellEnd"/>
            <w:r w:rsidRPr="00E46349">
              <w:rPr>
                <w:b/>
              </w:rPr>
              <w:t>-</w:t>
            </w:r>
            <w:r w:rsidRPr="00E46349">
              <w:rPr>
                <w:b/>
              </w:rPr>
              <w:br/>
            </w:r>
            <w:bookmarkStart w:id="1229" w:name="ZAP2G383KC"/>
            <w:bookmarkEnd w:id="1229"/>
            <w:proofErr w:type="spellStart"/>
            <w:r w:rsidRPr="00E46349">
              <w:rPr>
                <w:b/>
              </w:rPr>
              <w:t>ления</w:t>
            </w:r>
            <w:proofErr w:type="spellEnd"/>
            <w:r w:rsidRPr="00E46349">
              <w:rPr>
                <w:b/>
              </w:rPr>
              <w:t xml:space="preserve"> пищевой продукции </w:t>
            </w:r>
          </w:p>
        </w:tc>
        <w:tc>
          <w:tcPr>
            <w:tcW w:w="76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0" w:name="bssPhr338"/>
            <w:bookmarkStart w:id="1231" w:name="ZAP2AJG3G5"/>
            <w:bookmarkEnd w:id="1230"/>
            <w:bookmarkEnd w:id="1231"/>
            <w:r w:rsidRPr="00E46349">
              <w:rPr>
                <w:b/>
              </w:rPr>
              <w:t>Наиме-</w:t>
            </w:r>
            <w:r w:rsidRPr="00E46349">
              <w:rPr>
                <w:b/>
              </w:rPr>
              <w:br/>
            </w:r>
            <w:bookmarkStart w:id="1232" w:name="ZAP2AS83II"/>
            <w:bookmarkEnd w:id="1232"/>
            <w:r w:rsidRPr="00E46349">
              <w:rPr>
                <w:b/>
              </w:rPr>
              <w:t xml:space="preserve">нование </w:t>
            </w:r>
          </w:p>
        </w:tc>
        <w:tc>
          <w:tcPr>
            <w:tcW w:w="782"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3" w:name="bssPhr339"/>
            <w:bookmarkStart w:id="1234" w:name="ZAP29RS3GB"/>
            <w:bookmarkEnd w:id="1233"/>
            <w:bookmarkEnd w:id="1234"/>
            <w:r w:rsidRPr="00E46349">
              <w:rPr>
                <w:b/>
              </w:rPr>
              <w:t xml:space="preserve">Фасовка </w:t>
            </w:r>
          </w:p>
        </w:tc>
        <w:tc>
          <w:tcPr>
            <w:tcW w:w="57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5" w:name="bssPhr340"/>
            <w:bookmarkStart w:id="1236" w:name="ZAP25AO3EP"/>
            <w:bookmarkEnd w:id="1235"/>
            <w:bookmarkEnd w:id="1236"/>
            <w:r w:rsidRPr="00E46349">
              <w:rPr>
                <w:b/>
              </w:rPr>
              <w:t>дата выра-</w:t>
            </w:r>
            <w:r w:rsidRPr="00E46349">
              <w:rPr>
                <w:b/>
              </w:rPr>
              <w:br/>
            </w:r>
            <w:bookmarkStart w:id="1237" w:name="ZAP23N23FR"/>
            <w:bookmarkEnd w:id="1237"/>
            <w:r w:rsidRPr="00E46349">
              <w:rPr>
                <w:b/>
              </w:rPr>
              <w:t xml:space="preserve">ботки </w:t>
            </w:r>
          </w:p>
        </w:tc>
        <w:tc>
          <w:tcPr>
            <w:tcW w:w="695"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8" w:name="bssPhr341"/>
            <w:bookmarkStart w:id="1239" w:name="ZAP27S23IH"/>
            <w:bookmarkEnd w:id="1238"/>
            <w:bookmarkEnd w:id="1239"/>
            <w:r w:rsidRPr="00E46349">
              <w:rPr>
                <w:b/>
              </w:rPr>
              <w:t>изгото-</w:t>
            </w:r>
            <w:r w:rsidRPr="00E46349">
              <w:rPr>
                <w:b/>
              </w:rPr>
              <w:br/>
            </w:r>
            <w:bookmarkStart w:id="1240" w:name="ZAP2E3M3KT"/>
            <w:bookmarkEnd w:id="1240"/>
            <w:r w:rsidRPr="00E46349">
              <w:rPr>
                <w:b/>
              </w:rPr>
              <w:t xml:space="preserve">витель </w:t>
            </w:r>
          </w:p>
        </w:tc>
        <w:tc>
          <w:tcPr>
            <w:tcW w:w="705"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1" w:name="bssPhr342"/>
            <w:bookmarkStart w:id="1242" w:name="ZAP2ECO3NU"/>
            <w:bookmarkEnd w:id="1241"/>
            <w:bookmarkEnd w:id="1242"/>
            <w:r w:rsidRPr="00E46349">
              <w:rPr>
                <w:b/>
              </w:rPr>
              <w:t>постав-</w:t>
            </w:r>
            <w:r w:rsidRPr="00E46349">
              <w:rPr>
                <w:b/>
              </w:rPr>
              <w:br/>
            </w:r>
            <w:bookmarkStart w:id="1243" w:name="ZAP284A3K3"/>
            <w:bookmarkEnd w:id="1243"/>
            <w:r w:rsidRPr="00E46349">
              <w:rPr>
                <w:b/>
              </w:rPr>
              <w:t xml:space="preserve">щик </w:t>
            </w:r>
          </w:p>
        </w:tc>
        <w:tc>
          <w:tcPr>
            <w:tcW w:w="70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4" w:name="bssPhr343"/>
            <w:bookmarkStart w:id="1245" w:name="ZAP2GAM3L8"/>
            <w:bookmarkEnd w:id="1244"/>
            <w:bookmarkEnd w:id="1245"/>
            <w:r w:rsidRPr="00E46349">
              <w:rPr>
                <w:b/>
              </w:rPr>
              <w:t>коли-</w:t>
            </w:r>
            <w:r w:rsidRPr="00E46349">
              <w:rPr>
                <w:b/>
              </w:rPr>
              <w:br/>
            </w:r>
            <w:bookmarkStart w:id="1246" w:name="ZAP2JAI3JA"/>
            <w:bookmarkEnd w:id="1246"/>
            <w:r w:rsidRPr="00E46349">
              <w:rPr>
                <w:b/>
              </w:rPr>
              <w:t>чество поступив-</w:t>
            </w:r>
            <w:r w:rsidRPr="00E46349">
              <w:rPr>
                <w:b/>
              </w:rPr>
              <w:br/>
            </w:r>
            <w:bookmarkStart w:id="1247" w:name="ZAP2HCC3HT"/>
            <w:bookmarkEnd w:id="1247"/>
            <w:r w:rsidRPr="00E46349">
              <w:rPr>
                <w:b/>
              </w:rPr>
              <w:t>шего продукта (в кг, литрах, шт)</w:t>
            </w:r>
          </w:p>
        </w:tc>
        <w:tc>
          <w:tcPr>
            <w:tcW w:w="92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8" w:name="bssPhr344"/>
            <w:bookmarkStart w:id="1249" w:name="ZAP2CAM3K4"/>
            <w:bookmarkEnd w:id="1248"/>
            <w:bookmarkEnd w:id="1249"/>
            <w:r w:rsidRPr="00E46349">
              <w:rPr>
                <w:b/>
              </w:rPr>
              <w:t>номер документа, подтверж-</w:t>
            </w:r>
            <w:r w:rsidRPr="00E46349">
              <w:rPr>
                <w:b/>
              </w:rPr>
              <w:br/>
            </w:r>
            <w:bookmarkStart w:id="1250" w:name="ZAP2IQ63JS"/>
            <w:bookmarkEnd w:id="1250"/>
            <w:r w:rsidRPr="00E46349">
              <w:rPr>
                <w:b/>
              </w:rPr>
              <w:t>дающего безопасность принятого пищевого продукта (декларация о соответствии, свиде-</w:t>
            </w:r>
            <w:r w:rsidRPr="00E46349">
              <w:rPr>
                <w:b/>
              </w:rPr>
              <w:br/>
            </w:r>
            <w:bookmarkStart w:id="1251" w:name="ZAP25KQ3E6"/>
            <w:bookmarkEnd w:id="1251"/>
            <w:r w:rsidRPr="00E46349">
              <w:rPr>
                <w:b/>
              </w:rPr>
              <w:t>тельство о государст-</w:t>
            </w:r>
            <w:r w:rsidRPr="00E46349">
              <w:rPr>
                <w:b/>
              </w:rPr>
              <w:br/>
            </w:r>
            <w:bookmarkStart w:id="1252" w:name="ZAP26HE3C7"/>
            <w:bookmarkEnd w:id="1252"/>
            <w:r w:rsidRPr="00E46349">
              <w:rPr>
                <w:b/>
              </w:rPr>
              <w:t>венной регистрации, документы по результатам ветеринарно-</w:t>
            </w:r>
            <w:r w:rsidRPr="00E46349">
              <w:rPr>
                <w:b/>
              </w:rPr>
              <w:br/>
            </w:r>
            <w:bookmarkStart w:id="1253" w:name="ZAP25V83IV"/>
            <w:bookmarkEnd w:id="1253"/>
            <w:r w:rsidRPr="00E46349">
              <w:rPr>
                <w:b/>
              </w:rPr>
              <w:t>санитарной экспертизы)</w:t>
            </w:r>
          </w:p>
        </w:tc>
        <w:tc>
          <w:tcPr>
            <w:tcW w:w="86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54" w:name="bssPhr345"/>
            <w:bookmarkStart w:id="1255" w:name="ZAP2JTG3NO"/>
            <w:bookmarkEnd w:id="1254"/>
            <w:bookmarkEnd w:id="1255"/>
            <w:r w:rsidRPr="00E46349">
              <w:rPr>
                <w:b/>
              </w:rPr>
              <w:t>Резуль-</w:t>
            </w:r>
            <w:r w:rsidRPr="00E46349">
              <w:rPr>
                <w:b/>
              </w:rPr>
              <w:br/>
            </w:r>
            <w:bookmarkStart w:id="1256" w:name="ZAP2MAG3NG"/>
            <w:bookmarkEnd w:id="1256"/>
            <w:r w:rsidRPr="00E46349">
              <w:rPr>
                <w:b/>
              </w:rPr>
              <w:t>таты органо-</w:t>
            </w:r>
            <w:r w:rsidRPr="00E46349">
              <w:rPr>
                <w:b/>
              </w:rPr>
              <w:br/>
            </w:r>
            <w:bookmarkStart w:id="1257" w:name="ZAP2J5Q3KL"/>
            <w:bookmarkEnd w:id="1257"/>
            <w:r w:rsidRPr="00E46349">
              <w:rPr>
                <w:b/>
              </w:rPr>
              <w:t>лепти-</w:t>
            </w:r>
            <w:r w:rsidRPr="00E46349">
              <w:rPr>
                <w:b/>
              </w:rPr>
              <w:br/>
            </w:r>
            <w:bookmarkStart w:id="1258" w:name="ZAP2HAO3J6"/>
            <w:bookmarkEnd w:id="1258"/>
            <w:r w:rsidRPr="00E46349">
              <w:rPr>
                <w:b/>
              </w:rPr>
              <w:t>ческой оценки, поступив-</w:t>
            </w:r>
            <w:r w:rsidRPr="00E46349">
              <w:rPr>
                <w:b/>
              </w:rPr>
              <w:br/>
            </w:r>
            <w:bookmarkStart w:id="1259" w:name="ZAP28RE3FH"/>
            <w:bookmarkEnd w:id="1259"/>
            <w:r w:rsidRPr="00E46349">
              <w:rPr>
                <w:b/>
              </w:rPr>
              <w:t>шего продо-</w:t>
            </w:r>
            <w:r w:rsidRPr="00E46349">
              <w:rPr>
                <w:b/>
              </w:rPr>
              <w:br/>
            </w:r>
            <w:bookmarkStart w:id="1260" w:name="ZAP218U3FD"/>
            <w:bookmarkEnd w:id="1260"/>
            <w:r w:rsidRPr="00E46349">
              <w:rPr>
                <w:b/>
              </w:rPr>
              <w:t>вольствен-</w:t>
            </w:r>
            <w:r w:rsidRPr="00E46349">
              <w:rPr>
                <w:b/>
              </w:rPr>
              <w:br/>
            </w:r>
            <w:bookmarkStart w:id="1261" w:name="ZAP1UCQ3EH"/>
            <w:bookmarkEnd w:id="1261"/>
            <w:r w:rsidRPr="00E46349">
              <w:rPr>
                <w:b/>
              </w:rPr>
              <w:t xml:space="preserve">ного сырья и пищевых продуктов </w:t>
            </w:r>
          </w:p>
        </w:tc>
        <w:tc>
          <w:tcPr>
            <w:tcW w:w="923"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2" w:name="bssPhr346"/>
            <w:bookmarkStart w:id="1263" w:name="ZAP28RQ3DI"/>
            <w:bookmarkEnd w:id="1262"/>
            <w:bookmarkEnd w:id="1263"/>
            <w:r w:rsidRPr="00E46349">
              <w:rPr>
                <w:b/>
              </w:rPr>
              <w:t>Условия хранения, конечный срок реали-</w:t>
            </w:r>
            <w:r w:rsidRPr="00E46349">
              <w:rPr>
                <w:b/>
              </w:rPr>
              <w:br/>
            </w:r>
            <w:bookmarkStart w:id="1264" w:name="ZAP1TAM3CA"/>
            <w:bookmarkEnd w:id="1264"/>
            <w:r w:rsidRPr="00E46349">
              <w:rPr>
                <w:b/>
              </w:rPr>
              <w:t xml:space="preserve">зации </w:t>
            </w:r>
          </w:p>
        </w:tc>
        <w:tc>
          <w:tcPr>
            <w:tcW w:w="59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5" w:name="bssPhr347"/>
            <w:bookmarkStart w:id="1266" w:name="ZAP21083E0"/>
            <w:bookmarkEnd w:id="1265"/>
            <w:bookmarkEnd w:id="1266"/>
            <w:r w:rsidRPr="00E46349">
              <w:rPr>
                <w:b/>
              </w:rPr>
              <w:t>Дата и час факти-</w:t>
            </w:r>
            <w:r w:rsidRPr="00E46349">
              <w:rPr>
                <w:b/>
              </w:rPr>
              <w:br/>
            </w:r>
            <w:bookmarkStart w:id="1267" w:name="ZAP29MS3ET"/>
            <w:bookmarkEnd w:id="1267"/>
            <w:r w:rsidRPr="00E46349">
              <w:rPr>
                <w:b/>
              </w:rPr>
              <w:t>ческой реали-</w:t>
            </w:r>
            <w:r w:rsidRPr="00E46349">
              <w:rPr>
                <w:b/>
              </w:rPr>
              <w:br/>
            </w:r>
            <w:bookmarkStart w:id="1268" w:name="ZAP213C3GJ"/>
            <w:bookmarkEnd w:id="1268"/>
            <w:r w:rsidRPr="00E46349">
              <w:rPr>
                <w:b/>
              </w:rPr>
              <w:t xml:space="preserve">зации </w:t>
            </w:r>
          </w:p>
        </w:tc>
        <w:tc>
          <w:tcPr>
            <w:tcW w:w="706"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9" w:name="bssPhr348"/>
            <w:bookmarkStart w:id="1270" w:name="ZAP25UA3F5"/>
            <w:bookmarkEnd w:id="1269"/>
            <w:bookmarkEnd w:id="1270"/>
            <w:r w:rsidRPr="00E46349">
              <w:rPr>
                <w:b/>
              </w:rPr>
              <w:t>Подпись ответст-</w:t>
            </w:r>
            <w:r w:rsidRPr="00E46349">
              <w:rPr>
                <w:b/>
              </w:rPr>
              <w:br/>
            </w:r>
            <w:bookmarkStart w:id="1271" w:name="ZAP240O39K"/>
            <w:bookmarkEnd w:id="1271"/>
            <w:r w:rsidRPr="00E46349">
              <w:rPr>
                <w:b/>
              </w:rPr>
              <w:t xml:space="preserve">венного лица </w:t>
            </w:r>
          </w:p>
        </w:tc>
        <w:tc>
          <w:tcPr>
            <w:tcW w:w="69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72" w:name="bssPhr349"/>
            <w:bookmarkStart w:id="1273" w:name="ZAP1ULU37L"/>
            <w:bookmarkEnd w:id="1272"/>
            <w:bookmarkEnd w:id="1273"/>
            <w:r w:rsidRPr="00E46349">
              <w:rPr>
                <w:b/>
              </w:rPr>
              <w:t>Приме-</w:t>
            </w:r>
            <w:r w:rsidRPr="00E46349">
              <w:rPr>
                <w:b/>
              </w:rPr>
              <w:br/>
            </w:r>
            <w:bookmarkStart w:id="1274" w:name="ZAP206E385"/>
            <w:bookmarkEnd w:id="1274"/>
            <w:r w:rsidRPr="00E46349">
              <w:rPr>
                <w:b/>
              </w:rPr>
              <w:t xml:space="preserve">чание </w:t>
            </w:r>
          </w:p>
        </w:tc>
      </w:tr>
      <w:tr w:rsidR="00E46349" w:rsidRPr="00E46349" w:rsidTr="00E46349">
        <w:trPr>
          <w:tblCellSpacing w:w="15" w:type="dxa"/>
        </w:trPr>
        <w:tc>
          <w:tcPr>
            <w:tcW w:w="1233" w:type="dxa"/>
            <w:tcBorders>
              <w:top w:val="single" w:sz="6" w:space="0" w:color="000000"/>
              <w:left w:val="single" w:sz="6" w:space="0" w:color="000000"/>
              <w:bottom w:val="single" w:sz="6" w:space="0" w:color="000000"/>
              <w:right w:val="single" w:sz="6" w:space="0" w:color="000000"/>
            </w:tcBorders>
          </w:tcPr>
          <w:p w:rsidR="000F18C4" w:rsidRPr="00E46349" w:rsidRDefault="00E05650">
            <w:pPr>
              <w:rPr>
                <w:b/>
              </w:rPr>
            </w:pPr>
            <w:r w:rsidRPr="00E46349">
              <w:rPr>
                <w:b/>
              </w:rPr>
              <w:t> </w:t>
            </w:r>
          </w:p>
        </w:tc>
        <w:tc>
          <w:tcPr>
            <w:tcW w:w="76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82"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57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695"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5"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92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86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923"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59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6"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69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r>
    </w:tbl>
    <w:p w:rsidR="000F18C4" w:rsidRDefault="00E05650">
      <w:pPr>
        <w:spacing w:after="280" w:afterAutospacing="1"/>
        <w:jc w:val="right"/>
      </w:pPr>
      <w:bookmarkStart w:id="1275" w:name="bssPhr351"/>
      <w:bookmarkStart w:id="1276" w:name="ZAP1PPE34T"/>
      <w:bookmarkStart w:id="1277" w:name="XA00MCU2NT"/>
      <w:bookmarkStart w:id="1278" w:name="ZA00MR42P7"/>
      <w:bookmarkStart w:id="1279" w:name="ZAP1PLS34S"/>
      <w:bookmarkStart w:id="1280" w:name="ZAP1K7A33B"/>
      <w:bookmarkStart w:id="1281" w:name="bssPhr350"/>
      <w:bookmarkEnd w:id="1275"/>
      <w:bookmarkEnd w:id="1276"/>
      <w:bookmarkEnd w:id="1277"/>
      <w:bookmarkEnd w:id="1278"/>
      <w:bookmarkEnd w:id="1279"/>
      <w:bookmarkEnd w:id="1280"/>
      <w:bookmarkEnd w:id="1281"/>
      <w:r>
        <w:t>Приложение № 6</w:t>
      </w:r>
      <w:r>
        <w:br/>
      </w:r>
      <w:bookmarkStart w:id="1282" w:name="ZAP1I5U394"/>
      <w:bookmarkEnd w:id="1282"/>
      <w:r>
        <w:t xml:space="preserve">к СанПиН 2.3/2.4.3590-20 </w:t>
      </w:r>
    </w:p>
    <w:p w:rsidR="000F18C4" w:rsidRDefault="00E05650">
      <w:pPr>
        <w:spacing w:after="280" w:afterAutospacing="1"/>
        <w:jc w:val="center"/>
      </w:pPr>
      <w:bookmarkStart w:id="1283" w:name="bssPhr352"/>
      <w:bookmarkStart w:id="1284" w:name="ZAP2KRC3JP"/>
      <w:bookmarkStart w:id="1285" w:name="ZAP2KNQ3JO"/>
      <w:bookmarkStart w:id="1286" w:name="ZAP2F983I7"/>
      <w:bookmarkEnd w:id="1283"/>
      <w:bookmarkEnd w:id="1284"/>
      <w:bookmarkEnd w:id="1285"/>
      <w:bookmarkEnd w:id="1286"/>
      <w:r>
        <w:lastRenderedPageBreak/>
        <w:t xml:space="preserve">Перечень пищевой продукции, которая не допускается при организации питания детей </w:t>
      </w:r>
    </w:p>
    <w:p w:rsidR="000F18C4" w:rsidRDefault="00E05650">
      <w:pPr>
        <w:spacing w:after="280" w:afterAutospacing="1"/>
      </w:pPr>
      <w:bookmarkStart w:id="1287" w:name="bssPhr353"/>
      <w:bookmarkStart w:id="1288" w:name="ZAP21VK38O"/>
      <w:bookmarkStart w:id="1289" w:name="XA00MDG2O0"/>
      <w:bookmarkStart w:id="1290" w:name="ZAP21S238N"/>
      <w:bookmarkStart w:id="1291" w:name="ZAP1SDG376"/>
      <w:bookmarkEnd w:id="1287"/>
      <w:bookmarkEnd w:id="1288"/>
      <w:bookmarkEnd w:id="1289"/>
      <w:bookmarkEnd w:id="1290"/>
      <w:bookmarkEnd w:id="1291"/>
      <w:r>
        <w:t>1. Пищевая продукция без маркировки и (или) с истекшими сроками годности и (или) признаками недоброкачественности.</w:t>
      </w:r>
    </w:p>
    <w:p w:rsidR="000F18C4" w:rsidRDefault="00E05650">
      <w:pPr>
        <w:spacing w:after="280" w:afterAutospacing="1"/>
      </w:pPr>
      <w:bookmarkStart w:id="1292" w:name="bssPhr354"/>
      <w:bookmarkStart w:id="1293" w:name="ZAP21KO3E6"/>
      <w:bookmarkStart w:id="1294" w:name="XA00ME22O3"/>
      <w:bookmarkStart w:id="1295" w:name="ZAP1S663CL"/>
      <w:bookmarkEnd w:id="1292"/>
      <w:bookmarkEnd w:id="1293"/>
      <w:bookmarkEnd w:id="1294"/>
      <w:bookmarkEnd w:id="1295"/>
      <w:r>
        <w:t>2. Пищевая продукция, не соответствующая требованиям технических регламентов Таможенного союза.</w:t>
      </w:r>
    </w:p>
    <w:p w:rsidR="000F18C4" w:rsidRDefault="00E05650">
      <w:pPr>
        <w:spacing w:after="280" w:afterAutospacing="1"/>
      </w:pPr>
      <w:bookmarkStart w:id="1296" w:name="bssPhr355"/>
      <w:bookmarkStart w:id="1297" w:name="ZAP23CC3C5"/>
      <w:bookmarkStart w:id="1298" w:name="XA00MCA2N0"/>
      <w:bookmarkStart w:id="1299" w:name="ZAP1TTQ3AK"/>
      <w:bookmarkEnd w:id="1296"/>
      <w:bookmarkEnd w:id="1297"/>
      <w:bookmarkEnd w:id="1298"/>
      <w:bookmarkEnd w:id="1299"/>
      <w:r>
        <w:t>3. Мясо сельскохозяйственных животных и птицы, рыба, не прошедшие ветеринарно-санитарную экспертизу.</w:t>
      </w:r>
    </w:p>
    <w:p w:rsidR="000F18C4" w:rsidRDefault="00E05650">
      <w:pPr>
        <w:spacing w:after="280" w:afterAutospacing="1"/>
      </w:pPr>
      <w:bookmarkStart w:id="1300" w:name="bssPhr356"/>
      <w:bookmarkStart w:id="1301" w:name="ZAP27M03EK"/>
      <w:bookmarkStart w:id="1302" w:name="XA00MCS2N3"/>
      <w:bookmarkStart w:id="1303" w:name="ZAP227E3D3"/>
      <w:bookmarkEnd w:id="1300"/>
      <w:bookmarkEnd w:id="1301"/>
      <w:bookmarkEnd w:id="1302"/>
      <w:bookmarkEnd w:id="1303"/>
      <w:r>
        <w:t>4. Субпродукты, кроме говяжьих печени, языка, сердца.</w:t>
      </w:r>
    </w:p>
    <w:p w:rsidR="000F18C4" w:rsidRDefault="00E05650">
      <w:pPr>
        <w:spacing w:after="280" w:afterAutospacing="1"/>
      </w:pPr>
      <w:bookmarkStart w:id="1304" w:name="bssPhr357"/>
      <w:bookmarkStart w:id="1305" w:name="ZAP25GG3D1"/>
      <w:bookmarkStart w:id="1306" w:name="XA00MDE2N6"/>
      <w:bookmarkStart w:id="1307" w:name="ZAP201U3BG"/>
      <w:bookmarkEnd w:id="1304"/>
      <w:bookmarkEnd w:id="1305"/>
      <w:bookmarkEnd w:id="1306"/>
      <w:bookmarkEnd w:id="1307"/>
      <w:r>
        <w:t>5. Непотрошеная птица.</w:t>
      </w:r>
    </w:p>
    <w:p w:rsidR="000F18C4" w:rsidRDefault="00E05650">
      <w:pPr>
        <w:spacing w:after="280" w:afterAutospacing="1"/>
      </w:pPr>
      <w:bookmarkStart w:id="1308" w:name="bssPhr358"/>
      <w:bookmarkStart w:id="1309" w:name="ZAP1VVK3A6"/>
      <w:bookmarkStart w:id="1310" w:name="XA00ME02N9"/>
      <w:bookmarkStart w:id="1311" w:name="ZAP1QH238L"/>
      <w:bookmarkEnd w:id="1308"/>
      <w:bookmarkEnd w:id="1309"/>
      <w:bookmarkEnd w:id="1310"/>
      <w:bookmarkEnd w:id="1311"/>
      <w:r>
        <w:t>6. Мясо диких животных.</w:t>
      </w:r>
    </w:p>
    <w:p w:rsidR="000F18C4" w:rsidRDefault="00E05650">
      <w:pPr>
        <w:spacing w:after="280" w:afterAutospacing="1"/>
      </w:pPr>
      <w:bookmarkStart w:id="1312" w:name="bssPhr359"/>
      <w:bookmarkStart w:id="1313" w:name="ZAP1ODE386"/>
      <w:bookmarkStart w:id="1314" w:name="XA00MEI2NC"/>
      <w:bookmarkStart w:id="1315" w:name="ZAP1IUS36L"/>
      <w:bookmarkEnd w:id="1312"/>
      <w:bookmarkEnd w:id="1313"/>
      <w:bookmarkEnd w:id="1314"/>
      <w:bookmarkEnd w:id="1315"/>
      <w:r>
        <w:t>7. Яйца и мясо водоплавающих птиц.</w:t>
      </w:r>
    </w:p>
    <w:p w:rsidR="000F18C4" w:rsidRDefault="00E05650">
      <w:pPr>
        <w:spacing w:after="280" w:afterAutospacing="1"/>
      </w:pPr>
      <w:bookmarkStart w:id="1316" w:name="bssPhr360"/>
      <w:bookmarkStart w:id="1317" w:name="ZAP1Q3G3A9"/>
      <w:bookmarkStart w:id="1318" w:name="XA00MCS2NS"/>
      <w:bookmarkStart w:id="1319" w:name="ZAP1KKU38O"/>
      <w:bookmarkEnd w:id="1316"/>
      <w:bookmarkEnd w:id="1317"/>
      <w:bookmarkEnd w:id="1318"/>
      <w:bookmarkEnd w:id="1319"/>
      <w:r>
        <w:t>8. Яйца с загрязненной и (или) поврежденной скорлупой, а также яйца из хозяйств, неблагополучных по сальмонеллезам.</w:t>
      </w:r>
    </w:p>
    <w:p w:rsidR="000F18C4" w:rsidRDefault="00E05650">
      <w:pPr>
        <w:spacing w:after="280" w:afterAutospacing="1"/>
      </w:pPr>
      <w:bookmarkStart w:id="1320" w:name="bssPhr361"/>
      <w:bookmarkStart w:id="1321" w:name="ZAP1RSO3A4"/>
      <w:bookmarkStart w:id="1322" w:name="XA00MDE2NV"/>
      <w:bookmarkStart w:id="1323" w:name="ZAP1ME638J"/>
      <w:bookmarkEnd w:id="1320"/>
      <w:bookmarkEnd w:id="1321"/>
      <w:bookmarkEnd w:id="1322"/>
      <w:bookmarkEnd w:id="1323"/>
      <w:r>
        <w:t>9. Консервы с нарушением герметичности банок, бомбажные, "хлопуши", банки с ржавчиной, деформированные.</w:t>
      </w:r>
    </w:p>
    <w:p w:rsidR="000F18C4" w:rsidRDefault="00E05650">
      <w:pPr>
        <w:spacing w:after="280" w:afterAutospacing="1"/>
      </w:pPr>
      <w:bookmarkStart w:id="1324" w:name="bssPhr362"/>
      <w:bookmarkStart w:id="1325" w:name="ZAP2DSE3IH"/>
      <w:bookmarkStart w:id="1326" w:name="XA00ME02O2"/>
      <w:bookmarkStart w:id="1327" w:name="ZAP28DS3H0"/>
      <w:bookmarkEnd w:id="1324"/>
      <w:bookmarkEnd w:id="1325"/>
      <w:bookmarkEnd w:id="1326"/>
      <w:bookmarkEnd w:id="1327"/>
      <w:r>
        <w:t>10. Крупа, мука, сухофрукты, загрязненные различными примесями или зараженные амбарными вредителями.</w:t>
      </w:r>
    </w:p>
    <w:p w:rsidR="000F18C4" w:rsidRDefault="00E05650">
      <w:pPr>
        <w:spacing w:after="280" w:afterAutospacing="1"/>
      </w:pPr>
      <w:bookmarkStart w:id="1328" w:name="bssPhr363"/>
      <w:bookmarkStart w:id="1329" w:name="ZAP2CUI3ID"/>
      <w:bookmarkStart w:id="1330" w:name="XA00MEI2O5"/>
      <w:bookmarkStart w:id="1331" w:name="ZAP27G03GS"/>
      <w:bookmarkEnd w:id="1328"/>
      <w:bookmarkEnd w:id="1329"/>
      <w:bookmarkEnd w:id="1330"/>
      <w:bookmarkEnd w:id="1331"/>
      <w:r>
        <w:t>11. Пищевая продукция домашнего (не промышленного) изготовления.</w:t>
      </w:r>
    </w:p>
    <w:p w:rsidR="000F18C4" w:rsidRDefault="00E05650">
      <w:pPr>
        <w:spacing w:after="280" w:afterAutospacing="1"/>
      </w:pPr>
      <w:bookmarkStart w:id="1332" w:name="bssPhr364"/>
      <w:bookmarkStart w:id="1333" w:name="ZAP28P43CD"/>
      <w:bookmarkStart w:id="1334" w:name="XA00MCQ2N2"/>
      <w:bookmarkStart w:id="1335" w:name="ZAP23AI3AS"/>
      <w:bookmarkEnd w:id="1332"/>
      <w:bookmarkEnd w:id="1333"/>
      <w:bookmarkEnd w:id="1334"/>
      <w:bookmarkEnd w:id="1335"/>
      <w:r>
        <w:t>12. Кремовые кондитерские изделия (пирожные и торты).</w:t>
      </w:r>
    </w:p>
    <w:p w:rsidR="000F18C4" w:rsidRDefault="00E05650">
      <w:pPr>
        <w:spacing w:after="280" w:afterAutospacing="1"/>
      </w:pPr>
      <w:bookmarkStart w:id="1336" w:name="bssPhr365"/>
      <w:bookmarkStart w:id="1337" w:name="ZAP1TU43BI"/>
      <w:bookmarkStart w:id="1338" w:name="XA00MDC2N5"/>
      <w:bookmarkStart w:id="1339" w:name="ZAP1OFI3A1"/>
      <w:bookmarkEnd w:id="1336"/>
      <w:bookmarkEnd w:id="1337"/>
      <w:bookmarkEnd w:id="1338"/>
      <w:bookmarkEnd w:id="1339"/>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F18C4" w:rsidRDefault="00E05650">
      <w:pPr>
        <w:spacing w:after="280" w:afterAutospacing="1"/>
      </w:pPr>
      <w:bookmarkStart w:id="1340" w:name="bssPhr366"/>
      <w:bookmarkStart w:id="1341" w:name="ZAP1OKE378"/>
      <w:bookmarkStart w:id="1342" w:name="XA00MDU2N8"/>
      <w:bookmarkStart w:id="1343" w:name="ZAP1J5S35N"/>
      <w:bookmarkEnd w:id="1340"/>
      <w:bookmarkEnd w:id="1341"/>
      <w:bookmarkEnd w:id="1342"/>
      <w:bookmarkEnd w:id="1343"/>
      <w:r>
        <w:t>14. Макароны по-флотски (с фаршем), макароны с рубленым яйцом.</w:t>
      </w:r>
    </w:p>
    <w:p w:rsidR="000F18C4" w:rsidRDefault="00E05650">
      <w:pPr>
        <w:spacing w:after="280" w:afterAutospacing="1"/>
      </w:pPr>
      <w:bookmarkStart w:id="1344" w:name="bssPhr367"/>
      <w:bookmarkStart w:id="1345" w:name="ZAP1RG239P"/>
      <w:bookmarkStart w:id="1346" w:name="XA00MEG2NB"/>
      <w:bookmarkStart w:id="1347" w:name="ZAP1M1G388"/>
      <w:bookmarkEnd w:id="1344"/>
      <w:bookmarkEnd w:id="1345"/>
      <w:bookmarkEnd w:id="1346"/>
      <w:bookmarkEnd w:id="1347"/>
      <w:r>
        <w:t>15. Творог из непастеризованного молока, фляжный творог, фляжную сметану без термической обработки.</w:t>
      </w:r>
    </w:p>
    <w:p w:rsidR="000F18C4" w:rsidRDefault="00E05650">
      <w:pPr>
        <w:spacing w:after="280" w:afterAutospacing="1"/>
      </w:pPr>
      <w:bookmarkStart w:id="1348" w:name="bssPhr368"/>
      <w:bookmarkStart w:id="1349" w:name="ZAP223U3D4"/>
      <w:bookmarkStart w:id="1350" w:name="XA00MF22NE"/>
      <w:bookmarkStart w:id="1351" w:name="ZAP1SLC3BJ"/>
      <w:bookmarkEnd w:id="1348"/>
      <w:bookmarkEnd w:id="1349"/>
      <w:bookmarkEnd w:id="1350"/>
      <w:bookmarkEnd w:id="1351"/>
      <w:r>
        <w:t>16. Простокваша - "самоквас".</w:t>
      </w:r>
    </w:p>
    <w:p w:rsidR="000F18C4" w:rsidRDefault="00E05650">
      <w:pPr>
        <w:spacing w:after="280" w:afterAutospacing="1"/>
      </w:pPr>
      <w:bookmarkStart w:id="1352" w:name="bssPhr369"/>
      <w:bookmarkStart w:id="1353" w:name="ZAP1V6M3A5"/>
      <w:bookmarkStart w:id="1354" w:name="XA00M662MB"/>
      <w:bookmarkStart w:id="1355" w:name="ZAP1PO438K"/>
      <w:bookmarkEnd w:id="1352"/>
      <w:bookmarkEnd w:id="1353"/>
      <w:bookmarkEnd w:id="1354"/>
      <w:bookmarkEnd w:id="1355"/>
      <w:r>
        <w:t>17. Грибы и продукты (кулинарные изделия), из них приготовленные.</w:t>
      </w:r>
    </w:p>
    <w:p w:rsidR="000F18C4" w:rsidRDefault="00E05650">
      <w:pPr>
        <w:spacing w:after="280" w:afterAutospacing="1"/>
      </w:pPr>
      <w:bookmarkStart w:id="1356" w:name="bssPhr370"/>
      <w:bookmarkStart w:id="1357" w:name="ZAP1U963C1"/>
      <w:bookmarkStart w:id="1358" w:name="XA00MDU2O1"/>
      <w:bookmarkStart w:id="1359" w:name="ZAP1OQK3AG"/>
      <w:bookmarkEnd w:id="1356"/>
      <w:bookmarkEnd w:id="1357"/>
      <w:bookmarkEnd w:id="1358"/>
      <w:bookmarkEnd w:id="1359"/>
      <w:r>
        <w:lastRenderedPageBreak/>
        <w:t>18. Квас.</w:t>
      </w:r>
    </w:p>
    <w:p w:rsidR="000F18C4" w:rsidRDefault="00E05650">
      <w:pPr>
        <w:spacing w:after="280" w:afterAutospacing="1"/>
      </w:pPr>
      <w:bookmarkStart w:id="1360" w:name="bssPhr371"/>
      <w:bookmarkStart w:id="1361" w:name="ZAP24TI3BS"/>
      <w:bookmarkStart w:id="1362" w:name="XA00MEG2O4"/>
      <w:bookmarkStart w:id="1363" w:name="ZAP1VF03AB"/>
      <w:bookmarkEnd w:id="1360"/>
      <w:bookmarkEnd w:id="1361"/>
      <w:bookmarkEnd w:id="1362"/>
      <w:bookmarkEnd w:id="1363"/>
      <w:r>
        <w:t>19. Соки концентрированные диффузионные.</w:t>
      </w:r>
    </w:p>
    <w:p w:rsidR="000F18C4" w:rsidRDefault="00E05650">
      <w:pPr>
        <w:spacing w:after="280" w:afterAutospacing="1"/>
      </w:pPr>
      <w:bookmarkStart w:id="1364" w:name="bssPhr372"/>
      <w:bookmarkStart w:id="1365" w:name="ZAP20R63C4"/>
      <w:bookmarkStart w:id="1366" w:name="XA00MF22O7"/>
      <w:bookmarkStart w:id="1367" w:name="ZAP1RCK3AJ"/>
      <w:bookmarkEnd w:id="1364"/>
      <w:bookmarkEnd w:id="1365"/>
      <w:bookmarkEnd w:id="1366"/>
      <w:bookmarkEnd w:id="1367"/>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F18C4" w:rsidRDefault="00E05650">
      <w:pPr>
        <w:spacing w:after="280" w:afterAutospacing="1"/>
      </w:pPr>
      <w:bookmarkStart w:id="1368" w:name="bssPhr373"/>
      <w:bookmarkStart w:id="1369" w:name="ZAP23MC3BK"/>
      <w:bookmarkStart w:id="1370" w:name="XA00MDA2N4"/>
      <w:bookmarkStart w:id="1371" w:name="ZAP1U7Q3A3"/>
      <w:bookmarkEnd w:id="1368"/>
      <w:bookmarkEnd w:id="1369"/>
      <w:bookmarkEnd w:id="1370"/>
      <w:bookmarkEnd w:id="1371"/>
      <w:r>
        <w:t>21. Сырокопченые мясные гастрономические изделия и колбасы.</w:t>
      </w:r>
    </w:p>
    <w:p w:rsidR="000F18C4" w:rsidRDefault="00E05650">
      <w:pPr>
        <w:spacing w:after="280" w:afterAutospacing="1"/>
      </w:pPr>
      <w:bookmarkStart w:id="1372" w:name="bssPhr374"/>
      <w:bookmarkStart w:id="1373" w:name="ZAP2BAU3HL"/>
      <w:bookmarkStart w:id="1374" w:name="XA00MDS2N7"/>
      <w:bookmarkStart w:id="1375" w:name="ZAP25SC3G4"/>
      <w:bookmarkEnd w:id="1372"/>
      <w:bookmarkEnd w:id="1373"/>
      <w:bookmarkEnd w:id="1374"/>
      <w:bookmarkEnd w:id="1375"/>
      <w:r>
        <w:t>22. Блюда, изготовленные из мяса, птицы, рыбы (кроме соленой), не прошедших тепловую обработку.</w:t>
      </w:r>
    </w:p>
    <w:p w:rsidR="000F18C4" w:rsidRDefault="00E05650">
      <w:pPr>
        <w:spacing w:after="280" w:afterAutospacing="1"/>
      </w:pPr>
      <w:bookmarkStart w:id="1376" w:name="bssPhr375"/>
      <w:bookmarkStart w:id="1377" w:name="ZAP2EJO3JV"/>
      <w:bookmarkStart w:id="1378" w:name="XA00MEE2NA"/>
      <w:bookmarkStart w:id="1379" w:name="ZAP29563IE"/>
      <w:bookmarkEnd w:id="1376"/>
      <w:bookmarkEnd w:id="1377"/>
      <w:bookmarkEnd w:id="1378"/>
      <w:bookmarkEnd w:id="1379"/>
      <w:r>
        <w:t>23. Масло растительное пальмовое, рапсовое, кокосовое, хлопковое.</w:t>
      </w:r>
    </w:p>
    <w:p w:rsidR="000F18C4" w:rsidRDefault="00E05650">
      <w:pPr>
        <w:spacing w:after="280" w:afterAutospacing="1"/>
      </w:pPr>
      <w:bookmarkStart w:id="1380" w:name="bssPhr376"/>
      <w:bookmarkStart w:id="1381" w:name="ZAP2G3E3IS"/>
      <w:bookmarkStart w:id="1382" w:name="XA00MF02ND"/>
      <w:bookmarkStart w:id="1383" w:name="ZAP2AKS3HB"/>
      <w:bookmarkEnd w:id="1380"/>
      <w:bookmarkEnd w:id="1381"/>
      <w:bookmarkEnd w:id="1382"/>
      <w:bookmarkEnd w:id="1383"/>
      <w:r>
        <w:t>24. Жареные во фритюре пищевая продукция и продукция общественного питания.</w:t>
      </w:r>
    </w:p>
    <w:p w:rsidR="000F18C4" w:rsidRDefault="00E05650">
      <w:pPr>
        <w:spacing w:after="280" w:afterAutospacing="1"/>
      </w:pPr>
      <w:bookmarkStart w:id="1384" w:name="bssPhr377"/>
      <w:bookmarkStart w:id="1385" w:name="ZAP2ED63K7"/>
      <w:bookmarkStart w:id="1386" w:name="XA00M642MA"/>
      <w:bookmarkStart w:id="1387" w:name="ZAP28UK3IM"/>
      <w:bookmarkEnd w:id="1384"/>
      <w:bookmarkEnd w:id="1385"/>
      <w:bookmarkEnd w:id="1386"/>
      <w:bookmarkEnd w:id="1387"/>
      <w:r>
        <w:t>25. Уксус, горчица, хрен, перец острый (красный, черный).</w:t>
      </w:r>
    </w:p>
    <w:p w:rsidR="000F18C4" w:rsidRDefault="00E05650">
      <w:pPr>
        <w:spacing w:after="280" w:afterAutospacing="1"/>
      </w:pPr>
      <w:bookmarkStart w:id="1388" w:name="bssPhr378"/>
      <w:bookmarkStart w:id="1389" w:name="ZAP29PG3EH"/>
      <w:bookmarkStart w:id="1390" w:name="XA00M6M2MD"/>
      <w:bookmarkStart w:id="1391" w:name="ZAP24AU3D0"/>
      <w:bookmarkEnd w:id="1388"/>
      <w:bookmarkEnd w:id="1389"/>
      <w:bookmarkEnd w:id="1390"/>
      <w:bookmarkEnd w:id="1391"/>
      <w:r>
        <w:t>26. Острые соусы, кетчупы, майонез.</w:t>
      </w:r>
    </w:p>
    <w:p w:rsidR="000F18C4" w:rsidRDefault="00E05650">
      <w:pPr>
        <w:spacing w:after="280" w:afterAutospacing="1"/>
      </w:pPr>
      <w:bookmarkStart w:id="1392" w:name="bssPhr379"/>
      <w:bookmarkStart w:id="1393" w:name="ZAP29T03F1"/>
      <w:bookmarkStart w:id="1394" w:name="XA00M782MG"/>
      <w:bookmarkStart w:id="1395" w:name="ZAP24EE3DG"/>
      <w:bookmarkEnd w:id="1392"/>
      <w:bookmarkEnd w:id="1393"/>
      <w:bookmarkEnd w:id="1394"/>
      <w:bookmarkEnd w:id="1395"/>
      <w:r>
        <w:t>27. Овощи и фрукты консервированные, содержащие уксус.</w:t>
      </w:r>
    </w:p>
    <w:p w:rsidR="000F18C4" w:rsidRDefault="00E05650">
      <w:pPr>
        <w:spacing w:after="280" w:afterAutospacing="1"/>
      </w:pPr>
      <w:bookmarkStart w:id="1396" w:name="bssPhr380"/>
      <w:bookmarkStart w:id="1397" w:name="ZAP27US3GA"/>
      <w:bookmarkStart w:id="1398" w:name="XA00MDK2NQ"/>
      <w:bookmarkStart w:id="1399" w:name="ZAP22GA3EP"/>
      <w:bookmarkEnd w:id="1396"/>
      <w:bookmarkEnd w:id="1397"/>
      <w:bookmarkEnd w:id="1398"/>
      <w:bookmarkEnd w:id="1399"/>
      <w:r>
        <w:t>28. Кофе натуральный; тонизирующие напитки (в том числе энергетические).</w:t>
      </w:r>
    </w:p>
    <w:p w:rsidR="000F18C4" w:rsidRDefault="00E05650">
      <w:pPr>
        <w:spacing w:after="280" w:afterAutospacing="1"/>
      </w:pPr>
      <w:bookmarkStart w:id="1400" w:name="bssPhr381"/>
      <w:bookmarkStart w:id="1401" w:name="ZAP21QG3ED"/>
      <w:bookmarkStart w:id="1402" w:name="XA00MEM2NV"/>
      <w:bookmarkStart w:id="1403" w:name="ZAP1SBU3CS"/>
      <w:bookmarkEnd w:id="1400"/>
      <w:bookmarkEnd w:id="1401"/>
      <w:bookmarkEnd w:id="1402"/>
      <w:bookmarkEnd w:id="1403"/>
      <w:r>
        <w:t>29. Кулинарные, гидрогенизированные масла и жиры, маргарин (кроме выпечки).</w:t>
      </w:r>
    </w:p>
    <w:p w:rsidR="000F18C4" w:rsidRDefault="00E05650">
      <w:pPr>
        <w:spacing w:after="280" w:afterAutospacing="1"/>
      </w:pPr>
      <w:bookmarkStart w:id="1404" w:name="bssPhr382"/>
      <w:bookmarkStart w:id="1405" w:name="ZAP254U3DM"/>
      <w:bookmarkStart w:id="1406" w:name="XA00MFO2O4"/>
      <w:bookmarkStart w:id="1407" w:name="ZAP1VMC3C5"/>
      <w:bookmarkEnd w:id="1404"/>
      <w:bookmarkEnd w:id="1405"/>
      <w:bookmarkEnd w:id="1406"/>
      <w:bookmarkEnd w:id="1407"/>
      <w:r>
        <w:t>30. Ядро абрикосовой косточки, арахис.</w:t>
      </w:r>
    </w:p>
    <w:p w:rsidR="000F18C4" w:rsidRDefault="00E05650">
      <w:pPr>
        <w:spacing w:after="280" w:afterAutospacing="1"/>
      </w:pPr>
      <w:bookmarkStart w:id="1408" w:name="bssPhr383"/>
      <w:bookmarkStart w:id="1409" w:name="ZAP29M63IA"/>
      <w:bookmarkStart w:id="1410" w:name="XA00M7C2N3"/>
      <w:bookmarkStart w:id="1411" w:name="ZAP247K3GP"/>
      <w:bookmarkEnd w:id="1408"/>
      <w:bookmarkEnd w:id="1409"/>
      <w:bookmarkEnd w:id="1410"/>
      <w:bookmarkEnd w:id="1411"/>
      <w:r>
        <w:t>31. Газированные напитки; газированная вода питьевая.</w:t>
      </w:r>
    </w:p>
    <w:p w:rsidR="000F18C4" w:rsidRDefault="00E05650">
      <w:pPr>
        <w:spacing w:after="280" w:afterAutospacing="1"/>
      </w:pPr>
      <w:bookmarkStart w:id="1412" w:name="bssPhr384"/>
      <w:bookmarkStart w:id="1413" w:name="ZAP28BO3GE"/>
      <w:bookmarkStart w:id="1414" w:name="XA00M8E2N8"/>
      <w:bookmarkStart w:id="1415" w:name="ZAP22T63ET"/>
      <w:bookmarkEnd w:id="1412"/>
      <w:bookmarkEnd w:id="1413"/>
      <w:bookmarkEnd w:id="1414"/>
      <w:bookmarkEnd w:id="1415"/>
      <w:r>
        <w:t>32. Молочная продукция и мороженое на основе растительных жиров.</w:t>
      </w:r>
    </w:p>
    <w:p w:rsidR="000F18C4" w:rsidRDefault="00E05650">
      <w:pPr>
        <w:spacing w:after="280" w:afterAutospacing="1"/>
      </w:pPr>
      <w:bookmarkStart w:id="1416" w:name="bssPhr385"/>
      <w:bookmarkStart w:id="1417" w:name="ZAP29JS3G5"/>
      <w:bookmarkStart w:id="1418" w:name="XA00M9G2ND"/>
      <w:bookmarkStart w:id="1419" w:name="ZAP245A3EK"/>
      <w:bookmarkEnd w:id="1416"/>
      <w:bookmarkEnd w:id="1417"/>
      <w:bookmarkEnd w:id="1418"/>
      <w:bookmarkEnd w:id="1419"/>
      <w:r>
        <w:t>33. Жевательная резинка.</w:t>
      </w:r>
    </w:p>
    <w:p w:rsidR="000F18C4" w:rsidRDefault="00E05650">
      <w:pPr>
        <w:spacing w:after="280" w:afterAutospacing="1"/>
      </w:pPr>
      <w:bookmarkStart w:id="1420" w:name="bssPhr386"/>
      <w:bookmarkStart w:id="1421" w:name="ZAP2AAA3H5"/>
      <w:bookmarkStart w:id="1422" w:name="XA00MCA2NP"/>
      <w:bookmarkStart w:id="1423" w:name="ZAP24RO3FK"/>
      <w:bookmarkEnd w:id="1420"/>
      <w:bookmarkEnd w:id="1421"/>
      <w:bookmarkEnd w:id="1422"/>
      <w:bookmarkEnd w:id="1423"/>
      <w:r>
        <w:t>34. Кумыс, кисломолочная продукция с содержанием этанола (более 0,5%).</w:t>
      </w:r>
    </w:p>
    <w:p w:rsidR="000F18C4" w:rsidRDefault="00E05650">
      <w:pPr>
        <w:spacing w:after="280" w:afterAutospacing="1"/>
      </w:pPr>
      <w:bookmarkStart w:id="1424" w:name="bssPhr387"/>
      <w:bookmarkStart w:id="1425" w:name="ZAP2BOM3GR"/>
      <w:bookmarkStart w:id="1426" w:name="XA00MDC2NU"/>
      <w:bookmarkStart w:id="1427" w:name="ZAP26A43FA"/>
      <w:bookmarkEnd w:id="1424"/>
      <w:bookmarkEnd w:id="1425"/>
      <w:bookmarkEnd w:id="1426"/>
      <w:bookmarkEnd w:id="1427"/>
      <w:r>
        <w:t>35. Карамель, в том числе леденцовая.</w:t>
      </w:r>
    </w:p>
    <w:p w:rsidR="000F18C4" w:rsidRDefault="00E05650">
      <w:pPr>
        <w:spacing w:after="280" w:afterAutospacing="1"/>
      </w:pPr>
      <w:bookmarkStart w:id="1428" w:name="bssPhr388"/>
      <w:bookmarkStart w:id="1429" w:name="ZAP25C03I8"/>
      <w:bookmarkStart w:id="1430" w:name="XA00MEE2O3"/>
      <w:bookmarkStart w:id="1431" w:name="ZAP1VTE3GN"/>
      <w:bookmarkEnd w:id="1428"/>
      <w:bookmarkEnd w:id="1429"/>
      <w:bookmarkEnd w:id="1430"/>
      <w:bookmarkEnd w:id="1431"/>
      <w:r>
        <w:t>36. Холодные напитки и морсы (без термической обработки) из плодово-ягодного сырья.</w:t>
      </w:r>
    </w:p>
    <w:p w:rsidR="000F18C4" w:rsidRDefault="00E05650">
      <w:pPr>
        <w:spacing w:after="280" w:afterAutospacing="1"/>
      </w:pPr>
      <w:bookmarkStart w:id="1432" w:name="bssPhr389"/>
      <w:bookmarkStart w:id="1433" w:name="ZAP1S783CI"/>
      <w:bookmarkStart w:id="1434" w:name="XA00MF02O6"/>
      <w:bookmarkStart w:id="1435" w:name="ZAP1MOM3B1"/>
      <w:bookmarkEnd w:id="1432"/>
      <w:bookmarkEnd w:id="1433"/>
      <w:bookmarkEnd w:id="1434"/>
      <w:bookmarkEnd w:id="1435"/>
      <w:r>
        <w:t>37. Окрошки и холодные супы.</w:t>
      </w:r>
    </w:p>
    <w:p w:rsidR="000F18C4" w:rsidRDefault="00E05650">
      <w:pPr>
        <w:spacing w:after="280" w:afterAutospacing="1"/>
      </w:pPr>
      <w:bookmarkStart w:id="1436" w:name="bssPhr390"/>
      <w:bookmarkStart w:id="1437" w:name="ZAP29B83BV"/>
      <w:bookmarkStart w:id="1438" w:name="XA00MFI2O9"/>
      <w:bookmarkStart w:id="1439" w:name="ZAP23SM3AE"/>
      <w:bookmarkEnd w:id="1436"/>
      <w:bookmarkEnd w:id="1437"/>
      <w:bookmarkEnd w:id="1438"/>
      <w:bookmarkEnd w:id="1439"/>
      <w:r>
        <w:t>38. Яичница-глазунья.</w:t>
      </w:r>
    </w:p>
    <w:p w:rsidR="000F18C4" w:rsidRDefault="00E05650">
      <w:pPr>
        <w:spacing w:after="280" w:afterAutospacing="1"/>
      </w:pPr>
      <w:bookmarkStart w:id="1440" w:name="bssPhr391"/>
      <w:bookmarkStart w:id="1441" w:name="ZAP1TIK38G"/>
      <w:bookmarkStart w:id="1442" w:name="XA00MDQ2N6"/>
      <w:bookmarkStart w:id="1443" w:name="ZAP1O4236V"/>
      <w:bookmarkEnd w:id="1440"/>
      <w:bookmarkEnd w:id="1441"/>
      <w:bookmarkEnd w:id="1442"/>
      <w:bookmarkEnd w:id="1443"/>
      <w:r>
        <w:lastRenderedPageBreak/>
        <w:t>39. Паштеты, блинчики с мясом и с творогом.</w:t>
      </w:r>
    </w:p>
    <w:p w:rsidR="000F18C4" w:rsidRDefault="00E05650">
      <w:pPr>
        <w:spacing w:after="280" w:afterAutospacing="1"/>
      </w:pPr>
      <w:bookmarkStart w:id="1444" w:name="bssPhr392"/>
      <w:bookmarkStart w:id="1445" w:name="ZAP1RTS3AS"/>
      <w:bookmarkStart w:id="1446" w:name="XA00MEC2N9"/>
      <w:bookmarkStart w:id="1447" w:name="ZAP1MFA39B"/>
      <w:bookmarkEnd w:id="1444"/>
      <w:bookmarkEnd w:id="1445"/>
      <w:bookmarkEnd w:id="1446"/>
      <w:bookmarkEnd w:id="1447"/>
      <w:r>
        <w:t>40. Блюда из (или на основе) сухих пищевых концентратов, в том числе быстрого приготовления.</w:t>
      </w:r>
    </w:p>
    <w:p w:rsidR="000F18C4" w:rsidRDefault="00E05650">
      <w:pPr>
        <w:spacing w:after="280" w:afterAutospacing="1"/>
      </w:pPr>
      <w:bookmarkStart w:id="1448" w:name="bssPhr393"/>
      <w:bookmarkStart w:id="1449" w:name="ZAP1VHS3BN"/>
      <w:bookmarkStart w:id="1450" w:name="XA00MEU2NC"/>
      <w:bookmarkStart w:id="1451" w:name="ZAP1Q3A3A6"/>
      <w:bookmarkEnd w:id="1448"/>
      <w:bookmarkEnd w:id="1449"/>
      <w:bookmarkEnd w:id="1450"/>
      <w:bookmarkEnd w:id="1451"/>
      <w:r>
        <w:t>41. Картофельные и кукурузные чипсы, снеки.</w:t>
      </w:r>
    </w:p>
    <w:p w:rsidR="000F18C4" w:rsidRDefault="00E05650">
      <w:pPr>
        <w:spacing w:after="280" w:afterAutospacing="1"/>
      </w:pPr>
      <w:bookmarkStart w:id="1452" w:name="bssPhr394"/>
      <w:bookmarkStart w:id="1453" w:name="ZAP1SKA39H"/>
      <w:bookmarkStart w:id="1454" w:name="XA00M622M9"/>
      <w:bookmarkStart w:id="1455" w:name="ZAP1N5O380"/>
      <w:bookmarkEnd w:id="1452"/>
      <w:bookmarkEnd w:id="1453"/>
      <w:bookmarkEnd w:id="1454"/>
      <w:bookmarkEnd w:id="1455"/>
      <w:r>
        <w:t>42. Изделия из рубленого мяса и рыбы, салаты, блины и оладьи, приготовленные в условиях палаточного лагеря.</w:t>
      </w:r>
    </w:p>
    <w:p w:rsidR="000F18C4" w:rsidRDefault="00E05650">
      <w:pPr>
        <w:spacing w:after="280" w:afterAutospacing="1"/>
      </w:pPr>
      <w:bookmarkStart w:id="1456" w:name="bssPhr395"/>
      <w:bookmarkStart w:id="1457" w:name="ZAP212G3A0"/>
      <w:bookmarkStart w:id="1458" w:name="XA00M6K2MC"/>
      <w:bookmarkStart w:id="1459" w:name="ZAP1RJU38F"/>
      <w:bookmarkEnd w:id="1456"/>
      <w:bookmarkEnd w:id="1457"/>
      <w:bookmarkEnd w:id="1458"/>
      <w:bookmarkEnd w:id="1459"/>
      <w:r>
        <w:t>43. Сырки творожные; изделия творожные более 9% жирности.</w:t>
      </w:r>
    </w:p>
    <w:p w:rsidR="000F18C4" w:rsidRDefault="00E05650">
      <w:pPr>
        <w:spacing w:after="280" w:afterAutospacing="1"/>
      </w:pPr>
      <w:bookmarkStart w:id="1460" w:name="bssPhr396"/>
      <w:bookmarkStart w:id="1461" w:name="ZAP1VPU3AA"/>
      <w:bookmarkStart w:id="1462" w:name="XA00M762MF"/>
      <w:bookmarkStart w:id="1463" w:name="ZAP1QBC38P"/>
      <w:bookmarkEnd w:id="1460"/>
      <w:bookmarkEnd w:id="1461"/>
      <w:bookmarkEnd w:id="1462"/>
      <w:bookmarkEnd w:id="1463"/>
      <w:r>
        <w:t>44. Молоко и молочные напитки стерилизованные менее 2,5% и более 3,5% жирности; кисломолочные напитки менее 2,5% и более 3,5% жирности.</w:t>
      </w:r>
    </w:p>
    <w:p w:rsidR="000F18C4" w:rsidRDefault="00E05650">
      <w:pPr>
        <w:spacing w:after="280" w:afterAutospacing="1"/>
      </w:pPr>
      <w:bookmarkStart w:id="1464" w:name="bssPhr397"/>
      <w:bookmarkStart w:id="1465" w:name="ZAP27VG3GL"/>
      <w:bookmarkStart w:id="1466" w:name="XA00M7O2MI"/>
      <w:bookmarkStart w:id="1467" w:name="ZAP22GU3F4"/>
      <w:bookmarkEnd w:id="1464"/>
      <w:bookmarkEnd w:id="1465"/>
      <w:bookmarkEnd w:id="1466"/>
      <w:bookmarkEnd w:id="1467"/>
      <w:r>
        <w:t>45. Готовые кулинарные блюда, не входящие в меню текущего дня, реализуемые через буфеты.</w:t>
      </w:r>
    </w:p>
    <w:p w:rsidR="000F18C4" w:rsidRDefault="00E05650">
      <w:pPr>
        <w:spacing w:after="280" w:afterAutospacing="1"/>
        <w:jc w:val="right"/>
      </w:pPr>
      <w:bookmarkStart w:id="1468" w:name="bssPhr398"/>
      <w:bookmarkStart w:id="1469" w:name="ZAP1PRM34U"/>
      <w:bookmarkStart w:id="1470" w:name="XA00MFG2O8"/>
      <w:bookmarkStart w:id="1471" w:name="ZA00MKC2P0"/>
      <w:bookmarkStart w:id="1472" w:name="ZAP1PO434T"/>
      <w:bookmarkStart w:id="1473" w:name="ZAP1K9I33C"/>
      <w:bookmarkEnd w:id="1468"/>
      <w:bookmarkEnd w:id="1469"/>
      <w:bookmarkEnd w:id="1470"/>
      <w:bookmarkEnd w:id="1471"/>
      <w:bookmarkEnd w:id="1472"/>
      <w:bookmarkEnd w:id="1473"/>
      <w:r>
        <w:t>Приложение № 7</w:t>
      </w:r>
      <w:r>
        <w:br/>
      </w:r>
      <w:bookmarkStart w:id="1474" w:name="ZAP1I7K39D"/>
      <w:bookmarkEnd w:id="1474"/>
      <w:r>
        <w:t xml:space="preserve">к СанПиН 2.3/2.4.3590-20 </w:t>
      </w:r>
    </w:p>
    <w:p w:rsidR="000F18C4" w:rsidRDefault="00E05650">
      <w:pPr>
        <w:spacing w:after="280" w:afterAutospacing="1"/>
        <w:jc w:val="center"/>
      </w:pPr>
      <w:bookmarkStart w:id="1475" w:name="bssPhr399"/>
      <w:bookmarkStart w:id="1476" w:name="ZAP2LDO3KC"/>
      <w:bookmarkStart w:id="1477" w:name="ZAP2LA63KB"/>
      <w:bookmarkStart w:id="1478" w:name="ZAP2FRK3IQ"/>
      <w:bookmarkEnd w:id="1475"/>
      <w:bookmarkEnd w:id="1476"/>
      <w:bookmarkEnd w:id="1477"/>
      <w:bookmarkEnd w:id="1478"/>
      <w:r>
        <w:t xml:space="preserve">Среднесуточные наборы пищевой продукции (минимальные) </w:t>
      </w:r>
    </w:p>
    <w:p w:rsidR="000F18C4" w:rsidRDefault="00E05650">
      <w:pPr>
        <w:spacing w:after="280" w:afterAutospacing="1"/>
        <w:jc w:val="right"/>
      </w:pPr>
      <w:bookmarkStart w:id="1479" w:name="bssPhr400"/>
      <w:bookmarkStart w:id="1480" w:name="ZAP2BN83J8"/>
      <w:bookmarkStart w:id="1481" w:name="XA00MG22OB"/>
      <w:bookmarkStart w:id="1482" w:name="ZA00MNK2OC"/>
      <w:bookmarkStart w:id="1483" w:name="ZAP2BJM3J7"/>
      <w:bookmarkStart w:id="1484" w:name="ZAP26543HM"/>
      <w:bookmarkEnd w:id="1479"/>
      <w:bookmarkEnd w:id="1480"/>
      <w:bookmarkEnd w:id="1481"/>
      <w:bookmarkEnd w:id="1482"/>
      <w:bookmarkEnd w:id="1483"/>
      <w:bookmarkEnd w:id="1484"/>
      <w:r>
        <w:t xml:space="preserve">Таблица 1 </w:t>
      </w:r>
    </w:p>
    <w:p w:rsidR="000F18C4" w:rsidRDefault="00E05650">
      <w:pPr>
        <w:spacing w:after="280" w:afterAutospacing="1"/>
        <w:jc w:val="center"/>
      </w:pPr>
      <w:bookmarkStart w:id="1485" w:name="bssPhr401"/>
      <w:bookmarkStart w:id="1486" w:name="ZAP2J3G3J4"/>
      <w:bookmarkStart w:id="1487" w:name="ZAP2IVU3J3"/>
      <w:bookmarkStart w:id="1488" w:name="ZAP2DHC3HI"/>
      <w:bookmarkEnd w:id="1485"/>
      <w:bookmarkEnd w:id="1486"/>
      <w:bookmarkEnd w:id="1487"/>
      <w:bookmarkEnd w:id="1488"/>
      <w:r>
        <w:t xml:space="preserve">Среднесуточные наборы пищевой продукции для детей до 7-ми лет (в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
        <w:gridCol w:w="7240"/>
        <w:gridCol w:w="612"/>
        <w:gridCol w:w="53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489" w:name="bssPhr402"/>
            <w:bookmarkStart w:id="1490" w:name="ZAP23LS3DK"/>
            <w:bookmarkStart w:id="1491" w:name="ZAP1U7A3C3"/>
            <w:bookmarkEnd w:id="1489"/>
            <w:bookmarkEnd w:id="1490"/>
            <w:bookmarkEnd w:id="1491"/>
            <w:r>
              <w:t xml:space="preserve">N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492" w:name="bssPhr403"/>
            <w:bookmarkStart w:id="1493" w:name="ZAP27B83FJ"/>
            <w:bookmarkEnd w:id="1492"/>
            <w:bookmarkEnd w:id="1493"/>
            <w:r>
              <w:t xml:space="preserve">Наименование пищевой продукции или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494" w:name="bssPhr404"/>
            <w:bookmarkStart w:id="1495" w:name="ZAP25S83GI"/>
            <w:bookmarkEnd w:id="1494"/>
            <w:bookmarkEnd w:id="1495"/>
            <w:r>
              <w:t xml:space="preserve">Итого за сутки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496" w:name="bssPhr405"/>
            <w:bookmarkStart w:id="1497" w:name="ZAP2AF03DG"/>
            <w:bookmarkEnd w:id="1496"/>
            <w:bookmarkEnd w:id="1497"/>
            <w:r>
              <w:t xml:space="preserve">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498" w:name="bssPhr406"/>
            <w:bookmarkStart w:id="1499" w:name="ZAP1PNS36E"/>
            <w:bookmarkEnd w:id="1498"/>
            <w:bookmarkEnd w:id="1499"/>
            <w:r>
              <w:t xml:space="preserve">1-3 года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0" w:name="bssPhr407"/>
            <w:bookmarkStart w:id="1501" w:name="ZAP1NVK3BI"/>
            <w:bookmarkEnd w:id="1500"/>
            <w:bookmarkEnd w:id="1501"/>
            <w:r>
              <w:t xml:space="preserve">3-7 лет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2" w:name="bssPhr408"/>
            <w:bookmarkStart w:id="1503" w:name="ZAP1Q3E3C3"/>
            <w:bookmarkEnd w:id="1502"/>
            <w:bookmarkEnd w:id="150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04" w:name="bssPhr409"/>
            <w:bookmarkStart w:id="1505" w:name="ZAP227Q3C4"/>
            <w:bookmarkEnd w:id="1504"/>
            <w:bookmarkEnd w:id="1505"/>
            <w:r>
              <w:t xml:space="preserve">Молоко, молочная и кисломолочные продукция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6" w:name="bssPhr410"/>
            <w:bookmarkStart w:id="1507" w:name="ZAP1EBE303"/>
            <w:bookmarkEnd w:id="1506"/>
            <w:bookmarkEnd w:id="1507"/>
            <w:r>
              <w:t xml:space="preserve">390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8" w:name="bssPhr411"/>
            <w:bookmarkStart w:id="1509" w:name="ZAP18KI2T5"/>
            <w:bookmarkEnd w:id="1508"/>
            <w:bookmarkEnd w:id="1509"/>
            <w:r>
              <w:t xml:space="preserve">450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0" w:name="bssPhr412"/>
            <w:bookmarkStart w:id="1511" w:name="ZAP12LA2SD"/>
            <w:bookmarkEnd w:id="1510"/>
            <w:bookmarkEnd w:id="151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12" w:name="bssPhr413"/>
            <w:bookmarkStart w:id="1513" w:name="ZAP14362U2"/>
            <w:bookmarkEnd w:id="1512"/>
            <w:bookmarkEnd w:id="1513"/>
            <w:r>
              <w:t>Творог (5% - 9% м.д.ж.)</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4" w:name="bssPhr414"/>
            <w:bookmarkStart w:id="1515" w:name="ZAP1KG637K"/>
            <w:bookmarkEnd w:id="1514"/>
            <w:bookmarkEnd w:id="1515"/>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6" w:name="bssPhr415"/>
            <w:bookmarkStart w:id="1517" w:name="ZAP1LOK36C"/>
            <w:bookmarkEnd w:id="1516"/>
            <w:bookmarkEnd w:id="1517"/>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8" w:name="bssPhr416"/>
            <w:bookmarkStart w:id="1519" w:name="ZAP1L7E34R"/>
            <w:bookmarkEnd w:id="1518"/>
            <w:bookmarkEnd w:id="1519"/>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20" w:name="bssPhr417"/>
            <w:bookmarkStart w:id="1521" w:name="ZAP1PVC34T"/>
            <w:bookmarkEnd w:id="1520"/>
            <w:bookmarkEnd w:id="1521"/>
            <w: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2" w:name="bssPhr418"/>
            <w:bookmarkStart w:id="1523" w:name="ZAP1EL633L"/>
            <w:bookmarkEnd w:id="1522"/>
            <w:bookmarkEnd w:id="1523"/>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4" w:name="bssPhr419"/>
            <w:bookmarkStart w:id="1525" w:name="ZAP1IFI34E"/>
            <w:bookmarkEnd w:id="1524"/>
            <w:bookmarkEnd w:id="1525"/>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6" w:name="bssPhr420"/>
            <w:bookmarkStart w:id="1527" w:name="ZAP1FSC368"/>
            <w:bookmarkEnd w:id="1526"/>
            <w:bookmarkEnd w:id="1527"/>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28" w:name="bssPhr421"/>
            <w:bookmarkStart w:id="1529" w:name="ZAP1LDC37O"/>
            <w:bookmarkEnd w:id="1528"/>
            <w:bookmarkEnd w:id="1529"/>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0" w:name="bssPhr422"/>
            <w:bookmarkStart w:id="1531" w:name="ZAP1DQ235V"/>
            <w:bookmarkEnd w:id="1530"/>
            <w:bookmarkEnd w:id="1531"/>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2" w:name="bssPhr423"/>
            <w:bookmarkStart w:id="1533" w:name="ZAP1IU8361"/>
            <w:bookmarkEnd w:id="1532"/>
            <w:bookmarkEnd w:id="1533"/>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4" w:name="bssPhr424"/>
            <w:bookmarkStart w:id="1535" w:name="ZAP1OKQ38M"/>
            <w:bookmarkEnd w:id="1534"/>
            <w:bookmarkEnd w:id="1535"/>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36" w:name="bssPhr425"/>
            <w:bookmarkStart w:id="1537" w:name="ZAP1VCM3AS"/>
            <w:bookmarkEnd w:id="1536"/>
            <w:bookmarkEnd w:id="1537"/>
            <w: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8" w:name="bssPhr426"/>
            <w:bookmarkStart w:id="1539" w:name="ZAP1Q0C3DG"/>
            <w:bookmarkEnd w:id="1538"/>
            <w:bookmarkEnd w:id="1539"/>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0" w:name="bssPhr427"/>
            <w:bookmarkStart w:id="1541" w:name="ZAP1SSM3BT"/>
            <w:bookmarkEnd w:id="1540"/>
            <w:bookmarkEnd w:id="1541"/>
            <w:r>
              <w:t xml:space="preserve">55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2" w:name="bssPhr428"/>
            <w:bookmarkStart w:id="1543" w:name="ZAP1U1O3BS"/>
            <w:bookmarkEnd w:id="1542"/>
            <w:bookmarkEnd w:id="1543"/>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44" w:name="bssPhr429"/>
            <w:bookmarkStart w:id="1545" w:name="ZAP25S03E4"/>
            <w:bookmarkEnd w:id="1544"/>
            <w:bookmarkEnd w:id="1545"/>
            <w:r>
              <w:t>Птица (куры, цыплята-бройлеры, индейка - потрошенная, 1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6" w:name="bssPhr430"/>
            <w:bookmarkStart w:id="1547" w:name="ZAP1VRS3E9"/>
            <w:bookmarkEnd w:id="1546"/>
            <w:bookmarkEnd w:id="1547"/>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8" w:name="bssPhr431"/>
            <w:bookmarkStart w:id="1549" w:name="ZAP20HK3EE"/>
            <w:bookmarkEnd w:id="1548"/>
            <w:bookmarkEnd w:id="1549"/>
            <w:r>
              <w:t xml:space="preserve">24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0" w:name="bssPhr432"/>
            <w:bookmarkStart w:id="1551" w:name="ZAP20GK3C4"/>
            <w:bookmarkEnd w:id="1550"/>
            <w:bookmarkEnd w:id="1551"/>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52" w:name="bssPhr433"/>
            <w:bookmarkStart w:id="1553" w:name="ZAP28SS3FE"/>
            <w:bookmarkEnd w:id="1552"/>
            <w:bookmarkEnd w:id="1553"/>
            <w: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4" w:name="bssPhr434"/>
            <w:bookmarkStart w:id="1555" w:name="ZAP22NE3D3"/>
            <w:bookmarkEnd w:id="1554"/>
            <w:bookmarkEnd w:id="1555"/>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6" w:name="bssPhr435"/>
            <w:bookmarkStart w:id="1557" w:name="ZAP23KI3F0"/>
            <w:bookmarkEnd w:id="1556"/>
            <w:bookmarkEnd w:id="1557"/>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8" w:name="bssPhr436"/>
            <w:bookmarkStart w:id="1559" w:name="ZAP24JA3FF"/>
            <w:bookmarkEnd w:id="1558"/>
            <w:bookmarkEnd w:id="1559"/>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60" w:name="bssPhr437"/>
            <w:bookmarkStart w:id="1561" w:name="ZAP2DJU3G2"/>
            <w:bookmarkEnd w:id="1560"/>
            <w:bookmarkEnd w:id="1561"/>
            <w:r>
              <w:t xml:space="preserve">Рыба (филе), в т.ч.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2" w:name="bssPhr438"/>
            <w:bookmarkStart w:id="1563" w:name="ZAP1FBK32L"/>
            <w:bookmarkEnd w:id="1562"/>
            <w:bookmarkEnd w:id="1563"/>
            <w:r>
              <w:t xml:space="preserve">32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4" w:name="bssPhr439"/>
            <w:bookmarkStart w:id="1565" w:name="ZAP1F5834E"/>
            <w:bookmarkEnd w:id="1564"/>
            <w:bookmarkEnd w:id="1565"/>
            <w:r>
              <w:t xml:space="preserve">37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6" w:name="bssPhr440"/>
            <w:bookmarkStart w:id="1567" w:name="ZAP1EK6351"/>
            <w:bookmarkEnd w:id="1566"/>
            <w:bookmarkEnd w:id="1567"/>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68" w:name="bssPhr441"/>
            <w:bookmarkStart w:id="1569" w:name="ZAP1J2S360"/>
            <w:bookmarkEnd w:id="1568"/>
            <w:bookmarkEnd w:id="1569"/>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0" w:name="bssPhr442"/>
            <w:bookmarkStart w:id="1571" w:name="ZAP1H5M38Q"/>
            <w:bookmarkEnd w:id="1570"/>
            <w:bookmarkEnd w:id="1571"/>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2" w:name="bssPhr443"/>
            <w:bookmarkStart w:id="1573" w:name="ZAP1OO03BV"/>
            <w:bookmarkEnd w:id="1572"/>
            <w:bookmarkEnd w:id="1573"/>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4" w:name="bssPhr444"/>
            <w:bookmarkStart w:id="1575" w:name="ZAP21EA3EA"/>
            <w:bookmarkEnd w:id="1574"/>
            <w:bookmarkEnd w:id="1575"/>
            <w:r>
              <w:lastRenderedPageBreak/>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76" w:name="bssPhr445"/>
            <w:bookmarkStart w:id="1577" w:name="ZAP238U3FG"/>
            <w:bookmarkEnd w:id="1576"/>
            <w:bookmarkEnd w:id="1577"/>
            <w: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8" w:name="bssPhr446"/>
            <w:bookmarkStart w:id="1579" w:name="ZAP21PO3GR"/>
            <w:bookmarkEnd w:id="1578"/>
            <w:bookmarkEnd w:id="1579"/>
            <w: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0" w:name="bssPhr447"/>
            <w:bookmarkStart w:id="1581" w:name="ZAP24S63HS"/>
            <w:bookmarkEnd w:id="1580"/>
            <w:bookmarkEnd w:id="1581"/>
            <w:r>
              <w:t xml:space="preserve">140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2" w:name="bssPhr448"/>
            <w:bookmarkStart w:id="1583" w:name="ZAP2ATU3G3"/>
            <w:bookmarkEnd w:id="1582"/>
            <w:bookmarkEnd w:id="1583"/>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84" w:name="bssPhr449"/>
            <w:bookmarkStart w:id="1585" w:name="ZAP2D243G5"/>
            <w:bookmarkEnd w:id="1584"/>
            <w:bookmarkEnd w:id="1585"/>
            <w:r>
              <w:t xml:space="preserve">Овощи (свежие, замороженные, консервированные), включая соленые и квашеные (не более 10% от общего количества овощей), в т.ч.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6" w:name="bssPhr450"/>
            <w:bookmarkStart w:id="1587" w:name="ZAP1RLU39Q"/>
            <w:bookmarkEnd w:id="1586"/>
            <w:bookmarkEnd w:id="1587"/>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8" w:name="bssPhr451"/>
            <w:bookmarkStart w:id="1589" w:name="ZAP1T9Q3BG"/>
            <w:bookmarkEnd w:id="1588"/>
            <w:bookmarkEnd w:id="1589"/>
            <w:r>
              <w:t xml:space="preserve">220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0" w:name="bssPhr452"/>
            <w:bookmarkStart w:id="1591" w:name="ZAP1UTS3A2"/>
            <w:bookmarkEnd w:id="1590"/>
            <w:bookmarkEnd w:id="1591"/>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92" w:name="bssPhr453"/>
            <w:bookmarkStart w:id="1593" w:name="ZAP226G3B7"/>
            <w:bookmarkEnd w:id="1592"/>
            <w:bookmarkEnd w:id="1593"/>
            <w: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4" w:name="bssPhr454"/>
            <w:bookmarkStart w:id="1595" w:name="ZAP1M4439H"/>
            <w:bookmarkEnd w:id="1594"/>
            <w:bookmarkEnd w:id="1595"/>
            <w:r>
              <w:t xml:space="preserve">95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6" w:name="bssPhr455"/>
            <w:bookmarkStart w:id="1597" w:name="ZAP1PG43D7"/>
            <w:bookmarkEnd w:id="1596"/>
            <w:bookmarkEnd w:id="1597"/>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8" w:name="bssPhr456"/>
            <w:bookmarkStart w:id="1599" w:name="ZAP1R2U3AO"/>
            <w:bookmarkEnd w:id="1598"/>
            <w:bookmarkEnd w:id="1599"/>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00" w:name="bssPhr457"/>
            <w:bookmarkStart w:id="1601" w:name="ZAP1VEO3DO"/>
            <w:bookmarkEnd w:id="1600"/>
            <w:bookmarkEnd w:id="1601"/>
            <w: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2" w:name="bssPhr458"/>
            <w:bookmarkStart w:id="1603" w:name="ZAP1RRU3C8"/>
            <w:bookmarkEnd w:id="1602"/>
            <w:bookmarkEnd w:id="1603"/>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4" w:name="bssPhr459"/>
            <w:bookmarkStart w:id="1605" w:name="ZAP23GE3DT"/>
            <w:bookmarkEnd w:id="1604"/>
            <w:bookmarkEnd w:id="1605"/>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6" w:name="bssPhr460"/>
            <w:bookmarkStart w:id="1607" w:name="ZAP24923CR"/>
            <w:bookmarkEnd w:id="1606"/>
            <w:bookmarkEnd w:id="1607"/>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08" w:name="bssPhr461"/>
            <w:bookmarkStart w:id="1609" w:name="ZAP28S63D9"/>
            <w:bookmarkEnd w:id="1608"/>
            <w:bookmarkEnd w:id="1609"/>
            <w:r>
              <w:t xml:space="preserve">Соки фруктовые и овощные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0" w:name="bssPhr462"/>
            <w:bookmarkStart w:id="1611" w:name="ZAP1LPC35J"/>
            <w:bookmarkEnd w:id="1610"/>
            <w:bookmarkEnd w:id="161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2" w:name="bssPhr463"/>
            <w:bookmarkStart w:id="1613" w:name="ZAP1KOS36C"/>
            <w:bookmarkEnd w:id="1612"/>
            <w:bookmarkEnd w:id="1613"/>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4" w:name="bssPhr464"/>
            <w:bookmarkStart w:id="1615" w:name="ZAP1KCS38J"/>
            <w:bookmarkEnd w:id="1614"/>
            <w:bookmarkEnd w:id="1615"/>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16" w:name="bssPhr465"/>
            <w:bookmarkStart w:id="1617" w:name="ZAP1ML0391"/>
            <w:bookmarkEnd w:id="1616"/>
            <w:bookmarkEnd w:id="1617"/>
            <w:r>
              <w:t xml:space="preserve">Витаминизированные напитки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8" w:name="bssPhr466"/>
            <w:bookmarkStart w:id="1619" w:name="ZAP1KLA37O"/>
            <w:bookmarkEnd w:id="1618"/>
            <w:bookmarkEnd w:id="1619"/>
            <w:r>
              <w:t xml:space="preserve">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0" w:name="bssPhr467"/>
            <w:bookmarkStart w:id="1621" w:name="ZAP1RMI3AF"/>
            <w:bookmarkEnd w:id="1620"/>
            <w:bookmarkEnd w:id="1621"/>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2" w:name="bssPhr468"/>
            <w:bookmarkStart w:id="1623" w:name="ZAP1U0M3BT"/>
            <w:bookmarkEnd w:id="1622"/>
            <w:bookmarkEnd w:id="1623"/>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24" w:name="bssPhr469"/>
            <w:bookmarkStart w:id="1625" w:name="ZAP21G83B5"/>
            <w:bookmarkEnd w:id="1624"/>
            <w:bookmarkEnd w:id="1625"/>
            <w: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6" w:name="bssPhr470"/>
            <w:bookmarkStart w:id="1627" w:name="ZAP1NP437S"/>
            <w:bookmarkEnd w:id="1626"/>
            <w:bookmarkEnd w:id="1627"/>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8" w:name="bssPhr471"/>
            <w:bookmarkStart w:id="1629" w:name="ZAP1OKS38L"/>
            <w:bookmarkEnd w:id="1628"/>
            <w:bookmarkEnd w:id="1629"/>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0" w:name="bssPhr472"/>
            <w:bookmarkStart w:id="1631" w:name="ZAP1Q3K39N"/>
            <w:bookmarkEnd w:id="1630"/>
            <w:bookmarkEnd w:id="1631"/>
            <w:r>
              <w:t xml:space="preserve">17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32" w:name="bssPhr473"/>
            <w:bookmarkStart w:id="1633" w:name="ZAP1SIK39O"/>
            <w:bookmarkEnd w:id="1632"/>
            <w:bookmarkEnd w:id="1633"/>
            <w: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4" w:name="bssPhr474"/>
            <w:bookmarkStart w:id="1635" w:name="ZAP1LF4376"/>
            <w:bookmarkEnd w:id="1634"/>
            <w:bookmarkEnd w:id="1635"/>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6" w:name="bssPhr475"/>
            <w:bookmarkStart w:id="1637" w:name="ZAP1Q3039A"/>
            <w:bookmarkEnd w:id="1636"/>
            <w:bookmarkEnd w:id="1637"/>
            <w:r>
              <w:t xml:space="preserve">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8" w:name="bssPhr476"/>
            <w:bookmarkStart w:id="1639" w:name="ZAP1PFK38E"/>
            <w:bookmarkEnd w:id="1638"/>
            <w:bookmarkEnd w:id="1639"/>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40" w:name="bssPhr477"/>
            <w:bookmarkStart w:id="1641" w:name="ZAP1R2I37A"/>
            <w:bookmarkEnd w:id="1640"/>
            <w:bookmarkEnd w:id="1641"/>
            <w: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2" w:name="bssPhr478"/>
            <w:bookmarkStart w:id="1643" w:name="ZAP1JP035O"/>
            <w:bookmarkEnd w:id="1642"/>
            <w:bookmarkEnd w:id="1643"/>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4" w:name="bssPhr479"/>
            <w:bookmarkStart w:id="1645" w:name="ZAP1KVS378"/>
            <w:bookmarkEnd w:id="1644"/>
            <w:bookmarkEnd w:id="1645"/>
            <w:r>
              <w:t xml:space="preserve">43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6" w:name="bssPhr480"/>
            <w:bookmarkStart w:id="1647" w:name="ZAP1L3037A"/>
            <w:bookmarkEnd w:id="1646"/>
            <w:bookmarkEnd w:id="1647"/>
            <w:r>
              <w:t xml:space="preserve">19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48" w:name="bssPhr481"/>
            <w:bookmarkStart w:id="1649" w:name="ZAP1MDA38G"/>
            <w:bookmarkEnd w:id="1648"/>
            <w:bookmarkEnd w:id="1649"/>
            <w: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0" w:name="bssPhr482"/>
            <w:bookmarkStart w:id="1651" w:name="ZAP1JVI379"/>
            <w:bookmarkEnd w:id="1650"/>
            <w:bookmarkEnd w:id="1651"/>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2" w:name="bssPhr483"/>
            <w:bookmarkStart w:id="1653" w:name="ZAP1PSE39O"/>
            <w:bookmarkEnd w:id="1652"/>
            <w:bookmarkEnd w:id="1653"/>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4" w:name="bssPhr484"/>
            <w:bookmarkStart w:id="1655" w:name="ZAP1TRA3CK"/>
            <w:bookmarkEnd w:id="1654"/>
            <w:bookmarkEnd w:id="1655"/>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56" w:name="bssPhr485"/>
            <w:bookmarkStart w:id="1657" w:name="ZAP1TMS3BI"/>
            <w:bookmarkEnd w:id="1656"/>
            <w:bookmarkEnd w:id="1657"/>
            <w: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8" w:name="bssPhr486"/>
            <w:bookmarkStart w:id="1659" w:name="ZAP1S7Q3BP"/>
            <w:bookmarkEnd w:id="1658"/>
            <w:bookmarkEnd w:id="1659"/>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0" w:name="bssPhr487"/>
            <w:bookmarkStart w:id="1661" w:name="ZAP1RIG3BT"/>
            <w:bookmarkEnd w:id="1660"/>
            <w:bookmarkEnd w:id="1661"/>
            <w:r>
              <w:t xml:space="preserve">29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2" w:name="bssPhr488"/>
            <w:bookmarkStart w:id="1663" w:name="ZAP239C3F1"/>
            <w:bookmarkEnd w:id="1662"/>
            <w:bookmarkEnd w:id="1663"/>
            <w:r>
              <w:t xml:space="preserve">21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64" w:name="bssPhr489"/>
            <w:bookmarkStart w:id="1665" w:name="ZAP23RE3CR"/>
            <w:bookmarkEnd w:id="1664"/>
            <w:bookmarkEnd w:id="1665"/>
            <w: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6" w:name="bssPhr490"/>
            <w:bookmarkStart w:id="1667" w:name="ZAP1RUQ3AU"/>
            <w:bookmarkEnd w:id="1666"/>
            <w:bookmarkEnd w:id="1667"/>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8" w:name="bssPhr491"/>
            <w:bookmarkStart w:id="1669" w:name="ZAP1VLG3D4"/>
            <w:bookmarkEnd w:id="1668"/>
            <w:bookmarkEnd w:id="1669"/>
            <w:r>
              <w:t xml:space="preserve">21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0" w:name="bssPhr492"/>
            <w:bookmarkStart w:id="1671" w:name="ZAP1VQU3C0"/>
            <w:bookmarkEnd w:id="1670"/>
            <w:bookmarkEnd w:id="1671"/>
            <w:r>
              <w:t xml:space="preserve">22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72" w:name="bssPhr493"/>
            <w:bookmarkStart w:id="1673" w:name="ZAP1V683AM"/>
            <w:bookmarkEnd w:id="1672"/>
            <w:bookmarkEnd w:id="1673"/>
            <w: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4" w:name="bssPhr494"/>
            <w:bookmarkStart w:id="1675" w:name="ZAP1NQ039G"/>
            <w:bookmarkEnd w:id="1674"/>
            <w:bookmarkEnd w:id="1675"/>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6" w:name="bssPhr495"/>
            <w:bookmarkStart w:id="1677" w:name="ZAP1V623DC"/>
            <w:bookmarkEnd w:id="1676"/>
            <w:bookmarkEnd w:id="1677"/>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8" w:name="bssPhr496"/>
            <w:bookmarkStart w:id="1679" w:name="ZAP1VF83B1"/>
            <w:bookmarkEnd w:id="1678"/>
            <w:bookmarkEnd w:id="1679"/>
            <w:r>
              <w:t xml:space="preserve">23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80" w:name="bssPhr497"/>
            <w:bookmarkStart w:id="1681" w:name="ZAP1U1U38L"/>
            <w:bookmarkEnd w:id="1680"/>
            <w:bookmarkEnd w:id="1681"/>
            <w: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2" w:name="bssPhr498"/>
            <w:bookmarkStart w:id="1683" w:name="ZAP1NAE33U"/>
            <w:bookmarkEnd w:id="1682"/>
            <w:bookmarkEnd w:id="1683"/>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4" w:name="bssPhr499"/>
            <w:bookmarkStart w:id="1685" w:name="ZAP1NUE35B"/>
            <w:bookmarkEnd w:id="1684"/>
            <w:bookmarkEnd w:id="1685"/>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6" w:name="bssPhr500"/>
            <w:bookmarkStart w:id="1687" w:name="ZAP1L9236E"/>
            <w:bookmarkEnd w:id="1686"/>
            <w:bookmarkEnd w:id="1687"/>
            <w:r>
              <w:t xml:space="preserve">24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88" w:name="bssPhr501"/>
            <w:bookmarkStart w:id="1689" w:name="ZAP1HNI33S"/>
            <w:bookmarkEnd w:id="1688"/>
            <w:bookmarkEnd w:id="1689"/>
            <w: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0" w:name="bssPhr502"/>
            <w:bookmarkStart w:id="1691" w:name="ZAP16IG2VS"/>
            <w:bookmarkEnd w:id="1690"/>
            <w:bookmarkEnd w:id="1691"/>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2" w:name="bssPhr503"/>
            <w:bookmarkStart w:id="1693" w:name="ZAP1BQI2VT"/>
            <w:bookmarkEnd w:id="1692"/>
            <w:bookmarkEnd w:id="1693"/>
            <w:r>
              <w:t xml:space="preserve">0,6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4" w:name="bssPhr504"/>
            <w:bookmarkStart w:id="1695" w:name="ZAP1J8M362"/>
            <w:bookmarkEnd w:id="1694"/>
            <w:bookmarkEnd w:id="1695"/>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96" w:name="bssPhr505"/>
            <w:bookmarkStart w:id="1697" w:name="ZAP1G9Q36Q"/>
            <w:bookmarkEnd w:id="1696"/>
            <w:bookmarkEnd w:id="1697"/>
            <w: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8" w:name="bssPhr506"/>
            <w:bookmarkStart w:id="1699" w:name="ZAP18V233A"/>
            <w:bookmarkEnd w:id="1698"/>
            <w:bookmarkEnd w:id="1699"/>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0" w:name="bssPhr507"/>
            <w:bookmarkStart w:id="1701" w:name="ZAP1H7K338"/>
            <w:bookmarkEnd w:id="1700"/>
            <w:bookmarkEnd w:id="1701"/>
            <w:r>
              <w:t xml:space="preserve">0,6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2" w:name="bssPhr508"/>
            <w:bookmarkStart w:id="1703" w:name="ZAP1S163AD"/>
            <w:bookmarkEnd w:id="1702"/>
            <w:bookmarkEnd w:id="1703"/>
            <w:r>
              <w:t xml:space="preserve">26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04" w:name="bssPhr509"/>
            <w:bookmarkStart w:id="1705" w:name="ZAP1RHQ3EA"/>
            <w:bookmarkEnd w:id="1704"/>
            <w:bookmarkEnd w:id="1705"/>
            <w: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6" w:name="bssPhr510"/>
            <w:bookmarkStart w:id="1707" w:name="ZAP1ILA39H"/>
            <w:bookmarkEnd w:id="1706"/>
            <w:bookmarkEnd w:id="1707"/>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8" w:name="bssPhr511"/>
            <w:bookmarkStart w:id="1709" w:name="ZAP1PMO39Q"/>
            <w:bookmarkEnd w:id="1708"/>
            <w:bookmarkEnd w:id="1709"/>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0" w:name="bssPhr512"/>
            <w:bookmarkStart w:id="1711" w:name="ZAP2AMK3FO"/>
            <w:bookmarkEnd w:id="1710"/>
            <w:bookmarkEnd w:id="1711"/>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12" w:name="bssPhr513"/>
            <w:bookmarkStart w:id="1713" w:name="ZAP2ARK3CI"/>
            <w:bookmarkEnd w:id="1712"/>
            <w:bookmarkEnd w:id="1713"/>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4" w:name="bssPhr514"/>
            <w:bookmarkStart w:id="1715" w:name="ZAP1QK636D"/>
            <w:bookmarkEnd w:id="1714"/>
            <w:bookmarkEnd w:id="1715"/>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6" w:name="bssPhr515"/>
            <w:bookmarkStart w:id="1717" w:name="ZAP1MV033V"/>
            <w:bookmarkEnd w:id="1716"/>
            <w:bookmarkEnd w:id="1717"/>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8" w:name="bssPhr516"/>
            <w:bookmarkStart w:id="1719" w:name="ZAP1MOE32U"/>
            <w:bookmarkEnd w:id="1718"/>
            <w:bookmarkEnd w:id="1719"/>
            <w:r>
              <w:t xml:space="preserve">28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20" w:name="bssPhr517"/>
            <w:bookmarkStart w:id="1721" w:name="ZAP1QOS36A"/>
            <w:bookmarkEnd w:id="1720"/>
            <w:bookmarkEnd w:id="1721"/>
            <w: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2" w:name="bssPhr518"/>
            <w:bookmarkStart w:id="1723" w:name="ZAP13H02TN"/>
            <w:bookmarkEnd w:id="1722"/>
            <w:bookmarkEnd w:id="1723"/>
            <w:r>
              <w:t xml:space="preserve">0,4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4" w:name="bssPhr519"/>
            <w:bookmarkStart w:id="1725" w:name="ZAP18VC347"/>
            <w:bookmarkEnd w:id="1724"/>
            <w:bookmarkEnd w:id="1725"/>
            <w:r>
              <w:t xml:space="preserve">0,5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6" w:name="bssPhr520"/>
            <w:bookmarkStart w:id="1727" w:name="ZAP1KF63A6"/>
            <w:bookmarkEnd w:id="1726"/>
            <w:bookmarkEnd w:id="1727"/>
            <w:r>
              <w:t xml:space="preserve">29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28" w:name="bssPhr521"/>
            <w:bookmarkStart w:id="1729" w:name="ZAP1QTG3BU"/>
            <w:bookmarkEnd w:id="1728"/>
            <w:bookmarkEnd w:id="1729"/>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0" w:name="bssPhr522"/>
            <w:bookmarkStart w:id="1731" w:name="ZAP1L6438B"/>
            <w:bookmarkEnd w:id="1730"/>
            <w:bookmarkEnd w:id="173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2" w:name="bssPhr523"/>
            <w:bookmarkStart w:id="1733" w:name="ZAP1RIK38E"/>
            <w:bookmarkEnd w:id="1732"/>
            <w:bookmarkEnd w:id="1733"/>
            <w:r>
              <w:t xml:space="preserve">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4" w:name="bssPhr524"/>
            <w:bookmarkStart w:id="1735" w:name="ZAP22S03BR"/>
            <w:bookmarkEnd w:id="1734"/>
            <w:bookmarkEnd w:id="1735"/>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36" w:name="bssPhr525"/>
            <w:bookmarkStart w:id="1737" w:name="ZAP25VC3AH"/>
            <w:bookmarkEnd w:id="1736"/>
            <w:bookmarkEnd w:id="1737"/>
            <w: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8" w:name="bssPhr526"/>
            <w:bookmarkStart w:id="1739" w:name="ZAP1KTM3CP"/>
            <w:bookmarkEnd w:id="1738"/>
            <w:bookmarkEnd w:id="1739"/>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40" w:name="bssPhr527"/>
            <w:bookmarkStart w:id="1741" w:name="ZAP1T5G3D0"/>
            <w:bookmarkEnd w:id="1740"/>
            <w:bookmarkEnd w:id="1741"/>
            <w:r>
              <w:t xml:space="preserve">5 </w:t>
            </w:r>
          </w:p>
        </w:tc>
      </w:tr>
    </w:tbl>
    <w:p w:rsidR="000F18C4" w:rsidRDefault="00E05650">
      <w:pPr>
        <w:spacing w:after="280" w:afterAutospacing="1"/>
        <w:jc w:val="right"/>
      </w:pPr>
      <w:bookmarkStart w:id="1742" w:name="bssPhr528"/>
      <w:bookmarkStart w:id="1743" w:name="ZAP2BQG3I3"/>
      <w:bookmarkStart w:id="1744" w:name="XA00MEA2N8"/>
      <w:bookmarkStart w:id="1745" w:name="ZA00MCI2NJ"/>
      <w:bookmarkStart w:id="1746" w:name="ZAP2BMU3I2"/>
      <w:bookmarkStart w:id="1747" w:name="ZAP268C3GH"/>
      <w:bookmarkEnd w:id="1742"/>
      <w:bookmarkEnd w:id="1743"/>
      <w:bookmarkEnd w:id="1744"/>
      <w:bookmarkEnd w:id="1745"/>
      <w:bookmarkEnd w:id="1746"/>
      <w:bookmarkEnd w:id="1747"/>
      <w:r>
        <w:t xml:space="preserve">Таблица 2 </w:t>
      </w:r>
    </w:p>
    <w:p w:rsidR="000F18C4" w:rsidRDefault="00E05650">
      <w:pPr>
        <w:spacing w:after="280" w:afterAutospacing="1"/>
        <w:jc w:val="center"/>
      </w:pPr>
      <w:bookmarkStart w:id="1748" w:name="bssPhr529"/>
      <w:bookmarkStart w:id="1749" w:name="ZAP2K7E3M1"/>
      <w:bookmarkStart w:id="1750" w:name="ZAP2K3S3M0"/>
      <w:bookmarkStart w:id="1751" w:name="ZAP2ELA3KF"/>
      <w:bookmarkEnd w:id="1748"/>
      <w:bookmarkEnd w:id="1749"/>
      <w:bookmarkEnd w:id="1750"/>
      <w:bookmarkEnd w:id="1751"/>
      <w:r>
        <w:t>Среднесуточные наборы пищевой продукции для организации питания детей от 7 до 18 лет</w:t>
      </w:r>
      <w:r>
        <w:br/>
      </w:r>
      <w:bookmarkStart w:id="1752" w:name="ZAP2HIO3L2"/>
      <w:bookmarkEnd w:id="1752"/>
      <w:r>
        <w:t xml:space="preserve">(в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
        <w:gridCol w:w="6859"/>
        <w:gridCol w:w="534"/>
        <w:gridCol w:w="992"/>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753" w:name="bssPhr530"/>
            <w:bookmarkStart w:id="1754" w:name="ZAP25KS3DK"/>
            <w:bookmarkStart w:id="1755" w:name="ZAP206A3C3"/>
            <w:bookmarkEnd w:id="1753"/>
            <w:bookmarkEnd w:id="1754"/>
            <w:bookmarkEnd w:id="1755"/>
            <w:r>
              <w:t xml:space="preserve">N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756" w:name="bssPhr531"/>
            <w:bookmarkStart w:id="1757" w:name="ZAP29A83FJ"/>
            <w:bookmarkEnd w:id="1756"/>
            <w:bookmarkEnd w:id="1757"/>
            <w:r>
              <w:t xml:space="preserve">Наименование пищевой продукции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58" w:name="bssPhr532"/>
            <w:bookmarkStart w:id="1759" w:name="ZAP21IC3GH"/>
            <w:bookmarkEnd w:id="1758"/>
            <w:bookmarkEnd w:id="1759"/>
            <w:r>
              <w:t xml:space="preserve">Итого за сутки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760" w:name="bssPhr533"/>
            <w:bookmarkStart w:id="1761" w:name="ZAP24DA3CI"/>
            <w:bookmarkEnd w:id="1760"/>
            <w:bookmarkEnd w:id="1761"/>
            <w:r>
              <w:t xml:space="preserve">или 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2" w:name="bssPhr534"/>
            <w:bookmarkStart w:id="1763" w:name="ZAP1KK634M"/>
            <w:bookmarkEnd w:id="1762"/>
            <w:bookmarkEnd w:id="1763"/>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4" w:name="bssPhr535"/>
            <w:bookmarkStart w:id="1765" w:name="ZAP1ED636B"/>
            <w:bookmarkEnd w:id="1764"/>
            <w:bookmarkEnd w:id="1765"/>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6" w:name="bssPhr536"/>
            <w:bookmarkStart w:id="1767" w:name="ZAP1Q7G3AD"/>
            <w:bookmarkEnd w:id="1766"/>
            <w:bookmarkEnd w:id="1767"/>
            <w: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68" w:name="bssPhr537"/>
            <w:bookmarkStart w:id="1769" w:name="ZAP22143CU"/>
            <w:bookmarkEnd w:id="1768"/>
            <w:bookmarkEnd w:id="1769"/>
            <w: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0" w:name="bssPhr538"/>
            <w:bookmarkStart w:id="1771" w:name="ZAP1PU238Q"/>
            <w:bookmarkEnd w:id="1770"/>
            <w:bookmarkEnd w:id="1771"/>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2" w:name="bssPhr539"/>
            <w:bookmarkStart w:id="1773" w:name="ZAP1PE039F"/>
            <w:bookmarkEnd w:id="1772"/>
            <w:bookmarkEnd w:id="1773"/>
            <w:r>
              <w:t xml:space="preserve">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4" w:name="bssPhr540"/>
            <w:bookmarkStart w:id="1775" w:name="ZAP1P2S395"/>
            <w:bookmarkEnd w:id="1774"/>
            <w:bookmarkEnd w:id="177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76" w:name="bssPhr541"/>
            <w:bookmarkStart w:id="1777" w:name="ZAP202E3AC"/>
            <w:bookmarkEnd w:id="1776"/>
            <w:bookmarkEnd w:id="1777"/>
            <w: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8" w:name="bssPhr542"/>
            <w:bookmarkStart w:id="1779" w:name="ZAP1PJ2375"/>
            <w:bookmarkEnd w:id="1778"/>
            <w:bookmarkEnd w:id="1779"/>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0" w:name="bssPhr543"/>
            <w:bookmarkStart w:id="1781" w:name="ZAP1N22373"/>
            <w:bookmarkEnd w:id="1780"/>
            <w:bookmarkEnd w:id="1781"/>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2" w:name="bssPhr544"/>
            <w:bookmarkStart w:id="1783" w:name="ZAP1K28374"/>
            <w:bookmarkEnd w:id="1782"/>
            <w:bookmarkEnd w:id="1783"/>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84" w:name="bssPhr545"/>
            <w:bookmarkStart w:id="1785" w:name="ZAP1Q2U38T"/>
            <w:bookmarkEnd w:id="1784"/>
            <w:bookmarkEnd w:id="1785"/>
            <w: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6" w:name="bssPhr546"/>
            <w:bookmarkStart w:id="1787" w:name="ZAP1LHA35U"/>
            <w:bookmarkEnd w:id="1786"/>
            <w:bookmarkEnd w:id="1787"/>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8" w:name="bssPhr547"/>
            <w:bookmarkStart w:id="1789" w:name="ZAP1N0K37B"/>
            <w:bookmarkEnd w:id="1788"/>
            <w:bookmarkEnd w:id="1789"/>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0" w:name="bssPhr548"/>
            <w:bookmarkStart w:id="1791" w:name="ZAP1KOM368"/>
            <w:bookmarkEnd w:id="1790"/>
            <w:bookmarkEnd w:id="1791"/>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92" w:name="bssPhr549"/>
            <w:bookmarkStart w:id="1793" w:name="ZAP1Q8E37D"/>
            <w:bookmarkEnd w:id="1792"/>
            <w:bookmarkEnd w:id="1793"/>
            <w: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4" w:name="bssPhr550"/>
            <w:bookmarkStart w:id="1795" w:name="ZAP1JBI34R"/>
            <w:bookmarkEnd w:id="1794"/>
            <w:bookmarkEnd w:id="1795"/>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6" w:name="bssPhr551"/>
            <w:bookmarkStart w:id="1797" w:name="ZAP1IGS366"/>
            <w:bookmarkEnd w:id="1796"/>
            <w:bookmarkEnd w:id="1797"/>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8" w:name="bssPhr552"/>
            <w:bookmarkStart w:id="1799" w:name="ZAP1IJ036O"/>
            <w:bookmarkEnd w:id="1798"/>
            <w:bookmarkEnd w:id="1799"/>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00" w:name="bssPhr553"/>
            <w:bookmarkStart w:id="1801" w:name="ZAP1OAE38P"/>
            <w:bookmarkEnd w:id="1800"/>
            <w:bookmarkEnd w:id="1801"/>
            <w: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2" w:name="bssPhr554"/>
            <w:bookmarkStart w:id="1803" w:name="ZAP1MJU395"/>
            <w:bookmarkEnd w:id="1802"/>
            <w:bookmarkEnd w:id="1803"/>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4" w:name="bssPhr555"/>
            <w:bookmarkStart w:id="1805" w:name="ZAP1PN43B2"/>
            <w:bookmarkEnd w:id="1804"/>
            <w:bookmarkEnd w:id="1805"/>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6" w:name="bssPhr556"/>
            <w:bookmarkStart w:id="1807" w:name="ZAP1PJC3CC"/>
            <w:bookmarkEnd w:id="1806"/>
            <w:bookmarkEnd w:id="1807"/>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08" w:name="bssPhr557"/>
            <w:bookmarkStart w:id="1809" w:name="ZAP22AG3FM"/>
            <w:bookmarkEnd w:id="1808"/>
            <w:bookmarkEnd w:id="1809"/>
            <w: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0" w:name="bssPhr558"/>
            <w:bookmarkStart w:id="1811" w:name="ZAP20TU3H1"/>
            <w:bookmarkEnd w:id="1810"/>
            <w:bookmarkEnd w:id="1811"/>
            <w:r>
              <w:t xml:space="preserve">187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2" w:name="bssPhr559"/>
            <w:bookmarkStart w:id="1813" w:name="ZAP24323I2"/>
            <w:bookmarkEnd w:id="1812"/>
            <w:bookmarkEnd w:id="1813"/>
            <w:r>
              <w:t xml:space="preserve">187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4" w:name="bssPhr560"/>
            <w:bookmarkStart w:id="1815" w:name="ZAP26S03FB"/>
            <w:bookmarkEnd w:id="1814"/>
            <w:bookmarkEnd w:id="1815"/>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16" w:name="bssPhr561"/>
            <w:bookmarkStart w:id="1817" w:name="ZAP2GDA3HH"/>
            <w:bookmarkEnd w:id="1816"/>
            <w:bookmarkEnd w:id="1817"/>
            <w:r>
              <w:t xml:space="preserve">Овощи (свежие, мороженые, консервированные), включая соленые и квашеные (не более 10% от общего количества овощей), в т.ч.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8" w:name="bssPhr562"/>
            <w:bookmarkStart w:id="1819" w:name="ZAP1RCC39D"/>
            <w:bookmarkEnd w:id="1818"/>
            <w:bookmarkEnd w:id="1819"/>
            <w:r>
              <w:t xml:space="preserve">280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0" w:name="bssPhr563"/>
            <w:bookmarkStart w:id="1821" w:name="ZAP1TMU3BB"/>
            <w:bookmarkEnd w:id="1820"/>
            <w:bookmarkEnd w:id="1821"/>
            <w:r>
              <w:t xml:space="preserve">320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2" w:name="bssPhr564"/>
            <w:bookmarkStart w:id="1823" w:name="ZAP1SSO3A6"/>
            <w:bookmarkEnd w:id="1822"/>
            <w:bookmarkEnd w:id="1823"/>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24" w:name="bssPhr565"/>
            <w:bookmarkStart w:id="1825" w:name="ZAP23O83CC"/>
            <w:bookmarkEnd w:id="1824"/>
            <w:bookmarkEnd w:id="1825"/>
            <w: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6" w:name="bssPhr566"/>
            <w:bookmarkStart w:id="1827" w:name="ZAP1P763BO"/>
            <w:bookmarkEnd w:id="1826"/>
            <w:bookmarkEnd w:id="1827"/>
            <w:r>
              <w:t xml:space="preserve">185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8" w:name="bssPhr567"/>
            <w:bookmarkStart w:id="1829" w:name="ZAP1Q5K3BR"/>
            <w:bookmarkEnd w:id="1828"/>
            <w:bookmarkEnd w:id="1829"/>
            <w:r>
              <w:t xml:space="preserve">185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0" w:name="bssPhr568"/>
            <w:bookmarkStart w:id="1831" w:name="ZAP1R943C9"/>
            <w:bookmarkEnd w:id="1830"/>
            <w:bookmarkEnd w:id="1831"/>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32" w:name="bssPhr569"/>
            <w:bookmarkStart w:id="1833" w:name="ZAP23183D0"/>
            <w:bookmarkEnd w:id="1832"/>
            <w:bookmarkEnd w:id="1833"/>
            <w: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4" w:name="bssPhr570"/>
            <w:bookmarkStart w:id="1835" w:name="ZAP20B23G3"/>
            <w:bookmarkEnd w:id="1834"/>
            <w:bookmarkEnd w:id="1835"/>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6" w:name="bssPhr571"/>
            <w:bookmarkStart w:id="1837" w:name="ZAP25J83EQ"/>
            <w:bookmarkEnd w:id="1836"/>
            <w:bookmarkEnd w:id="1837"/>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8" w:name="bssPhr572"/>
            <w:bookmarkStart w:id="1839" w:name="ZAP265E3CH"/>
            <w:bookmarkEnd w:id="1838"/>
            <w:bookmarkEnd w:id="1839"/>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40" w:name="bssPhr573"/>
            <w:bookmarkStart w:id="1841" w:name="ZAP27AS3EM"/>
            <w:bookmarkEnd w:id="1840"/>
            <w:bookmarkEnd w:id="1841"/>
            <w:r>
              <w:t xml:space="preserve">Соки плодоовощные, напитки витаминизированные, в т.ч. инстантные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2" w:name="bssPhr574"/>
            <w:bookmarkStart w:id="1843" w:name="ZAP22543CP"/>
            <w:bookmarkEnd w:id="1842"/>
            <w:bookmarkEnd w:id="1843"/>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4" w:name="bssPhr575"/>
            <w:bookmarkStart w:id="1845" w:name="ZAP216E3BA"/>
            <w:bookmarkEnd w:id="1844"/>
            <w:bookmarkEnd w:id="1845"/>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6" w:name="bssPhr576"/>
            <w:bookmarkStart w:id="1847" w:name="ZAP208I3CA"/>
            <w:bookmarkEnd w:id="1846"/>
            <w:bookmarkEnd w:id="1847"/>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48" w:name="bssPhr577"/>
            <w:bookmarkStart w:id="1849" w:name="ZAP20PC3CC"/>
            <w:bookmarkEnd w:id="1848"/>
            <w:bookmarkEnd w:id="1849"/>
            <w: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0" w:name="bssPhr578"/>
            <w:bookmarkStart w:id="1851" w:name="ZAP1T6K3CE"/>
            <w:bookmarkEnd w:id="1850"/>
            <w:bookmarkEnd w:id="1851"/>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2" w:name="bssPhr579"/>
            <w:bookmarkStart w:id="1853" w:name="ZAP1U823C2"/>
            <w:bookmarkEnd w:id="1852"/>
            <w:bookmarkEnd w:id="1853"/>
            <w:r>
              <w:t xml:space="preserve">78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4" w:name="bssPhr580"/>
            <w:bookmarkStart w:id="1855" w:name="ZAP22E43C4"/>
            <w:bookmarkEnd w:id="1854"/>
            <w:bookmarkEnd w:id="1855"/>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56" w:name="bssPhr581"/>
            <w:bookmarkStart w:id="1857" w:name="ZAP272I3DP"/>
            <w:bookmarkEnd w:id="1856"/>
            <w:bookmarkEnd w:id="1857"/>
            <w: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8" w:name="bssPhr582"/>
            <w:bookmarkStart w:id="1859" w:name="ZAP1O8C382"/>
            <w:bookmarkEnd w:id="1858"/>
            <w:bookmarkEnd w:id="1859"/>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0" w:name="bssPhr583"/>
            <w:bookmarkStart w:id="1861" w:name="ZAP1PU2387"/>
            <w:bookmarkEnd w:id="1860"/>
            <w:bookmarkEnd w:id="1861"/>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2" w:name="bssPhr584"/>
            <w:bookmarkStart w:id="1863" w:name="ZAP1QFO387"/>
            <w:bookmarkEnd w:id="1862"/>
            <w:bookmarkEnd w:id="1863"/>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64" w:name="bssPhr585"/>
            <w:bookmarkStart w:id="1865" w:name="ZAP1SOS388"/>
            <w:bookmarkEnd w:id="1864"/>
            <w:bookmarkEnd w:id="1865"/>
            <w:r>
              <w:t>Птица (цыплята-бройлеры потрошеные - 1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6" w:name="bssPhr586"/>
            <w:bookmarkStart w:id="1867" w:name="ZAP1VTA3CA"/>
            <w:bookmarkEnd w:id="1866"/>
            <w:bookmarkEnd w:id="1867"/>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8" w:name="bssPhr587"/>
            <w:bookmarkStart w:id="1869" w:name="ZAP23OG3F4"/>
            <w:bookmarkEnd w:id="1868"/>
            <w:bookmarkEnd w:id="1869"/>
            <w:r>
              <w:t xml:space="preserve">53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0" w:name="bssPhr588"/>
            <w:bookmarkStart w:id="1871" w:name="ZAP27SO3GF"/>
            <w:bookmarkEnd w:id="1870"/>
            <w:bookmarkEnd w:id="1871"/>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72" w:name="bssPhr589"/>
            <w:bookmarkStart w:id="1873" w:name="ZAP2J2G3HJ"/>
            <w:bookmarkEnd w:id="1872"/>
            <w:bookmarkEnd w:id="1873"/>
            <w:r>
              <w:t xml:space="preserve">Рыба (филе), в т.ч.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4" w:name="bssPhr590"/>
            <w:bookmarkStart w:id="1875" w:name="ZAP1MNS38T"/>
            <w:bookmarkEnd w:id="1874"/>
            <w:bookmarkEnd w:id="1875"/>
            <w:r>
              <w:t xml:space="preserve">58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6" w:name="bssPhr591"/>
            <w:bookmarkStart w:id="1877" w:name="ZAP1MIQ38Q"/>
            <w:bookmarkEnd w:id="1876"/>
            <w:bookmarkEnd w:id="1877"/>
            <w:r>
              <w:t xml:space="preserve">77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8" w:name="bssPhr592"/>
            <w:bookmarkStart w:id="1879" w:name="ZAP1QAS3C3"/>
            <w:bookmarkEnd w:id="1878"/>
            <w:bookmarkEnd w:id="1879"/>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80" w:name="bssPhr593"/>
            <w:bookmarkStart w:id="1881" w:name="ZAP1U863DC"/>
            <w:bookmarkEnd w:id="1880"/>
            <w:bookmarkEnd w:id="1881"/>
            <w:r>
              <w:t xml:space="preserve">Молоко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2" w:name="bssPhr594"/>
            <w:bookmarkStart w:id="1883" w:name="ZAP1TVC3CK"/>
            <w:bookmarkEnd w:id="1882"/>
            <w:bookmarkEnd w:id="1883"/>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4" w:name="bssPhr595"/>
            <w:bookmarkStart w:id="1885" w:name="ZAP1VC03C0"/>
            <w:bookmarkEnd w:id="1884"/>
            <w:bookmarkEnd w:id="1885"/>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6" w:name="bssPhr596"/>
            <w:bookmarkStart w:id="1887" w:name="ZAP21TE3B8"/>
            <w:bookmarkEnd w:id="1886"/>
            <w:bookmarkEnd w:id="1887"/>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88" w:name="bssPhr597"/>
            <w:bookmarkStart w:id="1889" w:name="ZAP24UM3A3"/>
            <w:bookmarkEnd w:id="1888"/>
            <w:bookmarkEnd w:id="1889"/>
            <w:r>
              <w:t xml:space="preserve">Кисломолочная пищевая продукция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0" w:name="bssPhr598"/>
            <w:bookmarkStart w:id="1891" w:name="ZAP1GTI317"/>
            <w:bookmarkEnd w:id="1890"/>
            <w:bookmarkEnd w:id="1891"/>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2" w:name="bssPhr599"/>
            <w:bookmarkStart w:id="1893" w:name="ZAP1AVQ2U2"/>
            <w:bookmarkEnd w:id="1892"/>
            <w:bookmarkEnd w:id="1893"/>
            <w:r>
              <w:t xml:space="preserve">180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4" w:name="bssPhr600"/>
            <w:bookmarkStart w:id="1895" w:name="ZAP16T22TU"/>
            <w:bookmarkEnd w:id="1894"/>
            <w:bookmarkEnd w:id="1895"/>
            <w:r>
              <w:t xml:space="preserve">17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96" w:name="bssPhr601"/>
            <w:bookmarkStart w:id="1897" w:name="ZAP145G2T5"/>
            <w:bookmarkEnd w:id="1896"/>
            <w:bookmarkEnd w:id="1897"/>
            <w:r>
              <w:t>Творог (5% - 9% м.д.ж.)</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8" w:name="bssPhr602"/>
            <w:bookmarkStart w:id="1899" w:name="ZAP1MFU3A8"/>
            <w:bookmarkEnd w:id="1898"/>
            <w:bookmarkEnd w:id="1899"/>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0" w:name="bssPhr603"/>
            <w:bookmarkStart w:id="1901" w:name="ZAP1O8M3AU"/>
            <w:bookmarkEnd w:id="1900"/>
            <w:bookmarkEnd w:id="1901"/>
            <w:r>
              <w:t xml:space="preserve">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2" w:name="bssPhr604"/>
            <w:bookmarkStart w:id="1903" w:name="ZAP1U5S3CM"/>
            <w:bookmarkEnd w:id="1902"/>
            <w:bookmarkEnd w:id="1903"/>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04" w:name="bssPhr605"/>
            <w:bookmarkStart w:id="1905" w:name="ZAP21UM3DO"/>
            <w:bookmarkEnd w:id="1904"/>
            <w:bookmarkEnd w:id="1905"/>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6" w:name="bssPhr606"/>
            <w:bookmarkStart w:id="1907" w:name="ZAP1TAA3CM"/>
            <w:bookmarkEnd w:id="1906"/>
            <w:bookmarkEnd w:id="1907"/>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8" w:name="bssPhr607"/>
            <w:bookmarkStart w:id="1909" w:name="ZAP1UI43EE"/>
            <w:bookmarkEnd w:id="1908"/>
            <w:bookmarkEnd w:id="1909"/>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0" w:name="bssPhr608"/>
            <w:bookmarkStart w:id="1911" w:name="ZAP23AA3EH"/>
            <w:bookmarkEnd w:id="1910"/>
            <w:bookmarkEnd w:id="1911"/>
            <w:r>
              <w:t xml:space="preserve">19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12" w:name="bssPhr609"/>
            <w:bookmarkStart w:id="1913" w:name="ZAP27LS3EL"/>
            <w:bookmarkEnd w:id="1912"/>
            <w:bookmarkEnd w:id="1913"/>
            <w: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4" w:name="bssPhr610"/>
            <w:bookmarkStart w:id="1915" w:name="ZAP201S3CF"/>
            <w:bookmarkEnd w:id="1914"/>
            <w:bookmarkEnd w:id="191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6" w:name="bssPhr611"/>
            <w:bookmarkStart w:id="1917" w:name="ZAP20MS3CS"/>
            <w:bookmarkEnd w:id="1916"/>
            <w:bookmarkEnd w:id="1917"/>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8" w:name="bssPhr612"/>
            <w:bookmarkStart w:id="1919" w:name="ZAP21P83E1"/>
            <w:bookmarkEnd w:id="1918"/>
            <w:bookmarkEnd w:id="1919"/>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20" w:name="bssPhr613"/>
            <w:bookmarkStart w:id="1921" w:name="ZAP228A3CS"/>
            <w:bookmarkEnd w:id="1920"/>
            <w:bookmarkEnd w:id="1921"/>
            <w: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2" w:name="bssPhr614"/>
            <w:bookmarkStart w:id="1923" w:name="ZAP1PT239V"/>
            <w:bookmarkEnd w:id="1922"/>
            <w:bookmarkEnd w:id="1923"/>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4" w:name="bssPhr615"/>
            <w:bookmarkStart w:id="1925" w:name="ZAP1T4G3BO"/>
            <w:bookmarkEnd w:id="1924"/>
            <w:bookmarkEnd w:id="1925"/>
            <w:r>
              <w:t xml:space="preserve">35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6" w:name="bssPhr616"/>
            <w:bookmarkStart w:id="1927" w:name="ZAP1VMK3AP"/>
            <w:bookmarkEnd w:id="1926"/>
            <w:bookmarkEnd w:id="1927"/>
            <w:r>
              <w:t xml:space="preserve">21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28" w:name="bssPhr617"/>
            <w:bookmarkStart w:id="1929" w:name="ZAP1UCM38B"/>
            <w:bookmarkEnd w:id="1928"/>
            <w:bookmarkEnd w:id="1929"/>
            <w: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0" w:name="bssPhr618"/>
            <w:bookmarkStart w:id="1931" w:name="ZAP1JI834N"/>
            <w:bookmarkEnd w:id="1930"/>
            <w:bookmarkEnd w:id="1931"/>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2" w:name="bssPhr619"/>
            <w:bookmarkStart w:id="1933" w:name="ZAP1L1O384"/>
            <w:bookmarkEnd w:id="1932"/>
            <w:bookmarkEnd w:id="1933"/>
            <w:r>
              <w:t xml:space="preserve">18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4" w:name="bssPhr620"/>
            <w:bookmarkStart w:id="1935" w:name="ZAP1O1G3D9"/>
            <w:bookmarkEnd w:id="1934"/>
            <w:bookmarkEnd w:id="1935"/>
            <w:r>
              <w:t xml:space="preserve">22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36" w:name="bssPhr621"/>
            <w:bookmarkStart w:id="1937" w:name="ZAP1NRS3B3"/>
            <w:bookmarkEnd w:id="1936"/>
            <w:bookmarkEnd w:id="1937"/>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8" w:name="bssPhr622"/>
            <w:bookmarkStart w:id="1939" w:name="ZAP1PB239L"/>
            <w:bookmarkEnd w:id="1938"/>
            <w:bookmarkEnd w:id="1939"/>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0" w:name="bssPhr623"/>
            <w:bookmarkStart w:id="1941" w:name="ZAP211G3CR"/>
            <w:bookmarkEnd w:id="1940"/>
            <w:bookmarkEnd w:id="1941"/>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2" w:name="bssPhr624"/>
            <w:bookmarkStart w:id="1943" w:name="ZAP2AA43FK"/>
            <w:bookmarkEnd w:id="1942"/>
            <w:bookmarkEnd w:id="1943"/>
            <w:r>
              <w:t xml:space="preserve">23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44" w:name="bssPhr625"/>
            <w:bookmarkStart w:id="1945" w:name="ZAP2GA63E3"/>
            <w:bookmarkEnd w:id="1944"/>
            <w:bookmarkEnd w:id="1945"/>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6" w:name="bssPhr626"/>
            <w:bookmarkStart w:id="1947" w:name="ZAP1PLM39Q"/>
            <w:bookmarkEnd w:id="1946"/>
            <w:bookmarkEnd w:id="1947"/>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8" w:name="bssPhr627"/>
            <w:bookmarkStart w:id="1949" w:name="ZAP1T543CJ"/>
            <w:bookmarkEnd w:id="1948"/>
            <w:bookmarkEnd w:id="1949"/>
            <w:r>
              <w:t xml:space="preserve">35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0" w:name="bssPhr628"/>
            <w:bookmarkStart w:id="1951" w:name="ZAP20143B3"/>
            <w:bookmarkEnd w:id="1950"/>
            <w:bookmarkEnd w:id="1951"/>
            <w:r>
              <w:t xml:space="preserve">24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52" w:name="bssPhr629"/>
            <w:bookmarkStart w:id="1953" w:name="ZAP1UGU38J"/>
            <w:bookmarkEnd w:id="1952"/>
            <w:bookmarkEnd w:id="1953"/>
            <w: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4" w:name="bssPhr630"/>
            <w:bookmarkStart w:id="1955" w:name="ZAP1Q4G39R"/>
            <w:bookmarkEnd w:id="1954"/>
            <w:bookmarkEnd w:id="195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6" w:name="bssPhr631"/>
            <w:bookmarkStart w:id="1957" w:name="ZAP1OVS37I"/>
            <w:bookmarkEnd w:id="1956"/>
            <w:bookmarkEnd w:id="1957"/>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8" w:name="bssPhr632"/>
            <w:bookmarkStart w:id="1959" w:name="ZAP1QGQ36A"/>
            <w:bookmarkEnd w:id="1958"/>
            <w:bookmarkEnd w:id="1959"/>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60" w:name="bssPhr633"/>
            <w:bookmarkStart w:id="1961" w:name="ZAP1MQ433P"/>
            <w:bookmarkEnd w:id="1960"/>
            <w:bookmarkEnd w:id="1961"/>
            <w: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2" w:name="bssPhr634"/>
            <w:bookmarkStart w:id="1963" w:name="ZAP1BUO329"/>
            <w:bookmarkEnd w:id="1962"/>
            <w:bookmarkEnd w:id="196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4" w:name="bssPhr635"/>
            <w:bookmarkStart w:id="1965" w:name="ZAP1GIO35V"/>
            <w:bookmarkEnd w:id="1964"/>
            <w:bookmarkEnd w:id="1965"/>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6" w:name="bssPhr636"/>
            <w:bookmarkStart w:id="1967" w:name="ZAP1MP4398"/>
            <w:bookmarkEnd w:id="1966"/>
            <w:bookmarkEnd w:id="1967"/>
            <w:r>
              <w:t xml:space="preserve">26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68" w:name="bssPhr637"/>
            <w:bookmarkStart w:id="1969" w:name="ZAP1K8036M"/>
            <w:bookmarkEnd w:id="1968"/>
            <w:bookmarkEnd w:id="1969"/>
            <w: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0" w:name="bssPhr638"/>
            <w:bookmarkStart w:id="1971" w:name="ZAP1CRI337"/>
            <w:bookmarkEnd w:id="1970"/>
            <w:bookmarkEnd w:id="1971"/>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2" w:name="bssPhr639"/>
            <w:bookmarkStart w:id="1973" w:name="ZAP1H7U33G"/>
            <w:bookmarkEnd w:id="1972"/>
            <w:bookmarkEnd w:id="1973"/>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4" w:name="bssPhr640"/>
            <w:bookmarkStart w:id="1975" w:name="ZAP1TUK3C5"/>
            <w:bookmarkEnd w:id="1974"/>
            <w:bookmarkEnd w:id="1975"/>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76" w:name="bssPhr641"/>
            <w:bookmarkStart w:id="1977" w:name="ZAP1SIG39G"/>
            <w:bookmarkEnd w:id="1976"/>
            <w:bookmarkEnd w:id="1977"/>
            <w: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8" w:name="bssPhr642"/>
            <w:bookmarkStart w:id="1979" w:name="ZAP1EQS32G"/>
            <w:bookmarkEnd w:id="1978"/>
            <w:bookmarkEnd w:id="1979"/>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0" w:name="bssPhr643"/>
            <w:bookmarkStart w:id="1981" w:name="ZAP1ILE32H"/>
            <w:bookmarkEnd w:id="1980"/>
            <w:bookmarkEnd w:id="1981"/>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2" w:name="bssPhr644"/>
            <w:bookmarkStart w:id="1983" w:name="ZAP1MKM32Q"/>
            <w:bookmarkEnd w:id="1982"/>
            <w:bookmarkEnd w:id="1983"/>
            <w:r>
              <w:t xml:space="preserve">28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84" w:name="bssPhr645"/>
            <w:bookmarkStart w:id="1985" w:name="ZAP1QJC366"/>
            <w:bookmarkEnd w:id="1984"/>
            <w:bookmarkEnd w:id="1985"/>
            <w: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6" w:name="bssPhr646"/>
            <w:bookmarkStart w:id="1987" w:name="ZAP138I2TL"/>
            <w:bookmarkEnd w:id="1986"/>
            <w:bookmarkEnd w:id="1987"/>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8" w:name="bssPhr647"/>
            <w:bookmarkStart w:id="1989" w:name="ZAP18SA347"/>
            <w:bookmarkEnd w:id="1988"/>
            <w:bookmarkEnd w:id="1989"/>
            <w:r>
              <w:t xml:space="preserve">0,3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0" w:name="bssPhr648"/>
            <w:bookmarkStart w:id="1991" w:name="ZAP1KJ83A8"/>
            <w:bookmarkEnd w:id="1990"/>
            <w:bookmarkEnd w:id="1991"/>
            <w:r>
              <w:t xml:space="preserve">29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92" w:name="bssPhr649"/>
            <w:bookmarkStart w:id="1993" w:name="ZAP1R2E3C0"/>
            <w:bookmarkEnd w:id="1992"/>
            <w:bookmarkEnd w:id="1993"/>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4" w:name="bssPhr650"/>
            <w:bookmarkStart w:id="1995" w:name="ZAP1LBU38D"/>
            <w:bookmarkEnd w:id="1994"/>
            <w:bookmarkEnd w:id="1995"/>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6" w:name="bssPhr651"/>
            <w:bookmarkStart w:id="1997" w:name="ZAP1RLO38F"/>
            <w:bookmarkEnd w:id="1996"/>
            <w:bookmarkEnd w:id="1997"/>
            <w:r>
              <w:t xml:space="preserve">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8" w:name="bssPhr652"/>
            <w:bookmarkStart w:id="1999" w:name="ZAP223M39O"/>
            <w:bookmarkEnd w:id="1998"/>
            <w:bookmarkEnd w:id="1999"/>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00" w:name="bssPhr653"/>
            <w:bookmarkStart w:id="2001" w:name="ZAP24RS3AO"/>
            <w:bookmarkEnd w:id="2000"/>
            <w:bookmarkEnd w:id="2001"/>
            <w: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2" w:name="bssPhr654"/>
            <w:bookmarkStart w:id="2003" w:name="ZAP19EI310"/>
            <w:bookmarkEnd w:id="2002"/>
            <w:bookmarkEnd w:id="2003"/>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4" w:name="bssPhr655"/>
            <w:bookmarkStart w:id="2005" w:name="ZAP1DE834O"/>
            <w:bookmarkEnd w:id="2004"/>
            <w:bookmarkEnd w:id="2005"/>
            <w:r>
              <w:t xml:space="preserve">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6" w:name="bssPhr656"/>
            <w:bookmarkStart w:id="2007" w:name="ZAP1IL038A"/>
            <w:bookmarkEnd w:id="2006"/>
            <w:bookmarkEnd w:id="2007"/>
            <w:r>
              <w:lastRenderedPageBreak/>
              <w:t xml:space="preserve">31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08" w:name="bssPhr657"/>
            <w:bookmarkStart w:id="2009" w:name="ZAP1KS43AD"/>
            <w:bookmarkEnd w:id="2008"/>
            <w:bookmarkEnd w:id="2009"/>
            <w:r>
              <w:t xml:space="preserve">Специи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10" w:name="bssPhr658"/>
            <w:bookmarkStart w:id="2011" w:name="ZAP1KKA3CM"/>
            <w:bookmarkEnd w:id="2010"/>
            <w:bookmarkEnd w:id="201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12" w:name="bssPhr659"/>
            <w:bookmarkStart w:id="2013" w:name="ZAP1SUC3CU"/>
            <w:bookmarkEnd w:id="2012"/>
            <w:bookmarkEnd w:id="2013"/>
            <w:r>
              <w:t xml:space="preserve">2 </w:t>
            </w:r>
          </w:p>
        </w:tc>
      </w:tr>
    </w:tbl>
    <w:p w:rsidR="000F18C4" w:rsidRDefault="00E05650">
      <w:pPr>
        <w:spacing w:after="280" w:afterAutospacing="1"/>
        <w:jc w:val="right"/>
      </w:pPr>
      <w:bookmarkStart w:id="2014" w:name="bssPhr660"/>
      <w:bookmarkStart w:id="2015" w:name="ZAP2BT63I4"/>
      <w:bookmarkStart w:id="2016" w:name="XA00MES2NB"/>
      <w:bookmarkStart w:id="2017" w:name="ZA00MHS2NM"/>
      <w:bookmarkStart w:id="2018" w:name="ZAP2BPK3I3"/>
      <w:bookmarkStart w:id="2019" w:name="ZAP26B23GI"/>
      <w:bookmarkEnd w:id="2014"/>
      <w:bookmarkEnd w:id="2015"/>
      <w:bookmarkEnd w:id="2016"/>
      <w:bookmarkEnd w:id="2017"/>
      <w:bookmarkEnd w:id="2018"/>
      <w:bookmarkEnd w:id="2019"/>
      <w:r>
        <w:t xml:space="preserve">Таблица 3 </w:t>
      </w:r>
    </w:p>
    <w:p w:rsidR="000F18C4" w:rsidRDefault="00E05650">
      <w:pPr>
        <w:spacing w:after="280" w:afterAutospacing="1"/>
        <w:jc w:val="center"/>
      </w:pPr>
      <w:bookmarkStart w:id="2020" w:name="bssPhr661"/>
      <w:bookmarkStart w:id="2021" w:name="ZAP2KI43M4"/>
      <w:bookmarkStart w:id="2022" w:name="ZAP2KEI3M3"/>
      <w:bookmarkStart w:id="2023" w:name="ZAP2KB03M2"/>
      <w:bookmarkEnd w:id="2020"/>
      <w:bookmarkEnd w:id="2021"/>
      <w:bookmarkEnd w:id="2022"/>
      <w:bookmarkEnd w:id="2023"/>
      <w:r>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w:t>
      </w:r>
      <w:r>
        <w:br/>
      </w:r>
      <w:bookmarkStart w:id="2024" w:name="ZAP2N1A3MJ"/>
      <w:bookmarkEnd w:id="2024"/>
      <w:r>
        <w:t xml:space="preserve">(в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88"/>
        <w:gridCol w:w="980"/>
        <w:gridCol w:w="1034"/>
        <w:gridCol w:w="633"/>
        <w:gridCol w:w="500"/>
        <w:gridCol w:w="741"/>
        <w:gridCol w:w="173"/>
        <w:gridCol w:w="81"/>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025" w:name="bssPhr662"/>
            <w:bookmarkStart w:id="2026" w:name="ZAP2EB03HK"/>
            <w:bookmarkStart w:id="2027" w:name="ZAP28SE3G3"/>
            <w:bookmarkEnd w:id="2025"/>
            <w:bookmarkEnd w:id="2026"/>
            <w:bookmarkEnd w:id="2027"/>
            <w:r>
              <w:t xml:space="preserve">Наименование вида пищевой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28" w:name="bssPhr663"/>
            <w:bookmarkStart w:id="2029" w:name="ZAP252S3DH"/>
            <w:bookmarkEnd w:id="2028"/>
            <w:bookmarkEnd w:id="2029"/>
            <w:r>
              <w:t xml:space="preserve">Возраст </w:t>
            </w:r>
          </w:p>
        </w:tc>
        <w:tc>
          <w:tcPr>
            <w:tcW w:w="0" w:type="auto"/>
            <w:vAlign w:val="center"/>
          </w:tcPr>
          <w:p w:rsidR="000F18C4" w:rsidRDefault="000F18C4">
            <w:pPr>
              <w:jc w:val="center"/>
            </w:pP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030" w:name="bssPhr664"/>
            <w:bookmarkStart w:id="2031" w:name="ZAP26H43BM"/>
            <w:bookmarkEnd w:id="2030"/>
            <w:bookmarkEnd w:id="2031"/>
            <w:r>
              <w:t xml:space="preserve">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2" w:name="bssPhr665"/>
            <w:bookmarkStart w:id="2033" w:name="ZAP1TUI3A1"/>
            <w:bookmarkEnd w:id="2032"/>
            <w:bookmarkEnd w:id="2033"/>
            <w:r>
              <w:t xml:space="preserve">12-18 месяцев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4" w:name="bssPhr666"/>
            <w:bookmarkStart w:id="2035" w:name="ZAP1NHA35N"/>
            <w:bookmarkEnd w:id="2034"/>
            <w:bookmarkEnd w:id="2035"/>
            <w:r>
              <w:t xml:space="preserve">18 месяцев - 3 года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6" w:name="bssPhr667"/>
            <w:bookmarkStart w:id="2037" w:name="ZAP1HCM34B"/>
            <w:bookmarkEnd w:id="2036"/>
            <w:bookmarkEnd w:id="2037"/>
            <w:r>
              <w:t xml:space="preserve">3 года - 7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8" w:name="bssPhr668"/>
            <w:bookmarkStart w:id="2039" w:name="ZAP1MPI38Q"/>
            <w:bookmarkEnd w:id="2038"/>
            <w:bookmarkEnd w:id="2039"/>
            <w:r>
              <w:t xml:space="preserve">7-11 лет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0" w:name="bssPhr669"/>
            <w:bookmarkStart w:id="2041" w:name="ZAP1LQ63D3"/>
            <w:bookmarkEnd w:id="2040"/>
            <w:bookmarkEnd w:id="2041"/>
            <w:r>
              <w:t xml:space="preserve">12 лет и старше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42" w:name="bssPhr670"/>
            <w:bookmarkStart w:id="2043" w:name="ZAP2CQ23GK"/>
            <w:bookmarkEnd w:id="2042"/>
            <w:bookmarkEnd w:id="2043"/>
            <w:r>
              <w:t>Хлеб ржаной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4" w:name="bssPhr671"/>
            <w:bookmarkStart w:id="2045" w:name="ZAP1RO03FH"/>
            <w:bookmarkEnd w:id="2044"/>
            <w:bookmarkEnd w:id="2045"/>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6" w:name="bssPhr672"/>
            <w:bookmarkStart w:id="2047" w:name="ZAP1SPG3DL"/>
            <w:bookmarkEnd w:id="2046"/>
            <w:bookmarkEnd w:id="2047"/>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8" w:name="bssPhr673"/>
            <w:bookmarkStart w:id="2049" w:name="ZAP20VK3EC"/>
            <w:bookmarkEnd w:id="2048"/>
            <w:bookmarkEnd w:id="2049"/>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0" w:name="bssPhr674"/>
            <w:bookmarkStart w:id="2051" w:name="ZAP24EM3DT"/>
            <w:bookmarkEnd w:id="2050"/>
            <w:bookmarkEnd w:id="2051"/>
            <w:r>
              <w:t xml:space="preserve">100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2" w:name="bssPhr675"/>
            <w:bookmarkStart w:id="2053" w:name="ZAP26QO3EK"/>
            <w:bookmarkEnd w:id="2052"/>
            <w:bookmarkEnd w:id="2053"/>
            <w:r>
              <w:t xml:space="preserve">150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54" w:name="bssPhr676"/>
            <w:bookmarkStart w:id="2055" w:name="ZAP27663E5"/>
            <w:bookmarkEnd w:id="2054"/>
            <w:bookmarkEnd w:id="2055"/>
            <w: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6" w:name="bssPhr677"/>
            <w:bookmarkStart w:id="2057" w:name="ZAP1MV03D4"/>
            <w:bookmarkEnd w:id="2056"/>
            <w:bookmarkEnd w:id="2057"/>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8" w:name="bssPhr678"/>
            <w:bookmarkStart w:id="2059" w:name="ZAP1TOS3DS"/>
            <w:bookmarkEnd w:id="2058"/>
            <w:bookmarkEnd w:id="2059"/>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0" w:name="bssPhr679"/>
            <w:bookmarkStart w:id="2061" w:name="ZAP1VDM3D3"/>
            <w:bookmarkEnd w:id="2060"/>
            <w:bookmarkEnd w:id="2061"/>
            <w:r>
              <w:t xml:space="preserve">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2" w:name="bssPhr680"/>
            <w:bookmarkStart w:id="2063" w:name="ZAP246K3EH"/>
            <w:bookmarkEnd w:id="2062"/>
            <w:bookmarkEnd w:id="2063"/>
            <w: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4" w:name="bssPhr681"/>
            <w:bookmarkStart w:id="2065" w:name="ZAP241E3DJ"/>
            <w:bookmarkEnd w:id="2064"/>
            <w:bookmarkEnd w:id="2065"/>
            <w:r>
              <w:t xml:space="preserve">250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66" w:name="bssPhr682"/>
            <w:bookmarkStart w:id="2067" w:name="ZAP25GG3D9"/>
            <w:bookmarkEnd w:id="2066"/>
            <w:bookmarkEnd w:id="2067"/>
            <w: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8" w:name="bssPhr683"/>
            <w:bookmarkStart w:id="2069" w:name="ZAP1M6Q35P"/>
            <w:bookmarkEnd w:id="2068"/>
            <w:bookmarkEnd w:id="2069"/>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0" w:name="bssPhr684"/>
            <w:bookmarkStart w:id="2071" w:name="ZAP1MRC34I"/>
            <w:bookmarkEnd w:id="2070"/>
            <w:bookmarkEnd w:id="2071"/>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2" w:name="bssPhr685"/>
            <w:bookmarkStart w:id="2073" w:name="ZAP1MUS33B"/>
            <w:bookmarkEnd w:id="2072"/>
            <w:bookmarkEnd w:id="2073"/>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4" w:name="bssPhr686"/>
            <w:bookmarkStart w:id="2075" w:name="ZAP1IMQ338"/>
            <w:bookmarkEnd w:id="2074"/>
            <w:bookmarkEnd w:id="2075"/>
            <w: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6" w:name="bssPhr687"/>
            <w:bookmarkStart w:id="2077" w:name="ZAP1HFQ347"/>
            <w:bookmarkEnd w:id="2076"/>
            <w:bookmarkEnd w:id="2077"/>
            <w:r>
              <w:t xml:space="preserve">42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78" w:name="bssPhr688"/>
            <w:bookmarkStart w:id="2079" w:name="ZAP1GI835A"/>
            <w:bookmarkEnd w:id="2078"/>
            <w:bookmarkEnd w:id="2079"/>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0" w:name="bssPhr689"/>
            <w:bookmarkStart w:id="2081" w:name="ZAP18CI32V"/>
            <w:bookmarkEnd w:id="2080"/>
            <w:bookmarkEnd w:id="208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2" w:name="bssPhr690"/>
            <w:bookmarkStart w:id="2083" w:name="ZAP1DR434G"/>
            <w:bookmarkEnd w:id="2082"/>
            <w:bookmarkEnd w:id="2083"/>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4" w:name="bssPhr691"/>
            <w:bookmarkStart w:id="2085" w:name="ZAP1DV839F"/>
            <w:bookmarkEnd w:id="2084"/>
            <w:bookmarkEnd w:id="208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6" w:name="bssPhr692"/>
            <w:bookmarkStart w:id="2087" w:name="ZAP1L403B4"/>
            <w:bookmarkEnd w:id="2086"/>
            <w:bookmarkEnd w:id="2087"/>
            <w:r>
              <w:t xml:space="preserve">3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8" w:name="bssPhr693"/>
            <w:bookmarkStart w:id="2089" w:name="ZAP1SSM3CT"/>
            <w:bookmarkEnd w:id="2088"/>
            <w:bookmarkEnd w:id="2089"/>
            <w:r>
              <w:t xml:space="preserve">3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90" w:name="bssPhr694"/>
            <w:bookmarkStart w:id="2091" w:name="ZAP25EA3EM"/>
            <w:bookmarkEnd w:id="2090"/>
            <w:bookmarkEnd w:id="2091"/>
            <w:r>
              <w:t>Крупы, бобовые, 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2" w:name="bssPhr695"/>
            <w:bookmarkStart w:id="2093" w:name="ZAP1Q623DS"/>
            <w:bookmarkEnd w:id="2092"/>
            <w:bookmarkEnd w:id="2093"/>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4" w:name="bssPhr696"/>
            <w:bookmarkStart w:id="2095" w:name="ZAP1T8S3DT"/>
            <w:bookmarkEnd w:id="2094"/>
            <w:bookmarkEnd w:id="2095"/>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6" w:name="bssPhr697"/>
            <w:bookmarkStart w:id="2097" w:name="ZAP1VSK3E0"/>
            <w:bookmarkEnd w:id="2096"/>
            <w:bookmarkEnd w:id="2097"/>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8" w:name="bssPhr698"/>
            <w:bookmarkStart w:id="2099" w:name="ZAP22I83E3"/>
            <w:bookmarkEnd w:id="2098"/>
            <w:bookmarkEnd w:id="2099"/>
            <w: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0" w:name="bssPhr699"/>
            <w:bookmarkStart w:id="2101" w:name="ZAP29TA3EQ"/>
            <w:bookmarkEnd w:id="2100"/>
            <w:bookmarkEnd w:id="2101"/>
            <w:r>
              <w:t xml:space="preserve">75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02" w:name="bssPhr700"/>
            <w:bookmarkStart w:id="2103" w:name="ZAP2C5E3GO"/>
            <w:bookmarkEnd w:id="2102"/>
            <w:bookmarkEnd w:id="2103"/>
            <w: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4" w:name="bssPhr701"/>
            <w:bookmarkStart w:id="2105" w:name="ZAP1TR43DN"/>
            <w:bookmarkEnd w:id="2104"/>
            <w:bookmarkEnd w:id="2105"/>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6" w:name="bssPhr702"/>
            <w:bookmarkStart w:id="2107" w:name="ZAP1UDK3FN"/>
            <w:bookmarkEnd w:id="2106"/>
            <w:bookmarkEnd w:id="2107"/>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8" w:name="bssPhr703"/>
            <w:bookmarkStart w:id="2109" w:name="ZAP22I83H6"/>
            <w:bookmarkEnd w:id="2108"/>
            <w:bookmarkEnd w:id="2109"/>
            <w:r>
              <w:t xml:space="preserve">240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0" w:name="bssPhr704"/>
            <w:bookmarkStart w:id="2111" w:name="ZAP25M03EM"/>
            <w:bookmarkEnd w:id="2110"/>
            <w:bookmarkEnd w:id="2111"/>
            <w: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2" w:name="bssPhr705"/>
            <w:bookmarkStart w:id="2113" w:name="ZAP28CA3F4"/>
            <w:bookmarkEnd w:id="2112"/>
            <w:bookmarkEnd w:id="2113"/>
            <w:r>
              <w:t xml:space="preserve">400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14" w:name="bssPhr706"/>
            <w:bookmarkStart w:id="2115" w:name="ZAP2D7A3EP"/>
            <w:bookmarkEnd w:id="2114"/>
            <w:bookmarkEnd w:id="2115"/>
            <w:r>
              <w:t>Овощи (свежие, мороженные), включая соленые и квашеные (не более 10% от общего количества овощей), в том числе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6" w:name="bssPhr707"/>
            <w:bookmarkStart w:id="2117" w:name="ZAP20V23F6"/>
            <w:bookmarkEnd w:id="2116"/>
            <w:bookmarkEnd w:id="2117"/>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8" w:name="bssPhr708"/>
            <w:bookmarkStart w:id="2119" w:name="ZAP22NU3J6"/>
            <w:bookmarkEnd w:id="2118"/>
            <w:bookmarkEnd w:id="2119"/>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0" w:name="bssPhr709"/>
            <w:bookmarkStart w:id="2121" w:name="ZAP24NA3IK"/>
            <w:bookmarkEnd w:id="2120"/>
            <w:bookmarkEnd w:id="2121"/>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2" w:name="bssPhr710"/>
            <w:bookmarkStart w:id="2123" w:name="ZAP28TO3J3"/>
            <w:bookmarkEnd w:id="2122"/>
            <w:bookmarkEnd w:id="2123"/>
            <w:r>
              <w:t xml:space="preserve">400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4" w:name="bssPhr711"/>
            <w:bookmarkStart w:id="2125" w:name="ZAP2FQK3JP"/>
            <w:bookmarkEnd w:id="2124"/>
            <w:bookmarkEnd w:id="2125"/>
            <w:r>
              <w:t xml:space="preserve">475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26" w:name="bssPhr712"/>
            <w:bookmarkStart w:id="2127" w:name="ZAP2HOO3J0"/>
            <w:bookmarkEnd w:id="2126"/>
            <w:bookmarkEnd w:id="2127"/>
            <w:r>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8" w:name="bssPhr713"/>
            <w:bookmarkStart w:id="2129" w:name="ZAP21343FS"/>
            <w:bookmarkEnd w:id="2128"/>
            <w:bookmarkEnd w:id="212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0" w:name="bssPhr714"/>
            <w:bookmarkStart w:id="2131" w:name="ZAP26HM3HD"/>
            <w:bookmarkEnd w:id="2130"/>
            <w:bookmarkEnd w:id="2131"/>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2" w:name="bssPhr715"/>
            <w:bookmarkStart w:id="2133" w:name="ZAP24C83I9"/>
            <w:bookmarkEnd w:id="2132"/>
            <w:bookmarkEnd w:id="2133"/>
            <w:r>
              <w:t xml:space="preserve">260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4" w:name="bssPhr716"/>
            <w:bookmarkStart w:id="2135" w:name="ZAP27DM3KR"/>
            <w:bookmarkEnd w:id="2134"/>
            <w:bookmarkEnd w:id="2135"/>
            <w: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6" w:name="bssPhr717"/>
            <w:bookmarkStart w:id="2137" w:name="ZAP2C8M3JS"/>
            <w:bookmarkEnd w:id="2136"/>
            <w:bookmarkEnd w:id="2137"/>
            <w:r>
              <w:t xml:space="preserve">300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38" w:name="bssPhr718"/>
            <w:bookmarkStart w:id="2139" w:name="ZAP2GVM3KF"/>
            <w:bookmarkEnd w:id="2138"/>
            <w:bookmarkEnd w:id="2139"/>
            <w:r>
              <w:t>Фруктовое пюре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0" w:name="bssPhr719"/>
            <w:bookmarkStart w:id="2141" w:name="ZAP282U3G9"/>
            <w:bookmarkEnd w:id="2140"/>
            <w:bookmarkEnd w:id="2141"/>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2" w:name="bssPhr720"/>
            <w:bookmarkStart w:id="2143" w:name="ZAP2AT43GR"/>
            <w:bookmarkEnd w:id="2142"/>
            <w:bookmarkEnd w:id="214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4" w:name="bssPhr721"/>
            <w:bookmarkStart w:id="2145" w:name="ZAP2GBM3IC"/>
            <w:bookmarkEnd w:id="2144"/>
            <w:bookmarkEnd w:id="214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6" w:name="bssPhr722"/>
            <w:bookmarkStart w:id="2147" w:name="ZAP2GF83ID"/>
            <w:bookmarkEnd w:id="2146"/>
            <w:bookmarkEnd w:id="2147"/>
            <w:r>
              <w:t>-</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8" w:name="bssPhr723"/>
            <w:bookmarkStart w:id="2149" w:name="ZAP2GIQ3IE"/>
            <w:bookmarkEnd w:id="2148"/>
            <w:bookmarkEnd w:id="2149"/>
            <w:r>
              <w:t>-</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50" w:name="bssPhr724"/>
            <w:bookmarkStart w:id="2151" w:name="ZAP2GMC3IF"/>
            <w:bookmarkEnd w:id="2150"/>
            <w:bookmarkEnd w:id="2151"/>
            <w:r>
              <w:t>Соки фруктовые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2" w:name="bssPhr725"/>
            <w:bookmarkStart w:id="2153" w:name="ZAP24LS3JV"/>
            <w:bookmarkEnd w:id="2152"/>
            <w:bookmarkEnd w:id="2153"/>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4" w:name="bssPhr726"/>
            <w:bookmarkStart w:id="2155" w:name="ZAP279U3JN"/>
            <w:bookmarkEnd w:id="2154"/>
            <w:bookmarkEnd w:id="2155"/>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6" w:name="bssPhr727"/>
            <w:bookmarkStart w:id="2157" w:name="ZAP29OG3IE"/>
            <w:bookmarkEnd w:id="2156"/>
            <w:bookmarkEnd w:id="2157"/>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8" w:name="bssPhr728"/>
            <w:bookmarkStart w:id="2159" w:name="ZAP2B963H2"/>
            <w:bookmarkEnd w:id="2158"/>
            <w:bookmarkEnd w:id="2159"/>
            <w: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0" w:name="bssPhr729"/>
            <w:bookmarkStart w:id="2161" w:name="ZAP2C6K3FM"/>
            <w:bookmarkEnd w:id="2160"/>
            <w:bookmarkEnd w:id="2161"/>
            <w:r>
              <w:t xml:space="preserve">200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62" w:name="bssPhr730"/>
            <w:bookmarkStart w:id="2163" w:name="ZAP2CJM3FF"/>
            <w:bookmarkEnd w:id="2162"/>
            <w:bookmarkEnd w:id="2163"/>
            <w:r>
              <w:t>Фрукты сухие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4" w:name="bssPhr731"/>
            <w:bookmarkStart w:id="2165" w:name="ZAP1S0C3DC"/>
            <w:bookmarkEnd w:id="2164"/>
            <w:bookmarkEnd w:id="216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6" w:name="bssPhr732"/>
            <w:bookmarkStart w:id="2167" w:name="ZAP1SP63D1"/>
            <w:bookmarkEnd w:id="2166"/>
            <w:bookmarkEnd w:id="2167"/>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8" w:name="bssPhr733"/>
            <w:bookmarkStart w:id="2169" w:name="ZAP20NM3C2"/>
            <w:bookmarkEnd w:id="2168"/>
            <w:bookmarkEnd w:id="2169"/>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0" w:name="bssPhr734"/>
            <w:bookmarkStart w:id="2171" w:name="ZAP24RS3E0"/>
            <w:bookmarkEnd w:id="2170"/>
            <w:bookmarkEnd w:id="2171"/>
            <w: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2" w:name="bssPhr735"/>
            <w:bookmarkStart w:id="2173" w:name="ZAP2A0O3FH"/>
            <w:bookmarkEnd w:id="2172"/>
            <w:bookmarkEnd w:id="2173"/>
            <w:r>
              <w:t xml:space="preserve">20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74" w:name="bssPhr736"/>
            <w:bookmarkStart w:id="2175" w:name="ZAP2GDO3E4"/>
            <w:bookmarkEnd w:id="2174"/>
            <w:bookmarkEnd w:id="2175"/>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6" w:name="bssPhr737"/>
            <w:bookmarkStart w:id="2177" w:name="ZAP1ML43CE"/>
            <w:bookmarkEnd w:id="2176"/>
            <w:bookmarkEnd w:id="2177"/>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8" w:name="bssPhr738"/>
            <w:bookmarkStart w:id="2179" w:name="ZAP1Q8M3CB"/>
            <w:bookmarkEnd w:id="2178"/>
            <w:bookmarkEnd w:id="2179"/>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0" w:name="bssPhr739"/>
            <w:bookmarkStart w:id="2181" w:name="ZAP1TC03D8"/>
            <w:bookmarkEnd w:id="2180"/>
            <w:bookmarkEnd w:id="2181"/>
            <w:r>
              <w:t xml:space="preserve">55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2" w:name="bssPhr740"/>
            <w:bookmarkStart w:id="2183" w:name="ZAP1V563DR"/>
            <w:bookmarkEnd w:id="2182"/>
            <w:bookmarkEnd w:id="2183"/>
            <w:r>
              <w:t xml:space="preserve">65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4" w:name="bssPhr741"/>
            <w:bookmarkStart w:id="2185" w:name="ZAP25MA3EG"/>
            <w:bookmarkEnd w:id="2184"/>
            <w:bookmarkEnd w:id="2185"/>
            <w:r>
              <w:t xml:space="preserve">70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86" w:name="bssPhr742"/>
            <w:bookmarkStart w:id="2187" w:name="ZAP27IS3DP"/>
            <w:bookmarkEnd w:id="2186"/>
            <w:bookmarkEnd w:id="2187"/>
            <w: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8" w:name="bssPhr743"/>
            <w:bookmarkStart w:id="2189" w:name="ZAP1PEK3BI"/>
            <w:bookmarkEnd w:id="2188"/>
            <w:bookmarkEnd w:id="2189"/>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0" w:name="bssPhr744"/>
            <w:bookmarkStart w:id="2191" w:name="ZAP1U983GR"/>
            <w:bookmarkEnd w:id="2190"/>
            <w:bookmarkEnd w:id="2191"/>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2" w:name="bssPhr745"/>
            <w:bookmarkStart w:id="2193" w:name="ZAP1VNQ3EF"/>
            <w:bookmarkEnd w:id="2192"/>
            <w:bookmarkEnd w:id="2193"/>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4" w:name="bssPhr746"/>
            <w:bookmarkStart w:id="2195" w:name="ZAP1VJA3BU"/>
            <w:bookmarkEnd w:id="2194"/>
            <w:bookmarkEnd w:id="2195"/>
            <w: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6" w:name="bssPhr747"/>
            <w:bookmarkStart w:id="2197" w:name="ZAP22O03AK"/>
            <w:bookmarkEnd w:id="2196"/>
            <w:bookmarkEnd w:id="2197"/>
            <w:r>
              <w:t xml:space="preserve">30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98" w:name="bssPhr748"/>
            <w:bookmarkStart w:id="2199" w:name="ZAP268M3D4"/>
            <w:bookmarkEnd w:id="2198"/>
            <w:bookmarkEnd w:id="2199"/>
            <w:r>
              <w:t>Кофе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0" w:name="bssPhr749"/>
            <w:bookmarkStart w:id="2201" w:name="ZAP1GHA343"/>
            <w:bookmarkEnd w:id="2200"/>
            <w:bookmarkEnd w:id="220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2" w:name="bssPhr750"/>
            <w:bookmarkStart w:id="2203" w:name="ZAP1LVS35K"/>
            <w:bookmarkEnd w:id="2202"/>
            <w:bookmarkEnd w:id="220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4" w:name="bssPhr751"/>
            <w:bookmarkStart w:id="2205" w:name="ZAP1M3E35L"/>
            <w:bookmarkEnd w:id="2204"/>
            <w:bookmarkEnd w:id="220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6" w:name="bssPhr752"/>
            <w:bookmarkStart w:id="2207" w:name="ZAP1L24343"/>
            <w:bookmarkEnd w:id="2206"/>
            <w:bookmarkEnd w:id="2207"/>
            <w: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8" w:name="bssPhr753"/>
            <w:bookmarkStart w:id="2209" w:name="ZAP1QRE386"/>
            <w:bookmarkEnd w:id="2208"/>
            <w:bookmarkEnd w:id="2209"/>
            <w:r>
              <w:t xml:space="preserve">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10" w:name="bssPhr754"/>
            <w:bookmarkStart w:id="2211" w:name="ZAP22N63EM"/>
            <w:bookmarkEnd w:id="2210"/>
            <w:bookmarkEnd w:id="2211"/>
            <w:r>
              <w:t>Какао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2" w:name="bssPhr755"/>
            <w:bookmarkStart w:id="2213" w:name="ZAP1CO234A"/>
            <w:bookmarkEnd w:id="2212"/>
            <w:bookmarkEnd w:id="221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4" w:name="bssPhr756"/>
            <w:bookmarkStart w:id="2215" w:name="ZAP1I6K35R"/>
            <w:bookmarkEnd w:id="2214"/>
            <w:bookmarkEnd w:id="221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6" w:name="bssPhr757"/>
            <w:bookmarkStart w:id="2217" w:name="ZAP1IA635S"/>
            <w:bookmarkEnd w:id="2216"/>
            <w:bookmarkEnd w:id="2217"/>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8" w:name="bssPhr758"/>
            <w:bookmarkStart w:id="2219" w:name="ZAP1LS4347"/>
            <w:bookmarkEnd w:id="2218"/>
            <w:bookmarkEnd w:id="2219"/>
            <w: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0" w:name="bssPhr759"/>
            <w:bookmarkStart w:id="2221" w:name="ZAP1QEI345"/>
            <w:bookmarkEnd w:id="2220"/>
            <w:bookmarkEnd w:id="2221"/>
            <w:r>
              <w:t xml:space="preserve">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22" w:name="bssPhr760"/>
            <w:bookmarkStart w:id="2223" w:name="ZAP1V0E348"/>
            <w:bookmarkEnd w:id="2222"/>
            <w:bookmarkEnd w:id="2223"/>
            <w:r>
              <w:t>Чай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4" w:name="bssPhr761"/>
            <w:bookmarkStart w:id="2225" w:name="ZAP0UFU2PJ"/>
            <w:bookmarkEnd w:id="2224"/>
            <w:bookmarkEnd w:id="2225"/>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6" w:name="bssPhr762"/>
            <w:bookmarkStart w:id="2227" w:name="ZAP11842U0"/>
            <w:bookmarkEnd w:id="2226"/>
            <w:bookmarkEnd w:id="2227"/>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8" w:name="bssPhr763"/>
            <w:bookmarkStart w:id="2229" w:name="ZAP19IK38K"/>
            <w:bookmarkEnd w:id="2228"/>
            <w:bookmarkEnd w:id="2229"/>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0" w:name="bssPhr764"/>
            <w:bookmarkStart w:id="2231" w:name="ZAP1MFC38K"/>
            <w:bookmarkEnd w:id="2230"/>
            <w:bookmarkEnd w:id="2231"/>
            <w: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2" w:name="bssPhr765"/>
            <w:bookmarkStart w:id="2233" w:name="ZAP1U2S3CK"/>
            <w:bookmarkEnd w:id="2232"/>
            <w:bookmarkEnd w:id="2233"/>
            <w:r>
              <w:t xml:space="preserve">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34" w:name="bssPhr766"/>
            <w:bookmarkStart w:id="2235" w:name="ZAP27523F0"/>
            <w:bookmarkEnd w:id="2234"/>
            <w:bookmarkEnd w:id="2235"/>
            <w:r>
              <w:t xml:space="preserve">Мясо 1-й категории (в т.ч. субпродукты - </w:t>
            </w:r>
            <w:r>
              <w:lastRenderedPageBreak/>
              <w:t>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6" w:name="bssPhr767"/>
            <w:bookmarkStart w:id="2237" w:name="ZAP1R703BH"/>
            <w:bookmarkEnd w:id="2236"/>
            <w:bookmarkEnd w:id="2237"/>
            <w:r>
              <w:lastRenderedPageBreak/>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8" w:name="bssPhr768"/>
            <w:bookmarkStart w:id="2239" w:name="ZAP1RLK3BL"/>
            <w:bookmarkEnd w:id="2238"/>
            <w:bookmarkEnd w:id="2239"/>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0" w:name="bssPhr769"/>
            <w:bookmarkStart w:id="2241" w:name="ZAP1TMS3DQ"/>
            <w:bookmarkEnd w:id="2240"/>
            <w:bookmarkEnd w:id="224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2" w:name="bssPhr770"/>
            <w:bookmarkStart w:id="2243" w:name="ZAP20EQ3FG"/>
            <w:bookmarkEnd w:id="2242"/>
            <w:bookmarkEnd w:id="2243"/>
            <w:r>
              <w:t xml:space="preserve">110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4" w:name="bssPhr771"/>
            <w:bookmarkStart w:id="2245" w:name="ZAP23A03GK"/>
            <w:bookmarkEnd w:id="2244"/>
            <w:bookmarkEnd w:id="2245"/>
            <w:r>
              <w:t xml:space="preserve">110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46" w:name="bssPhr772"/>
            <w:bookmarkStart w:id="2247" w:name="ZAP275C3J0"/>
            <w:bookmarkEnd w:id="2246"/>
            <w:bookmarkEnd w:id="2247"/>
            <w:r>
              <w:t>Птица 1-й категории (куры потрошенные, цыплята-бройлеры, индейка - потрошенная,) 1 кат.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8" w:name="bssPhr773"/>
            <w:bookmarkStart w:id="2249" w:name="ZAP1T623CA"/>
            <w:bookmarkEnd w:id="2248"/>
            <w:bookmarkEnd w:id="2249"/>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0" w:name="bssPhr774"/>
            <w:bookmarkStart w:id="2251" w:name="ZAP1SL83A1"/>
            <w:bookmarkEnd w:id="2250"/>
            <w:bookmarkEnd w:id="2251"/>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2" w:name="bssPhr775"/>
            <w:bookmarkStart w:id="2253" w:name="ZAP1S7G3BU"/>
            <w:bookmarkEnd w:id="2252"/>
            <w:bookmarkEnd w:id="2253"/>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4" w:name="bssPhr776"/>
            <w:bookmarkStart w:id="2255" w:name="ZAP20803DK"/>
            <w:bookmarkEnd w:id="2254"/>
            <w:bookmarkEnd w:id="2255"/>
            <w: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6" w:name="bssPhr777"/>
            <w:bookmarkStart w:id="2257" w:name="ZAP23203CO"/>
            <w:bookmarkEnd w:id="2256"/>
            <w:bookmarkEnd w:id="2257"/>
            <w:r>
              <w:t xml:space="preserve">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58" w:name="bssPhr778"/>
            <w:bookmarkStart w:id="2259" w:name="ZAP26K43EG"/>
            <w:bookmarkEnd w:id="2258"/>
            <w:bookmarkEnd w:id="2259"/>
            <w:r>
              <w:t>Рыба-филе, в т.ч. филе слабо- или малосоленое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0" w:name="bssPhr779"/>
            <w:bookmarkStart w:id="2261" w:name="ZAP1UIO3ES"/>
            <w:bookmarkEnd w:id="2260"/>
            <w:bookmarkEnd w:id="2261"/>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2" w:name="bssPhr780"/>
            <w:bookmarkStart w:id="2263" w:name="ZAP1UTQ3EJ"/>
            <w:bookmarkEnd w:id="2262"/>
            <w:bookmarkEnd w:id="2263"/>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4" w:name="bssPhr781"/>
            <w:bookmarkStart w:id="2265" w:name="ZAP1UV03EH"/>
            <w:bookmarkEnd w:id="2264"/>
            <w:bookmarkEnd w:id="2265"/>
            <w:r>
              <w:t xml:space="preserve">42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6" w:name="bssPhr782"/>
            <w:bookmarkStart w:id="2267" w:name="ZAP223M3FB"/>
            <w:bookmarkEnd w:id="2266"/>
            <w:bookmarkEnd w:id="2267"/>
            <w:r>
              <w:t xml:space="preserve">80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8" w:name="bssPhr783"/>
            <w:bookmarkStart w:id="2269" w:name="ZAP24C23FK"/>
            <w:bookmarkEnd w:id="2268"/>
            <w:bookmarkEnd w:id="2269"/>
            <w:r>
              <w:t xml:space="preserve">110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70" w:name="bssPhr784"/>
            <w:bookmarkStart w:id="2271" w:name="ZAP27U43IU"/>
            <w:bookmarkEnd w:id="2270"/>
            <w:bookmarkEnd w:id="2271"/>
            <w:r>
              <w:t>Колбасные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2" w:name="bssPhr785"/>
            <w:bookmarkStart w:id="2273" w:name="ZAP258S3G2"/>
            <w:bookmarkEnd w:id="2272"/>
            <w:bookmarkEnd w:id="227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4" w:name="bssPhr786"/>
            <w:bookmarkStart w:id="2275" w:name="ZAP2ANE3HJ"/>
            <w:bookmarkEnd w:id="2274"/>
            <w:bookmarkEnd w:id="227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6" w:name="bssPhr787"/>
            <w:bookmarkStart w:id="2277" w:name="ZAP2AR03HK"/>
            <w:bookmarkEnd w:id="2276"/>
            <w:bookmarkEnd w:id="2277"/>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8" w:name="bssPhr788"/>
            <w:bookmarkStart w:id="2279" w:name="ZAP27CG3GF"/>
            <w:bookmarkEnd w:id="2278"/>
            <w:bookmarkEnd w:id="2279"/>
            <w:r>
              <w:t xml:space="preserve">25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0" w:name="bssPhr789"/>
            <w:bookmarkStart w:id="2281" w:name="ZAP28GO3FH"/>
            <w:bookmarkEnd w:id="2280"/>
            <w:bookmarkEnd w:id="2281"/>
            <w:r>
              <w:t xml:space="preserve">25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82" w:name="bssPhr790"/>
            <w:bookmarkStart w:id="2283" w:name="ZAP299M3EU"/>
            <w:bookmarkEnd w:id="2282"/>
            <w:bookmarkEnd w:id="2283"/>
            <w:r>
              <w:t>Молоко, 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4" w:name="bssPhr791"/>
            <w:bookmarkStart w:id="2285" w:name="ZAP1QUI35L"/>
            <w:bookmarkEnd w:id="2284"/>
            <w:bookmarkEnd w:id="2285"/>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6" w:name="bssPhr792"/>
            <w:bookmarkStart w:id="2287" w:name="ZAP1M9I32H"/>
            <w:bookmarkEnd w:id="2286"/>
            <w:bookmarkEnd w:id="2287"/>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8" w:name="bssPhr793"/>
            <w:bookmarkStart w:id="2289" w:name="ZAP1GHE317"/>
            <w:bookmarkEnd w:id="2288"/>
            <w:bookmarkEnd w:id="2289"/>
            <w:r>
              <w:t xml:space="preserve">550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0" w:name="bssPhr794"/>
            <w:bookmarkStart w:id="2291" w:name="ZAP1DPA2UV"/>
            <w:bookmarkEnd w:id="2290"/>
            <w:bookmarkEnd w:id="2291"/>
            <w:r>
              <w:t xml:space="preserve">500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2" w:name="bssPhr795"/>
            <w:bookmarkStart w:id="2293" w:name="ZAP1ACE33H"/>
            <w:bookmarkEnd w:id="2292"/>
            <w:bookmarkEnd w:id="2293"/>
            <w:r>
              <w:t xml:space="preserve">500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94" w:name="bssPhr796"/>
            <w:bookmarkStart w:id="2295" w:name="ZAP17OS344"/>
            <w:bookmarkEnd w:id="2294"/>
            <w:bookmarkEnd w:id="2295"/>
            <w:r>
              <w:t>Творог (5% - 9% м.д.ж.)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6" w:name="bssPhr797"/>
            <w:bookmarkStart w:id="2297" w:name="ZAP1SFK3D4"/>
            <w:bookmarkEnd w:id="2296"/>
            <w:bookmarkEnd w:id="2297"/>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8" w:name="bssPhr798"/>
            <w:bookmarkStart w:id="2299" w:name="ZAP1ROM3AP"/>
            <w:bookmarkEnd w:id="2298"/>
            <w:bookmarkEnd w:id="2299"/>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0" w:name="bssPhr799"/>
            <w:bookmarkStart w:id="2301" w:name="ZAP1TOS3BF"/>
            <w:bookmarkEnd w:id="2300"/>
            <w:bookmarkEnd w:id="2301"/>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2" w:name="bssPhr800"/>
            <w:bookmarkStart w:id="2303" w:name="ZAP202M3C5"/>
            <w:bookmarkEnd w:id="2302"/>
            <w:bookmarkEnd w:id="2303"/>
            <w: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4" w:name="bssPhr801"/>
            <w:bookmarkStart w:id="2305" w:name="ZAP26H03DU"/>
            <w:bookmarkEnd w:id="2304"/>
            <w:bookmarkEnd w:id="2305"/>
            <w:r>
              <w:t xml:space="preserve">70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06" w:name="bssPhr802"/>
            <w:bookmarkStart w:id="2307" w:name="ZAP28VE3FK"/>
            <w:bookmarkEnd w:id="2306"/>
            <w:bookmarkEnd w:id="2307"/>
            <w:r>
              <w:t>Сметана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8" w:name="bssPhr803"/>
            <w:bookmarkStart w:id="2309" w:name="ZAP1L3A3B4"/>
            <w:bookmarkEnd w:id="2308"/>
            <w:bookmarkEnd w:id="2309"/>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0" w:name="bssPhr804"/>
            <w:bookmarkStart w:id="2311" w:name="ZAP1SLO3D9"/>
            <w:bookmarkEnd w:id="2310"/>
            <w:bookmarkEnd w:id="2311"/>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2" w:name="bssPhr805"/>
            <w:bookmarkStart w:id="2313" w:name="ZAP24RM3FB"/>
            <w:bookmarkEnd w:id="2312"/>
            <w:bookmarkEnd w:id="2313"/>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4" w:name="bssPhr806"/>
            <w:bookmarkStart w:id="2315" w:name="ZAP26BQ3E7"/>
            <w:bookmarkEnd w:id="2314"/>
            <w:bookmarkEnd w:id="2315"/>
            <w:r>
              <w:t xml:space="preserve">10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6" w:name="bssPhr807"/>
            <w:bookmarkStart w:id="2317" w:name="ZAP27C63D3"/>
            <w:bookmarkEnd w:id="2316"/>
            <w:bookmarkEnd w:id="2317"/>
            <w:r>
              <w:t xml:space="preserve">11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18" w:name="bssPhr808"/>
            <w:bookmarkStart w:id="2319" w:name="ZAP286C3DF"/>
            <w:bookmarkEnd w:id="2318"/>
            <w:bookmarkEnd w:id="2319"/>
            <w:r>
              <w:t>Сыр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0" w:name="bssPhr809"/>
            <w:bookmarkStart w:id="2321" w:name="ZAP1LTQ3DO"/>
            <w:bookmarkEnd w:id="2320"/>
            <w:bookmarkEnd w:id="2321"/>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2" w:name="bssPhr810"/>
            <w:bookmarkStart w:id="2323" w:name="ZAP1UM63G6"/>
            <w:bookmarkEnd w:id="2322"/>
            <w:bookmarkEnd w:id="2323"/>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4" w:name="bssPhr811"/>
            <w:bookmarkStart w:id="2325" w:name="ZAP20HC3F8"/>
            <w:bookmarkEnd w:id="2324"/>
            <w:bookmarkEnd w:id="232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6" w:name="bssPhr812"/>
            <w:bookmarkStart w:id="2327" w:name="ZAP21VO3EF"/>
            <w:bookmarkEnd w:id="2326"/>
            <w:bookmarkEnd w:id="2327"/>
            <w:r>
              <w:t xml:space="preserve">12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8" w:name="bssPhr813"/>
            <w:bookmarkStart w:id="2329" w:name="ZAP27543F5"/>
            <w:bookmarkEnd w:id="2328"/>
            <w:bookmarkEnd w:id="2329"/>
            <w:r>
              <w:t xml:space="preserve">12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30" w:name="bssPhr814"/>
            <w:bookmarkStart w:id="2331" w:name="ZAP2CKA3FK"/>
            <w:bookmarkEnd w:id="2330"/>
            <w:bookmarkEnd w:id="2331"/>
            <w: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2" w:name="bssPhr815"/>
            <w:bookmarkStart w:id="2333" w:name="ZAP1PAS39F"/>
            <w:bookmarkEnd w:id="2332"/>
            <w:bookmarkEnd w:id="2333"/>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4" w:name="bssPhr816"/>
            <w:bookmarkStart w:id="2335" w:name="ZAP1N0I371"/>
            <w:bookmarkEnd w:id="2334"/>
            <w:bookmarkEnd w:id="2335"/>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6" w:name="bssPhr817"/>
            <w:bookmarkStart w:id="2337" w:name="ZAP1O0S35S"/>
            <w:bookmarkEnd w:id="2336"/>
            <w:bookmarkEnd w:id="2337"/>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8" w:name="bssPhr818"/>
            <w:bookmarkStart w:id="2339" w:name="ZAP1O8O36L"/>
            <w:bookmarkEnd w:id="2338"/>
            <w:bookmarkEnd w:id="2339"/>
            <w:r>
              <w:t xml:space="preserve">45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0" w:name="bssPhr819"/>
            <w:bookmarkStart w:id="2341" w:name="ZAP1NHA362"/>
            <w:bookmarkEnd w:id="2340"/>
            <w:bookmarkEnd w:id="2341"/>
            <w:r>
              <w:t xml:space="preserve">51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42" w:name="bssPhr820"/>
            <w:bookmarkStart w:id="2343" w:name="ZAP1NA435Q"/>
            <w:bookmarkEnd w:id="2342"/>
            <w:bookmarkEnd w:id="2343"/>
            <w: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4" w:name="bssPhr821"/>
            <w:bookmarkStart w:id="2345" w:name="ZAP1H3O39S"/>
            <w:bookmarkEnd w:id="2344"/>
            <w:bookmarkEnd w:id="2345"/>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6" w:name="bssPhr822"/>
            <w:bookmarkStart w:id="2347" w:name="ZAP1O663A9"/>
            <w:bookmarkEnd w:id="2346"/>
            <w:bookmarkEnd w:id="2347"/>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8" w:name="bssPhr823"/>
            <w:bookmarkStart w:id="2349" w:name="ZAP1VQ63DS"/>
            <w:bookmarkEnd w:id="2348"/>
            <w:bookmarkEnd w:id="2349"/>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0" w:name="bssPhr824"/>
            <w:bookmarkStart w:id="2351" w:name="ZAP216A3E7"/>
            <w:bookmarkEnd w:id="2350"/>
            <w:bookmarkEnd w:id="2351"/>
            <w: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2" w:name="bssPhr825"/>
            <w:bookmarkStart w:id="2353" w:name="ZAP26IC3HB"/>
            <w:bookmarkEnd w:id="2352"/>
            <w:bookmarkEnd w:id="2353"/>
            <w:r>
              <w:t xml:space="preserve">19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54" w:name="bssPhr826"/>
            <w:bookmarkStart w:id="2355" w:name="ZAP2C8Q3IC"/>
            <w:bookmarkEnd w:id="2354"/>
            <w:bookmarkEnd w:id="2355"/>
            <w: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6" w:name="bssPhr827"/>
            <w:bookmarkStart w:id="2357" w:name="ZAP1OOM34T"/>
            <w:bookmarkEnd w:id="2356"/>
            <w:bookmarkEnd w:id="235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8" w:name="bssPhr828"/>
            <w:bookmarkStart w:id="2359" w:name="ZAP1U7836E"/>
            <w:bookmarkEnd w:id="2358"/>
            <w:bookmarkEnd w:id="235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0" w:name="bssPhr829"/>
            <w:bookmarkStart w:id="2361" w:name="ZAP1UAQ36F"/>
            <w:bookmarkEnd w:id="2360"/>
            <w:bookmarkEnd w:id="2361"/>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2" w:name="bssPhr830"/>
            <w:bookmarkStart w:id="2363" w:name="ZAP1L0232G"/>
            <w:bookmarkEnd w:id="2362"/>
            <w:bookmarkEnd w:id="2363"/>
            <w: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4" w:name="bssPhr831"/>
            <w:bookmarkStart w:id="2365" w:name="ZAP1K0I315"/>
            <w:bookmarkEnd w:id="2364"/>
            <w:bookmarkEnd w:id="2365"/>
            <w:r>
              <w:t xml:space="preserve">40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66" w:name="bssPhr832"/>
            <w:bookmarkStart w:id="2367" w:name="ZAP1H602VF"/>
            <w:bookmarkEnd w:id="2366"/>
            <w:bookmarkEnd w:id="2367"/>
            <w:r>
              <w:t>Яйцо (штук)</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8" w:name="bssPhr833"/>
            <w:bookmarkStart w:id="2369" w:name="ZAP12OA329"/>
            <w:bookmarkEnd w:id="2368"/>
            <w:bookmarkEnd w:id="2369"/>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0" w:name="bssPhr834"/>
            <w:bookmarkStart w:id="2371" w:name="ZAP1EH038M"/>
            <w:bookmarkEnd w:id="2370"/>
            <w:bookmarkEnd w:id="2371"/>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2" w:name="bssPhr835"/>
            <w:bookmarkStart w:id="2373" w:name="ZAP1L5O38O"/>
            <w:bookmarkEnd w:id="2372"/>
            <w:bookmarkEnd w:id="237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4" w:name="bssPhr836"/>
            <w:bookmarkStart w:id="2375" w:name="ZAP1RR638N"/>
            <w:bookmarkEnd w:id="2374"/>
            <w:bookmarkEnd w:id="2375"/>
            <w: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6" w:name="bssPhr837"/>
            <w:bookmarkStart w:id="2377" w:name="ZAP22GC38P"/>
            <w:bookmarkEnd w:id="2376"/>
            <w:bookmarkEnd w:id="2377"/>
            <w:r>
              <w:t xml:space="preserve">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78" w:name="bssPhr838"/>
            <w:bookmarkStart w:id="2379" w:name="ZAP296838O"/>
            <w:bookmarkEnd w:id="2378"/>
            <w:bookmarkEnd w:id="2379"/>
            <w: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0" w:name="bssPhr839"/>
            <w:bookmarkStart w:id="2381" w:name="ZAP0UJA2PO"/>
            <w:bookmarkEnd w:id="2380"/>
            <w:bookmarkEnd w:id="2381"/>
            <w:r>
              <w:t xml:space="preserve">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2" w:name="bssPhr840"/>
            <w:bookmarkStart w:id="2383" w:name="ZAP0UN02PR"/>
            <w:bookmarkEnd w:id="2382"/>
            <w:bookmarkEnd w:id="2383"/>
            <w:r>
              <w:t xml:space="preserve">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4" w:name="bssPhr841"/>
            <w:bookmarkStart w:id="2385" w:name="ZAP13TC35I"/>
            <w:bookmarkEnd w:id="2384"/>
            <w:bookmarkEnd w:id="2385"/>
            <w:r>
              <w:t xml:space="preserve">0,4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6" w:name="bssPhr842"/>
            <w:bookmarkStart w:id="2387" w:name="ZAP1E8M35K"/>
            <w:bookmarkEnd w:id="2386"/>
            <w:bookmarkEnd w:id="2387"/>
            <w:r>
              <w:t xml:space="preserve">0,6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8" w:name="bssPhr843"/>
            <w:bookmarkStart w:id="2389" w:name="ZAP1OFK35M"/>
            <w:bookmarkEnd w:id="2388"/>
            <w:bookmarkEnd w:id="2389"/>
            <w:r>
              <w:t xml:space="preserve">0,6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90" w:name="bssPhr844"/>
            <w:bookmarkStart w:id="2391" w:name="ZAP22Q035U"/>
            <w:bookmarkEnd w:id="2390"/>
            <w:bookmarkEnd w:id="2391"/>
            <w:r>
              <w:t>Соль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2" w:name="bssPhr845"/>
            <w:bookmarkStart w:id="2393" w:name="ZAP12N2332"/>
            <w:bookmarkEnd w:id="2392"/>
            <w:bookmarkEnd w:id="2393"/>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4" w:name="bssPhr846"/>
            <w:bookmarkStart w:id="2395" w:name="ZAP1AKI32U"/>
            <w:bookmarkEnd w:id="2394"/>
            <w:bookmarkEnd w:id="2395"/>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6" w:name="bssPhr847"/>
            <w:bookmarkStart w:id="2397" w:name="ZAP1EHK32T"/>
            <w:bookmarkEnd w:id="2396"/>
            <w:bookmarkEnd w:id="2397"/>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8" w:name="bssPhr848"/>
            <w:bookmarkStart w:id="2399" w:name="ZAP1I7432Q"/>
            <w:bookmarkEnd w:id="2398"/>
            <w:bookmarkEnd w:id="2399"/>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0" w:name="bssPhr849"/>
            <w:bookmarkStart w:id="2401" w:name="ZAP1MN2364"/>
            <w:bookmarkEnd w:id="2400"/>
            <w:bookmarkEnd w:id="2401"/>
            <w:r>
              <w:t xml:space="preserve">8 </w:t>
            </w:r>
          </w:p>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02" w:name="bssPhr850"/>
            <w:bookmarkStart w:id="2403" w:name="ZAP1RF2360"/>
            <w:bookmarkEnd w:id="2402"/>
            <w:bookmarkEnd w:id="2403"/>
            <w:r>
              <w:t>Специи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4" w:name="bssPhr851"/>
            <w:bookmarkStart w:id="2405" w:name="ZAP16NS32O"/>
            <w:bookmarkEnd w:id="2404"/>
            <w:bookmarkEnd w:id="240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6" w:name="bssPhr852"/>
            <w:bookmarkStart w:id="2407" w:name="ZAP1C6E349"/>
            <w:bookmarkEnd w:id="2406"/>
            <w:bookmarkEnd w:id="2407"/>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8" w:name="bssPhr853"/>
            <w:bookmarkStart w:id="2409" w:name="ZAP1BLI35B"/>
            <w:bookmarkEnd w:id="2408"/>
            <w:bookmarkEnd w:id="2409"/>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10" w:name="bssPhr854"/>
            <w:bookmarkStart w:id="2411" w:name="ZAP1HQU3A6"/>
            <w:bookmarkEnd w:id="2410"/>
            <w:bookmarkEnd w:id="241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12" w:name="bssPhr855"/>
            <w:bookmarkStart w:id="2413" w:name="ZAP1PHC3C0"/>
            <w:bookmarkEnd w:id="2412"/>
            <w:bookmarkEnd w:id="2413"/>
            <w:r>
              <w:t xml:space="preserve">2 </w:t>
            </w:r>
          </w:p>
        </w:tc>
        <w:tc>
          <w:tcPr>
            <w:tcW w:w="0" w:type="auto"/>
            <w:gridSpan w:val="2"/>
            <w:vAlign w:val="center"/>
          </w:tcPr>
          <w:p w:rsidR="000F18C4" w:rsidRDefault="000F18C4"/>
        </w:tc>
      </w:tr>
    </w:tbl>
    <w:p w:rsidR="000F18C4" w:rsidRDefault="00E05650">
      <w:pPr>
        <w:spacing w:after="280" w:afterAutospacing="1"/>
        <w:jc w:val="right"/>
      </w:pPr>
      <w:bookmarkStart w:id="2414" w:name="bssPhr856"/>
      <w:bookmarkStart w:id="2415" w:name="ZAP27RU3GG"/>
      <w:bookmarkStart w:id="2416" w:name="XA00M602M8"/>
      <w:bookmarkStart w:id="2417" w:name="ZA00M462MT"/>
      <w:bookmarkStart w:id="2418" w:name="ZAP27OC3GF"/>
      <w:bookmarkStart w:id="2419" w:name="ZAP229Q3EU"/>
      <w:bookmarkEnd w:id="2414"/>
      <w:bookmarkEnd w:id="2415"/>
      <w:bookmarkEnd w:id="2416"/>
      <w:bookmarkEnd w:id="2417"/>
      <w:bookmarkEnd w:id="2418"/>
      <w:bookmarkEnd w:id="2419"/>
      <w:r>
        <w:t xml:space="preserve">Таблица 4 </w:t>
      </w:r>
    </w:p>
    <w:p w:rsidR="000F18C4" w:rsidRDefault="00E05650">
      <w:pPr>
        <w:spacing w:after="280" w:afterAutospacing="1"/>
        <w:jc w:val="center"/>
      </w:pPr>
      <w:bookmarkStart w:id="2420" w:name="bssPhr857"/>
      <w:bookmarkStart w:id="2421" w:name="ZAP2EAK3L7"/>
      <w:bookmarkStart w:id="2422" w:name="ZAP2E723L6"/>
      <w:bookmarkStart w:id="2423" w:name="ZAP28OG3JL"/>
      <w:bookmarkEnd w:id="2420"/>
      <w:bookmarkEnd w:id="2421"/>
      <w:bookmarkEnd w:id="2422"/>
      <w:bookmarkEnd w:id="2423"/>
      <w:r>
        <w:t xml:space="preserve">Примерная схема питания детей первого года жизни (в нетто г, мл, на 1 ребенка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3"/>
        <w:gridCol w:w="609"/>
        <w:gridCol w:w="608"/>
        <w:gridCol w:w="613"/>
        <w:gridCol w:w="639"/>
        <w:gridCol w:w="587"/>
        <w:gridCol w:w="570"/>
        <w:gridCol w:w="733"/>
        <w:gridCol w:w="74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424" w:name="bssPhr858"/>
            <w:bookmarkStart w:id="2425" w:name="ZAP28843E7"/>
            <w:bookmarkStart w:id="2426" w:name="ZAP22PI3CM"/>
            <w:bookmarkEnd w:id="2424"/>
            <w:bookmarkEnd w:id="2425"/>
            <w:bookmarkEnd w:id="2426"/>
            <w:r>
              <w:t xml:space="preserve">Наименование видов пищевой </w:t>
            </w:r>
          </w:p>
        </w:tc>
        <w:tc>
          <w:tcPr>
            <w:tcW w:w="0" w:type="auto"/>
            <w:gridSpan w:val="8"/>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27" w:name="bssPhr859"/>
            <w:bookmarkStart w:id="2428" w:name="ZAP1VTC37V"/>
            <w:bookmarkEnd w:id="2427"/>
            <w:bookmarkEnd w:id="2428"/>
            <w:r>
              <w:t>Возраст (месяцы жизни)</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429" w:name="bssPhr860"/>
            <w:bookmarkStart w:id="2430" w:name="ZAP1JDI30Q"/>
            <w:bookmarkEnd w:id="2429"/>
            <w:bookmarkEnd w:id="2430"/>
            <w:r>
              <w:t xml:space="preserve">продукции и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1" w:name="bssPhr861"/>
            <w:bookmarkStart w:id="2432" w:name="ZAP10F02TA"/>
            <w:bookmarkEnd w:id="2431"/>
            <w:bookmarkEnd w:id="2432"/>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3" w:name="bssPhr862"/>
            <w:bookmarkStart w:id="2434" w:name="ZAP12Q030H"/>
            <w:bookmarkEnd w:id="2433"/>
            <w:bookmarkEnd w:id="2434"/>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5" w:name="bssPhr863"/>
            <w:bookmarkStart w:id="2436" w:name="ZAP166K326"/>
            <w:bookmarkEnd w:id="2435"/>
            <w:bookmarkEnd w:id="2436"/>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7" w:name="bssPhr864"/>
            <w:bookmarkStart w:id="2438" w:name="ZAP1ALM36G"/>
            <w:bookmarkEnd w:id="2437"/>
            <w:bookmarkEnd w:id="2438"/>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9" w:name="bssPhr865"/>
            <w:bookmarkStart w:id="2440" w:name="ZAP1GII38U"/>
            <w:bookmarkEnd w:id="2439"/>
            <w:bookmarkEnd w:id="2440"/>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1" w:name="bssPhr866"/>
            <w:bookmarkStart w:id="2442" w:name="ZAP1NKK3BV"/>
            <w:bookmarkEnd w:id="2441"/>
            <w:bookmarkEnd w:id="2442"/>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3" w:name="bssPhr867"/>
            <w:bookmarkStart w:id="2444" w:name="ZAP1V7Q3CJ"/>
            <w:bookmarkEnd w:id="2443"/>
            <w:bookmarkEnd w:id="2444"/>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5" w:name="bssPhr868"/>
            <w:bookmarkStart w:id="2446" w:name="ZAP27BE3FB"/>
            <w:bookmarkEnd w:id="2445"/>
            <w:bookmarkEnd w:id="2446"/>
            <w:r>
              <w:t xml:space="preserve">9-12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47" w:name="bssPhr869"/>
            <w:bookmarkStart w:id="2448" w:name="ZAP26JC3FQ"/>
            <w:bookmarkEnd w:id="2447"/>
            <w:bookmarkEnd w:id="2448"/>
            <w:r>
              <w:t>Женское молоко, адаптированная молочная смесь или последующие молочные смеси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9" w:name="bssPhr870"/>
            <w:bookmarkStart w:id="2450" w:name="ZAP1UCC3C4"/>
            <w:bookmarkEnd w:id="2449"/>
            <w:bookmarkEnd w:id="2450"/>
            <w: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1" w:name="bssPhr871"/>
            <w:bookmarkStart w:id="2452" w:name="ZAP1V503CS"/>
            <w:bookmarkEnd w:id="2451"/>
            <w:bookmarkEnd w:id="2452"/>
            <w: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3" w:name="bssPhr872"/>
            <w:bookmarkStart w:id="2454" w:name="ZAP20H03FM"/>
            <w:bookmarkEnd w:id="2453"/>
            <w:bookmarkEnd w:id="2454"/>
            <w:r>
              <w:t>800-</w:t>
            </w:r>
            <w:r>
              <w:br/>
            </w:r>
            <w:bookmarkStart w:id="2455" w:name="ZAP20S83G6"/>
            <w:bookmarkEnd w:id="2455"/>
            <w: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6" w:name="bssPhr873"/>
            <w:bookmarkStart w:id="2457" w:name="ZAP23FE3F4"/>
            <w:bookmarkEnd w:id="2456"/>
            <w:bookmarkEnd w:id="2457"/>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8" w:name="bssPhr874"/>
            <w:bookmarkStart w:id="2459" w:name="ZAP26C83GV"/>
            <w:bookmarkEnd w:id="2458"/>
            <w:bookmarkEnd w:id="2459"/>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0" w:name="bssPhr875"/>
            <w:bookmarkStart w:id="2461" w:name="ZAP27DO3H5"/>
            <w:bookmarkEnd w:id="2460"/>
            <w:bookmarkEnd w:id="2461"/>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2" w:name="bssPhr876"/>
            <w:bookmarkStart w:id="2463" w:name="ZAP2B3I3I6"/>
            <w:bookmarkEnd w:id="2462"/>
            <w:bookmarkEnd w:id="2463"/>
            <w:r>
              <w:t xml:space="preserve">200-400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4" w:name="bssPhr877"/>
            <w:bookmarkStart w:id="2465" w:name="ZAP2B843HB"/>
            <w:bookmarkEnd w:id="2464"/>
            <w:bookmarkEnd w:id="2465"/>
            <w:r>
              <w:t xml:space="preserve">200-400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66" w:name="bssPhr878"/>
            <w:bookmarkStart w:id="2467" w:name="ZAP2B1O3GK"/>
            <w:bookmarkEnd w:id="2466"/>
            <w:bookmarkEnd w:id="2467"/>
            <w:r>
              <w:t>фруктовые соки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8" w:name="bssPhr879"/>
            <w:bookmarkStart w:id="2469" w:name="ZAP27I03FB"/>
            <w:bookmarkEnd w:id="2468"/>
            <w:bookmarkEnd w:id="246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0" w:name="bssPhr880"/>
            <w:bookmarkStart w:id="2471" w:name="ZAP2D0I3GS"/>
            <w:bookmarkEnd w:id="2470"/>
            <w:bookmarkEnd w:id="2471"/>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2" w:name="bssPhr881"/>
            <w:bookmarkStart w:id="2473" w:name="ZAP22S03CF"/>
            <w:bookmarkEnd w:id="2472"/>
            <w:bookmarkEnd w:id="2473"/>
            <w: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4" w:name="bssPhr882"/>
            <w:bookmarkStart w:id="2475" w:name="ZAP21943DE"/>
            <w:bookmarkEnd w:id="2474"/>
            <w:bookmarkEnd w:id="2475"/>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6" w:name="bssPhr883"/>
            <w:bookmarkStart w:id="2477" w:name="ZAP1VHK3DA"/>
            <w:bookmarkEnd w:id="2476"/>
            <w:bookmarkEnd w:id="2477"/>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8" w:name="bssPhr884"/>
            <w:bookmarkStart w:id="2479" w:name="ZAP21CA3E8"/>
            <w:bookmarkEnd w:id="2478"/>
            <w:bookmarkEnd w:id="2479"/>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0" w:name="bssPhr885"/>
            <w:bookmarkStart w:id="2481" w:name="ZAP22OU3E4"/>
            <w:bookmarkEnd w:id="2480"/>
            <w:bookmarkEnd w:id="2481"/>
            <w:r>
              <w:t xml:space="preserve">90-100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82" w:name="bssPhr886"/>
            <w:bookmarkStart w:id="2483" w:name="ZAP23S83E5"/>
            <w:bookmarkEnd w:id="2482"/>
            <w:bookmarkEnd w:id="2483"/>
            <w:r>
              <w:t>фруктовое пюре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4" w:name="bssPhr887"/>
            <w:bookmarkStart w:id="2485" w:name="ZAP27263HL"/>
            <w:bookmarkEnd w:id="2484"/>
            <w:bookmarkEnd w:id="248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6" w:name="bssPhr888"/>
            <w:bookmarkStart w:id="2487" w:name="ZAP2CGO3J6"/>
            <w:bookmarkEnd w:id="2486"/>
            <w:bookmarkEnd w:id="2487"/>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8" w:name="bssPhr889"/>
            <w:bookmarkStart w:id="2489" w:name="ZAP241S3GM"/>
            <w:bookmarkEnd w:id="2488"/>
            <w:bookmarkEnd w:id="2489"/>
            <w: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0" w:name="bssPhr890"/>
            <w:bookmarkStart w:id="2491" w:name="ZAP23M43FG"/>
            <w:bookmarkEnd w:id="2490"/>
            <w:bookmarkEnd w:id="2491"/>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2" w:name="bssPhr891"/>
            <w:bookmarkStart w:id="2493" w:name="ZAP22D43E6"/>
            <w:bookmarkEnd w:id="2492"/>
            <w:bookmarkEnd w:id="2493"/>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4" w:name="bssPhr892"/>
            <w:bookmarkStart w:id="2495" w:name="ZAP247G3DN"/>
            <w:bookmarkEnd w:id="2494"/>
            <w:bookmarkEnd w:id="2495"/>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6" w:name="bssPhr893"/>
            <w:bookmarkStart w:id="2497" w:name="ZAP264M3FM"/>
            <w:bookmarkEnd w:id="2496"/>
            <w:bookmarkEnd w:id="2497"/>
            <w:r>
              <w:t xml:space="preserve">90-100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98" w:name="bssPhr894"/>
            <w:bookmarkStart w:id="2499" w:name="ZAP27LG3E2"/>
            <w:bookmarkEnd w:id="2498"/>
            <w:bookmarkEnd w:id="2499"/>
            <w:r>
              <w:t>творог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0" w:name="bssPhr895"/>
            <w:bookmarkStart w:id="2501" w:name="ZAP1R4438I"/>
            <w:bookmarkEnd w:id="2500"/>
            <w:bookmarkEnd w:id="250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2" w:name="bssPhr896"/>
            <w:bookmarkStart w:id="2503" w:name="ZAP20IM3A3"/>
            <w:bookmarkEnd w:id="2502"/>
            <w:bookmarkEnd w:id="250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4" w:name="bssPhr897"/>
            <w:bookmarkStart w:id="2505" w:name="ZAP20M83A4"/>
            <w:bookmarkEnd w:id="2504"/>
            <w:bookmarkEnd w:id="250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6" w:name="bssPhr898"/>
            <w:bookmarkStart w:id="2507" w:name="ZAP20PQ3A5"/>
            <w:bookmarkEnd w:id="2506"/>
            <w:bookmarkEnd w:id="2507"/>
            <w:r>
              <w:t xml:space="preserve">10-40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8" w:name="bssPhr899"/>
            <w:bookmarkStart w:id="2509" w:name="ZAP1MS835L"/>
            <w:bookmarkEnd w:id="2508"/>
            <w:bookmarkEnd w:id="2509"/>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0" w:name="bssPhr900"/>
            <w:bookmarkStart w:id="2511" w:name="ZAP1M9S35I"/>
            <w:bookmarkEnd w:id="2510"/>
            <w:bookmarkEnd w:id="2511"/>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2" w:name="bssPhr901"/>
            <w:bookmarkStart w:id="2513" w:name="ZAP1LCU33R"/>
            <w:bookmarkEnd w:id="2512"/>
            <w:bookmarkEnd w:id="2513"/>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14" w:name="bssPhr902"/>
            <w:bookmarkStart w:id="2515" w:name="ZAP1KB833R"/>
            <w:bookmarkEnd w:id="2514"/>
            <w:bookmarkEnd w:id="2515"/>
            <w:r>
              <w:t>желток (шт.)</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6" w:name="bssPhr903"/>
            <w:bookmarkStart w:id="2517" w:name="ZAP1DNK359"/>
            <w:bookmarkEnd w:id="2516"/>
            <w:bookmarkEnd w:id="251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8" w:name="bssPhr904"/>
            <w:bookmarkStart w:id="2519" w:name="ZAP1J6636Q"/>
            <w:bookmarkEnd w:id="2518"/>
            <w:bookmarkEnd w:id="251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0" w:name="bssPhr905"/>
            <w:bookmarkStart w:id="2521" w:name="ZAP1J9O36R"/>
            <w:bookmarkEnd w:id="2520"/>
            <w:bookmarkEnd w:id="252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2" w:name="bssPhr906"/>
            <w:bookmarkStart w:id="2523" w:name="ZAP1JDA36S"/>
            <w:bookmarkEnd w:id="2522"/>
            <w:bookmarkEnd w:id="252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4" w:name="bssPhr907"/>
            <w:bookmarkStart w:id="2525" w:name="ZAP1JGS36T"/>
            <w:bookmarkEnd w:id="2524"/>
            <w:bookmarkEnd w:id="2525"/>
            <w:r>
              <w:t xml:space="preserve">0,25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6" w:name="bssPhr908"/>
            <w:bookmarkStart w:id="2527" w:name="ZAP1JVS3BD"/>
            <w:bookmarkEnd w:id="2526"/>
            <w:bookmarkEnd w:id="2527"/>
            <w:r>
              <w:t xml:space="preserve">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8" w:name="bssPhr909"/>
            <w:bookmarkStart w:id="2529" w:name="ZAP1VFM3E9"/>
            <w:bookmarkEnd w:id="2528"/>
            <w:bookmarkEnd w:id="2529"/>
            <w:r>
              <w:t xml:space="preserve">0,50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30" w:name="bssPhr910"/>
            <w:bookmarkStart w:id="2531" w:name="ZAP2DP43H2"/>
            <w:bookmarkEnd w:id="2530"/>
            <w:bookmarkEnd w:id="2531"/>
            <w:r>
              <w:t>овощное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2" w:name="bssPhr911"/>
            <w:bookmarkStart w:id="2533" w:name="ZAP1SME3BD"/>
            <w:bookmarkEnd w:id="2532"/>
            <w:bookmarkEnd w:id="253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4" w:name="bssPhr912"/>
            <w:bookmarkStart w:id="2535" w:name="ZAP22503CU"/>
            <w:bookmarkEnd w:id="2534"/>
            <w:bookmarkEnd w:id="2535"/>
            <w:r>
              <w:t>10-</w:t>
            </w:r>
            <w:r>
              <w:lastRenderedPageBreak/>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6" w:name="bssPhr913"/>
            <w:bookmarkStart w:id="2537" w:name="ZAP1TTE3FQ"/>
            <w:bookmarkEnd w:id="2536"/>
            <w:bookmarkEnd w:id="2537"/>
            <w:r>
              <w:lastRenderedPageBreak/>
              <w:t>100-</w:t>
            </w:r>
            <w:r>
              <w:br/>
            </w:r>
            <w:bookmarkStart w:id="2538" w:name="ZAP21D63G1"/>
            <w:bookmarkEnd w:id="2538"/>
            <w:r>
              <w:lastRenderedPageBreak/>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9" w:name="bssPhr914"/>
            <w:bookmarkStart w:id="2540" w:name="ZAP22CI3EU"/>
            <w:bookmarkEnd w:id="2539"/>
            <w:bookmarkEnd w:id="2540"/>
            <w:r>
              <w:lastRenderedPageBreak/>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1" w:name="bssPhr915"/>
            <w:bookmarkStart w:id="2542" w:name="ZAP22T63EU"/>
            <w:bookmarkEnd w:id="2541"/>
            <w:bookmarkEnd w:id="2542"/>
            <w:r>
              <w:t xml:space="preserve">170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3" w:name="bssPhr916"/>
            <w:bookmarkStart w:id="2544" w:name="ZAP260C3FL"/>
            <w:bookmarkEnd w:id="2543"/>
            <w:bookmarkEnd w:id="2544"/>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5" w:name="bssPhr917"/>
            <w:bookmarkStart w:id="2546" w:name="ZAP29M23FL"/>
            <w:bookmarkEnd w:id="2545"/>
            <w:bookmarkEnd w:id="2546"/>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47" w:name="bssPhr918"/>
            <w:bookmarkStart w:id="2548" w:name="ZAP2A683FL"/>
            <w:bookmarkEnd w:id="2547"/>
            <w:bookmarkEnd w:id="2548"/>
            <w:r>
              <w:t>каша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9" w:name="bssPhr919"/>
            <w:bookmarkStart w:id="2550" w:name="ZAP1RK239D"/>
            <w:bookmarkEnd w:id="2549"/>
            <w:bookmarkEnd w:id="255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1" w:name="bssPhr920"/>
            <w:bookmarkStart w:id="2552" w:name="ZAP212K3AU"/>
            <w:bookmarkEnd w:id="2551"/>
            <w:bookmarkEnd w:id="2552"/>
            <w:r>
              <w:t xml:space="preserve">10-100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3" w:name="bssPhr921"/>
            <w:bookmarkStart w:id="2554" w:name="ZAP1RV23DQ"/>
            <w:bookmarkEnd w:id="2553"/>
            <w:bookmarkEnd w:id="2554"/>
            <w: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5" w:name="bssPhr922"/>
            <w:bookmarkStart w:id="2556" w:name="ZAP20AO3G7"/>
            <w:bookmarkEnd w:id="2555"/>
            <w:bookmarkEnd w:id="2556"/>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7" w:name="bssPhr923"/>
            <w:bookmarkStart w:id="2558" w:name="ZAP217C3F1"/>
            <w:bookmarkEnd w:id="2557"/>
            <w:bookmarkEnd w:id="2558"/>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9" w:name="bssPhr924"/>
            <w:bookmarkStart w:id="2560" w:name="ZAP21LI3E3"/>
            <w:bookmarkEnd w:id="2559"/>
            <w:bookmarkEnd w:id="2560"/>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1" w:name="bssPhr925"/>
            <w:bookmarkStart w:id="2562" w:name="ZAP25C63GI"/>
            <w:bookmarkEnd w:id="2561"/>
            <w:bookmarkEnd w:id="2562"/>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63" w:name="bssPhr926"/>
            <w:bookmarkStart w:id="2564" w:name="ZAP26GE3FK"/>
            <w:bookmarkEnd w:id="2563"/>
            <w:bookmarkEnd w:id="2564"/>
            <w:r>
              <w:t>мясное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5" w:name="bssPhr927"/>
            <w:bookmarkStart w:id="2566" w:name="ZAP24QE3HU"/>
            <w:bookmarkEnd w:id="2565"/>
            <w:bookmarkEnd w:id="256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7" w:name="bssPhr928"/>
            <w:bookmarkStart w:id="2568" w:name="ZAP2A903JF"/>
            <w:bookmarkEnd w:id="2567"/>
            <w:bookmarkEnd w:id="256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9" w:name="bssPhr929"/>
            <w:bookmarkStart w:id="2570" w:name="ZAP2ACI3JG"/>
            <w:bookmarkEnd w:id="2569"/>
            <w:bookmarkEnd w:id="257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1" w:name="bssPhr930"/>
            <w:bookmarkStart w:id="2572" w:name="ZAP2AG43JH"/>
            <w:bookmarkEnd w:id="2571"/>
            <w:bookmarkEnd w:id="2572"/>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3" w:name="bssPhr931"/>
            <w:bookmarkStart w:id="2574" w:name="ZAP225K3IG"/>
            <w:bookmarkEnd w:id="2573"/>
            <w:bookmarkEnd w:id="2574"/>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5" w:name="bssPhr932"/>
            <w:bookmarkStart w:id="2576" w:name="ZAP28Q43KB"/>
            <w:bookmarkEnd w:id="2575"/>
            <w:bookmarkEnd w:id="2576"/>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7" w:name="bssPhr933"/>
            <w:bookmarkStart w:id="2578" w:name="ZAP2EL03I6"/>
            <w:bookmarkEnd w:id="2577"/>
            <w:bookmarkEnd w:id="2578"/>
            <w:r>
              <w:t xml:space="preserve">60-70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79" w:name="bssPhr934"/>
            <w:bookmarkStart w:id="2580" w:name="ZAP2AGC3GR"/>
            <w:bookmarkEnd w:id="2579"/>
            <w:bookmarkEnd w:id="2580"/>
            <w:r>
              <w:t>рыбное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1" w:name="bssPhr935"/>
            <w:bookmarkStart w:id="2582" w:name="ZAP2BBK3H7"/>
            <w:bookmarkEnd w:id="2581"/>
            <w:bookmarkEnd w:id="258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3" w:name="bssPhr936"/>
            <w:bookmarkStart w:id="2584" w:name="ZAP2GQ63IO"/>
            <w:bookmarkEnd w:id="2583"/>
            <w:bookmarkEnd w:id="258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5" w:name="bssPhr937"/>
            <w:bookmarkStart w:id="2586" w:name="ZAP2GTO3IP"/>
            <w:bookmarkEnd w:id="2585"/>
            <w:bookmarkEnd w:id="258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7" w:name="bssPhr938"/>
            <w:bookmarkStart w:id="2588" w:name="ZAP2H1A3IQ"/>
            <w:bookmarkEnd w:id="2587"/>
            <w:bookmarkEnd w:id="258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9" w:name="bssPhr939"/>
            <w:bookmarkStart w:id="2590" w:name="ZAP2H4S3IR"/>
            <w:bookmarkEnd w:id="2589"/>
            <w:bookmarkEnd w:id="259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1" w:name="bssPhr940"/>
            <w:bookmarkStart w:id="2592" w:name="ZAP2H8E3IS"/>
            <w:bookmarkEnd w:id="2591"/>
            <w:bookmarkEnd w:id="2592"/>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3" w:name="bssPhr941"/>
            <w:bookmarkStart w:id="2594" w:name="ZAP27QS3G0"/>
            <w:bookmarkEnd w:id="2593"/>
            <w:bookmarkEnd w:id="2594"/>
            <w:r>
              <w:t xml:space="preserve">30-60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95" w:name="bssPhr942"/>
            <w:bookmarkStart w:id="2596" w:name="ZAP21MG3E7"/>
            <w:bookmarkEnd w:id="2595"/>
            <w:bookmarkEnd w:id="2596"/>
            <w:r>
              <w:t>кефир и неадаптированные кисломолочные продукты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7" w:name="bssPhr943"/>
            <w:bookmarkStart w:id="2598" w:name="ZAP24323DT"/>
            <w:bookmarkEnd w:id="2597"/>
            <w:bookmarkEnd w:id="259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9" w:name="bssPhr944"/>
            <w:bookmarkStart w:id="2600" w:name="ZAP29HK3FE"/>
            <w:bookmarkEnd w:id="2599"/>
            <w:bookmarkEnd w:id="260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1" w:name="bssPhr945"/>
            <w:bookmarkStart w:id="2602" w:name="ZAP29L63FF"/>
            <w:bookmarkEnd w:id="2601"/>
            <w:bookmarkEnd w:id="260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3" w:name="bssPhr946"/>
            <w:bookmarkStart w:id="2604" w:name="ZAP29OO3FG"/>
            <w:bookmarkEnd w:id="2603"/>
            <w:bookmarkEnd w:id="260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5" w:name="bssPhr947"/>
            <w:bookmarkStart w:id="2606" w:name="ZAP29SA3FH"/>
            <w:bookmarkEnd w:id="2605"/>
            <w:bookmarkEnd w:id="260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7" w:name="bssPhr948"/>
            <w:bookmarkStart w:id="2608" w:name="ZAP29VS3FI"/>
            <w:bookmarkEnd w:id="2607"/>
            <w:bookmarkEnd w:id="2608"/>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9" w:name="bssPhr949"/>
            <w:bookmarkStart w:id="2610" w:name="ZAP23QO3DT"/>
            <w:bookmarkEnd w:id="2609"/>
            <w:bookmarkEnd w:id="2610"/>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11" w:name="bssPhr950"/>
            <w:bookmarkStart w:id="2612" w:name="ZAP23IE3DT"/>
            <w:bookmarkEnd w:id="2611"/>
            <w:bookmarkEnd w:id="2612"/>
            <w:r>
              <w:t>цельное молоко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3" w:name="bssPhr951"/>
            <w:bookmarkStart w:id="2614" w:name="ZAP21E83FQ"/>
            <w:bookmarkEnd w:id="2613"/>
            <w:bookmarkEnd w:id="261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5" w:name="bssPhr952"/>
            <w:bookmarkStart w:id="2616" w:name="ZAP26SQ3HB"/>
            <w:bookmarkEnd w:id="2615"/>
            <w:bookmarkEnd w:id="2616"/>
            <w:r>
              <w:t>100*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7" w:name="bssPhr953"/>
            <w:bookmarkStart w:id="2618" w:name="ZAP25H23IC"/>
            <w:bookmarkEnd w:id="2617"/>
            <w:bookmarkEnd w:id="2618"/>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9" w:name="bssPhr954"/>
            <w:bookmarkStart w:id="2620" w:name="ZAP28AK3M9"/>
            <w:bookmarkEnd w:id="2619"/>
            <w:bookmarkEnd w:id="2620"/>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1" w:name="bssPhr955"/>
            <w:bookmarkStart w:id="2622" w:name="ZAP2B9E3JP"/>
            <w:bookmarkEnd w:id="2621"/>
            <w:bookmarkEnd w:id="2622"/>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3" w:name="bssPhr956"/>
            <w:bookmarkStart w:id="2624" w:name="ZAP2DEU3JE"/>
            <w:bookmarkEnd w:id="2623"/>
            <w:bookmarkEnd w:id="2624"/>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5" w:name="bssPhr957"/>
            <w:bookmarkStart w:id="2626" w:name="ZAP2G6G3KC"/>
            <w:bookmarkEnd w:id="2625"/>
            <w:bookmarkEnd w:id="2626"/>
            <w:r>
              <w:t>200**</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27" w:name="bssPhr958"/>
            <w:bookmarkStart w:id="2628" w:name="ZAP2JDI3LI"/>
            <w:bookmarkEnd w:id="2627"/>
            <w:bookmarkEnd w:id="2628"/>
            <w:r>
              <w:t>хлеб (пшеничный, в/с)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9" w:name="bssPhr959"/>
            <w:bookmarkStart w:id="2630" w:name="ZAP23PG3GM"/>
            <w:bookmarkEnd w:id="2629"/>
            <w:bookmarkEnd w:id="263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1" w:name="bssPhr960"/>
            <w:bookmarkStart w:id="2632" w:name="ZAP29823I7"/>
            <w:bookmarkEnd w:id="2631"/>
            <w:bookmarkEnd w:id="263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3" w:name="bssPhr961"/>
            <w:bookmarkStart w:id="2634" w:name="ZAP29BK3I8"/>
            <w:bookmarkEnd w:id="2633"/>
            <w:bookmarkEnd w:id="263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5" w:name="bssPhr962"/>
            <w:bookmarkStart w:id="2636" w:name="ZAP29F63I9"/>
            <w:bookmarkEnd w:id="2635"/>
            <w:bookmarkEnd w:id="263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7" w:name="bssPhr963"/>
            <w:bookmarkStart w:id="2638" w:name="ZAP29IO3IA"/>
            <w:bookmarkEnd w:id="2637"/>
            <w:bookmarkEnd w:id="263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9" w:name="bssPhr964"/>
            <w:bookmarkStart w:id="2640" w:name="ZAP29MA3IB"/>
            <w:bookmarkEnd w:id="2639"/>
            <w:bookmarkEnd w:id="2640"/>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1" w:name="bssPhr965"/>
            <w:bookmarkStart w:id="2642" w:name="ZAP2ECE3K0"/>
            <w:bookmarkEnd w:id="2641"/>
            <w:bookmarkEnd w:id="2642"/>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43" w:name="bssPhr966"/>
            <w:bookmarkStart w:id="2644" w:name="ZAP2IEO3LE"/>
            <w:bookmarkEnd w:id="2643"/>
            <w:bookmarkEnd w:id="2644"/>
            <w:r>
              <w:t>сухари, печенье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5" w:name="bssPhr967"/>
            <w:bookmarkStart w:id="2646" w:name="ZAP1VV63A6"/>
            <w:bookmarkEnd w:id="2645"/>
            <w:bookmarkEnd w:id="264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7" w:name="bssPhr968"/>
            <w:bookmarkStart w:id="2648" w:name="ZAP25DO3BN"/>
            <w:bookmarkEnd w:id="2647"/>
            <w:bookmarkEnd w:id="264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9" w:name="bssPhr969"/>
            <w:bookmarkStart w:id="2650" w:name="ZAP25HA3BO"/>
            <w:bookmarkEnd w:id="2649"/>
            <w:bookmarkEnd w:id="265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1" w:name="bssPhr970"/>
            <w:bookmarkStart w:id="2652" w:name="ZAP25KS3BP"/>
            <w:bookmarkEnd w:id="2651"/>
            <w:bookmarkEnd w:id="265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3" w:name="bssPhr971"/>
            <w:bookmarkStart w:id="2654" w:name="ZAP25OE3BQ"/>
            <w:bookmarkEnd w:id="2653"/>
            <w:bookmarkEnd w:id="2654"/>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5" w:name="bssPhr972"/>
            <w:bookmarkStart w:id="2656" w:name="ZAP1SJE37D"/>
            <w:bookmarkEnd w:id="2655"/>
            <w:bookmarkEnd w:id="2656"/>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7" w:name="bssPhr973"/>
            <w:bookmarkStart w:id="2658" w:name="ZAP228437D"/>
            <w:bookmarkEnd w:id="2657"/>
            <w:bookmarkEnd w:id="2658"/>
            <w:r>
              <w:t xml:space="preserve">10-15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59" w:name="bssPhr974"/>
            <w:bookmarkStart w:id="2660" w:name="ZAP1Q2033N"/>
            <w:bookmarkEnd w:id="2659"/>
            <w:bookmarkEnd w:id="2660"/>
            <w:r>
              <w:t>растительное масло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1" w:name="bssPhr975"/>
            <w:bookmarkStart w:id="2662" w:name="ZAP1D8639S"/>
            <w:bookmarkEnd w:id="2661"/>
            <w:bookmarkEnd w:id="266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3" w:name="bssPhr976"/>
            <w:bookmarkStart w:id="2664" w:name="ZAP1IMO3BD"/>
            <w:bookmarkEnd w:id="2663"/>
            <w:bookmarkEnd w:id="266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5" w:name="bssPhr977"/>
            <w:bookmarkStart w:id="2666" w:name="ZAP1IQA3BE"/>
            <w:bookmarkEnd w:id="2665"/>
            <w:bookmarkEnd w:id="2666"/>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7" w:name="bssPhr978"/>
            <w:bookmarkStart w:id="2668" w:name="ZAP1ENG39T"/>
            <w:bookmarkEnd w:id="2667"/>
            <w:bookmarkEnd w:id="266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9" w:name="bssPhr979"/>
            <w:bookmarkStart w:id="2670" w:name="ZAP1LM839U"/>
            <w:bookmarkEnd w:id="2669"/>
            <w:bookmarkEnd w:id="2670"/>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1" w:name="bssPhr980"/>
            <w:bookmarkStart w:id="2672" w:name="ZAP1SEA39T"/>
            <w:bookmarkEnd w:id="2671"/>
            <w:bookmarkEnd w:id="2672"/>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3" w:name="bssPhr981"/>
            <w:bookmarkStart w:id="2674" w:name="ZAP236039T"/>
            <w:bookmarkEnd w:id="2673"/>
            <w:bookmarkEnd w:id="2674"/>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75" w:name="bssPhr982"/>
            <w:bookmarkStart w:id="2676" w:name="ZAP29Q639T"/>
            <w:bookmarkEnd w:id="2675"/>
            <w:bookmarkEnd w:id="2676"/>
            <w:r>
              <w:t>сливочное масло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7" w:name="bssPhr983"/>
            <w:bookmarkStart w:id="2678" w:name="ZAP1CD034D"/>
            <w:bookmarkEnd w:id="2677"/>
            <w:bookmarkEnd w:id="267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9" w:name="bssPhr984"/>
            <w:bookmarkStart w:id="2680" w:name="ZAP1HRI35U"/>
            <w:bookmarkEnd w:id="2679"/>
            <w:bookmarkEnd w:id="268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1" w:name="bssPhr985"/>
            <w:bookmarkStart w:id="2682" w:name="ZAP1HV435V"/>
            <w:bookmarkEnd w:id="2681"/>
            <w:bookmarkEnd w:id="2682"/>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3" w:name="bssPhr986"/>
            <w:bookmarkStart w:id="2684" w:name="ZAP1CJK397"/>
            <w:bookmarkEnd w:id="2683"/>
            <w:bookmarkEnd w:id="2684"/>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5" w:name="bssPhr987"/>
            <w:bookmarkStart w:id="2686" w:name="ZAP1K3S3D1"/>
            <w:bookmarkEnd w:id="2685"/>
            <w:bookmarkEnd w:id="2686"/>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7" w:name="bssPhr988"/>
            <w:bookmarkStart w:id="2688" w:name="ZAP1SBG3D6"/>
            <w:bookmarkEnd w:id="2687"/>
            <w:bookmarkEnd w:id="2688"/>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9" w:name="bssPhr989"/>
            <w:bookmarkStart w:id="2690" w:name="ZAP25E43GL"/>
            <w:bookmarkEnd w:id="2689"/>
            <w:bookmarkEnd w:id="2690"/>
            <w:r>
              <w:t xml:space="preserve">6 </w:t>
            </w:r>
          </w:p>
        </w:tc>
      </w:tr>
      <w:tr w:rsidR="000F18C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tcPr>
          <w:p w:rsidR="000F18C4" w:rsidRDefault="00E05650">
            <w:r>
              <w:t>     </w:t>
            </w:r>
            <w:bookmarkStart w:id="2691" w:name="ZAP2L1K3KC"/>
            <w:bookmarkStart w:id="2692" w:name="bssPhr990"/>
            <w:bookmarkStart w:id="2693" w:name="ZAP2FJ23IR"/>
            <w:bookmarkEnd w:id="2691"/>
            <w:bookmarkEnd w:id="2692"/>
            <w:bookmarkEnd w:id="2693"/>
            <w:r>
              <w:t>* Для приготовления каш.</w:t>
            </w:r>
            <w:r>
              <w:br/>
              <w:t>     </w:t>
            </w:r>
            <w:r>
              <w:br/>
              <w:t>     </w:t>
            </w:r>
            <w:bookmarkStart w:id="2694" w:name="ZAP2EEQ3ET"/>
            <w:bookmarkStart w:id="2695" w:name="ZAP2JTC3GE"/>
            <w:bookmarkStart w:id="2696" w:name="bssPhr991"/>
            <w:bookmarkEnd w:id="2694"/>
            <w:bookmarkEnd w:id="2695"/>
            <w:bookmarkEnd w:id="2696"/>
            <w:r>
              <w:t>** В зависимости от количества потребляемой молочной смеси или женского молока.</w:t>
            </w:r>
            <w:r>
              <w:br/>
              <w:t>     </w:t>
            </w:r>
          </w:p>
        </w:tc>
      </w:tr>
    </w:tbl>
    <w:p w:rsidR="000F18C4" w:rsidRDefault="00E05650">
      <w:pPr>
        <w:spacing w:after="280" w:afterAutospacing="1"/>
        <w:jc w:val="right"/>
      </w:pPr>
      <w:bookmarkStart w:id="2697" w:name="bssPhr992"/>
      <w:bookmarkStart w:id="2698" w:name="ZAP2C643I7"/>
      <w:bookmarkStart w:id="2699" w:name="XA00M6I2MB"/>
      <w:bookmarkStart w:id="2700" w:name="ZA00M502N1"/>
      <w:bookmarkStart w:id="2701" w:name="ZAP2C2I3I6"/>
      <w:bookmarkStart w:id="2702" w:name="ZAP2BV03I5"/>
      <w:bookmarkStart w:id="2703" w:name="ZAP26GE3GK"/>
      <w:bookmarkEnd w:id="2697"/>
      <w:bookmarkEnd w:id="2698"/>
      <w:bookmarkEnd w:id="2699"/>
      <w:bookmarkEnd w:id="2700"/>
      <w:bookmarkEnd w:id="2701"/>
      <w:bookmarkEnd w:id="2702"/>
      <w:bookmarkEnd w:id="2703"/>
      <w:r>
        <w:t xml:space="preserve">Таблица 5 </w:t>
      </w:r>
    </w:p>
    <w:p w:rsidR="000F18C4" w:rsidRDefault="00E05650">
      <w:pPr>
        <w:spacing w:after="280" w:afterAutospacing="1"/>
        <w:jc w:val="center"/>
      </w:pPr>
      <w:bookmarkStart w:id="2704" w:name="bssPhr993"/>
      <w:bookmarkStart w:id="2705" w:name="ZAP2JVE3JK"/>
      <w:bookmarkStart w:id="2706" w:name="ZAP2JRS3JJ"/>
      <w:bookmarkStart w:id="2707" w:name="ZAP2EDA3I2"/>
      <w:bookmarkEnd w:id="2704"/>
      <w:bookmarkEnd w:id="2705"/>
      <w:bookmarkEnd w:id="2706"/>
      <w:bookmarkEnd w:id="2707"/>
      <w: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w:t>
      </w:r>
      <w:r>
        <w:br/>
      </w:r>
      <w:bookmarkStart w:id="2708" w:name="ZAP2FT03IS"/>
      <w:bookmarkEnd w:id="2708"/>
      <w:r>
        <w:t xml:space="preserve">(в нетто г, мл, на 1 чел. в сутки)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6"/>
        <w:gridCol w:w="646"/>
        <w:gridCol w:w="75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709" w:name="bssPhr994"/>
            <w:bookmarkStart w:id="2710" w:name="ZAP2B1Q3FK"/>
            <w:bookmarkStart w:id="2711" w:name="ZAP25J83E3"/>
            <w:bookmarkEnd w:id="2709"/>
            <w:bookmarkEnd w:id="2710"/>
            <w:bookmarkEnd w:id="2711"/>
            <w:r>
              <w:t xml:space="preserve">Наименование видов пищевой продукции питания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2" w:name="bssPhr995"/>
            <w:bookmarkStart w:id="2713" w:name="ZAP1UGG3B5"/>
            <w:bookmarkEnd w:id="2712"/>
            <w:bookmarkEnd w:id="2713"/>
            <w:r>
              <w:t xml:space="preserve">Возраст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4" w:name="bssPhr996"/>
            <w:bookmarkStart w:id="2715" w:name="ZAP1VNS3BQ"/>
            <w:bookmarkEnd w:id="2714"/>
            <w:bookmarkEnd w:id="2715"/>
            <w:r>
              <w:t>5-8</w:t>
            </w:r>
            <w:r>
              <w:br/>
            </w:r>
            <w:bookmarkStart w:id="2716" w:name="ZAP21R23E3"/>
            <w:bookmarkEnd w:id="2716"/>
            <w:r>
              <w:t xml:space="preserve">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7" w:name="bssPhr997"/>
            <w:bookmarkStart w:id="2718" w:name="ZAP23003BG"/>
            <w:bookmarkEnd w:id="2717"/>
            <w:bookmarkEnd w:id="2718"/>
            <w:r>
              <w:t xml:space="preserve">9-11 класс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19" w:name="bssPhr998"/>
            <w:bookmarkStart w:id="2720" w:name="ZAP21PA3DB"/>
            <w:bookmarkEnd w:id="2719"/>
            <w:bookmarkEnd w:id="2720"/>
            <w:r>
              <w:t>Хлеб ржаной (из смеси ржаной и обдирной муки)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1" w:name="bssPhr999"/>
            <w:bookmarkStart w:id="2722" w:name="ZAP281K3HV"/>
            <w:bookmarkEnd w:id="2721"/>
            <w:bookmarkEnd w:id="2722"/>
            <w: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3" w:name="bssPhr1000"/>
            <w:bookmarkStart w:id="2724" w:name="ZAP2BDG3HL"/>
            <w:bookmarkEnd w:id="2723"/>
            <w:bookmarkEnd w:id="2724"/>
            <w:r>
              <w:t xml:space="preserve">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25" w:name="bssPhr1001"/>
            <w:bookmarkStart w:id="2726" w:name="ZAP2E8U3LL"/>
            <w:bookmarkEnd w:id="2725"/>
            <w:bookmarkEnd w:id="2726"/>
            <w: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7" w:name="bssPhr1002"/>
            <w:bookmarkStart w:id="2728" w:name="ZAP25243F7"/>
            <w:bookmarkEnd w:id="2727"/>
            <w:bookmarkEnd w:id="2728"/>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9" w:name="bssPhr1003"/>
            <w:bookmarkStart w:id="2730" w:name="ZAP25K23F8"/>
            <w:bookmarkEnd w:id="2729"/>
            <w:bookmarkEnd w:id="2730"/>
            <w:r>
              <w:t xml:space="preserve">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31" w:name="bssPhr1004"/>
            <w:bookmarkStart w:id="2732" w:name="ZAP29343JN"/>
            <w:bookmarkEnd w:id="2731"/>
            <w:bookmarkEnd w:id="2732"/>
            <w: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3" w:name="bssPhr1005"/>
            <w:bookmarkStart w:id="2734" w:name="ZAP21I03EQ"/>
            <w:bookmarkEnd w:id="2733"/>
            <w:bookmarkEnd w:id="2734"/>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5" w:name="bssPhr1006"/>
            <w:bookmarkStart w:id="2736" w:name="ZAP25RK3EK"/>
            <w:bookmarkEnd w:id="2735"/>
            <w:bookmarkEnd w:id="2736"/>
            <w:r>
              <w:t xml:space="preserve">45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37" w:name="bssPhr1007"/>
            <w:bookmarkStart w:id="2738" w:name="ZAP29TG3JA"/>
            <w:bookmarkEnd w:id="2737"/>
            <w:bookmarkEnd w:id="2738"/>
            <w:r>
              <w:t>Крупы, бобовые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9" w:name="bssPhr1008"/>
            <w:bookmarkStart w:id="2740" w:name="ZAP20RM3EJ"/>
            <w:bookmarkEnd w:id="2739"/>
            <w:bookmarkEnd w:id="2740"/>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1" w:name="bssPhr1009"/>
            <w:bookmarkStart w:id="2742" w:name="ZAP25P03JH"/>
            <w:bookmarkEnd w:id="2741"/>
            <w:bookmarkEnd w:id="2742"/>
            <w:r>
              <w:t xml:space="preserve">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43" w:name="bssPhr1010"/>
            <w:bookmarkStart w:id="2744" w:name="ZAP2A363JD"/>
            <w:bookmarkEnd w:id="2743"/>
            <w:bookmarkEnd w:id="2744"/>
            <w:r>
              <w:t>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5" w:name="bssPhr1011"/>
            <w:bookmarkStart w:id="2746" w:name="ZAP278M3HQ"/>
            <w:bookmarkEnd w:id="2745"/>
            <w:bookmarkEnd w:id="2746"/>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7" w:name="bssPhr1012"/>
            <w:bookmarkStart w:id="2748" w:name="ZAP2A463IU"/>
            <w:bookmarkEnd w:id="2747"/>
            <w:bookmarkEnd w:id="2748"/>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49" w:name="bssPhr1013"/>
            <w:bookmarkStart w:id="2750" w:name="ZAP2HAM3M4"/>
            <w:bookmarkEnd w:id="2749"/>
            <w:bookmarkEnd w:id="2750"/>
            <w: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1" w:name="bssPhr1014"/>
            <w:bookmarkStart w:id="2752" w:name="ZAP26K23F1"/>
            <w:bookmarkEnd w:id="2751"/>
            <w:bookmarkEnd w:id="2752"/>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3" w:name="bssPhr1015"/>
            <w:bookmarkStart w:id="2754" w:name="ZAP29J43GG"/>
            <w:bookmarkEnd w:id="2753"/>
            <w:bookmarkEnd w:id="2754"/>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55" w:name="bssPhr1016"/>
            <w:bookmarkStart w:id="2756" w:name="ZAP2DPM3FQ"/>
            <w:bookmarkEnd w:id="2755"/>
            <w:bookmarkEnd w:id="2756"/>
            <w:r>
              <w:t>Овощи (свежие, мороженные), включая соленые и квашенные (не более 10% от общего количества овощей), в т.ч.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7" w:name="bssPhr1017"/>
            <w:bookmarkStart w:id="2758" w:name="ZAP23D43EU"/>
            <w:bookmarkEnd w:id="2757"/>
            <w:bookmarkEnd w:id="2758"/>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9" w:name="bssPhr1018"/>
            <w:bookmarkStart w:id="2760" w:name="ZAP28VI3I2"/>
            <w:bookmarkEnd w:id="2759"/>
            <w:bookmarkEnd w:id="2760"/>
            <w:r>
              <w:t xml:space="preserve">450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61" w:name="bssPhr1019"/>
            <w:bookmarkStart w:id="2762" w:name="ZAP2C503HA"/>
            <w:bookmarkEnd w:id="2761"/>
            <w:bookmarkEnd w:id="2762"/>
            <w: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3" w:name="bssPhr1020"/>
            <w:bookmarkStart w:id="2764" w:name="ZAP25MQ3G6"/>
            <w:bookmarkEnd w:id="2763"/>
            <w:bookmarkEnd w:id="2764"/>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5" w:name="bssPhr1021"/>
            <w:bookmarkStart w:id="2766" w:name="ZAP2BI83I8"/>
            <w:bookmarkEnd w:id="2765"/>
            <w:bookmarkEnd w:id="2766"/>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67" w:name="bssPhr1022"/>
            <w:bookmarkStart w:id="2768" w:name="ZAP2H5U3K0"/>
            <w:bookmarkEnd w:id="2767"/>
            <w:bookmarkEnd w:id="2768"/>
            <w:r>
              <w:lastRenderedPageBreak/>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9" w:name="bssPhr1023"/>
            <w:bookmarkStart w:id="2770" w:name="ZAP22LK3G3"/>
            <w:bookmarkEnd w:id="2769"/>
            <w:bookmarkEnd w:id="2770"/>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1" w:name="bssPhr1024"/>
            <w:bookmarkStart w:id="2772" w:name="ZAP28FQ3H1"/>
            <w:bookmarkEnd w:id="2771"/>
            <w:bookmarkEnd w:id="2772"/>
            <w:r>
              <w:t xml:space="preserve">400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73" w:name="bssPhr1025"/>
            <w:bookmarkStart w:id="2774" w:name="ZAP2EQS3IA"/>
            <w:bookmarkEnd w:id="2773"/>
            <w:bookmarkEnd w:id="2774"/>
            <w:r>
              <w:t>Сухофрукты, орехи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5" w:name="bssPhr1026"/>
            <w:bookmarkStart w:id="2776" w:name="ZAP1UCQ3CC"/>
            <w:bookmarkEnd w:id="2775"/>
            <w:bookmarkEnd w:id="2776"/>
            <w:r>
              <w:t xml:space="preserve">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7" w:name="bssPhr1027"/>
            <w:bookmarkStart w:id="2778" w:name="ZAP22GM3BC"/>
            <w:bookmarkEnd w:id="2777"/>
            <w:bookmarkEnd w:id="2778"/>
            <w:r>
              <w:t xml:space="preserve">90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79" w:name="bssPhr1028"/>
            <w:bookmarkStart w:id="2780" w:name="ZAP2CPE3G7"/>
            <w:bookmarkEnd w:id="2779"/>
            <w:bookmarkEnd w:id="2780"/>
            <w:r>
              <w:t>Соки плодоовощные, напитки витаминизированные, в т.ч. инстантные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1" w:name="bssPhr1029"/>
            <w:bookmarkStart w:id="2782" w:name="ZAP247E3CR"/>
            <w:bookmarkEnd w:id="2781"/>
            <w:bookmarkEnd w:id="2782"/>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3" w:name="bssPhr1030"/>
            <w:bookmarkStart w:id="2784" w:name="ZAP241K3E7"/>
            <w:bookmarkEnd w:id="2783"/>
            <w:bookmarkEnd w:id="2784"/>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85" w:name="bssPhr1031"/>
            <w:bookmarkStart w:id="2786" w:name="ZAP245O3DV"/>
            <w:bookmarkEnd w:id="2785"/>
            <w:bookmarkEnd w:id="2786"/>
            <w:r>
              <w:t>Мясо 1 категории (в т.ч. субпродукты - 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7" w:name="bssPhr1032"/>
            <w:bookmarkStart w:id="2788" w:name="ZAP1UKU3DQ"/>
            <w:bookmarkEnd w:id="2787"/>
            <w:bookmarkEnd w:id="2788"/>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9" w:name="bssPhr1033"/>
            <w:bookmarkStart w:id="2790" w:name="ZAP218K3FL"/>
            <w:bookmarkEnd w:id="2789"/>
            <w:bookmarkEnd w:id="2790"/>
            <w:r>
              <w:t xml:space="preserve">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91" w:name="bssPhr1034"/>
            <w:bookmarkStart w:id="2792" w:name="ZAP23123DG"/>
            <w:bookmarkEnd w:id="2791"/>
            <w:bookmarkEnd w:id="2792"/>
            <w:r>
              <w:t>Птица (куры-потрошеные 1 категории, цыплята-бройлеры, индейка потрошеная - 1 кат)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3" w:name="bssPhr1035"/>
            <w:bookmarkStart w:id="2794" w:name="ZAP25VE3HU"/>
            <w:bookmarkEnd w:id="2793"/>
            <w:bookmarkEnd w:id="2794"/>
            <w:r>
              <w:t xml:space="preserve">55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5" w:name="bssPhr1036"/>
            <w:bookmarkStart w:id="2796" w:name="ZAP2ABU3JG"/>
            <w:bookmarkEnd w:id="2795"/>
            <w:bookmarkEnd w:id="2796"/>
            <w:r>
              <w:t xml:space="preserve">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97" w:name="bssPhr1037"/>
            <w:bookmarkStart w:id="2798" w:name="ZAP2KK83LO"/>
            <w:bookmarkEnd w:id="2797"/>
            <w:bookmarkEnd w:id="2798"/>
            <w:r>
              <w:t>Рыба (филе)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9" w:name="bssPhr1038"/>
            <w:bookmarkStart w:id="2800" w:name="ZAP25923G3"/>
            <w:bookmarkEnd w:id="2799"/>
            <w:bookmarkEnd w:id="2800"/>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1" w:name="bssPhr1039"/>
            <w:bookmarkStart w:id="2802" w:name="ZAP27E03F5"/>
            <w:bookmarkEnd w:id="2801"/>
            <w:bookmarkEnd w:id="2802"/>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03" w:name="bssPhr1040"/>
            <w:bookmarkStart w:id="2804" w:name="ZAP2AJ23FN"/>
            <w:bookmarkEnd w:id="2803"/>
            <w:bookmarkEnd w:id="2804"/>
            <w:r>
              <w:t>Рыба соленая (сельдь, лосось, горбуша)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5" w:name="bssPhr1041"/>
            <w:bookmarkStart w:id="2806" w:name="ZAP1Q7A3CJ"/>
            <w:bookmarkEnd w:id="2805"/>
            <w:bookmarkEnd w:id="280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7" w:name="bssPhr1042"/>
            <w:bookmarkStart w:id="2808" w:name="ZAP1QCI3B9"/>
            <w:bookmarkEnd w:id="2807"/>
            <w:bookmarkEnd w:id="2808"/>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09" w:name="bssPhr1043"/>
            <w:bookmarkStart w:id="2810" w:name="ZAP1TVU3CL"/>
            <w:bookmarkEnd w:id="2809"/>
            <w:bookmarkEnd w:id="2810"/>
            <w:r>
              <w:t>Молоко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1" w:name="bssPhr1044"/>
            <w:bookmarkStart w:id="2812" w:name="ZAP22SC3CM"/>
            <w:bookmarkEnd w:id="2811"/>
            <w:bookmarkEnd w:id="2812"/>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3" w:name="bssPhr1045"/>
            <w:bookmarkStart w:id="2814" w:name="ZAP24223AS"/>
            <w:bookmarkEnd w:id="2813"/>
            <w:bookmarkEnd w:id="2814"/>
            <w:r>
              <w:t xml:space="preserve">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15" w:name="bssPhr1046"/>
            <w:bookmarkStart w:id="2816" w:name="ZAP24EK396"/>
            <w:bookmarkEnd w:id="2815"/>
            <w:bookmarkEnd w:id="2816"/>
            <w:r>
              <w:t>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7" w:name="bssPhr1047"/>
            <w:bookmarkStart w:id="2818" w:name="ZAP1HG8309"/>
            <w:bookmarkEnd w:id="2817"/>
            <w:bookmarkEnd w:id="2818"/>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9" w:name="bssPhr1048"/>
            <w:bookmarkStart w:id="2820" w:name="ZAP1CCG346"/>
            <w:bookmarkEnd w:id="2819"/>
            <w:bookmarkEnd w:id="2820"/>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21" w:name="bssPhr1049"/>
            <w:bookmarkStart w:id="2822" w:name="ZAP17J4323"/>
            <w:bookmarkEnd w:id="2821"/>
            <w:bookmarkEnd w:id="2822"/>
            <w:r>
              <w:t>Творог (5% - 9% м.д.ж.)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3" w:name="bssPhr1050"/>
            <w:bookmarkStart w:id="2824" w:name="ZAP242G3FP"/>
            <w:bookmarkEnd w:id="2823"/>
            <w:bookmarkEnd w:id="2824"/>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5" w:name="bssPhr1051"/>
            <w:bookmarkStart w:id="2826" w:name="ZAP2C1G3GG"/>
            <w:bookmarkEnd w:id="2825"/>
            <w:bookmarkEnd w:id="2826"/>
            <w:r>
              <w:t xml:space="preserve">75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27" w:name="bssPhr1052"/>
            <w:bookmarkStart w:id="2828" w:name="ZAP2EC23GM"/>
            <w:bookmarkEnd w:id="2827"/>
            <w:bookmarkEnd w:id="2828"/>
            <w:r>
              <w:t>Сыр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9" w:name="bssPhr1053"/>
            <w:bookmarkStart w:id="2830" w:name="ZAP1TE03D4"/>
            <w:bookmarkEnd w:id="2829"/>
            <w:bookmarkEnd w:id="2830"/>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1" w:name="bssPhr1054"/>
            <w:bookmarkStart w:id="2832" w:name="ZAP22UG3ID"/>
            <w:bookmarkEnd w:id="2831"/>
            <w:bookmarkEnd w:id="2832"/>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33" w:name="bssPhr1055"/>
            <w:bookmarkStart w:id="2834" w:name="ZAP25C23HJ"/>
            <w:bookmarkEnd w:id="2833"/>
            <w:bookmarkEnd w:id="2834"/>
            <w:r>
              <w:t>Сметана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5" w:name="bssPhr1056"/>
            <w:bookmarkStart w:id="2836" w:name="ZAP25HC3GL"/>
            <w:bookmarkEnd w:id="2835"/>
            <w:bookmarkEnd w:id="2836"/>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7" w:name="bssPhr1057"/>
            <w:bookmarkStart w:id="2838" w:name="ZAP2BU63IR"/>
            <w:bookmarkEnd w:id="2837"/>
            <w:bookmarkEnd w:id="2838"/>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39" w:name="bssPhr1058"/>
            <w:bookmarkStart w:id="2840" w:name="ZAP2EC23HD"/>
            <w:bookmarkEnd w:id="2839"/>
            <w:bookmarkEnd w:id="2840"/>
            <w: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1" w:name="bssPhr1059"/>
            <w:bookmarkStart w:id="2842" w:name="ZAP1SOQ3C8"/>
            <w:bookmarkEnd w:id="2841"/>
            <w:bookmarkEnd w:id="2842"/>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3" w:name="bssPhr1060"/>
            <w:bookmarkStart w:id="2844" w:name="ZAP1V5I3B6"/>
            <w:bookmarkEnd w:id="2843"/>
            <w:bookmarkEnd w:id="2844"/>
            <w:r>
              <w:t xml:space="preserve">55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45" w:name="bssPhr1061"/>
            <w:bookmarkStart w:id="2846" w:name="ZAP1VMO397"/>
            <w:bookmarkEnd w:id="2845"/>
            <w:bookmarkEnd w:id="2846"/>
            <w: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7" w:name="bssPhr1062"/>
            <w:bookmarkStart w:id="2848" w:name="ZAP1QPE3D9"/>
            <w:bookmarkEnd w:id="2847"/>
            <w:bookmarkEnd w:id="2848"/>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9" w:name="bssPhr1063"/>
            <w:bookmarkStart w:id="2850" w:name="ZAP1QQU3B5"/>
            <w:bookmarkEnd w:id="2849"/>
            <w:bookmarkEnd w:id="2850"/>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51" w:name="bssPhr1064"/>
            <w:bookmarkStart w:id="2852" w:name="ZAP1PK03AH"/>
            <w:bookmarkEnd w:id="2851"/>
            <w:bookmarkEnd w:id="2852"/>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3" w:name="bssPhr1065"/>
            <w:bookmarkStart w:id="2854" w:name="ZAP1Q4G3AB"/>
            <w:bookmarkEnd w:id="2853"/>
            <w:bookmarkEnd w:id="2854"/>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5" w:name="bssPhr1066"/>
            <w:bookmarkStart w:id="2856" w:name="ZAP22A43D4"/>
            <w:bookmarkEnd w:id="2855"/>
            <w:bookmarkEnd w:id="2856"/>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57" w:name="bssPhr1067"/>
            <w:bookmarkStart w:id="2858" w:name="ZAP2GHA3E5"/>
            <w:bookmarkEnd w:id="2857"/>
            <w:bookmarkEnd w:id="2858"/>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9" w:name="bssPhr1068"/>
            <w:bookmarkStart w:id="2860" w:name="ZAP22PE3H5"/>
            <w:bookmarkEnd w:id="2859"/>
            <w:bookmarkEnd w:id="2860"/>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1" w:name="bssPhr1069"/>
            <w:bookmarkStart w:id="2862" w:name="ZAP29703M6"/>
            <w:bookmarkEnd w:id="2861"/>
            <w:bookmarkEnd w:id="2862"/>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63" w:name="bssPhr1070"/>
            <w:bookmarkStart w:id="2864" w:name="ZAP2FIS3KG"/>
            <w:bookmarkEnd w:id="2863"/>
            <w:bookmarkEnd w:id="2864"/>
            <w: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5" w:name="bssPhr1071"/>
            <w:bookmarkStart w:id="2866" w:name="ZAP27M63FS"/>
            <w:bookmarkEnd w:id="2865"/>
            <w:bookmarkEnd w:id="2866"/>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7" w:name="bssPhr1072"/>
            <w:bookmarkStart w:id="2868" w:name="ZAP29IG3GP"/>
            <w:bookmarkEnd w:id="2867"/>
            <w:bookmarkEnd w:id="2868"/>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69" w:name="bssPhr1073"/>
            <w:bookmarkStart w:id="2870" w:name="ZAP2C003KO"/>
            <w:bookmarkEnd w:id="2869"/>
            <w:bookmarkEnd w:id="2870"/>
            <w:r>
              <w:t>Чай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1" w:name="bssPhr1074"/>
            <w:bookmarkStart w:id="2872" w:name="ZAP1Q0E3AF"/>
            <w:bookmarkEnd w:id="2871"/>
            <w:bookmarkEnd w:id="2872"/>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3" w:name="bssPhr1075"/>
            <w:bookmarkStart w:id="2874" w:name="ZAP22K63F6"/>
            <w:bookmarkEnd w:id="2873"/>
            <w:bookmarkEnd w:id="2874"/>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75" w:name="bssPhr1076"/>
            <w:bookmarkStart w:id="2876" w:name="ZAP2CTQ3J5"/>
            <w:bookmarkEnd w:id="2875"/>
            <w:bookmarkEnd w:id="2876"/>
            <w:r>
              <w:t>Какао-порошок,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7" w:name="bssPhr1077"/>
            <w:bookmarkStart w:id="2878" w:name="ZAP1TV63CQ"/>
            <w:bookmarkEnd w:id="2877"/>
            <w:bookmarkEnd w:id="2878"/>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9" w:name="bssPhr1078"/>
            <w:bookmarkStart w:id="2880" w:name="ZAP27DE3J6"/>
            <w:bookmarkEnd w:id="2879"/>
            <w:bookmarkEnd w:id="2880"/>
            <w:r>
              <w:t xml:space="preserve">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81" w:name="bssPhr1079"/>
            <w:bookmarkStart w:id="2882" w:name="ZAP2HS43IV"/>
            <w:bookmarkEnd w:id="2881"/>
            <w:bookmarkEnd w:id="2882"/>
            <w: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3" w:name="bssPhr1080"/>
            <w:bookmarkStart w:id="2884" w:name="ZAP1KKO33Q"/>
            <w:bookmarkEnd w:id="2883"/>
            <w:bookmarkEnd w:id="288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5" w:name="bssPhr1081"/>
            <w:bookmarkStart w:id="2886" w:name="ZAP1Q6M390"/>
            <w:bookmarkEnd w:id="2885"/>
            <w:bookmarkEnd w:id="2886"/>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87" w:name="bssPhr1082"/>
            <w:bookmarkStart w:id="2888" w:name="ZAP21GG3AU"/>
            <w:bookmarkEnd w:id="2887"/>
            <w:bookmarkEnd w:id="2888"/>
            <w:r>
              <w:t>Крахмал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9" w:name="bssPhr1083"/>
            <w:bookmarkStart w:id="2890" w:name="ZAP1C2436T"/>
            <w:bookmarkEnd w:id="2889"/>
            <w:bookmarkEnd w:id="2890"/>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1" w:name="bssPhr1084"/>
            <w:bookmarkStart w:id="2892" w:name="ZAP1S383DG"/>
            <w:bookmarkEnd w:id="2891"/>
            <w:bookmarkEnd w:id="2892"/>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93" w:name="bssPhr1085"/>
            <w:bookmarkStart w:id="2894" w:name="ZAP2EM23I9"/>
            <w:bookmarkEnd w:id="2893"/>
            <w:bookmarkEnd w:id="2894"/>
            <w:r>
              <w:t>Соль пищевая поваренная йодированная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5" w:name="bssPhr1086"/>
            <w:bookmarkStart w:id="2896" w:name="ZAP1CPQ31L"/>
            <w:bookmarkEnd w:id="2895"/>
            <w:bookmarkEnd w:id="2896"/>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7" w:name="bssPhr1087"/>
            <w:bookmarkStart w:id="2898" w:name="ZAP1GEO33E"/>
            <w:bookmarkEnd w:id="2897"/>
            <w:bookmarkEnd w:id="2898"/>
            <w:r>
              <w:t xml:space="preserve">5 </w:t>
            </w:r>
          </w:p>
        </w:tc>
      </w:tr>
    </w:tbl>
    <w:p w:rsidR="000F18C4" w:rsidRDefault="00E05650">
      <w:pPr>
        <w:spacing w:after="280" w:afterAutospacing="1"/>
        <w:jc w:val="right"/>
      </w:pPr>
      <w:bookmarkStart w:id="2899" w:name="bssPhr1088"/>
      <w:bookmarkStart w:id="2900" w:name="ZAP1PTU34V"/>
      <w:bookmarkStart w:id="2901" w:name="XA00M742ME"/>
      <w:bookmarkStart w:id="2902" w:name="ZA00MH62N3"/>
      <w:bookmarkStart w:id="2903" w:name="ZAP1PQC34U"/>
      <w:bookmarkStart w:id="2904" w:name="ZAP1KBQ33D"/>
      <w:bookmarkEnd w:id="2899"/>
      <w:bookmarkEnd w:id="2900"/>
      <w:bookmarkEnd w:id="2901"/>
      <w:bookmarkEnd w:id="2902"/>
      <w:bookmarkEnd w:id="2903"/>
      <w:bookmarkEnd w:id="2904"/>
      <w:r>
        <w:t>Приложение № 8</w:t>
      </w:r>
      <w:r>
        <w:br/>
      </w:r>
      <w:bookmarkStart w:id="2905" w:name="ZAP1NLU3AG"/>
      <w:bookmarkEnd w:id="2905"/>
      <w:r>
        <w:t xml:space="preserve">к СанПиН 2.3/2.4.3590-20 </w:t>
      </w:r>
    </w:p>
    <w:p w:rsidR="000F18C4" w:rsidRDefault="00E05650">
      <w:pPr>
        <w:spacing w:after="280" w:afterAutospacing="1"/>
        <w:jc w:val="right"/>
      </w:pPr>
      <w:bookmarkStart w:id="2906" w:name="ZAP2H4K3IE"/>
      <w:bookmarkStart w:id="2907" w:name="ZAP2H123ID"/>
      <w:bookmarkStart w:id="2908" w:name="ZAP2BIG3GS"/>
      <w:bookmarkStart w:id="2909" w:name="bssPhr1089"/>
      <w:bookmarkEnd w:id="2906"/>
      <w:bookmarkEnd w:id="2907"/>
      <w:bookmarkEnd w:id="2908"/>
      <w:bookmarkEnd w:id="2909"/>
      <w:r>
        <w:rPr>
          <w:i/>
          <w:iCs/>
        </w:rPr>
        <w:t>Рекомендуемый образец</w:t>
      </w:r>
    </w:p>
    <w:p w:rsidR="000F18C4" w:rsidRDefault="00E05650">
      <w:pPr>
        <w:spacing w:after="280" w:afterAutospacing="1"/>
        <w:jc w:val="center"/>
      </w:pPr>
      <w:bookmarkStart w:id="2910" w:name="bssPhr1090"/>
      <w:bookmarkStart w:id="2911" w:name="ZAP2AVS3EE"/>
      <w:bookmarkStart w:id="2912" w:name="ZAP2ASA3ED"/>
      <w:bookmarkStart w:id="2913" w:name="ZAP25DO3CS"/>
      <w:bookmarkEnd w:id="2910"/>
      <w:bookmarkEnd w:id="2911"/>
      <w:bookmarkEnd w:id="2912"/>
      <w:bookmarkEnd w:id="2913"/>
      <w:r>
        <w:t xml:space="preserve">Меню приготавливаемых блюд </w:t>
      </w:r>
    </w:p>
    <w:p w:rsidR="000F18C4" w:rsidRDefault="00E05650">
      <w:pPr>
        <w:spacing w:after="280" w:afterAutospacing="1"/>
      </w:pPr>
      <w:bookmarkStart w:id="2914" w:name="ZAP23DU39H"/>
      <w:bookmarkStart w:id="2915" w:name="ZAP1TVC380"/>
      <w:bookmarkStart w:id="2916" w:name="bssPhr1091"/>
      <w:bookmarkEnd w:id="2914"/>
      <w:bookmarkEnd w:id="2915"/>
      <w:bookmarkEnd w:id="2916"/>
      <w:r>
        <w:rPr>
          <w:b/>
          <w:bCs/>
        </w:rPr>
        <w:t xml:space="preserve">Возрастная категория: </w:t>
      </w:r>
      <w:r>
        <w:t>от 1 года до 3 лет/3-6 лет /7-11 лет/12 лет и старше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4"/>
        <w:gridCol w:w="1589"/>
        <w:gridCol w:w="740"/>
        <w:gridCol w:w="700"/>
        <w:gridCol w:w="715"/>
        <w:gridCol w:w="1102"/>
        <w:gridCol w:w="1248"/>
        <w:gridCol w:w="1202"/>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17" w:name="bssPhr1092"/>
            <w:bookmarkStart w:id="2918" w:name="ZAP286U3EL"/>
            <w:bookmarkStart w:id="2919" w:name="ZAP22OC3D4"/>
            <w:bookmarkEnd w:id="2917"/>
            <w:bookmarkEnd w:id="2918"/>
            <w:bookmarkEnd w:id="2919"/>
            <w:r>
              <w:t xml:space="preserve">Прием пищи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0" w:name="bssPhr1093"/>
            <w:bookmarkStart w:id="2921" w:name="ZAP28V23DT"/>
            <w:bookmarkEnd w:id="2920"/>
            <w:bookmarkEnd w:id="2921"/>
            <w: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2" w:name="bssPhr1094"/>
            <w:bookmarkStart w:id="2923" w:name="ZAP28523DR"/>
            <w:bookmarkEnd w:id="2922"/>
            <w:bookmarkEnd w:id="2923"/>
            <w:r>
              <w:t xml:space="preserve">Вес </w:t>
            </w:r>
          </w:p>
        </w:tc>
        <w:tc>
          <w:tcPr>
            <w:tcW w:w="0" w:type="auto"/>
            <w:gridSpan w:val="3"/>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24" w:name="bssPhr1095"/>
            <w:bookmarkStart w:id="2925" w:name="ZAP1SMM3AT"/>
            <w:bookmarkEnd w:id="2924"/>
            <w:bookmarkEnd w:id="2925"/>
            <w:r>
              <w:t xml:space="preserve">Пищевые вещества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6" w:name="bssPhr1096"/>
            <w:bookmarkStart w:id="2927" w:name="ZAP1SNM3E0"/>
            <w:bookmarkEnd w:id="2926"/>
            <w:bookmarkEnd w:id="2927"/>
            <w:r>
              <w:t>Энергети-</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8" w:name="bssPhr1097"/>
            <w:bookmarkStart w:id="2929" w:name="ZAP1QSE3FB"/>
            <w:bookmarkEnd w:id="2928"/>
            <w:bookmarkEnd w:id="2929"/>
            <w:r>
              <w:t xml:space="preserve">N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30" w:name="bssPhr1098"/>
            <w:bookmarkStart w:id="2931" w:name="ZAP25PA3JL"/>
            <w:bookmarkEnd w:id="2930"/>
            <w:bookmarkEnd w:id="2931"/>
            <w:r>
              <w:t xml:space="preserve">блюда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32" w:name="bssPhr1099"/>
            <w:bookmarkStart w:id="2933" w:name="ZAP2AHS3KF"/>
            <w:bookmarkEnd w:id="2932"/>
            <w:bookmarkEnd w:id="2933"/>
            <w:r>
              <w:t xml:space="preserve">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4" w:name="bssPhr1100"/>
            <w:bookmarkStart w:id="2935" w:name="ZAP2ERS3IF"/>
            <w:bookmarkEnd w:id="2934"/>
            <w:bookmarkEnd w:id="2935"/>
            <w:r>
              <w:t xml:space="preserve">Белки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6" w:name="bssPhr1101"/>
            <w:bookmarkStart w:id="2937" w:name="ZAP2G243I4"/>
            <w:bookmarkEnd w:id="2936"/>
            <w:bookmarkEnd w:id="2937"/>
            <w:r>
              <w:t xml:space="preserve">Жиры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8" w:name="bssPhr1102"/>
            <w:bookmarkStart w:id="2939" w:name="ZAP2GU03FF"/>
            <w:bookmarkEnd w:id="2938"/>
            <w:bookmarkEnd w:id="2939"/>
            <w:r>
              <w:t xml:space="preserve">Углеводы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40" w:name="bssPhr1103"/>
            <w:bookmarkStart w:id="2941" w:name="ZAP2C3M3EI"/>
            <w:bookmarkEnd w:id="2940"/>
            <w:bookmarkEnd w:id="2941"/>
            <w:r>
              <w:t xml:space="preserve">ческая ценность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42" w:name="bssPhr1104"/>
            <w:bookmarkStart w:id="2943" w:name="ZAP1VLI3AB"/>
            <w:bookmarkEnd w:id="2942"/>
            <w:bookmarkEnd w:id="2943"/>
            <w:r>
              <w:t xml:space="preserve">рецептуры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44" w:name="bssPhr1105"/>
            <w:bookmarkStart w:id="2945" w:name="ZAP1NQS399"/>
            <w:bookmarkEnd w:id="2944"/>
            <w:bookmarkEnd w:id="2945"/>
            <w:r>
              <w:t>Неделя 1</w:t>
            </w:r>
            <w:r>
              <w:br/>
            </w:r>
            <w:bookmarkStart w:id="2946" w:name="ZAP1TDS3DV"/>
            <w:bookmarkEnd w:id="2946"/>
            <w:r>
              <w:t xml:space="preserve">День 1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47" w:name="bssPhr1106"/>
            <w:bookmarkStart w:id="2948" w:name="ZAP26L43GQ"/>
            <w:bookmarkEnd w:id="2947"/>
            <w:bookmarkEnd w:id="2948"/>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49" w:name="bssPhr1108"/>
            <w:bookmarkStart w:id="2950" w:name="ZAP25SQ3HB"/>
            <w:bookmarkStart w:id="2951" w:name="bssPhr1107"/>
            <w:bookmarkEnd w:id="2949"/>
            <w:bookmarkEnd w:id="2950"/>
            <w:bookmarkEnd w:id="2951"/>
            <w: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52" w:name="bssPhr1109"/>
            <w:bookmarkStart w:id="2953" w:name="ZAP2BII3HS"/>
            <w:bookmarkEnd w:id="2952"/>
            <w:bookmarkEnd w:id="2953"/>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54" w:name="bssPhr1111"/>
            <w:bookmarkStart w:id="2955" w:name="ZAP274U3GG"/>
            <w:bookmarkStart w:id="2956" w:name="bssPhr1110"/>
            <w:bookmarkEnd w:id="2954"/>
            <w:bookmarkEnd w:id="2955"/>
            <w:bookmarkEnd w:id="2956"/>
            <w: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57" w:name="bssPhr1112"/>
            <w:bookmarkStart w:id="2958" w:name="ZAP27J23F4"/>
            <w:bookmarkEnd w:id="2957"/>
            <w:bookmarkEnd w:id="2958"/>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59" w:name="bssPhr1114"/>
            <w:bookmarkStart w:id="2960" w:name="ZAP241E3EP"/>
            <w:bookmarkStart w:id="2961" w:name="bssPhr1113"/>
            <w:bookmarkEnd w:id="2959"/>
            <w:bookmarkEnd w:id="2960"/>
            <w:bookmarkEnd w:id="2961"/>
            <w: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62" w:name="bssPhr1115"/>
            <w:bookmarkStart w:id="2963" w:name="ZAP20DS3A0"/>
            <w:bookmarkEnd w:id="2962"/>
            <w:bookmarkEnd w:id="2963"/>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4" w:name="bssPhr1117"/>
            <w:bookmarkStart w:id="2965" w:name="ZAP1SOE374"/>
            <w:bookmarkStart w:id="2966" w:name="bssPhr1116"/>
            <w:bookmarkEnd w:id="2964"/>
            <w:bookmarkEnd w:id="2965"/>
            <w:bookmarkEnd w:id="2966"/>
            <w: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7" w:name="bssPhr1118"/>
            <w:bookmarkStart w:id="2968" w:name="ZAP1MRA37D"/>
            <w:bookmarkEnd w:id="2967"/>
            <w:bookmarkEnd w:id="2968"/>
            <w: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9" w:name="bssPhr1119"/>
            <w:bookmarkStart w:id="2970" w:name="ZAP1TGI3E0"/>
            <w:bookmarkEnd w:id="2969"/>
            <w:bookmarkEnd w:id="2970"/>
            <w:r>
              <w:t xml:space="preserve">День 2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71" w:name="bssPhr1120"/>
            <w:bookmarkStart w:id="2972" w:name="ZAP2C3M3IB"/>
            <w:bookmarkEnd w:id="2971"/>
            <w:bookmarkEnd w:id="2972"/>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73" w:name="bssPhr1122"/>
            <w:bookmarkStart w:id="2974" w:name="ZAP2BBC3IS"/>
            <w:bookmarkStart w:id="2975" w:name="bssPhr1121"/>
            <w:bookmarkEnd w:id="2973"/>
            <w:bookmarkEnd w:id="2974"/>
            <w:bookmarkEnd w:id="2975"/>
            <w: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76" w:name="bssPhr1123"/>
            <w:bookmarkStart w:id="2977" w:name="ZAP2H143JD"/>
            <w:bookmarkEnd w:id="2976"/>
            <w:bookmarkEnd w:id="2977"/>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78" w:name="bssPhr1125"/>
            <w:bookmarkStart w:id="2979" w:name="ZAP2CJG3I1"/>
            <w:bookmarkStart w:id="2980" w:name="bssPhr1124"/>
            <w:bookmarkEnd w:id="2978"/>
            <w:bookmarkEnd w:id="2979"/>
            <w:bookmarkEnd w:id="2980"/>
            <w: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81" w:name="bssPhr1126"/>
            <w:bookmarkStart w:id="2982" w:name="ZAP2D1K3GL"/>
            <w:bookmarkEnd w:id="2981"/>
            <w:bookmarkEnd w:id="2982"/>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83" w:name="bssPhr1128"/>
            <w:bookmarkStart w:id="2984" w:name="ZAP29G03GA"/>
            <w:bookmarkStart w:id="2985" w:name="bssPhr1127"/>
            <w:bookmarkEnd w:id="2983"/>
            <w:bookmarkEnd w:id="2984"/>
            <w:bookmarkEnd w:id="2985"/>
            <w: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86" w:name="bssPhr1129"/>
            <w:bookmarkStart w:id="2987" w:name="ZAP20IM3A9"/>
            <w:bookmarkEnd w:id="2986"/>
            <w:bookmarkEnd w:id="2987"/>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88" w:name="bssPhr1131"/>
            <w:bookmarkStart w:id="2989" w:name="ZAP1U583BH"/>
            <w:bookmarkStart w:id="2990" w:name="bssPhr1130"/>
            <w:bookmarkEnd w:id="2988"/>
            <w:bookmarkEnd w:id="2989"/>
            <w:bookmarkEnd w:id="2990"/>
            <w:r>
              <w:lastRenderedPageBreak/>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1" w:name="bssPhr1132"/>
            <w:bookmarkStart w:id="2992" w:name="ZAP1S0S3CT"/>
            <w:bookmarkEnd w:id="2991"/>
            <w:bookmarkEnd w:id="2992"/>
            <w: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3" w:name="bssPhr1133"/>
            <w:bookmarkStart w:id="2994" w:name="ZAP22M038G"/>
            <w:bookmarkEnd w:id="2993"/>
            <w:bookmarkEnd w:id="299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5" w:name="bssPhr1134"/>
            <w:bookmarkStart w:id="2996" w:name="ZAP284I3A1"/>
            <w:bookmarkEnd w:id="2995"/>
            <w:bookmarkEnd w:id="2996"/>
            <w:r>
              <w:t>Среднее значение за период:</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2997" w:name="bssPhr1135"/>
      <w:bookmarkStart w:id="2998" w:name="ZAP1Q06350"/>
      <w:bookmarkStart w:id="2999" w:name="XA00M7M2MH"/>
      <w:bookmarkStart w:id="3000" w:name="ZA00MG82N0"/>
      <w:bookmarkStart w:id="3001" w:name="ZAP1PSK34V"/>
      <w:bookmarkStart w:id="3002" w:name="ZAP1KE233E"/>
      <w:bookmarkEnd w:id="2997"/>
      <w:bookmarkEnd w:id="2998"/>
      <w:bookmarkEnd w:id="2999"/>
      <w:bookmarkEnd w:id="3000"/>
      <w:bookmarkEnd w:id="3001"/>
      <w:bookmarkEnd w:id="3002"/>
      <w:r>
        <w:t>Приложение № 9</w:t>
      </w:r>
      <w:r>
        <w:br/>
      </w:r>
      <w:bookmarkStart w:id="3003" w:name="ZAP1HCS35C"/>
      <w:bookmarkEnd w:id="3003"/>
      <w:r>
        <w:t xml:space="preserve">к СанПиН 2.3/2.4.3590-20 </w:t>
      </w:r>
    </w:p>
    <w:p w:rsidR="000F18C4" w:rsidRDefault="00E05650">
      <w:pPr>
        <w:spacing w:after="280" w:afterAutospacing="1"/>
        <w:jc w:val="right"/>
      </w:pPr>
      <w:bookmarkStart w:id="3004" w:name="bssPhr1136"/>
      <w:bookmarkStart w:id="3005" w:name="ZAP27AM3K0"/>
      <w:bookmarkStart w:id="3006" w:name="XA00M882MK"/>
      <w:bookmarkStart w:id="3007" w:name="ZA00MK82O6"/>
      <w:bookmarkStart w:id="3008" w:name="ZAP27743JV"/>
      <w:bookmarkStart w:id="3009" w:name="ZAP21OI3IE"/>
      <w:bookmarkEnd w:id="3004"/>
      <w:bookmarkEnd w:id="3005"/>
      <w:bookmarkEnd w:id="3006"/>
      <w:bookmarkEnd w:id="3007"/>
      <w:bookmarkEnd w:id="3008"/>
      <w:bookmarkEnd w:id="3009"/>
      <w:r>
        <w:t xml:space="preserve">Таблица 1 </w:t>
      </w:r>
    </w:p>
    <w:p w:rsidR="000F18C4" w:rsidRDefault="00E05650">
      <w:pPr>
        <w:spacing w:after="280" w:afterAutospacing="1"/>
        <w:jc w:val="center"/>
      </w:pPr>
      <w:bookmarkStart w:id="3010" w:name="bssPhr1137"/>
      <w:bookmarkStart w:id="3011" w:name="ZAP2F683JR"/>
      <w:bookmarkStart w:id="3012" w:name="ZAP2F2M3JQ"/>
      <w:bookmarkStart w:id="3013" w:name="ZAP29K43I9"/>
      <w:bookmarkEnd w:id="3010"/>
      <w:bookmarkEnd w:id="3011"/>
      <w:bookmarkEnd w:id="3012"/>
      <w:bookmarkEnd w:id="3013"/>
      <w:r>
        <w:t xml:space="preserve">Масса порций для детей в зависимости от возраста (в граммах)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9"/>
        <w:gridCol w:w="799"/>
        <w:gridCol w:w="600"/>
        <w:gridCol w:w="606"/>
        <w:gridCol w:w="1006"/>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014" w:name="bssPhr1138"/>
            <w:bookmarkStart w:id="3015" w:name="ZAP23CI37S"/>
            <w:bookmarkStart w:id="3016" w:name="ZAP1TU036B"/>
            <w:bookmarkEnd w:id="3014"/>
            <w:bookmarkEnd w:id="3015"/>
            <w:bookmarkEnd w:id="3016"/>
            <w:r>
              <w:t xml:space="preserve">Блюдо </w:t>
            </w:r>
          </w:p>
        </w:tc>
        <w:tc>
          <w:tcPr>
            <w:tcW w:w="0" w:type="auto"/>
            <w:gridSpan w:val="4"/>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17" w:name="bssPhr1139"/>
            <w:bookmarkStart w:id="3018" w:name="ZAP1LOG33F"/>
            <w:bookmarkEnd w:id="3017"/>
            <w:bookmarkEnd w:id="3018"/>
            <w:r>
              <w:t xml:space="preserve">Масса порций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19" w:name="bssPhr1140"/>
            <w:bookmarkStart w:id="3020" w:name="ZAP19DS31D"/>
            <w:bookmarkEnd w:id="3019"/>
            <w:bookmarkEnd w:id="3020"/>
            <w:r>
              <w:t xml:space="preserve">от 1 года до 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1" w:name="bssPhr1141"/>
            <w:bookmarkStart w:id="3022" w:name="ZAP1ONI35S"/>
            <w:bookmarkEnd w:id="3021"/>
            <w:bookmarkEnd w:id="3022"/>
            <w: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3" w:name="bssPhr1142"/>
            <w:bookmarkStart w:id="3024" w:name="ZAP1MR236N"/>
            <w:bookmarkEnd w:id="3023"/>
            <w:bookmarkEnd w:id="3024"/>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5" w:name="bssPhr1143"/>
            <w:bookmarkStart w:id="3026" w:name="ZAP1IOS37J"/>
            <w:bookmarkEnd w:id="3025"/>
            <w:bookmarkEnd w:id="3026"/>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27" w:name="bssPhr1144"/>
            <w:bookmarkStart w:id="3028" w:name="ZAP21MC3A0"/>
            <w:bookmarkEnd w:id="3027"/>
            <w:bookmarkEnd w:id="3028"/>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9" w:name="bssPhr1145"/>
            <w:bookmarkStart w:id="3030" w:name="ZAP20N43DK"/>
            <w:bookmarkEnd w:id="3029"/>
            <w:bookmarkEnd w:id="3030"/>
            <w: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1" w:name="bssPhr1146"/>
            <w:bookmarkStart w:id="3032" w:name="ZAP20DO3ET"/>
            <w:bookmarkEnd w:id="3031"/>
            <w:bookmarkEnd w:id="3032"/>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3" w:name="bssPhr1147"/>
            <w:bookmarkStart w:id="3034" w:name="ZAP22683CB"/>
            <w:bookmarkEnd w:id="3033"/>
            <w:bookmarkEnd w:id="3034"/>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5" w:name="bssPhr1148"/>
            <w:bookmarkStart w:id="3036" w:name="ZAP22RU3AA"/>
            <w:bookmarkEnd w:id="3035"/>
            <w:bookmarkEnd w:id="3036"/>
            <w:r>
              <w:t xml:space="preserve">200-250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37" w:name="bssPhr1149"/>
            <w:bookmarkStart w:id="3038" w:name="ZAP21D637S"/>
            <w:bookmarkEnd w:id="3037"/>
            <w:bookmarkEnd w:id="3038"/>
            <w:r>
              <w:t>Закуска (холодное блюдо) (салат, овощи и т.п.)</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9" w:name="bssPhr1150"/>
            <w:bookmarkStart w:id="3040" w:name="ZAP21R23DN"/>
            <w:bookmarkEnd w:id="3039"/>
            <w:bookmarkEnd w:id="3040"/>
            <w:r>
              <w:t xml:space="preserve">30-40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1" w:name="bssPhr1151"/>
            <w:bookmarkStart w:id="3042" w:name="ZAP20463D2"/>
            <w:bookmarkEnd w:id="3041"/>
            <w:bookmarkEnd w:id="3042"/>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3" w:name="bssPhr1152"/>
            <w:bookmarkStart w:id="3044" w:name="ZAP1UD23CU"/>
            <w:bookmarkEnd w:id="3043"/>
            <w:bookmarkEnd w:id="3044"/>
            <w:r>
              <w:t xml:space="preserve">60-100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5" w:name="bssPhr1153"/>
            <w:bookmarkStart w:id="3046" w:name="ZAP201S3DG"/>
            <w:bookmarkEnd w:id="3045"/>
            <w:bookmarkEnd w:id="3046"/>
            <w:r>
              <w:t xml:space="preserve">100-150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47" w:name="bssPhr1154"/>
            <w:bookmarkStart w:id="3048" w:name="ZAP23SU3EG"/>
            <w:bookmarkEnd w:id="3047"/>
            <w:bookmarkEnd w:id="3048"/>
            <w: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9" w:name="bssPhr1155"/>
            <w:bookmarkStart w:id="3050" w:name="ZAP25I83CV"/>
            <w:bookmarkEnd w:id="3049"/>
            <w:bookmarkEnd w:id="3050"/>
            <w: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1" w:name="bssPhr1156"/>
            <w:bookmarkStart w:id="3052" w:name="ZAP24FC3CM"/>
            <w:bookmarkEnd w:id="3051"/>
            <w:bookmarkEnd w:id="3052"/>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3" w:name="bssPhr1157"/>
            <w:bookmarkStart w:id="3054" w:name="ZAP200A39D"/>
            <w:bookmarkEnd w:id="3053"/>
            <w:bookmarkEnd w:id="3054"/>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5" w:name="bssPhr1158"/>
            <w:bookmarkStart w:id="3056" w:name="ZAP1V0S3BC"/>
            <w:bookmarkEnd w:id="3055"/>
            <w:bookmarkEnd w:id="3056"/>
            <w:r>
              <w:t xml:space="preserve">250-300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57" w:name="bssPhr1159"/>
            <w:bookmarkStart w:id="3058" w:name="ZAP1SVG3CB"/>
            <w:bookmarkEnd w:id="3057"/>
            <w:bookmarkEnd w:id="3058"/>
            <w: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9" w:name="bssPhr1160"/>
            <w:bookmarkStart w:id="3060" w:name="ZAP26IS3F4"/>
            <w:bookmarkEnd w:id="3059"/>
            <w:bookmarkEnd w:id="3060"/>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1" w:name="bssPhr1161"/>
            <w:bookmarkStart w:id="3062" w:name="ZAP25RS3G4"/>
            <w:bookmarkEnd w:id="3061"/>
            <w:bookmarkEnd w:id="3062"/>
            <w:r>
              <w:t xml:space="preserve">70-80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3" w:name="bssPhr1162"/>
            <w:bookmarkStart w:id="3064" w:name="ZAP24KE3G8"/>
            <w:bookmarkEnd w:id="3063"/>
            <w:bookmarkEnd w:id="3064"/>
            <w:r>
              <w:t xml:space="preserve">90-120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5" w:name="bssPhr1163"/>
            <w:bookmarkStart w:id="3066" w:name="ZAP26083G9"/>
            <w:bookmarkEnd w:id="3065"/>
            <w:bookmarkEnd w:id="3066"/>
            <w:r>
              <w:t xml:space="preserve">100-120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67" w:name="bssPhr1164"/>
            <w:bookmarkStart w:id="3068" w:name="ZAP29LO3JD"/>
            <w:bookmarkEnd w:id="3067"/>
            <w:bookmarkEnd w:id="3068"/>
            <w: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9" w:name="bssPhr1165"/>
            <w:bookmarkStart w:id="3070" w:name="ZAP27KI3IK"/>
            <w:bookmarkEnd w:id="3069"/>
            <w:bookmarkEnd w:id="3070"/>
            <w:r>
              <w:t xml:space="preserve">110-120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1" w:name="bssPhr1166"/>
            <w:bookmarkStart w:id="3072" w:name="ZAP28QO3GT"/>
            <w:bookmarkEnd w:id="3071"/>
            <w:bookmarkEnd w:id="3072"/>
            <w: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3" w:name="bssPhr1167"/>
            <w:bookmarkStart w:id="3074" w:name="ZAP2A083HJ"/>
            <w:bookmarkEnd w:id="3073"/>
            <w:bookmarkEnd w:id="3074"/>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5" w:name="bssPhr1168"/>
            <w:bookmarkStart w:id="3076" w:name="ZAP2DNG3IR"/>
            <w:bookmarkEnd w:id="3075"/>
            <w:bookmarkEnd w:id="3076"/>
            <w:r>
              <w:t xml:space="preserve">180-230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77" w:name="bssPhr1169"/>
            <w:bookmarkStart w:id="3078" w:name="ZAP2AMO3IH"/>
            <w:bookmarkEnd w:id="3077"/>
            <w:bookmarkEnd w:id="3078"/>
            <w:r>
              <w:t>Третье блюдо (компот, кисель, чай, напиток кофейный, какао-напиток, напиток из шиповника, сок)</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9" w:name="bssPhr1170"/>
            <w:bookmarkStart w:id="3080" w:name="ZAP29T63FO"/>
            <w:bookmarkEnd w:id="3079"/>
            <w:bookmarkEnd w:id="3080"/>
            <w: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1" w:name="bssPhr1171"/>
            <w:bookmarkStart w:id="3082" w:name="ZAP29RA3EU"/>
            <w:bookmarkEnd w:id="3081"/>
            <w:bookmarkEnd w:id="3082"/>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3" w:name="bssPhr1172"/>
            <w:bookmarkStart w:id="3084" w:name="ZAP27AE3F0"/>
            <w:bookmarkEnd w:id="3083"/>
            <w:bookmarkEnd w:id="3084"/>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5" w:name="bssPhr1173"/>
            <w:bookmarkStart w:id="3086" w:name="ZAP23R43BK"/>
            <w:bookmarkEnd w:id="3085"/>
            <w:bookmarkEnd w:id="3086"/>
            <w:r>
              <w:t xml:space="preserve">180-200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87" w:name="bssPhr1174"/>
            <w:bookmarkStart w:id="3088" w:name="ZAP1VEM39Q"/>
            <w:bookmarkEnd w:id="3087"/>
            <w:bookmarkEnd w:id="3088"/>
            <w: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9" w:name="bssPhr1175"/>
            <w:bookmarkStart w:id="3090" w:name="ZAP1NVE39U"/>
            <w:bookmarkEnd w:id="3089"/>
            <w:bookmarkEnd w:id="3090"/>
            <w:r>
              <w:t xml:space="preserve">95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1" w:name="bssPhr1176"/>
            <w:bookmarkStart w:id="3092" w:name="ZAP1QG838U"/>
            <w:bookmarkEnd w:id="3091"/>
            <w:bookmarkEnd w:id="3092"/>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3" w:name="bssPhr1177"/>
            <w:bookmarkStart w:id="3094" w:name="ZAP1QVU39F"/>
            <w:bookmarkEnd w:id="3093"/>
            <w:bookmarkEnd w:id="3094"/>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5" w:name="bssPhr1178"/>
            <w:bookmarkStart w:id="3096" w:name="ZAP1RVK3AH"/>
            <w:bookmarkEnd w:id="3095"/>
            <w:bookmarkEnd w:id="3096"/>
            <w:r>
              <w:t xml:space="preserve">100 </w:t>
            </w:r>
          </w:p>
        </w:tc>
      </w:tr>
    </w:tbl>
    <w:p w:rsidR="000F18C4" w:rsidRDefault="00E05650">
      <w:pPr>
        <w:spacing w:after="280" w:afterAutospacing="1"/>
        <w:jc w:val="right"/>
      </w:pPr>
      <w:bookmarkStart w:id="3097" w:name="bssPhr1179"/>
      <w:bookmarkStart w:id="3098" w:name="ZAP23HQ3GM"/>
      <w:bookmarkStart w:id="3099" w:name="XA00MAI2MU"/>
      <w:bookmarkStart w:id="3100" w:name="ZA00MGO2OH"/>
      <w:bookmarkStart w:id="3101" w:name="ZAP23E83GL"/>
      <w:bookmarkStart w:id="3102" w:name="ZAP1TVM3F4"/>
      <w:bookmarkEnd w:id="3097"/>
      <w:bookmarkEnd w:id="3098"/>
      <w:bookmarkEnd w:id="3099"/>
      <w:bookmarkEnd w:id="3100"/>
      <w:bookmarkEnd w:id="3101"/>
      <w:bookmarkEnd w:id="3102"/>
      <w:r>
        <w:t xml:space="preserve">Таблица 2 </w:t>
      </w:r>
    </w:p>
    <w:p w:rsidR="000F18C4" w:rsidRDefault="00E05650">
      <w:pPr>
        <w:spacing w:after="280" w:afterAutospacing="1"/>
        <w:jc w:val="center"/>
      </w:pPr>
      <w:bookmarkStart w:id="3103" w:name="bssPhr1180"/>
      <w:bookmarkStart w:id="3104" w:name="ZAP2B863K9"/>
      <w:bookmarkStart w:id="3105" w:name="ZAP2B4K3K8"/>
      <w:bookmarkStart w:id="3106" w:name="ZAP25M23IN"/>
      <w:bookmarkEnd w:id="3103"/>
      <w:bookmarkEnd w:id="3104"/>
      <w:bookmarkEnd w:id="3105"/>
      <w:bookmarkEnd w:id="3106"/>
      <w:r>
        <w:t xml:space="preserve">Масса порций для кадетов, обучающихся в образовательных организациях кадетского типа и кадетской направленности в зависимости от возраста (в граммах)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9"/>
        <w:gridCol w:w="743"/>
        <w:gridCol w:w="78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107" w:name="bssPhr1181"/>
            <w:bookmarkStart w:id="3108" w:name="ZAP2CKG3HF"/>
            <w:bookmarkStart w:id="3109" w:name="ZAP275U3FU"/>
            <w:bookmarkEnd w:id="3107"/>
            <w:bookmarkEnd w:id="3108"/>
            <w:bookmarkEnd w:id="3109"/>
            <w:r>
              <w:t xml:space="preserve">Блюдо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0" w:name="bssPhr1182"/>
            <w:bookmarkStart w:id="3111" w:name="ZAP234G3CV"/>
            <w:bookmarkEnd w:id="3110"/>
            <w:bookmarkEnd w:id="3111"/>
            <w:r>
              <w:t xml:space="preserve">Масса порций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2" w:name="bssPhr1183"/>
            <w:bookmarkStart w:id="3113" w:name="ZAP20HI3CI"/>
            <w:bookmarkEnd w:id="3112"/>
            <w:bookmarkEnd w:id="3113"/>
            <w: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4" w:name="bssPhr1184"/>
            <w:bookmarkStart w:id="3115" w:name="ZAP23RM3CA"/>
            <w:bookmarkEnd w:id="3114"/>
            <w:bookmarkEnd w:id="3115"/>
            <w:r>
              <w:t xml:space="preserve">9-11 класс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16" w:name="bssPhr1185"/>
            <w:bookmarkStart w:id="3117" w:name="ZAP274U3BH"/>
            <w:bookmarkEnd w:id="3116"/>
            <w:bookmarkEnd w:id="3117"/>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8" w:name="bssPhr1186"/>
            <w:bookmarkStart w:id="3119" w:name="ZAP27G03E5"/>
            <w:bookmarkEnd w:id="3118"/>
            <w:bookmarkEnd w:id="3119"/>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0" w:name="bssPhr1187"/>
            <w:bookmarkStart w:id="3121" w:name="ZAP28K63FN"/>
            <w:bookmarkEnd w:id="3120"/>
            <w:bookmarkEnd w:id="3121"/>
            <w:r>
              <w:t xml:space="preserve">250-280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22" w:name="bssPhr1188"/>
            <w:bookmarkStart w:id="3123" w:name="ZAP24TQ3FH"/>
            <w:bookmarkEnd w:id="3122"/>
            <w:bookmarkEnd w:id="3123"/>
            <w:r>
              <w:t>Закуска (холодное блюдо) (салат, овощи и тому подобное)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4" w:name="bssPhr1189"/>
            <w:bookmarkStart w:id="3125" w:name="ZAP1R703B8"/>
            <w:bookmarkEnd w:id="3124"/>
            <w:bookmarkEnd w:id="3125"/>
            <w: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6" w:name="bssPhr1190"/>
            <w:bookmarkStart w:id="3127" w:name="ZAP1U5Q3BB"/>
            <w:bookmarkEnd w:id="3126"/>
            <w:bookmarkEnd w:id="3127"/>
            <w:r>
              <w:t xml:space="preserve">100-150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28" w:name="bssPhr1191"/>
            <w:bookmarkStart w:id="3129" w:name="ZAP21803BJ"/>
            <w:bookmarkEnd w:id="3128"/>
            <w:bookmarkEnd w:id="3129"/>
            <w: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0" w:name="bssPhr1192"/>
            <w:bookmarkStart w:id="3131" w:name="ZAP25ES3AU"/>
            <w:bookmarkEnd w:id="3130"/>
            <w:bookmarkEnd w:id="3131"/>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2" w:name="bssPhr1193"/>
            <w:bookmarkStart w:id="3133" w:name="ZAP24FE3CT"/>
            <w:bookmarkEnd w:id="3132"/>
            <w:bookmarkEnd w:id="3133"/>
            <w:r>
              <w:t xml:space="preserve">250-300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34" w:name="bssPhr1194"/>
            <w:bookmarkStart w:id="3135" w:name="ZAP22E23DS"/>
            <w:bookmarkEnd w:id="3134"/>
            <w:bookmarkEnd w:id="3135"/>
            <w: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6" w:name="bssPhr1195"/>
            <w:bookmarkStart w:id="3137" w:name="ZAP272U3IQ"/>
            <w:bookmarkEnd w:id="3136"/>
            <w:bookmarkEnd w:id="3137"/>
            <w:r>
              <w:t xml:space="preserve">100-120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8" w:name="bssPhr1196"/>
            <w:bookmarkStart w:id="3139" w:name="ZAP2B943JP"/>
            <w:bookmarkEnd w:id="3138"/>
            <w:bookmarkEnd w:id="3139"/>
            <w:r>
              <w:t xml:space="preserve">120-150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40" w:name="bssPhr1197"/>
            <w:bookmarkStart w:id="3141" w:name="ZAP2E3I3IC"/>
            <w:bookmarkEnd w:id="3140"/>
            <w:bookmarkEnd w:id="3141"/>
            <w: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2" w:name="bssPhr1198"/>
            <w:bookmarkStart w:id="3143" w:name="ZAP2B5U3FD"/>
            <w:bookmarkEnd w:id="3142"/>
            <w:bookmarkEnd w:id="3143"/>
            <w:r>
              <w:t xml:space="preserve">180-230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4" w:name="bssPhr1199"/>
            <w:bookmarkStart w:id="3145" w:name="ZAP26K03EN"/>
            <w:bookmarkEnd w:id="3144"/>
            <w:bookmarkEnd w:id="3145"/>
            <w:r>
              <w:t xml:space="preserve">200-250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46" w:name="bssPhr1200"/>
            <w:bookmarkStart w:id="3147" w:name="ZAP27R63FL"/>
            <w:bookmarkEnd w:id="3146"/>
            <w:bookmarkEnd w:id="3147"/>
            <w:r>
              <w:t xml:space="preserve">Третье блюдо (компот, кисель, чай) или напиток (кофейный, какао-напиток, напиток из шиповника), или сок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8" w:name="bssPhr1201"/>
            <w:bookmarkStart w:id="3149" w:name="ZAP2FME3JH"/>
            <w:bookmarkEnd w:id="3148"/>
            <w:bookmarkEnd w:id="3149"/>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50" w:name="bssPhr1202"/>
            <w:bookmarkStart w:id="3151" w:name="ZAP2F2I3JI"/>
            <w:bookmarkEnd w:id="3150"/>
            <w:bookmarkEnd w:id="3151"/>
            <w:r>
              <w:t xml:space="preserve">180-200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52" w:name="bssPhr1203"/>
            <w:bookmarkStart w:id="3153" w:name="ZAP2ECS3IU"/>
            <w:bookmarkEnd w:id="3152"/>
            <w:bookmarkEnd w:id="3153"/>
            <w: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54" w:name="bssPhr1204"/>
            <w:bookmarkStart w:id="3155" w:name="ZAP29T03EV"/>
            <w:bookmarkEnd w:id="3154"/>
            <w:bookmarkEnd w:id="3155"/>
            <w:r>
              <w:t xml:space="preserve">250-300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56" w:name="bssPhr1205"/>
            <w:bookmarkStart w:id="3157" w:name="ZAP29FI3G7"/>
            <w:bookmarkEnd w:id="3156"/>
            <w:bookmarkEnd w:id="3157"/>
            <w:r>
              <w:t xml:space="preserve">300-350 </w:t>
            </w:r>
          </w:p>
        </w:tc>
      </w:tr>
    </w:tbl>
    <w:p w:rsidR="000F18C4" w:rsidRDefault="00E05650">
      <w:pPr>
        <w:spacing w:after="280" w:afterAutospacing="1"/>
        <w:jc w:val="right"/>
      </w:pPr>
      <w:bookmarkStart w:id="3158" w:name="bssPhr1206"/>
      <w:bookmarkStart w:id="3159" w:name="ZAP295M3F1"/>
      <w:bookmarkStart w:id="3160" w:name="XA00MF62O1"/>
      <w:bookmarkStart w:id="3161" w:name="ZA00MM02OH"/>
      <w:bookmarkStart w:id="3162" w:name="ZAP29243F0"/>
      <w:bookmarkStart w:id="3163" w:name="ZAP23JI3DF"/>
      <w:bookmarkEnd w:id="3158"/>
      <w:bookmarkEnd w:id="3159"/>
      <w:bookmarkEnd w:id="3160"/>
      <w:bookmarkEnd w:id="3161"/>
      <w:bookmarkEnd w:id="3162"/>
      <w:bookmarkEnd w:id="3163"/>
      <w:r>
        <w:t xml:space="preserve">Таблица 3 </w:t>
      </w:r>
    </w:p>
    <w:p w:rsidR="000F18C4" w:rsidRDefault="00E05650">
      <w:pPr>
        <w:spacing w:after="280" w:afterAutospacing="1"/>
        <w:jc w:val="center"/>
      </w:pPr>
      <w:bookmarkStart w:id="3164" w:name="bssPhr1207"/>
      <w:bookmarkStart w:id="3165" w:name="ZAP2H6U3LU"/>
      <w:bookmarkStart w:id="3166" w:name="ZAP2H3C3LT"/>
      <w:bookmarkStart w:id="3167" w:name="ZAP2BKQ3KC"/>
      <w:bookmarkEnd w:id="3164"/>
      <w:bookmarkEnd w:id="3165"/>
      <w:bookmarkEnd w:id="3166"/>
      <w:bookmarkEnd w:id="3167"/>
      <w:r>
        <w:t xml:space="preserve">Суммарные объемы блюд по приемам пищи (в граммах - не менее)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1369"/>
        <w:gridCol w:w="1369"/>
        <w:gridCol w:w="1429"/>
        <w:gridCol w:w="171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68" w:name="bssPhr1208"/>
            <w:bookmarkStart w:id="3169" w:name="ZAP1GMO2VP"/>
            <w:bookmarkStart w:id="3170" w:name="ZAP1B862U8"/>
            <w:bookmarkEnd w:id="3168"/>
            <w:bookmarkEnd w:id="3169"/>
            <w:bookmarkEnd w:id="3170"/>
            <w: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1" w:name="bssPhr1209"/>
            <w:bookmarkStart w:id="3172" w:name="ZAP10MQ2QN"/>
            <w:bookmarkEnd w:id="3171"/>
            <w:bookmarkEnd w:id="3172"/>
            <w:r>
              <w:t xml:space="preserve">от 1 до 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3" w:name="bssPhr1210"/>
            <w:bookmarkStart w:id="3174" w:name="ZAP11NA2TM"/>
            <w:bookmarkEnd w:id="3173"/>
            <w:bookmarkEnd w:id="3174"/>
            <w:r>
              <w:t xml:space="preserve">от 3 до 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5" w:name="bssPhr1211"/>
            <w:bookmarkStart w:id="3176" w:name="ZAP1ALK316"/>
            <w:bookmarkEnd w:id="3175"/>
            <w:bookmarkEnd w:id="3176"/>
            <w:r>
              <w:t xml:space="preserve">от 7 до12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7" w:name="bssPhr1212"/>
            <w:bookmarkStart w:id="3178" w:name="ZAP1GPA35L"/>
            <w:bookmarkEnd w:id="3177"/>
            <w:bookmarkEnd w:id="3178"/>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79" w:name="bssPhr1213"/>
            <w:bookmarkStart w:id="3180" w:name="ZAP1TIQ3B5"/>
            <w:bookmarkEnd w:id="3179"/>
            <w:bookmarkEnd w:id="3180"/>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1" w:name="bssPhr1214"/>
            <w:bookmarkStart w:id="3182" w:name="ZAP1OJA39I"/>
            <w:bookmarkEnd w:id="3181"/>
            <w:bookmarkEnd w:id="3182"/>
            <w:r>
              <w:t xml:space="preserve">350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3" w:name="bssPhr1215"/>
            <w:bookmarkStart w:id="3184" w:name="ZAP1Q383AJ"/>
            <w:bookmarkEnd w:id="3183"/>
            <w:bookmarkEnd w:id="3184"/>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5" w:name="bssPhr1216"/>
            <w:bookmarkStart w:id="3186" w:name="ZAP1T9A3BV"/>
            <w:bookmarkEnd w:id="3185"/>
            <w:bookmarkEnd w:id="3186"/>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7" w:name="bssPhr1217"/>
            <w:bookmarkStart w:id="3188" w:name="ZAP1UQQ3DJ"/>
            <w:bookmarkEnd w:id="3187"/>
            <w:bookmarkEnd w:id="3188"/>
            <w:r>
              <w:t xml:space="preserve">550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89" w:name="bssPhr1218"/>
            <w:bookmarkStart w:id="3190" w:name="ZAP22083E2"/>
            <w:bookmarkEnd w:id="3189"/>
            <w:bookmarkEnd w:id="3190"/>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1" w:name="bssPhr1219"/>
            <w:bookmarkStart w:id="3192" w:name="ZAP1V5S3CU"/>
            <w:bookmarkEnd w:id="3191"/>
            <w:bookmarkEnd w:id="3192"/>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3" w:name="bssPhr1220"/>
            <w:bookmarkStart w:id="3194" w:name="ZAP217K3DO"/>
            <w:bookmarkEnd w:id="3193"/>
            <w:bookmarkEnd w:id="3194"/>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5" w:name="bssPhr1221"/>
            <w:bookmarkStart w:id="3196" w:name="ZAP241A3FL"/>
            <w:bookmarkEnd w:id="3195"/>
            <w:bookmarkEnd w:id="3196"/>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7" w:name="bssPhr1222"/>
            <w:bookmarkStart w:id="3198" w:name="ZAP24HG3FL"/>
            <w:bookmarkEnd w:id="3197"/>
            <w:bookmarkEnd w:id="3198"/>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99" w:name="bssPhr1223"/>
            <w:bookmarkStart w:id="3200" w:name="ZAP24VE3F3"/>
            <w:bookmarkEnd w:id="3199"/>
            <w:bookmarkEnd w:id="3200"/>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1" w:name="bssPhr1224"/>
            <w:bookmarkStart w:id="3202" w:name="ZAP21FC3DE"/>
            <w:bookmarkEnd w:id="3201"/>
            <w:bookmarkEnd w:id="3202"/>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3" w:name="bssPhr1225"/>
            <w:bookmarkStart w:id="3204" w:name="ZAP22PS3CU"/>
            <w:bookmarkEnd w:id="3203"/>
            <w:bookmarkEnd w:id="3204"/>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5" w:name="bssPhr1226"/>
            <w:bookmarkStart w:id="3206" w:name="ZAP224I3DE"/>
            <w:bookmarkEnd w:id="3205"/>
            <w:bookmarkEnd w:id="3206"/>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7" w:name="bssPhr1227"/>
            <w:bookmarkStart w:id="3208" w:name="ZAP23OM3CM"/>
            <w:bookmarkEnd w:id="3207"/>
            <w:bookmarkEnd w:id="3208"/>
            <w:r>
              <w:t xml:space="preserve">800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09" w:name="bssPhr1228"/>
            <w:bookmarkStart w:id="3210" w:name="ZAP22I43C2"/>
            <w:bookmarkEnd w:id="3209"/>
            <w:bookmarkEnd w:id="3210"/>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1" w:name="bssPhr1229"/>
            <w:bookmarkStart w:id="3212" w:name="ZAP1SRE3A7"/>
            <w:bookmarkEnd w:id="3211"/>
            <w:bookmarkEnd w:id="3212"/>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3" w:name="bssPhr1230"/>
            <w:bookmarkStart w:id="3214" w:name="ZAP1R2A3A9"/>
            <w:bookmarkEnd w:id="3213"/>
            <w:bookmarkEnd w:id="3214"/>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5" w:name="bssPhr1231"/>
            <w:bookmarkStart w:id="3216" w:name="ZAP1RGE3AR"/>
            <w:bookmarkEnd w:id="3215"/>
            <w:bookmarkEnd w:id="3216"/>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7" w:name="bssPhr1232"/>
            <w:bookmarkStart w:id="3218" w:name="ZAP1SJ23BQ"/>
            <w:bookmarkEnd w:id="3217"/>
            <w:bookmarkEnd w:id="3218"/>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19" w:name="bssPhr1233"/>
            <w:bookmarkStart w:id="3220" w:name="ZAP1UUK3C4"/>
            <w:bookmarkEnd w:id="3219"/>
            <w:bookmarkEnd w:id="3220"/>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1" w:name="bssPhr1234"/>
            <w:bookmarkStart w:id="3222" w:name="ZAP1RII3BF"/>
            <w:bookmarkEnd w:id="3221"/>
            <w:bookmarkEnd w:id="3222"/>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3" w:name="bssPhr1235"/>
            <w:bookmarkStart w:id="3224" w:name="ZAP1V4S3CR"/>
            <w:bookmarkEnd w:id="3223"/>
            <w:bookmarkEnd w:id="3224"/>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5" w:name="bssPhr1236"/>
            <w:bookmarkStart w:id="3226" w:name="ZAP208K3DC"/>
            <w:bookmarkEnd w:id="3225"/>
            <w:bookmarkEnd w:id="3226"/>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7" w:name="bssPhr1237"/>
            <w:bookmarkStart w:id="3228" w:name="ZAP22O43G3"/>
            <w:bookmarkEnd w:id="3227"/>
            <w:bookmarkEnd w:id="3228"/>
            <w:r>
              <w:t xml:space="preserve">600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29" w:name="bssPhr1238"/>
            <w:bookmarkStart w:id="3230" w:name="ZAP22M63DB"/>
            <w:bookmarkEnd w:id="3229"/>
            <w:bookmarkEnd w:id="3230"/>
            <w: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1" w:name="bssPhr1239"/>
            <w:bookmarkStart w:id="3232" w:name="ZAP1VD039J"/>
            <w:bookmarkEnd w:id="3231"/>
            <w:bookmarkEnd w:id="3232"/>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3" w:name="bssPhr1240"/>
            <w:bookmarkStart w:id="3234" w:name="ZAP20G63B8"/>
            <w:bookmarkEnd w:id="3233"/>
            <w:bookmarkEnd w:id="3234"/>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5" w:name="bssPhr1241"/>
            <w:bookmarkStart w:id="3236" w:name="ZAP1V0A38O"/>
            <w:bookmarkEnd w:id="3235"/>
            <w:bookmarkEnd w:id="3236"/>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7" w:name="bssPhr1242"/>
            <w:bookmarkStart w:id="3238" w:name="ZAP1SES380"/>
            <w:bookmarkEnd w:id="3237"/>
            <w:bookmarkEnd w:id="3238"/>
            <w:r>
              <w:t xml:space="preserve">200 </w:t>
            </w:r>
          </w:p>
        </w:tc>
      </w:tr>
    </w:tbl>
    <w:p w:rsidR="000F18C4" w:rsidRDefault="00E05650">
      <w:pPr>
        <w:spacing w:after="280" w:afterAutospacing="1"/>
        <w:jc w:val="right"/>
      </w:pPr>
      <w:bookmarkStart w:id="3239" w:name="bssPhr1243"/>
      <w:bookmarkStart w:id="3240" w:name="ZAP1UNQ371"/>
      <w:bookmarkStart w:id="3241" w:name="XA00MG82O6"/>
      <w:bookmarkStart w:id="3242" w:name="ZA00MO42PB"/>
      <w:bookmarkStart w:id="3243" w:name="ZAP1UK8370"/>
      <w:bookmarkStart w:id="3244" w:name="ZAP1P5M35F"/>
      <w:bookmarkEnd w:id="3239"/>
      <w:bookmarkEnd w:id="3240"/>
      <w:bookmarkEnd w:id="3241"/>
      <w:bookmarkEnd w:id="3242"/>
      <w:bookmarkEnd w:id="3243"/>
      <w:bookmarkEnd w:id="3244"/>
      <w:r>
        <w:t>Приложение № 10</w:t>
      </w:r>
      <w:r>
        <w:br/>
      </w:r>
      <w:bookmarkStart w:id="3245" w:name="ZAP1MRE36T"/>
      <w:bookmarkEnd w:id="3245"/>
      <w:r>
        <w:t xml:space="preserve">к СанПиН 2.3/2.4.3590-20 </w:t>
      </w:r>
    </w:p>
    <w:p w:rsidR="000F18C4" w:rsidRDefault="00E05650">
      <w:pPr>
        <w:spacing w:after="280" w:afterAutospacing="1"/>
        <w:jc w:val="right"/>
      </w:pPr>
      <w:bookmarkStart w:id="3246" w:name="bssPhr1244"/>
      <w:bookmarkStart w:id="3247" w:name="ZAP2FC83M3"/>
      <w:bookmarkStart w:id="3248" w:name="XA00M7S2N5"/>
      <w:bookmarkStart w:id="3249" w:name="ZA00S2Q2PN"/>
      <w:bookmarkStart w:id="3250" w:name="ZAP2F8M3M2"/>
      <w:bookmarkStart w:id="3251" w:name="ZAP29Q43KH"/>
      <w:bookmarkEnd w:id="3246"/>
      <w:bookmarkEnd w:id="3247"/>
      <w:bookmarkEnd w:id="3248"/>
      <w:bookmarkEnd w:id="3249"/>
      <w:bookmarkEnd w:id="3250"/>
      <w:bookmarkEnd w:id="3251"/>
      <w:r>
        <w:t xml:space="preserve">Таблица 1 </w:t>
      </w:r>
    </w:p>
    <w:p w:rsidR="000F18C4" w:rsidRDefault="00E05650">
      <w:pPr>
        <w:spacing w:after="280" w:afterAutospacing="1"/>
        <w:jc w:val="center"/>
      </w:pPr>
      <w:bookmarkStart w:id="3252" w:name="bssPhr1245"/>
      <w:bookmarkStart w:id="3253" w:name="ZAP2OKM3KJ"/>
      <w:bookmarkStart w:id="3254" w:name="ZAP2OH43KI"/>
      <w:bookmarkStart w:id="3255" w:name="ZAP2J2I3J1"/>
      <w:bookmarkEnd w:id="3252"/>
      <w:bookmarkEnd w:id="3253"/>
      <w:bookmarkEnd w:id="3254"/>
      <w:bookmarkEnd w:id="3255"/>
      <w:r>
        <w:t xml:space="preserve">Потребность в пищевых веществах, энергии, витаминах и минеральных веществах (суточная)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9"/>
        <w:gridCol w:w="802"/>
        <w:gridCol w:w="802"/>
        <w:gridCol w:w="922"/>
        <w:gridCol w:w="165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256" w:name="bssPhr1246"/>
            <w:bookmarkStart w:id="3257" w:name="ZAP2KE43IR"/>
            <w:bookmarkStart w:id="3258" w:name="ZAP2EVI3HA"/>
            <w:bookmarkEnd w:id="3256"/>
            <w:bookmarkEnd w:id="3257"/>
            <w:bookmarkEnd w:id="3258"/>
            <w:r>
              <w:t xml:space="preserve">Показатели </w:t>
            </w:r>
          </w:p>
        </w:tc>
        <w:tc>
          <w:tcPr>
            <w:tcW w:w="0" w:type="auto"/>
            <w:gridSpan w:val="4"/>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59" w:name="bssPhr1247"/>
            <w:bookmarkStart w:id="3260" w:name="ZAP2D1O3ER"/>
            <w:bookmarkEnd w:id="3259"/>
            <w:bookmarkEnd w:id="3260"/>
            <w:r>
              <w:t xml:space="preserve">Потребность в пищевых веществах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1" w:name="bssPhr1248"/>
            <w:bookmarkStart w:id="3262" w:name="ZAP1NK438U"/>
            <w:bookmarkEnd w:id="3261"/>
            <w:bookmarkEnd w:id="3262"/>
            <w:r>
              <w:t xml:space="preserve">1-3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3" w:name="bssPhr1249"/>
            <w:bookmarkStart w:id="3264" w:name="ZAP1TK03CO"/>
            <w:bookmarkEnd w:id="3263"/>
            <w:bookmarkEnd w:id="3264"/>
            <w: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5" w:name="bssPhr1250"/>
            <w:bookmarkStart w:id="3266" w:name="ZAP218Q3DS"/>
            <w:bookmarkEnd w:id="3265"/>
            <w:bookmarkEnd w:id="3266"/>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7" w:name="bssPhr1251"/>
            <w:bookmarkStart w:id="3268" w:name="ZAP21BQ3C8"/>
            <w:bookmarkEnd w:id="3267"/>
            <w:bookmarkEnd w:id="3268"/>
            <w:r>
              <w:t xml:space="preserve">12 лети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69" w:name="bssPhr1252"/>
            <w:bookmarkStart w:id="3270" w:name="ZAP22SG3DM"/>
            <w:bookmarkEnd w:id="3269"/>
            <w:bookmarkEnd w:id="3270"/>
            <w:r>
              <w:t>белки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1" w:name="bssPhr1253"/>
            <w:bookmarkStart w:id="3272" w:name="ZAP1OTK38S"/>
            <w:bookmarkEnd w:id="3271"/>
            <w:bookmarkEnd w:id="3272"/>
            <w:r>
              <w:t xml:space="preserve">42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3" w:name="bssPhr1254"/>
            <w:bookmarkStart w:id="3274" w:name="ZAP1PFM389"/>
            <w:bookmarkEnd w:id="3273"/>
            <w:bookmarkEnd w:id="3274"/>
            <w:r>
              <w:t xml:space="preserve">54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5" w:name="bssPhr1255"/>
            <w:bookmarkStart w:id="3276" w:name="ZAP1P2C37H"/>
            <w:bookmarkEnd w:id="3275"/>
            <w:bookmarkEnd w:id="3276"/>
            <w:r>
              <w:t xml:space="preserve">77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7" w:name="bssPhr1256"/>
            <w:bookmarkStart w:id="3278" w:name="ZAP1S0M3A7"/>
            <w:bookmarkEnd w:id="3277"/>
            <w:bookmarkEnd w:id="3278"/>
            <w:r>
              <w:t xml:space="preserve">90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79" w:name="bssPhr1257"/>
            <w:bookmarkStart w:id="3280" w:name="ZAP1VTO3CB"/>
            <w:bookmarkEnd w:id="3279"/>
            <w:bookmarkEnd w:id="3280"/>
            <w:r>
              <w:t>жиры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1" w:name="bssPhr1258"/>
            <w:bookmarkStart w:id="3282" w:name="ZAP1MM03AF"/>
            <w:bookmarkEnd w:id="3281"/>
            <w:bookmarkEnd w:id="3282"/>
            <w:r>
              <w:t xml:space="preserve">47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3" w:name="bssPhr1259"/>
            <w:bookmarkStart w:id="3284" w:name="ZAP1NKG3B8"/>
            <w:bookmarkEnd w:id="3283"/>
            <w:bookmarkEnd w:id="3284"/>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5" w:name="bssPhr1260"/>
            <w:bookmarkStart w:id="3286" w:name="ZAP1TQ83D0"/>
            <w:bookmarkEnd w:id="3285"/>
            <w:bookmarkEnd w:id="3286"/>
            <w:r>
              <w:t xml:space="preserve">79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7" w:name="bssPhr1261"/>
            <w:bookmarkStart w:id="3288" w:name="ZAP22J23DB"/>
            <w:bookmarkEnd w:id="3287"/>
            <w:bookmarkEnd w:id="3288"/>
            <w:r>
              <w:t xml:space="preserve">92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89" w:name="bssPhr1262"/>
            <w:bookmarkStart w:id="3290" w:name="ZAP282A3GM"/>
            <w:bookmarkEnd w:id="3289"/>
            <w:bookmarkEnd w:id="3290"/>
            <w:r>
              <w:t>углеводы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1" w:name="bssPhr1263"/>
            <w:bookmarkStart w:id="3292" w:name="ZAP24H63HQ"/>
            <w:bookmarkEnd w:id="3291"/>
            <w:bookmarkEnd w:id="3292"/>
            <w:r>
              <w:t xml:space="preserve">203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3" w:name="bssPhr1264"/>
            <w:bookmarkStart w:id="3294" w:name="ZAP25SK3IO"/>
            <w:bookmarkEnd w:id="3293"/>
            <w:bookmarkEnd w:id="3294"/>
            <w:r>
              <w:t xml:space="preserve">261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5" w:name="bssPhr1265"/>
            <w:bookmarkStart w:id="3296" w:name="ZAP28I43J4"/>
            <w:bookmarkEnd w:id="3295"/>
            <w:bookmarkEnd w:id="3296"/>
            <w:r>
              <w:t xml:space="preserve">335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7" w:name="bssPhr1266"/>
            <w:bookmarkStart w:id="3298" w:name="ZAP2AJ63JT"/>
            <w:bookmarkEnd w:id="3297"/>
            <w:bookmarkEnd w:id="3298"/>
            <w:r>
              <w:t xml:space="preserve">383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99" w:name="bssPhr1267"/>
            <w:bookmarkStart w:id="3300" w:name="ZAP2ED03KV"/>
            <w:bookmarkEnd w:id="3299"/>
            <w:bookmarkEnd w:id="3300"/>
            <w:r>
              <w:t>энергетическая ценность (ккал/сут)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1" w:name="bssPhr1268"/>
            <w:bookmarkStart w:id="3302" w:name="ZAP2GR63M4"/>
            <w:bookmarkEnd w:id="3301"/>
            <w:bookmarkEnd w:id="3302"/>
            <w:r>
              <w:t xml:space="preserve">1400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3" w:name="bssPhr1269"/>
            <w:bookmarkStart w:id="3304" w:name="ZAP2G9G3K4"/>
            <w:bookmarkEnd w:id="3303"/>
            <w:bookmarkEnd w:id="3304"/>
            <w:r>
              <w:t xml:space="preserve">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5" w:name="bssPhr1270"/>
            <w:bookmarkStart w:id="3306" w:name="ZAP2EK03H0"/>
            <w:bookmarkEnd w:id="3305"/>
            <w:bookmarkEnd w:id="3306"/>
            <w:r>
              <w:t xml:space="preserve">2350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7" w:name="bssPhr1271"/>
            <w:bookmarkStart w:id="3308" w:name="ZAP2EOG3G8"/>
            <w:bookmarkEnd w:id="3307"/>
            <w:bookmarkEnd w:id="3308"/>
            <w:r>
              <w:t xml:space="preserve">2720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09" w:name="bssPhr1272"/>
            <w:bookmarkStart w:id="3310" w:name="ZAP2CHA3G4"/>
            <w:bookmarkEnd w:id="3309"/>
            <w:bookmarkEnd w:id="3310"/>
            <w:r>
              <w:t>витамин С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1" w:name="bssPhr1273"/>
            <w:bookmarkStart w:id="3312" w:name="ZAP1S8E3CF"/>
            <w:bookmarkEnd w:id="3311"/>
            <w:bookmarkEnd w:id="3312"/>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3" w:name="bssPhr1274"/>
            <w:bookmarkStart w:id="3314" w:name="ZAP1TQS3AR"/>
            <w:bookmarkEnd w:id="3313"/>
            <w:bookmarkEnd w:id="3314"/>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5" w:name="bssPhr1275"/>
            <w:bookmarkStart w:id="3316" w:name="ZAP1VHU397"/>
            <w:bookmarkEnd w:id="3315"/>
            <w:bookmarkEnd w:id="3316"/>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7" w:name="bssPhr1276"/>
            <w:bookmarkStart w:id="3318" w:name="ZAP24DK38U"/>
            <w:bookmarkEnd w:id="3317"/>
            <w:bookmarkEnd w:id="3318"/>
            <w:r>
              <w:t xml:space="preserve">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19" w:name="bssPhr1277"/>
            <w:bookmarkStart w:id="3320" w:name="ZAP23LA36S"/>
            <w:bookmarkEnd w:id="3319"/>
            <w:bookmarkEnd w:id="3320"/>
            <w:r>
              <w:t>витамин В1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1" w:name="bssPhr1278"/>
            <w:bookmarkStart w:id="3322" w:name="ZAP0VBG2Q1"/>
            <w:bookmarkEnd w:id="3321"/>
            <w:bookmarkEnd w:id="3322"/>
            <w:r>
              <w:t xml:space="preserve">0,8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3" w:name="bssPhr1279"/>
            <w:bookmarkStart w:id="3324" w:name="ZAP12O432T"/>
            <w:bookmarkEnd w:id="3323"/>
            <w:bookmarkEnd w:id="3324"/>
            <w:r>
              <w:t xml:space="preserve">0,9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5" w:name="bssPhr1280"/>
            <w:bookmarkStart w:id="3326" w:name="ZAP1CT636J"/>
            <w:bookmarkEnd w:id="3325"/>
            <w:bookmarkEnd w:id="3326"/>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7" w:name="bssPhr1281"/>
            <w:bookmarkStart w:id="3328" w:name="ZAP1OC836Q"/>
            <w:bookmarkEnd w:id="3327"/>
            <w:bookmarkEnd w:id="3328"/>
            <w:r>
              <w:t xml:space="preserve">1,4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29" w:name="bssPhr1282"/>
            <w:bookmarkStart w:id="3330" w:name="ZAP23LQ36M"/>
            <w:bookmarkEnd w:id="3329"/>
            <w:bookmarkEnd w:id="3330"/>
            <w:r>
              <w:t>витамин В2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1" w:name="bssPhr1283"/>
            <w:bookmarkStart w:id="3332" w:name="ZAP0V242PU"/>
            <w:bookmarkEnd w:id="3331"/>
            <w:bookmarkEnd w:id="3332"/>
            <w:r>
              <w:t xml:space="preserve">0,9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3" w:name="bssPhr1284"/>
            <w:bookmarkStart w:id="3334" w:name="ZAP12BQ33F"/>
            <w:bookmarkEnd w:id="3333"/>
            <w:bookmarkEnd w:id="333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5" w:name="bssPhr1285"/>
            <w:bookmarkStart w:id="3336" w:name="ZAP1CQA37B"/>
            <w:bookmarkEnd w:id="3335"/>
            <w:bookmarkEnd w:id="3336"/>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7" w:name="bssPhr1286"/>
            <w:bookmarkStart w:id="3338" w:name="ZAP1QE43BA"/>
            <w:bookmarkEnd w:id="3337"/>
            <w:bookmarkEnd w:id="3338"/>
            <w:r>
              <w:t xml:space="preserve">1,6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39" w:name="bssPhr1287"/>
            <w:bookmarkStart w:id="3340" w:name="ZAP2B403F6"/>
            <w:bookmarkEnd w:id="3339"/>
            <w:bookmarkEnd w:id="3340"/>
            <w:r>
              <w:t>витамин А (рет. экв/сут)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1" w:name="bssPhr1288"/>
            <w:bookmarkStart w:id="3342" w:name="ZAP1R1U3A9"/>
            <w:bookmarkEnd w:id="3341"/>
            <w:bookmarkEnd w:id="3342"/>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3" w:name="bssPhr1289"/>
            <w:bookmarkStart w:id="3344" w:name="ZAP1QTC3AF"/>
            <w:bookmarkEnd w:id="3343"/>
            <w:bookmarkEnd w:id="3344"/>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5" w:name="bssPhr1290"/>
            <w:bookmarkStart w:id="3346" w:name="ZAP1R9O3AP"/>
            <w:bookmarkEnd w:id="3345"/>
            <w:bookmarkEnd w:id="3346"/>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7" w:name="bssPhr1291"/>
            <w:bookmarkStart w:id="3348" w:name="ZAP1RN03B2"/>
            <w:bookmarkEnd w:id="3347"/>
            <w:bookmarkEnd w:id="3348"/>
            <w:r>
              <w:t xml:space="preserve">900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49" w:name="bssPhr1292"/>
            <w:bookmarkStart w:id="3350" w:name="ZAP1SRG3C6"/>
            <w:bookmarkEnd w:id="3349"/>
            <w:bookmarkEnd w:id="3350"/>
            <w:r>
              <w:t>витамин D (мкг/сут)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1" w:name="bssPhr1293"/>
            <w:bookmarkStart w:id="3352" w:name="ZAP21563EF"/>
            <w:bookmarkEnd w:id="3351"/>
            <w:bookmarkEnd w:id="3352"/>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3" w:name="bssPhr1294"/>
            <w:bookmarkStart w:id="3354" w:name="ZAP22NE3F1"/>
            <w:bookmarkEnd w:id="3353"/>
            <w:bookmarkEnd w:id="335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5" w:name="bssPhr1295"/>
            <w:bookmarkStart w:id="3356" w:name="ZAP24F03ET"/>
            <w:bookmarkEnd w:id="3355"/>
            <w:bookmarkEnd w:id="335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7" w:name="bssPhr1296"/>
            <w:bookmarkStart w:id="3358" w:name="ZAP26I03GN"/>
            <w:bookmarkEnd w:id="3357"/>
            <w:bookmarkEnd w:id="3358"/>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59" w:name="bssPhr1297"/>
            <w:bookmarkStart w:id="3360" w:name="ZAP29CO3IC"/>
            <w:bookmarkEnd w:id="3359"/>
            <w:bookmarkEnd w:id="3360"/>
            <w:r>
              <w:t>кальций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1" w:name="bssPhr1298"/>
            <w:bookmarkStart w:id="3362" w:name="ZAP24V83G0"/>
            <w:bookmarkEnd w:id="3361"/>
            <w:bookmarkEnd w:id="3362"/>
            <w: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3" w:name="bssPhr1299"/>
            <w:bookmarkStart w:id="3364" w:name="ZAP25E83G4"/>
            <w:bookmarkEnd w:id="3363"/>
            <w:bookmarkEnd w:id="3364"/>
            <w: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5" w:name="bssPhr1300"/>
            <w:bookmarkStart w:id="3366" w:name="ZAP28GO3G8"/>
            <w:bookmarkEnd w:id="3365"/>
            <w:bookmarkEnd w:id="3366"/>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7" w:name="bssPhr1301"/>
            <w:bookmarkStart w:id="3368" w:name="ZAP28AS3F6"/>
            <w:bookmarkEnd w:id="3367"/>
            <w:bookmarkEnd w:id="3368"/>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69" w:name="bssPhr1302"/>
            <w:bookmarkStart w:id="3370" w:name="ZAP2AKI3GV"/>
            <w:bookmarkEnd w:id="3369"/>
            <w:bookmarkEnd w:id="3370"/>
            <w:r>
              <w:t>фосфор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1" w:name="bssPhr1303"/>
            <w:bookmarkStart w:id="3372" w:name="ZAP210A3DO"/>
            <w:bookmarkEnd w:id="3371"/>
            <w:bookmarkEnd w:id="3372"/>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3" w:name="bssPhr1304"/>
            <w:bookmarkStart w:id="3374" w:name="ZAP22PA3DQ"/>
            <w:bookmarkEnd w:id="3373"/>
            <w:bookmarkEnd w:id="3374"/>
            <w: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5" w:name="bssPhr1305"/>
            <w:bookmarkStart w:id="3376" w:name="ZAP221O3D1"/>
            <w:bookmarkEnd w:id="3375"/>
            <w:bookmarkEnd w:id="3376"/>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7" w:name="bssPhr1306"/>
            <w:bookmarkStart w:id="3378" w:name="ZAP20NU3CF"/>
            <w:bookmarkEnd w:id="3377"/>
            <w:bookmarkEnd w:id="3378"/>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79" w:name="bssPhr1307"/>
            <w:bookmarkStart w:id="3380" w:name="ZAP21RI3E8"/>
            <w:bookmarkEnd w:id="3379"/>
            <w:bookmarkEnd w:id="3380"/>
            <w:r>
              <w:t>магний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1" w:name="bssPhr1308"/>
            <w:bookmarkStart w:id="3382" w:name="ZAP1VBI3D3"/>
            <w:bookmarkEnd w:id="3381"/>
            <w:bookmarkEnd w:id="3382"/>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3" w:name="bssPhr1309"/>
            <w:bookmarkStart w:id="3384" w:name="ZAP206A3C2"/>
            <w:bookmarkEnd w:id="3383"/>
            <w:bookmarkEnd w:id="3384"/>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5" w:name="bssPhr1310"/>
            <w:bookmarkStart w:id="3386" w:name="ZAP1UTU3AP"/>
            <w:bookmarkEnd w:id="3385"/>
            <w:bookmarkEnd w:id="3386"/>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7" w:name="bssPhr1311"/>
            <w:bookmarkStart w:id="3388" w:name="ZAP1VKS3BN"/>
            <w:bookmarkEnd w:id="3387"/>
            <w:bookmarkEnd w:id="3388"/>
            <w:r>
              <w:t xml:space="preserve">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89" w:name="bssPhr1312"/>
            <w:bookmarkStart w:id="3390" w:name="ZAP21BS3DN"/>
            <w:bookmarkEnd w:id="3389"/>
            <w:bookmarkEnd w:id="3390"/>
            <w:r>
              <w:t>железо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1" w:name="bssPhr1313"/>
            <w:bookmarkStart w:id="3392" w:name="ZAP1RVC3BE"/>
            <w:bookmarkEnd w:id="3391"/>
            <w:bookmarkEnd w:id="3392"/>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3" w:name="bssPhr1314"/>
            <w:bookmarkStart w:id="3394" w:name="ZAP1S763C0"/>
            <w:bookmarkEnd w:id="3393"/>
            <w:bookmarkEnd w:id="339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5" w:name="bssPhr1315"/>
            <w:bookmarkStart w:id="3396" w:name="ZAP1SKA3BS"/>
            <w:bookmarkEnd w:id="3395"/>
            <w:bookmarkEnd w:id="3396"/>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7" w:name="bssPhr1316"/>
            <w:bookmarkStart w:id="3398" w:name="ZAP20LO3CG"/>
            <w:bookmarkEnd w:id="3397"/>
            <w:bookmarkEnd w:id="3398"/>
            <w:r>
              <w:t xml:space="preserve">18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99" w:name="bssPhr1317"/>
            <w:bookmarkStart w:id="3400" w:name="ZAP25083F3"/>
            <w:bookmarkEnd w:id="3399"/>
            <w:bookmarkEnd w:id="3400"/>
            <w:r>
              <w:t>калий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1" w:name="bssPhr1318"/>
            <w:bookmarkStart w:id="3402" w:name="ZAP1SPO39H"/>
            <w:bookmarkEnd w:id="3401"/>
            <w:bookmarkEnd w:id="3402"/>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3" w:name="bssPhr1319"/>
            <w:bookmarkStart w:id="3404" w:name="ZAP1V2G388"/>
            <w:bookmarkEnd w:id="3403"/>
            <w:bookmarkEnd w:id="3404"/>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5" w:name="bssPhr1320"/>
            <w:bookmarkStart w:id="3406" w:name="ZAP1RIQ35I"/>
            <w:bookmarkEnd w:id="3405"/>
            <w:bookmarkEnd w:id="3406"/>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7" w:name="bssPhr1321"/>
            <w:bookmarkStart w:id="3408" w:name="ZAP1M7032M"/>
            <w:bookmarkEnd w:id="3407"/>
            <w:bookmarkEnd w:id="3408"/>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09" w:name="bssPhr1322"/>
            <w:bookmarkStart w:id="3410" w:name="ZAP1I2I30H"/>
            <w:bookmarkEnd w:id="3409"/>
            <w:bookmarkEnd w:id="3410"/>
            <w:r>
              <w:t>йод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1" w:name="bssPhr1323"/>
            <w:bookmarkStart w:id="3412" w:name="ZAP124U2QP"/>
            <w:bookmarkEnd w:id="3411"/>
            <w:bookmarkEnd w:id="3412"/>
            <w:r>
              <w:t xml:space="preserve">0,07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3" w:name="bssPhr1324"/>
            <w:bookmarkStart w:id="3414" w:name="ZAP11PO314"/>
            <w:bookmarkEnd w:id="3413"/>
            <w:bookmarkEnd w:id="3414"/>
            <w:r>
              <w:t xml:space="preserve">0,1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5" w:name="bssPhr1325"/>
            <w:bookmarkStart w:id="3416" w:name="ZAP18UK32N"/>
            <w:bookmarkEnd w:id="3415"/>
            <w:bookmarkEnd w:id="3416"/>
            <w:r>
              <w:t xml:space="preserve">0,1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7" w:name="bssPhr1326"/>
            <w:bookmarkStart w:id="3418" w:name="ZAP1HB433O"/>
            <w:bookmarkEnd w:id="3417"/>
            <w:bookmarkEnd w:id="3418"/>
            <w:r>
              <w:t xml:space="preserve">0,1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19" w:name="bssPhr1327"/>
            <w:bookmarkStart w:id="3420" w:name="ZAP1QKI34Q"/>
            <w:bookmarkEnd w:id="3419"/>
            <w:bookmarkEnd w:id="3420"/>
            <w:r>
              <w:t>селен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1" w:name="bssPhr1328"/>
            <w:bookmarkStart w:id="3422" w:name="ZAP165A2U6"/>
            <w:bookmarkEnd w:id="3421"/>
            <w:bookmarkEnd w:id="3422"/>
            <w:r>
              <w:t xml:space="preserve">0,0015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3" w:name="bssPhr1329"/>
            <w:bookmarkStart w:id="3424" w:name="ZAP18B834P"/>
            <w:bookmarkEnd w:id="3423"/>
            <w:bookmarkEnd w:id="3424"/>
            <w:r>
              <w:t xml:space="preserve">0,02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5" w:name="bssPhr1330"/>
            <w:bookmarkStart w:id="3426" w:name="ZAP1EGU33S"/>
            <w:bookmarkEnd w:id="3425"/>
            <w:bookmarkEnd w:id="3426"/>
            <w:r>
              <w:t xml:space="preserve">0,03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7" w:name="bssPhr1331"/>
            <w:bookmarkStart w:id="3428" w:name="ZAP1JPU32R"/>
            <w:bookmarkEnd w:id="3427"/>
            <w:bookmarkEnd w:id="3428"/>
            <w:r>
              <w:t xml:space="preserve">0,05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29" w:name="bssPhr1332"/>
            <w:bookmarkStart w:id="3430" w:name="ZAP1NVE31P"/>
            <w:bookmarkEnd w:id="3429"/>
            <w:bookmarkEnd w:id="3430"/>
            <w:r>
              <w:t>фтор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1" w:name="bssPhr1333"/>
            <w:bookmarkStart w:id="3432" w:name="ZAP0UQ62PM"/>
            <w:bookmarkEnd w:id="3431"/>
            <w:bookmarkEnd w:id="3432"/>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3" w:name="bssPhr1334"/>
            <w:bookmarkStart w:id="3434" w:name="ZAP114O2T3"/>
            <w:bookmarkEnd w:id="3433"/>
            <w:bookmarkEnd w:id="3434"/>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5" w:name="bssPhr1335"/>
            <w:bookmarkStart w:id="3436" w:name="ZAP16O832N"/>
            <w:bookmarkEnd w:id="3435"/>
            <w:bookmarkEnd w:id="3436"/>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7" w:name="bssPhr1336"/>
            <w:bookmarkStart w:id="3438" w:name="ZAP1JS03CN"/>
            <w:bookmarkEnd w:id="3437"/>
            <w:bookmarkEnd w:id="3438"/>
            <w:r>
              <w:t xml:space="preserve">4,0 </w:t>
            </w:r>
          </w:p>
        </w:tc>
      </w:tr>
    </w:tbl>
    <w:p w:rsidR="000F18C4" w:rsidRDefault="00E05650">
      <w:pPr>
        <w:spacing w:after="280" w:afterAutospacing="1"/>
        <w:jc w:val="right"/>
      </w:pPr>
      <w:bookmarkStart w:id="3439" w:name="bssPhr1337"/>
      <w:bookmarkStart w:id="3440" w:name="ZAP2BBQ3FI"/>
      <w:bookmarkStart w:id="3441" w:name="XA00M8U2NA"/>
      <w:bookmarkStart w:id="3442" w:name="ZA00MEK2NC"/>
      <w:bookmarkStart w:id="3443" w:name="ZAP2B883FH"/>
      <w:bookmarkStart w:id="3444" w:name="ZAP25PM3E0"/>
      <w:bookmarkEnd w:id="3439"/>
      <w:bookmarkEnd w:id="3440"/>
      <w:bookmarkEnd w:id="3441"/>
      <w:bookmarkEnd w:id="3442"/>
      <w:bookmarkEnd w:id="3443"/>
      <w:bookmarkEnd w:id="3444"/>
      <w:r>
        <w:t xml:space="preserve">Таблица 2 </w:t>
      </w:r>
    </w:p>
    <w:p w:rsidR="000F18C4" w:rsidRDefault="00E05650">
      <w:pPr>
        <w:spacing w:after="280" w:afterAutospacing="1"/>
        <w:jc w:val="center"/>
      </w:pPr>
      <w:bookmarkStart w:id="3445" w:name="bssPhr1338"/>
      <w:bookmarkStart w:id="3446" w:name="ZAP2H6M3G6"/>
      <w:bookmarkStart w:id="3447" w:name="ZAP2H343G5"/>
      <w:bookmarkStart w:id="3448" w:name="ZAP2BKI3EK"/>
      <w:bookmarkEnd w:id="3445"/>
      <w:bookmarkEnd w:id="3446"/>
      <w:bookmarkEnd w:id="3447"/>
      <w:bookmarkEnd w:id="3448"/>
      <w:r>
        <w:t xml:space="preserve">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4"/>
        <w:gridCol w:w="3654"/>
        <w:gridCol w:w="1375"/>
        <w:gridCol w:w="1390"/>
        <w:gridCol w:w="1117"/>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49" w:name="bssPhr1339"/>
            <w:bookmarkStart w:id="3450" w:name="ZAP2BGC3IN"/>
            <w:bookmarkStart w:id="3451" w:name="ZAP261Q3H6"/>
            <w:bookmarkEnd w:id="3449"/>
            <w:bookmarkEnd w:id="3450"/>
            <w:bookmarkEnd w:id="3451"/>
            <w:r>
              <w:t xml:space="preserve">Возраст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2" w:name="bssPhr1340"/>
            <w:bookmarkStart w:id="3453" w:name="ZAP2A003JC"/>
            <w:bookmarkEnd w:id="3452"/>
            <w:bookmarkEnd w:id="3453"/>
            <w:r>
              <w:t>Энергетическая ценность (ккал/сут)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4" w:name="bssPhr1341"/>
            <w:bookmarkStart w:id="3455" w:name="ZAP29FE3GK"/>
            <w:bookmarkEnd w:id="3454"/>
            <w:bookmarkEnd w:id="3455"/>
            <w:r>
              <w:t>Белки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6" w:name="bssPhr1342"/>
            <w:bookmarkStart w:id="3457" w:name="ZAP269K3B4"/>
            <w:bookmarkEnd w:id="3456"/>
            <w:bookmarkEnd w:id="3457"/>
            <w:r>
              <w:t>Жиры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8" w:name="bssPhr1343"/>
            <w:bookmarkStart w:id="3459" w:name="ZAP21EU3BM"/>
            <w:bookmarkEnd w:id="3458"/>
            <w:bookmarkEnd w:id="3459"/>
            <w:r>
              <w:t>Углеводы</w:t>
            </w:r>
            <w:r>
              <w:br/>
            </w:r>
            <w:bookmarkStart w:id="3460" w:name="ZAP1R3C3B0"/>
            <w:bookmarkEnd w:id="3460"/>
            <w:r>
              <w:t>(г/сут)</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1" w:name="ZAP1NES3AL"/>
            <w:bookmarkStart w:id="3462" w:name="bssPhr1344"/>
            <w:bookmarkEnd w:id="3461"/>
            <w:bookmarkEnd w:id="3462"/>
            <w:r>
              <w:rPr>
                <w:b/>
                <w:bCs/>
              </w:rP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3" w:name="bssPhr1345"/>
            <w:bookmarkStart w:id="3464" w:name="ZAP1OH038L"/>
            <w:bookmarkEnd w:id="3463"/>
            <w:bookmarkEnd w:id="3464"/>
            <w:r>
              <w:t xml:space="preserve">до 3500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5" w:name="bssPhr1346"/>
            <w:bookmarkStart w:id="3466" w:name="ZAP25H83D3"/>
            <w:bookmarkEnd w:id="3465"/>
            <w:bookmarkEnd w:id="3466"/>
            <w:r>
              <w:t xml:space="preserve">119-149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7" w:name="bssPhr1347"/>
            <w:bookmarkStart w:id="3468" w:name="ZAP25BM3FB"/>
            <w:bookmarkEnd w:id="3467"/>
            <w:bookmarkEnd w:id="3468"/>
            <w:r>
              <w:t xml:space="preserve">134-143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9" w:name="bssPhr1348"/>
            <w:bookmarkStart w:id="3470" w:name="ZAP21DO3F5"/>
            <w:bookmarkEnd w:id="3469"/>
            <w:bookmarkEnd w:id="3470"/>
            <w:r>
              <w:t xml:space="preserve">550-580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1" w:name="ZAP1V1K3F7"/>
            <w:bookmarkStart w:id="3472" w:name="bssPhr1349"/>
            <w:bookmarkEnd w:id="3471"/>
            <w:bookmarkEnd w:id="3472"/>
            <w:r>
              <w:rPr>
                <w:b/>
                <w:bCs/>
              </w:rPr>
              <w:t xml:space="preserve">9-11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3" w:name="bssPhr1350"/>
            <w:bookmarkStart w:id="3474" w:name="ZAP1V2S3E3"/>
            <w:bookmarkEnd w:id="3473"/>
            <w:bookmarkEnd w:id="3474"/>
            <w:r>
              <w:t xml:space="preserve">до 4000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5" w:name="bssPhr1351"/>
            <w:bookmarkStart w:id="3476" w:name="ZAP2HNU3MA"/>
            <w:bookmarkEnd w:id="3475"/>
            <w:bookmarkEnd w:id="3476"/>
            <w:r>
              <w:t xml:space="preserve">142-177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7" w:name="bssPhr1352"/>
            <w:bookmarkStart w:id="3478" w:name="ZAP2HPU3M1"/>
            <w:bookmarkEnd w:id="3477"/>
            <w:bookmarkEnd w:id="3478"/>
            <w:r>
              <w:t xml:space="preserve">157-168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9" w:name="bssPhr1353"/>
            <w:bookmarkStart w:id="3480" w:name="ZAP2CTS3KG"/>
            <w:bookmarkEnd w:id="3479"/>
            <w:bookmarkEnd w:id="3480"/>
            <w:r>
              <w:t xml:space="preserve">646-681 </w:t>
            </w:r>
          </w:p>
        </w:tc>
      </w:tr>
    </w:tbl>
    <w:p w:rsidR="000F18C4" w:rsidRDefault="00E05650">
      <w:pPr>
        <w:spacing w:after="280" w:afterAutospacing="1"/>
        <w:jc w:val="right"/>
      </w:pPr>
      <w:bookmarkStart w:id="3481" w:name="bssPhr1354"/>
      <w:bookmarkStart w:id="3482" w:name="ZAP2H4S3LT"/>
      <w:bookmarkStart w:id="3483" w:name="XA00MBO2NM"/>
      <w:bookmarkStart w:id="3484" w:name="ZA00MJ62O1"/>
      <w:bookmarkStart w:id="3485" w:name="ZAP2H1A3LS"/>
      <w:bookmarkStart w:id="3486" w:name="ZAP2BIO3KB"/>
      <w:bookmarkEnd w:id="3481"/>
      <w:bookmarkEnd w:id="3482"/>
      <w:bookmarkEnd w:id="3483"/>
      <w:bookmarkEnd w:id="3484"/>
      <w:bookmarkEnd w:id="3485"/>
      <w:bookmarkEnd w:id="3486"/>
      <w:r>
        <w:t xml:space="preserve">Таблица 3 </w:t>
      </w:r>
    </w:p>
    <w:p w:rsidR="000F18C4" w:rsidRDefault="00E05650">
      <w:pPr>
        <w:spacing w:after="280" w:afterAutospacing="1"/>
        <w:jc w:val="center"/>
      </w:pPr>
      <w:bookmarkStart w:id="3487" w:name="bssPhr1355"/>
      <w:bookmarkStart w:id="3488" w:name="ZAP2RMM3KO"/>
      <w:bookmarkStart w:id="3489" w:name="ZAP2RJ43KN"/>
      <w:bookmarkStart w:id="3490" w:name="ZAP2M4I3J6"/>
      <w:bookmarkEnd w:id="3487"/>
      <w:bookmarkEnd w:id="3488"/>
      <w:bookmarkEnd w:id="3489"/>
      <w:bookmarkEnd w:id="3490"/>
      <w:r>
        <w:t xml:space="preserve">Распределение в процентном отношении потребления пищевых веществ и энергии по приемам пищи в зависимости от времени пребывания в организации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7"/>
        <w:gridCol w:w="1159"/>
        <w:gridCol w:w="291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1" w:name="bssPhr1356"/>
            <w:bookmarkStart w:id="3492" w:name="ZAP2E9Q3L1"/>
            <w:bookmarkStart w:id="3493" w:name="ZAP28R83JG"/>
            <w:bookmarkEnd w:id="3491"/>
            <w:bookmarkEnd w:id="3492"/>
            <w:bookmarkEnd w:id="3493"/>
            <w:r>
              <w:lastRenderedPageBreak/>
              <w:t xml:space="preserve">Тип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4" w:name="bssPhr1357"/>
            <w:bookmarkStart w:id="3495" w:name="ZAP24MM3HG"/>
            <w:bookmarkEnd w:id="3494"/>
            <w:bookmarkEnd w:id="3495"/>
            <w:r>
              <w:t xml:space="preserve">Прием пищи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6" w:name="bssPhr1358"/>
            <w:bookmarkStart w:id="3497" w:name="ZAP2DHM3HI"/>
            <w:bookmarkEnd w:id="3496"/>
            <w:bookmarkEnd w:id="3497"/>
            <w:r>
              <w:t xml:space="preserve">Доля суточной потребности в пищевых веществах и энергии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498" w:name="bssPhr1359"/>
            <w:bookmarkStart w:id="3499" w:name="ZAP2AKO3CA"/>
            <w:bookmarkEnd w:id="3498"/>
            <w:bookmarkEnd w:id="3499"/>
            <w:r>
              <w:t xml:space="preserve">Дошкольные организации,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0" w:name="bssPhr1360"/>
            <w:bookmarkStart w:id="3501" w:name="ZAP1QNG3AR"/>
            <w:bookmarkEnd w:id="3500"/>
            <w:bookmarkEnd w:id="3501"/>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2" w:name="bssPhr1361"/>
            <w:bookmarkStart w:id="3503" w:name="ZAP1MC237P"/>
            <w:bookmarkEnd w:id="3502"/>
            <w:bookmarkEnd w:id="3503"/>
            <w:r>
              <w:t>20%</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04" w:name="bssPhr1362"/>
            <w:bookmarkStart w:id="3505" w:name="ZAP1KRQ391"/>
            <w:bookmarkEnd w:id="3504"/>
            <w:bookmarkEnd w:id="3505"/>
            <w:r>
              <w:t>по уходу и присмотру,</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6" w:name="bssPhr1363"/>
            <w:bookmarkStart w:id="3507" w:name="ZAP21B63AV"/>
            <w:bookmarkEnd w:id="3506"/>
            <w:bookmarkEnd w:id="3507"/>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8" w:name="bssPhr1364"/>
            <w:bookmarkStart w:id="3509" w:name="ZAP1NNG38N"/>
            <w:bookmarkEnd w:id="3508"/>
            <w:bookmarkEnd w:id="3509"/>
            <w:r>
              <w:t>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10" w:name="bssPhr1365"/>
            <w:bookmarkStart w:id="3511" w:name="ZAP1U5K3A3"/>
            <w:bookmarkEnd w:id="3510"/>
            <w:bookmarkEnd w:id="3511"/>
            <w:r>
              <w:t xml:space="preserve">организации отдыха (труда и отдыха) 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2" w:name="bssPhr1366"/>
            <w:bookmarkStart w:id="3513" w:name="ZAP2DGI3JA"/>
            <w:bookmarkEnd w:id="3512"/>
            <w:bookmarkEnd w:id="3513"/>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4" w:name="bssPhr1367"/>
            <w:bookmarkStart w:id="3515" w:name="ZAP29B63HJ"/>
            <w:bookmarkEnd w:id="3514"/>
            <w:bookmarkEnd w:id="3515"/>
            <w:r>
              <w:t>35%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16" w:name="bssPhr1368"/>
            <w:bookmarkStart w:id="3517" w:name="ZAP2F443J8"/>
            <w:bookmarkEnd w:id="3516"/>
            <w:bookmarkEnd w:id="3517"/>
            <w:r>
              <w:t xml:space="preserve">дневным 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8" w:name="bssPhr1369"/>
            <w:bookmarkStart w:id="3519" w:name="ZAP23R23DC"/>
            <w:bookmarkEnd w:id="3518"/>
            <w:bookmarkEnd w:id="3519"/>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0" w:name="bssPhr1370"/>
            <w:bookmarkStart w:id="3521" w:name="ZAP1VBQ3CA"/>
            <w:bookmarkEnd w:id="3520"/>
            <w:bookmarkEnd w:id="3521"/>
            <w:r>
              <w:t>15%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2" w:name="bssPhr1371"/>
            <w:bookmarkStart w:id="3523" w:name="ZAP23VC3EN"/>
            <w:bookmarkEnd w:id="3522"/>
            <w:bookmarkEnd w:id="3523"/>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4" w:name="bssPhr1372"/>
            <w:bookmarkStart w:id="3525" w:name="ZAP23BG3EV"/>
            <w:bookmarkEnd w:id="3524"/>
            <w:bookmarkEnd w:id="3525"/>
            <w:r>
              <w:t>25%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26" w:name="bssPhr1373"/>
            <w:bookmarkStart w:id="3527" w:name="ZAP248A3GM"/>
            <w:bookmarkEnd w:id="3526"/>
            <w:bookmarkEnd w:id="3527"/>
            <w: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8" w:name="bssPhr1374"/>
            <w:bookmarkStart w:id="3529" w:name="ZAP2BRA3FJ"/>
            <w:bookmarkEnd w:id="3528"/>
            <w:bookmarkEnd w:id="3529"/>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0" w:name="bssPhr1375"/>
            <w:bookmarkStart w:id="3531" w:name="ZAP2AH23GE"/>
            <w:bookmarkEnd w:id="3530"/>
            <w:bookmarkEnd w:id="3531"/>
            <w:r>
              <w:t>20-25%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32" w:name="bssPhr1376"/>
            <w:bookmarkStart w:id="3533" w:name="ZAP2B5S3GA"/>
            <w:bookmarkEnd w:id="3532"/>
            <w:bookmarkEnd w:id="3533"/>
            <w:r>
              <w:t xml:space="preserve">организации профессионального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4" w:name="bssPhr1377"/>
            <w:bookmarkStart w:id="3535" w:name="ZAP273Q3GE"/>
            <w:bookmarkEnd w:id="3534"/>
            <w:bookmarkEnd w:id="3535"/>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6" w:name="bssPhr1378"/>
            <w:bookmarkStart w:id="3537" w:name="ZAP228O3FT"/>
            <w:bookmarkEnd w:id="3536"/>
            <w:bookmarkEnd w:id="3537"/>
            <w:r>
              <w:t>30-35%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38" w:name="bssPhr1379"/>
            <w:bookmarkStart w:id="3539" w:name="ZAP21N23GK"/>
            <w:bookmarkEnd w:id="3538"/>
            <w:bookmarkEnd w:id="3539"/>
            <w:r>
              <w:t>образования с односменным режимом работы (первая смена)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0" w:name="bssPhr1380"/>
            <w:bookmarkStart w:id="3541" w:name="ZAP25AS3F5"/>
            <w:bookmarkEnd w:id="3540"/>
            <w:bookmarkEnd w:id="3541"/>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2" w:name="bssPhr1381"/>
            <w:bookmarkStart w:id="3543" w:name="ZAP21PS3F3"/>
            <w:bookmarkEnd w:id="3542"/>
            <w:bookmarkEnd w:id="3543"/>
            <w:r>
              <w:t>10%-15%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44" w:name="bssPhr1382"/>
            <w:bookmarkStart w:id="3545" w:name="ZAP26FC3G2"/>
            <w:bookmarkEnd w:id="3544"/>
            <w:bookmarkEnd w:id="3545"/>
            <w: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6" w:name="bssPhr1383"/>
            <w:bookmarkStart w:id="3547" w:name="ZAP2BTC3GK"/>
            <w:bookmarkEnd w:id="3546"/>
            <w:bookmarkEnd w:id="3547"/>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8" w:name="bssPhr1384"/>
            <w:bookmarkStart w:id="3549" w:name="ZAP277S3GG"/>
            <w:bookmarkEnd w:id="3548"/>
            <w:bookmarkEnd w:id="3549"/>
            <w:r>
              <w:t>30-35%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50" w:name="bssPhr1385"/>
            <w:bookmarkStart w:id="3551" w:name="ZAP26O03GT"/>
            <w:bookmarkEnd w:id="3550"/>
            <w:bookmarkEnd w:id="3551"/>
            <w:r>
              <w:t>организации профессионального образования с двусменным режимом работы (вторая смена)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2" w:name="bssPhr1386"/>
            <w:bookmarkStart w:id="3553" w:name="ZAP28243H6"/>
            <w:bookmarkEnd w:id="3552"/>
            <w:bookmarkEnd w:id="3553"/>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4" w:name="bssPhr1387"/>
            <w:bookmarkStart w:id="3555" w:name="ZAP25D03IA"/>
            <w:bookmarkEnd w:id="3554"/>
            <w:bookmarkEnd w:id="3555"/>
            <w:r>
              <w:t>10-15%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56" w:name="bssPhr1388"/>
            <w:bookmarkStart w:id="3557" w:name="ZAP22PC3HO"/>
            <w:bookmarkEnd w:id="3556"/>
            <w:bookmarkEnd w:id="3557"/>
            <w:r>
              <w:t xml:space="preserve">Организации с круглосуточным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8" w:name="bssPhr1389"/>
            <w:bookmarkStart w:id="3559" w:name="ZAP2DHG3J9"/>
            <w:bookmarkEnd w:id="3558"/>
            <w:bookmarkEnd w:id="3559"/>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0" w:name="bssPhr1390"/>
            <w:bookmarkStart w:id="3561" w:name="ZAP2D383HJ"/>
            <w:bookmarkEnd w:id="3560"/>
            <w:bookmarkEnd w:id="3561"/>
            <w:r>
              <w:t>20%</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62" w:name="bssPhr1391"/>
            <w:bookmarkStart w:id="3563" w:name="ZAP2FS23IT"/>
            <w:bookmarkEnd w:id="3562"/>
            <w:bookmarkEnd w:id="3563"/>
            <w:r>
              <w:t xml:space="preserve">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4" w:name="bssPhr1392"/>
            <w:bookmarkStart w:id="3565" w:name="ZAP23163DO"/>
            <w:bookmarkEnd w:id="3564"/>
            <w:bookmarkEnd w:id="3565"/>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6" w:name="bssPhr1393"/>
            <w:bookmarkStart w:id="3567" w:name="ZAP1T8O3CV"/>
            <w:bookmarkEnd w:id="3566"/>
            <w:bookmarkEnd w:id="3567"/>
            <w:r>
              <w:t>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8" w:name="bssPhr1394"/>
            <w:bookmarkStart w:id="3569" w:name="ZAP26223FO"/>
            <w:bookmarkEnd w:id="3568"/>
            <w:bookmarkEnd w:id="3569"/>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0" w:name="bssPhr1395"/>
            <w:bookmarkStart w:id="3571" w:name="ZAP1VVU3BJ"/>
            <w:bookmarkEnd w:id="3570"/>
            <w:bookmarkEnd w:id="3571"/>
            <w:r>
              <w:t>35%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2" w:name="bssPhr1396"/>
            <w:bookmarkStart w:id="3573" w:name="ZAP23DA3DI"/>
            <w:bookmarkEnd w:id="3572"/>
            <w:bookmarkEnd w:id="3573"/>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4" w:name="bssPhr1397"/>
            <w:bookmarkStart w:id="3575" w:name="ZAP1U6239U"/>
            <w:bookmarkEnd w:id="3574"/>
            <w:bookmarkEnd w:id="3575"/>
            <w:r>
              <w:t>15%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6" w:name="bssPhr1398"/>
            <w:bookmarkStart w:id="3577" w:name="ZAP21L23B7"/>
            <w:bookmarkEnd w:id="3576"/>
            <w:bookmarkEnd w:id="3577"/>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8" w:name="bssPhr1399"/>
            <w:bookmarkStart w:id="3579" w:name="ZAP1VCQ3AT"/>
            <w:bookmarkEnd w:id="3578"/>
            <w:bookmarkEnd w:id="3579"/>
            <w:r>
              <w:t>20%</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80" w:name="bssPhr1400"/>
            <w:bookmarkStart w:id="3581" w:name="ZAP1VPQ3F0"/>
            <w:bookmarkEnd w:id="3580"/>
            <w:bookmarkEnd w:id="3581"/>
            <w: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82" w:name="bssPhr1401"/>
            <w:bookmarkStart w:id="3583" w:name="ZAP1SM63CV"/>
            <w:bookmarkEnd w:id="3582"/>
            <w:bookmarkEnd w:id="3583"/>
            <w:r>
              <w:t>5%</w:t>
            </w:r>
          </w:p>
        </w:tc>
      </w:tr>
    </w:tbl>
    <w:p w:rsidR="000F18C4" w:rsidRDefault="00E05650">
      <w:pPr>
        <w:spacing w:after="280" w:afterAutospacing="1"/>
        <w:jc w:val="right"/>
      </w:pPr>
      <w:bookmarkStart w:id="3584" w:name="bssPhr1402"/>
      <w:bookmarkStart w:id="3585" w:name="ZAP2B2E3H6"/>
      <w:bookmarkStart w:id="3586" w:name="XA00MCQ2NR"/>
      <w:bookmarkStart w:id="3587" w:name="ZA00MMK2O3"/>
      <w:bookmarkStart w:id="3588" w:name="ZAP2AUS3H5"/>
      <w:bookmarkStart w:id="3589" w:name="ZAP25GA3FK"/>
      <w:bookmarkEnd w:id="3584"/>
      <w:bookmarkEnd w:id="3585"/>
      <w:bookmarkEnd w:id="3586"/>
      <w:bookmarkEnd w:id="3587"/>
      <w:bookmarkEnd w:id="3588"/>
      <w:bookmarkEnd w:id="3589"/>
      <w:r>
        <w:t xml:space="preserve">Таблица 4 </w:t>
      </w:r>
    </w:p>
    <w:p w:rsidR="000F18C4" w:rsidRDefault="00E05650">
      <w:pPr>
        <w:spacing w:after="280" w:afterAutospacing="1"/>
        <w:jc w:val="center"/>
      </w:pPr>
      <w:bookmarkStart w:id="3590" w:name="bssPhr1403"/>
      <w:bookmarkStart w:id="3591" w:name="ZAP2J1S3M5"/>
      <w:bookmarkStart w:id="3592" w:name="ZAP2IUA3M4"/>
      <w:bookmarkStart w:id="3593" w:name="ZAP2DFO3KJ"/>
      <w:bookmarkEnd w:id="3590"/>
      <w:bookmarkEnd w:id="3591"/>
      <w:bookmarkEnd w:id="3592"/>
      <w:bookmarkEnd w:id="3593"/>
      <w:r>
        <w:t xml:space="preserve">Режим питания в зависимости от длительности пребывания детей в дошкольной организации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3"/>
        <w:gridCol w:w="2459"/>
        <w:gridCol w:w="2459"/>
        <w:gridCol w:w="2489"/>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94" w:name="bssPhr1404"/>
            <w:bookmarkStart w:id="3595" w:name="ZAP2K4I3KI"/>
            <w:bookmarkStart w:id="3596" w:name="ZAP2EM03J1"/>
            <w:bookmarkEnd w:id="3594"/>
            <w:bookmarkEnd w:id="3595"/>
            <w:bookmarkEnd w:id="3596"/>
            <w:r>
              <w:t xml:space="preserve">Время приема </w:t>
            </w:r>
          </w:p>
        </w:tc>
        <w:tc>
          <w:tcPr>
            <w:tcW w:w="0" w:type="auto"/>
            <w:gridSpan w:val="3"/>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97" w:name="bssPhr1405"/>
            <w:bookmarkStart w:id="3598" w:name="ZAP2E6K3KQ"/>
            <w:bookmarkEnd w:id="3597"/>
            <w:bookmarkEnd w:id="3598"/>
            <w:r>
              <w:t xml:space="preserve">Приемы пищи в зависимости от длительности пребывания детей в дошкольной организации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99" w:name="bssPhr1406"/>
            <w:bookmarkStart w:id="3600" w:name="ZAP2A9Q3FS"/>
            <w:bookmarkEnd w:id="3599"/>
            <w:bookmarkEnd w:id="3600"/>
            <w:r>
              <w:t xml:space="preserve">пищи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1" w:name="bssPhr1407"/>
            <w:bookmarkStart w:id="3602" w:name="ZAP2EU23GN"/>
            <w:bookmarkEnd w:id="3601"/>
            <w:bookmarkEnd w:id="3602"/>
            <w: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3" w:name="bssPhr1408"/>
            <w:bookmarkStart w:id="3604" w:name="ZAP23UI3CL"/>
            <w:bookmarkEnd w:id="3603"/>
            <w:bookmarkEnd w:id="3604"/>
            <w: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5" w:name="bssPhr1409"/>
            <w:bookmarkStart w:id="3606" w:name="ZAP1RV63C9"/>
            <w:bookmarkEnd w:id="3605"/>
            <w:bookmarkEnd w:id="3606"/>
            <w:r>
              <w:t xml:space="preserve">24 часа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7" w:name="bssPhr1410"/>
            <w:bookmarkStart w:id="3608" w:name="ZAP1PN23D1"/>
            <w:bookmarkEnd w:id="3607"/>
            <w:bookmarkEnd w:id="3608"/>
            <w:r>
              <w:t xml:space="preserve">8.30-9.00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9" w:name="bssPhr1411"/>
            <w:bookmarkStart w:id="3610" w:name="ZAP28US3GT"/>
            <w:bookmarkEnd w:id="3609"/>
            <w:bookmarkEnd w:id="3610"/>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1" w:name="bssPhr1412"/>
            <w:bookmarkStart w:id="3612" w:name="ZAP28263H0"/>
            <w:bookmarkEnd w:id="3611"/>
            <w:bookmarkEnd w:id="3612"/>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3" w:name="bssPhr1413"/>
            <w:bookmarkStart w:id="3614" w:name="ZAP27663H0"/>
            <w:bookmarkEnd w:id="3613"/>
            <w:bookmarkEnd w:id="3614"/>
            <w:r>
              <w:t xml:space="preserve">Завтрак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5" w:name="bssPhr1414"/>
            <w:bookmarkStart w:id="3616" w:name="ZAP25843GP"/>
            <w:bookmarkEnd w:id="3615"/>
            <w:bookmarkEnd w:id="3616"/>
            <w:r>
              <w:t xml:space="preserve">10.30-11.00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7" w:name="bssPhr1415"/>
            <w:bookmarkStart w:id="3618" w:name="ZAP2B6O3HK"/>
            <w:bookmarkEnd w:id="3617"/>
            <w:bookmarkEnd w:id="3618"/>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9" w:name="bssPhr1416"/>
            <w:bookmarkStart w:id="3620" w:name="ZAP282I3FN"/>
            <w:bookmarkEnd w:id="3619"/>
            <w:bookmarkEnd w:id="3620"/>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1" w:name="bssPhr1417"/>
            <w:bookmarkStart w:id="3622" w:name="ZAP25123GE"/>
            <w:bookmarkEnd w:id="3621"/>
            <w:bookmarkEnd w:id="3622"/>
            <w:r>
              <w:t xml:space="preserve">второй завтрак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3" w:name="bssPhr1418"/>
            <w:bookmarkStart w:id="3624" w:name="ZAP20DM3CI"/>
            <w:bookmarkEnd w:id="3623"/>
            <w:bookmarkEnd w:id="3624"/>
            <w:r>
              <w:t xml:space="preserve">12.00-13.00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5" w:name="bssPhr1419"/>
            <w:bookmarkStart w:id="3626" w:name="ZAP29DK3I4"/>
            <w:bookmarkEnd w:id="3625"/>
            <w:bookmarkEnd w:id="3626"/>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7" w:name="bssPhr1420"/>
            <w:bookmarkStart w:id="3628" w:name="ZAP271U3FS"/>
            <w:bookmarkEnd w:id="3627"/>
            <w:bookmarkEnd w:id="3628"/>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9" w:name="bssPhr1421"/>
            <w:bookmarkStart w:id="3630" w:name="ZAP23LK3DK"/>
            <w:bookmarkEnd w:id="3629"/>
            <w:bookmarkEnd w:id="3630"/>
            <w:r>
              <w:t xml:space="preserve">Обед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1" w:name="bssPhr1422"/>
            <w:bookmarkStart w:id="3632" w:name="ZAP1VPQ3CU"/>
            <w:bookmarkEnd w:id="3631"/>
            <w:bookmarkEnd w:id="3632"/>
            <w:r>
              <w:t xml:space="preserve">15.30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3" w:name="bssPhr1423"/>
            <w:bookmarkStart w:id="3634" w:name="ZAP297C3FV"/>
            <w:bookmarkEnd w:id="3633"/>
            <w:bookmarkEnd w:id="3634"/>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5" w:name="bssPhr1424"/>
            <w:bookmarkStart w:id="3636" w:name="ZAP258C3D7"/>
            <w:bookmarkEnd w:id="3635"/>
            <w:bookmarkEnd w:id="3636"/>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7" w:name="bssPhr1425"/>
            <w:bookmarkStart w:id="3638" w:name="ZAP20M83CP"/>
            <w:bookmarkEnd w:id="3637"/>
            <w:bookmarkEnd w:id="3638"/>
            <w:r>
              <w:t xml:space="preserve">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9" w:name="bssPhr1426"/>
            <w:bookmarkStart w:id="3640" w:name="ZAP1RI03BS"/>
            <w:bookmarkEnd w:id="3639"/>
            <w:bookmarkEnd w:id="3640"/>
            <w:r>
              <w:lastRenderedPageBreak/>
              <w:t xml:space="preserve">18.30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1" w:name="bssPhr1427"/>
            <w:bookmarkStart w:id="3642" w:name="ZAP24BG3DQ"/>
            <w:bookmarkEnd w:id="3641"/>
            <w:bookmarkEnd w:id="364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3" w:name="bssPhr1428"/>
            <w:bookmarkStart w:id="3644" w:name="ZAP29Q23FB"/>
            <w:bookmarkEnd w:id="3643"/>
            <w:bookmarkEnd w:id="3644"/>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5" w:name="bssPhr1429"/>
            <w:bookmarkStart w:id="3646" w:name="ZAP22LC3D7"/>
            <w:bookmarkEnd w:id="3645"/>
            <w:bookmarkEnd w:id="3646"/>
            <w:r>
              <w:t xml:space="preserve">Ужин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7" w:name="bssPhr1430"/>
            <w:bookmarkStart w:id="3648" w:name="ZAP1VAI39H"/>
            <w:bookmarkEnd w:id="3647"/>
            <w:bookmarkEnd w:id="3648"/>
            <w:r>
              <w:t xml:space="preserve">21.00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9" w:name="bssPhr1431"/>
            <w:bookmarkStart w:id="3650" w:name="ZAP22E039N"/>
            <w:bookmarkEnd w:id="3649"/>
            <w:bookmarkEnd w:id="365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51" w:name="bssPhr1432"/>
            <w:bookmarkStart w:id="3652" w:name="ZAP27SI3B8"/>
            <w:bookmarkEnd w:id="3651"/>
            <w:bookmarkEnd w:id="365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53" w:name="bssPhr1433"/>
            <w:bookmarkStart w:id="3654" w:name="ZAP28043B9"/>
            <w:bookmarkEnd w:id="3653"/>
            <w:bookmarkEnd w:id="3654"/>
            <w:r>
              <w:t xml:space="preserve">второй ужин </w:t>
            </w:r>
          </w:p>
        </w:tc>
      </w:tr>
    </w:tbl>
    <w:p w:rsidR="000F18C4" w:rsidRDefault="00E05650">
      <w:pPr>
        <w:spacing w:after="280" w:afterAutospacing="1"/>
        <w:jc w:val="right"/>
      </w:pPr>
      <w:bookmarkStart w:id="3655" w:name="bssPhr1434"/>
      <w:bookmarkStart w:id="3656" w:name="ZAP1UQ2372"/>
      <w:bookmarkStart w:id="3657" w:name="XA00MDS2O0"/>
      <w:bookmarkStart w:id="3658" w:name="ZA00MK42OD"/>
      <w:bookmarkStart w:id="3659" w:name="ZAP1UMG371"/>
      <w:bookmarkStart w:id="3660" w:name="ZAP1P7U35G"/>
      <w:bookmarkEnd w:id="3655"/>
      <w:bookmarkEnd w:id="3656"/>
      <w:bookmarkEnd w:id="3657"/>
      <w:bookmarkEnd w:id="3658"/>
      <w:bookmarkEnd w:id="3659"/>
      <w:bookmarkEnd w:id="3660"/>
      <w:r>
        <w:t>Приложение № 11</w:t>
      </w:r>
      <w:r>
        <w:br/>
      </w:r>
      <w:bookmarkStart w:id="3661" w:name="ZAP1I0K37B"/>
      <w:bookmarkEnd w:id="3661"/>
      <w:r>
        <w:t xml:space="preserve">к СанПиН 2.3/2.4.3590-20 </w:t>
      </w:r>
    </w:p>
    <w:p w:rsidR="000F18C4" w:rsidRDefault="00E05650">
      <w:pPr>
        <w:spacing w:after="280" w:afterAutospacing="1"/>
        <w:jc w:val="center"/>
      </w:pPr>
      <w:bookmarkStart w:id="3662" w:name="bssPhr1435"/>
      <w:bookmarkStart w:id="3663" w:name="ZAP2N8I3L8"/>
      <w:bookmarkStart w:id="3664" w:name="ZAP2N503L7"/>
      <w:bookmarkStart w:id="3665" w:name="ZAP2HME3JM"/>
      <w:bookmarkEnd w:id="3662"/>
      <w:bookmarkEnd w:id="3663"/>
      <w:bookmarkEnd w:id="3664"/>
      <w:bookmarkEnd w:id="3665"/>
      <w:r>
        <w:t xml:space="preserve">Таблица замены пищевой продукции в граммах (нетто) с учетом их пищевой ценности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2"/>
        <w:gridCol w:w="888"/>
        <w:gridCol w:w="3797"/>
        <w:gridCol w:w="90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66" w:name="bssPhr1436"/>
            <w:bookmarkStart w:id="3667" w:name="ZAP2TS63S4"/>
            <w:bookmarkStart w:id="3668" w:name="ZAP2TOK3S3"/>
            <w:bookmarkStart w:id="3669" w:name="ZAP2OA23QI"/>
            <w:bookmarkEnd w:id="3666"/>
            <w:bookmarkEnd w:id="3667"/>
            <w:bookmarkEnd w:id="3668"/>
            <w:bookmarkEnd w:id="3669"/>
            <w:r>
              <w:t xml:space="preserve">Вид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70" w:name="bssPhr1437"/>
            <w:bookmarkStart w:id="3671" w:name="ZAP2KRU3OF"/>
            <w:bookmarkEnd w:id="3670"/>
            <w:bookmarkEnd w:id="3671"/>
            <w:r>
              <w:t xml:space="preserve">Масса,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72" w:name="bssPhr1438"/>
            <w:bookmarkStart w:id="3673" w:name="ZAP2JLI3LQ"/>
            <w:bookmarkEnd w:id="3672"/>
            <w:bookmarkEnd w:id="3673"/>
            <w:r>
              <w:t xml:space="preserve">Вид пищевой продукции - заменитель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74" w:name="bssPhr1439"/>
            <w:bookmarkStart w:id="3675" w:name="ZAP2BTC3G8"/>
            <w:bookmarkEnd w:id="3674"/>
            <w:bookmarkEnd w:id="3675"/>
            <w:r>
              <w:t xml:space="preserve">Масса, г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676" w:name="bssPhr1440"/>
            <w:bookmarkStart w:id="3677" w:name="ZAP238Q3DL"/>
            <w:bookmarkEnd w:id="3676"/>
            <w:bookmarkEnd w:id="3677"/>
            <w:r>
              <w:t xml:space="preserve">Говядина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678" w:name="bssPhr1441"/>
            <w:bookmarkStart w:id="3679" w:name="ZAP1VES3DF"/>
            <w:bookmarkEnd w:id="3678"/>
            <w:bookmarkEnd w:id="3679"/>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80" w:name="bssPhr1442"/>
            <w:bookmarkStart w:id="3681" w:name="ZAP229I3FD"/>
            <w:bookmarkEnd w:id="3680"/>
            <w:bookmarkEnd w:id="3681"/>
            <w:r>
              <w:t xml:space="preserve">Мясо кролика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82" w:name="bssPhr1443"/>
            <w:bookmarkStart w:id="3683" w:name="ZAP230E3FA"/>
            <w:bookmarkEnd w:id="3682"/>
            <w:bookmarkEnd w:id="3683"/>
            <w:r>
              <w:t xml:space="preserve">96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84" w:name="bssPhr1444"/>
            <w:bookmarkStart w:id="3685" w:name="ZAP28G83HM"/>
            <w:bookmarkEnd w:id="3684"/>
            <w:bookmarkEnd w:id="3685"/>
            <w:r>
              <w:t xml:space="preserve">Печень говяжья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86" w:name="bssPhr1445"/>
            <w:bookmarkStart w:id="3687" w:name="ZAP26OQ3EK"/>
            <w:bookmarkEnd w:id="3686"/>
            <w:bookmarkEnd w:id="3687"/>
            <w:r>
              <w:t xml:space="preserve">116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88" w:name="bssPhr1446"/>
            <w:bookmarkStart w:id="3689" w:name="ZAP27S23CB"/>
            <w:bookmarkEnd w:id="3688"/>
            <w:bookmarkEnd w:id="3689"/>
            <w:r>
              <w:t xml:space="preserve">Мясо птицы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90" w:name="bssPhr1447"/>
            <w:bookmarkStart w:id="3691" w:name="ZAP1U3S3AA"/>
            <w:bookmarkEnd w:id="3690"/>
            <w:bookmarkEnd w:id="3691"/>
            <w:r>
              <w:t xml:space="preserve">97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92" w:name="bssPhr1448"/>
            <w:bookmarkStart w:id="3693" w:name="ZAP21C03CS"/>
            <w:bookmarkEnd w:id="3692"/>
            <w:bookmarkEnd w:id="3693"/>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94" w:name="bssPhr1449"/>
            <w:bookmarkStart w:id="3695" w:name="ZAP1MFI383"/>
            <w:bookmarkEnd w:id="3694"/>
            <w:bookmarkEnd w:id="3695"/>
            <w:r>
              <w:t xml:space="preserve">125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96" w:name="bssPhr1450"/>
            <w:bookmarkStart w:id="3697" w:name="ZAP1L9I39J"/>
            <w:bookmarkEnd w:id="3696"/>
            <w:bookmarkEnd w:id="3697"/>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98" w:name="bssPhr1451"/>
            <w:bookmarkStart w:id="3699" w:name="ZAP1SJC395"/>
            <w:bookmarkEnd w:id="3698"/>
            <w:bookmarkEnd w:id="3699"/>
            <w:r>
              <w:t xml:space="preserve">120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00" w:name="bssPhr1452"/>
            <w:bookmarkStart w:id="3701" w:name="ZAP1RRI391"/>
            <w:bookmarkEnd w:id="3700"/>
            <w:bookmarkEnd w:id="3701"/>
            <w:r>
              <w:t>Баранина II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02" w:name="bssPhr1453"/>
            <w:bookmarkStart w:id="3703" w:name="ZAP1R3Q3BM"/>
            <w:bookmarkEnd w:id="3702"/>
            <w:bookmarkEnd w:id="3703"/>
            <w:r>
              <w:t xml:space="preserve">97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04" w:name="bssPhr1454"/>
            <w:bookmarkStart w:id="3705" w:name="ZAP1U4O3A9"/>
            <w:bookmarkEnd w:id="3704"/>
            <w:bookmarkEnd w:id="3705"/>
            <w:r>
              <w:t>Конина 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06" w:name="bssPhr1455"/>
            <w:bookmarkStart w:id="3707" w:name="ZAP21HS3CU"/>
            <w:bookmarkEnd w:id="3706"/>
            <w:bookmarkEnd w:id="3707"/>
            <w:r>
              <w:t xml:space="preserve">104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08" w:name="bssPhr1456"/>
            <w:bookmarkStart w:id="3709" w:name="ZAP23983D8"/>
            <w:bookmarkEnd w:id="3708"/>
            <w:bookmarkEnd w:id="3709"/>
            <w:r>
              <w:t>Мясо лося (мясо с ферм)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10" w:name="bssPhr1457"/>
            <w:bookmarkStart w:id="3711" w:name="ZAP1STM3C5"/>
            <w:bookmarkEnd w:id="3710"/>
            <w:bookmarkEnd w:id="3711"/>
            <w:r>
              <w:t xml:space="preserve">95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12" w:name="bssPhr1458"/>
            <w:bookmarkStart w:id="3713" w:name="ZAP20OQ3D1"/>
            <w:bookmarkEnd w:id="3712"/>
            <w:bookmarkEnd w:id="3713"/>
            <w:r>
              <w:t>Оленина (мясо с ферм)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14" w:name="bssPhr1459"/>
            <w:bookmarkStart w:id="3715" w:name="ZAP20JG3AQ"/>
            <w:bookmarkEnd w:id="3714"/>
            <w:bookmarkEnd w:id="3715"/>
            <w:r>
              <w:t xml:space="preserve">104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16" w:name="bssPhr1460"/>
            <w:bookmarkStart w:id="3717" w:name="ZAP219K3B7"/>
            <w:bookmarkEnd w:id="3716"/>
            <w:bookmarkEnd w:id="3717"/>
            <w:r>
              <w:t xml:space="preserve">Консервы мясные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18" w:name="bssPhr1461"/>
            <w:bookmarkStart w:id="3719" w:name="ZAP1R7G3AV"/>
            <w:bookmarkEnd w:id="3718"/>
            <w:bookmarkEnd w:id="3719"/>
            <w:r>
              <w:t xml:space="preserve">120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20" w:name="bssPhr1462"/>
            <w:bookmarkStart w:id="3721" w:name="ZAP1RK63B9"/>
            <w:bookmarkEnd w:id="3720"/>
            <w:bookmarkEnd w:id="3721"/>
            <w:r>
              <w:t xml:space="preserve">Молоко питьевое с массовой долей жира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22" w:name="bssPhr1463"/>
            <w:bookmarkStart w:id="3723" w:name="ZAP1Q2Q38R"/>
            <w:bookmarkEnd w:id="3722"/>
            <w:bookmarkEnd w:id="3723"/>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24" w:name="bssPhr1464"/>
            <w:bookmarkStart w:id="3725" w:name="ZAP1PPS372"/>
            <w:bookmarkEnd w:id="3724"/>
            <w:bookmarkEnd w:id="3725"/>
            <w:r>
              <w:t>Молоко питьевое с массовой долей жира 2,5%</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26" w:name="bssPhr1465"/>
            <w:bookmarkStart w:id="3727" w:name="ZAP1K9G35K"/>
            <w:bookmarkEnd w:id="3726"/>
            <w:bookmarkEnd w:id="3727"/>
            <w:r>
              <w:t xml:space="preserve">100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728" w:name="bssPhr1466"/>
            <w:bookmarkStart w:id="3729" w:name="ZAP1J0M35L"/>
            <w:bookmarkEnd w:id="3728"/>
            <w:bookmarkEnd w:id="3729"/>
            <w:r>
              <w:t>3,2%</w:t>
            </w:r>
          </w:p>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30" w:name="bssPhr1467"/>
            <w:bookmarkStart w:id="3731" w:name="ZAP1V0U39L"/>
            <w:bookmarkEnd w:id="3730"/>
            <w:bookmarkEnd w:id="3731"/>
            <w:r>
              <w:t>Молоко сгущенное (цельное и с сахаром)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32" w:name="bssPhr1468"/>
            <w:bookmarkStart w:id="3733" w:name="ZAP1ME236V"/>
            <w:bookmarkEnd w:id="3732"/>
            <w:bookmarkEnd w:id="3733"/>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34" w:name="bssPhr1469"/>
            <w:bookmarkStart w:id="3735" w:name="ZAP1MV2396"/>
            <w:bookmarkEnd w:id="3734"/>
            <w:bookmarkEnd w:id="3735"/>
            <w:r>
              <w:t xml:space="preserve">Сгущено-вареное молоко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36" w:name="bssPhr1470"/>
            <w:bookmarkStart w:id="3737" w:name="ZAP1KAA36K"/>
            <w:bookmarkEnd w:id="3736"/>
            <w:bookmarkEnd w:id="3737"/>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38" w:name="bssPhr1471"/>
            <w:bookmarkStart w:id="3739" w:name="ZAP1KPG38A"/>
            <w:bookmarkEnd w:id="3738"/>
            <w:bookmarkEnd w:id="3739"/>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40" w:name="bssPhr1472"/>
            <w:bookmarkStart w:id="3741" w:name="ZAP1R0C3AH"/>
            <w:bookmarkEnd w:id="3740"/>
            <w:bookmarkEnd w:id="3741"/>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42" w:name="bssPhr1473"/>
            <w:bookmarkStart w:id="3743" w:name="ZAP1TQ23A0"/>
            <w:bookmarkEnd w:id="3742"/>
            <w:bookmarkEnd w:id="3743"/>
            <w:r>
              <w:t>Мясо (говядина 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44" w:name="bssPhr1474"/>
            <w:bookmarkStart w:id="3745" w:name="ZAP1T063CE"/>
            <w:bookmarkEnd w:id="3744"/>
            <w:bookmarkEnd w:id="3745"/>
            <w:r>
              <w:t xml:space="preserve">14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46" w:name="bssPhr1475"/>
            <w:bookmarkStart w:id="3747" w:name="ZAP21103CH"/>
            <w:bookmarkEnd w:id="3746"/>
            <w:bookmarkEnd w:id="3747"/>
            <w:r>
              <w:t>Мясо (говядина II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48" w:name="bssPhr1476"/>
            <w:bookmarkStart w:id="3749" w:name="ZAP1TDE38F"/>
            <w:bookmarkEnd w:id="3748"/>
            <w:bookmarkEnd w:id="3749"/>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50" w:name="bssPhr1477"/>
            <w:bookmarkStart w:id="3751" w:name="ZAP202A3A9"/>
            <w:bookmarkEnd w:id="3750"/>
            <w:bookmarkEnd w:id="3751"/>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52" w:name="bssPhr1478"/>
            <w:bookmarkStart w:id="3753" w:name="ZAP1KVI38J"/>
            <w:bookmarkEnd w:id="3752"/>
            <w:bookmarkEnd w:id="3753"/>
            <w:r>
              <w:t xml:space="preserve">17,5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54" w:name="bssPhr1479"/>
            <w:bookmarkStart w:id="3755" w:name="ZAP1T3Q37U"/>
            <w:bookmarkEnd w:id="3754"/>
            <w:bookmarkEnd w:id="3755"/>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56" w:name="bssPhr1480"/>
            <w:bookmarkStart w:id="3757" w:name="ZAP1M0U36U"/>
            <w:bookmarkEnd w:id="3756"/>
            <w:bookmarkEnd w:id="3757"/>
            <w:r>
              <w:t xml:space="preserve">12,5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58" w:name="bssPhr1481"/>
            <w:bookmarkStart w:id="3759" w:name="ZAP1UG43A0"/>
            <w:bookmarkEnd w:id="3758"/>
            <w:bookmarkEnd w:id="3759"/>
            <w:r>
              <w:t xml:space="preserve">Яйцо куриное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60" w:name="bssPhr1482"/>
            <w:bookmarkStart w:id="3761" w:name="ZAP1NGG3AB"/>
            <w:bookmarkEnd w:id="3760"/>
            <w:bookmarkEnd w:id="3761"/>
            <w:r>
              <w:t xml:space="preserve">22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62" w:name="bssPhr1483"/>
            <w:bookmarkStart w:id="3763" w:name="ZAP1M7C3A5"/>
            <w:bookmarkEnd w:id="3762"/>
            <w:bookmarkEnd w:id="3763"/>
            <w:r>
              <w:t xml:space="preserve">Творог с массовой долей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64" w:name="bssPhr1484"/>
            <w:bookmarkStart w:id="3765" w:name="ZAP23S43FH"/>
            <w:bookmarkEnd w:id="3764"/>
            <w:bookmarkEnd w:id="3765"/>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66" w:name="bssPhr1485"/>
            <w:bookmarkStart w:id="3767" w:name="ZAP26RC3FM"/>
            <w:bookmarkEnd w:id="3766"/>
            <w:bookmarkEnd w:id="3767"/>
            <w:r>
              <w:t xml:space="preserve">Мясо говядина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68" w:name="bssPhr1486"/>
            <w:bookmarkStart w:id="3769" w:name="ZAP23CO3FB"/>
            <w:bookmarkEnd w:id="3768"/>
            <w:bookmarkEnd w:id="3769"/>
            <w:r>
              <w:t xml:space="preserve">83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770" w:name="bssPhr1487"/>
            <w:bookmarkStart w:id="3771" w:name="ZAP24KI3D2"/>
            <w:bookmarkEnd w:id="3770"/>
            <w:bookmarkEnd w:id="3771"/>
            <w:r>
              <w:t>жира 9%</w:t>
            </w:r>
          </w:p>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72" w:name="bssPhr1488"/>
            <w:bookmarkStart w:id="3773" w:name="ZAP257K3B5"/>
            <w:bookmarkEnd w:id="3772"/>
            <w:bookmarkEnd w:id="3773"/>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74" w:name="bssPhr1489"/>
            <w:bookmarkStart w:id="3775" w:name="ZAP1P4434O"/>
            <w:bookmarkEnd w:id="3774"/>
            <w:bookmarkEnd w:id="3775"/>
            <w:r>
              <w:t xml:space="preserve">105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76" w:name="bssPhr1490"/>
            <w:bookmarkStart w:id="3777" w:name="ZAP1N7I35E"/>
            <w:bookmarkEnd w:id="3776"/>
            <w:bookmarkEnd w:id="3777"/>
            <w:r>
              <w:t>Яйцо куриное (1 шт.)</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78" w:name="bssPhr1491"/>
            <w:bookmarkStart w:id="3779" w:name="ZAP1KCE36N"/>
            <w:bookmarkEnd w:id="3778"/>
            <w:bookmarkEnd w:id="3779"/>
            <w:r>
              <w:t xml:space="preserve">41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80" w:name="bssPhr1492"/>
            <w:bookmarkStart w:id="3781" w:name="ZAP1KPC38C"/>
            <w:bookmarkEnd w:id="3780"/>
            <w:bookmarkEnd w:id="3781"/>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82" w:name="bssPhr1493"/>
            <w:bookmarkStart w:id="3783" w:name="ZAP24A03EV"/>
            <w:bookmarkEnd w:id="3782"/>
            <w:bookmarkEnd w:id="3783"/>
            <w:r>
              <w:t xml:space="preserve">31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84" w:name="bssPhr1494"/>
            <w:bookmarkStart w:id="3785" w:name="ZAP29SO3IT"/>
            <w:bookmarkEnd w:id="3784"/>
            <w:bookmarkEnd w:id="3785"/>
            <w: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86" w:name="bssPhr1495"/>
            <w:bookmarkStart w:id="3787" w:name="ZAP28BI3I9"/>
            <w:bookmarkEnd w:id="3786"/>
            <w:bookmarkEnd w:id="3787"/>
            <w:r>
              <w:t xml:space="preserve">26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88" w:name="bssPhr1496"/>
            <w:bookmarkStart w:id="3789" w:name="ZAP2A3K3I3"/>
            <w:bookmarkEnd w:id="3788"/>
            <w:bookmarkEnd w:id="3789"/>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90" w:name="bssPhr1497"/>
            <w:bookmarkStart w:id="3791" w:name="ZAP26F83I3"/>
            <w:bookmarkEnd w:id="3790"/>
            <w:bookmarkEnd w:id="3791"/>
            <w:r>
              <w:t xml:space="preserve">30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92" w:name="bssPhr1498"/>
            <w:bookmarkStart w:id="3793" w:name="ZAP2CKI3IL"/>
            <w:bookmarkEnd w:id="3792"/>
            <w:bookmarkEnd w:id="3793"/>
            <w:r>
              <w:t xml:space="preserve">Молоко цельное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94" w:name="bssPhr1499"/>
            <w:bookmarkStart w:id="3795" w:name="ZAP27OU3HC"/>
            <w:bookmarkEnd w:id="3794"/>
            <w:bookmarkEnd w:id="3795"/>
            <w:r>
              <w:t xml:space="preserve">186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96" w:name="bssPhr1500"/>
            <w:bookmarkStart w:id="3797" w:name="ZAP2ANQ3HL"/>
            <w:bookmarkEnd w:id="3796"/>
            <w:bookmarkEnd w:id="3797"/>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98" w:name="bssPhr1501"/>
            <w:bookmarkStart w:id="3799" w:name="ZAP27J03EO"/>
            <w:bookmarkEnd w:id="3798"/>
            <w:bookmarkEnd w:id="3799"/>
            <w:r>
              <w:t xml:space="preserve">20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00" w:name="bssPhr1502"/>
            <w:bookmarkStart w:id="3801" w:name="ZAP283U3C9"/>
            <w:bookmarkEnd w:id="3800"/>
            <w:bookmarkEnd w:id="3801"/>
            <w:r>
              <w:t>Рыба (треска)</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02" w:name="bssPhr1503"/>
            <w:bookmarkStart w:id="3803" w:name="ZAP1UMS3A9"/>
            <w:bookmarkEnd w:id="3802"/>
            <w:bookmarkEnd w:id="3803"/>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04" w:name="bssPhr1504"/>
            <w:bookmarkStart w:id="3805" w:name="ZAP1VS03C9"/>
            <w:bookmarkEnd w:id="3804"/>
            <w:bookmarkEnd w:id="3805"/>
            <w: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06" w:name="bssPhr1505"/>
            <w:bookmarkStart w:id="3807" w:name="ZAP1MLG383"/>
            <w:bookmarkEnd w:id="3806"/>
            <w:bookmarkEnd w:id="3807"/>
            <w:r>
              <w:t xml:space="preserve">87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08" w:name="bssPhr1506"/>
            <w:bookmarkStart w:id="3809" w:name="ZAP1L7K38S"/>
            <w:bookmarkEnd w:id="3808"/>
            <w:bookmarkEnd w:id="3809"/>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10" w:name="bssPhr1507"/>
            <w:bookmarkStart w:id="3811" w:name="ZAP22JO3FD"/>
            <w:bookmarkEnd w:id="3810"/>
            <w:bookmarkEnd w:id="3811"/>
            <w:r>
              <w:t xml:space="preserve">105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12" w:name="bssPhr1508"/>
            <w:bookmarkStart w:id="3813" w:name="ZAP24UU3FH"/>
            <w:bookmarkEnd w:id="3812"/>
            <w:bookmarkEnd w:id="3813"/>
            <w:r>
              <w:t xml:space="preserve">Картофель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14" w:name="bssPhr1509"/>
            <w:bookmarkStart w:id="3815" w:name="ZAP235C3F5"/>
            <w:bookmarkEnd w:id="3814"/>
            <w:bookmarkEnd w:id="3815"/>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16" w:name="bssPhr1510"/>
            <w:bookmarkStart w:id="3817" w:name="ZAP261O3FT"/>
            <w:bookmarkEnd w:id="3816"/>
            <w:bookmarkEnd w:id="3817"/>
            <w:r>
              <w:t xml:space="preserve">Капуста белокочанная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18" w:name="bssPhr1511"/>
            <w:bookmarkStart w:id="3819" w:name="ZAP25BA3GA"/>
            <w:bookmarkEnd w:id="3818"/>
            <w:bookmarkEnd w:id="3819"/>
            <w:r>
              <w:t xml:space="preserve">111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20" w:name="bssPhr1512"/>
            <w:bookmarkStart w:id="3821" w:name="ZAP28OG3HN"/>
            <w:bookmarkEnd w:id="3820"/>
            <w:bookmarkEnd w:id="3821"/>
            <w:r>
              <w:t xml:space="preserve">Капуста цветная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22" w:name="bssPhr1513"/>
            <w:bookmarkStart w:id="3823" w:name="ZAP27MS3LR"/>
            <w:bookmarkEnd w:id="3822"/>
            <w:bookmarkEnd w:id="3823"/>
            <w:r>
              <w:t xml:space="preserve">80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24" w:name="bssPhr1514"/>
            <w:bookmarkStart w:id="3825" w:name="ZAP2C983JU"/>
            <w:bookmarkEnd w:id="3824"/>
            <w:bookmarkEnd w:id="3825"/>
            <w:r>
              <w:t xml:space="preserve">Морковь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26" w:name="bssPhr1515"/>
            <w:bookmarkStart w:id="3827" w:name="ZAP2DNA3J2"/>
            <w:bookmarkEnd w:id="3826"/>
            <w:bookmarkEnd w:id="3827"/>
            <w:r>
              <w:t xml:space="preserve">154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28" w:name="bssPhr1516"/>
            <w:bookmarkStart w:id="3829" w:name="ZAP2G763JS"/>
            <w:bookmarkEnd w:id="3828"/>
            <w:bookmarkEnd w:id="3829"/>
            <w:r>
              <w:t xml:space="preserve">Свекла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30" w:name="bssPhr1517"/>
            <w:bookmarkStart w:id="3831" w:name="ZAP2CMM3H8"/>
            <w:bookmarkEnd w:id="3830"/>
            <w:bookmarkEnd w:id="3831"/>
            <w:r>
              <w:t xml:space="preserve">118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32" w:name="bssPhr1518"/>
            <w:bookmarkStart w:id="3833" w:name="ZAP2FJ43HE"/>
            <w:bookmarkEnd w:id="3832"/>
            <w:bookmarkEnd w:id="3833"/>
            <w:r>
              <w:t xml:space="preserve">Бобы (фасоль), в том числе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34" w:name="bssPhr1519"/>
            <w:bookmarkStart w:id="3835" w:name="ZAP21VO3DC"/>
            <w:bookmarkEnd w:id="3834"/>
            <w:bookmarkEnd w:id="3835"/>
            <w:r>
              <w:t xml:space="preserve">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36" w:name="bssPhr1520"/>
            <w:bookmarkStart w:id="3837" w:name="ZAP26FQ3FN"/>
            <w:bookmarkEnd w:id="3836"/>
            <w:bookmarkEnd w:id="3837"/>
            <w:r>
              <w:t xml:space="preserve">Горошек зеленый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38" w:name="bssPhr1521"/>
            <w:bookmarkStart w:id="3839" w:name="ZAP23CC3FK"/>
            <w:bookmarkEnd w:id="3838"/>
            <w:bookmarkEnd w:id="3839"/>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40" w:name="bssPhr1522"/>
            <w:bookmarkStart w:id="3841" w:name="ZAP27OA3H3"/>
            <w:bookmarkEnd w:id="3840"/>
            <w:bookmarkEnd w:id="3841"/>
            <w:r>
              <w:t xml:space="preserve">Горошек зеленый консервированный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42" w:name="bssPhr1523"/>
            <w:bookmarkStart w:id="3843" w:name="ZAP23D23GR"/>
            <w:bookmarkEnd w:id="3842"/>
            <w:bookmarkEnd w:id="3843"/>
            <w:r>
              <w:t xml:space="preserve">64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44" w:name="bssPhr1524"/>
            <w:bookmarkStart w:id="3845" w:name="ZAP2BJ43IQ"/>
            <w:bookmarkEnd w:id="3844"/>
            <w:bookmarkEnd w:id="3845"/>
            <w:r>
              <w:t xml:space="preserve">Кабачки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46" w:name="bssPhr1525"/>
            <w:bookmarkStart w:id="3847" w:name="ZAP29F03JG"/>
            <w:bookmarkEnd w:id="3846"/>
            <w:bookmarkEnd w:id="3847"/>
            <w:r>
              <w:t xml:space="preserve">300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48" w:name="bssPhr1526"/>
            <w:bookmarkStart w:id="3849" w:name="ZAP2ELM3MH"/>
            <w:bookmarkEnd w:id="3848"/>
            <w:bookmarkEnd w:id="3849"/>
            <w:r>
              <w:t xml:space="preserve">Фрукты свежие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50" w:name="bssPhr1527"/>
            <w:bookmarkStart w:id="3851" w:name="ZAP2CCS3KJ"/>
            <w:bookmarkEnd w:id="3850"/>
            <w:bookmarkEnd w:id="385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52" w:name="bssPhr1528"/>
            <w:bookmarkStart w:id="3853" w:name="ZAP2I1C3M4"/>
            <w:bookmarkEnd w:id="3852"/>
            <w:bookmarkEnd w:id="3853"/>
            <w:r>
              <w:t xml:space="preserve">Фрукты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54" w:name="bssPhr1529"/>
            <w:bookmarkStart w:id="3855" w:name="ZAP2DTO3IQ"/>
            <w:bookmarkEnd w:id="3854"/>
            <w:bookmarkEnd w:id="3855"/>
            <w:r>
              <w:t xml:space="preserve">200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56" w:name="bssPhr1530"/>
            <w:bookmarkStart w:id="3857" w:name="ZAP2GEE3KH"/>
            <w:bookmarkEnd w:id="3856"/>
            <w:bookmarkEnd w:id="3857"/>
            <w:r>
              <w:t xml:space="preserve">Соки фруктовые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58" w:name="bssPhr1531"/>
            <w:bookmarkStart w:id="3859" w:name="ZAP24KM3G2"/>
            <w:bookmarkEnd w:id="3858"/>
            <w:bookmarkEnd w:id="3859"/>
            <w:r>
              <w:t xml:space="preserve">133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60" w:name="bssPhr1532"/>
            <w:bookmarkStart w:id="3861" w:name="ZAP2B3U3GD"/>
            <w:bookmarkEnd w:id="3860"/>
            <w:bookmarkEnd w:id="3861"/>
            <w:r>
              <w:t xml:space="preserve">Соки фруктово-ягодные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62" w:name="bssPhr1533"/>
            <w:bookmarkStart w:id="3863" w:name="ZAP22FQ3CG"/>
            <w:bookmarkEnd w:id="3862"/>
            <w:bookmarkEnd w:id="3863"/>
            <w:r>
              <w:t xml:space="preserve">133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64" w:name="bssPhr1534"/>
            <w:bookmarkStart w:id="3865" w:name="ZAP27RE3F3"/>
            <w:bookmarkEnd w:id="3864"/>
            <w:bookmarkEnd w:id="3865"/>
            <w:r>
              <w:t>Сухофрукты:</w:t>
            </w:r>
          </w:p>
        </w:tc>
        <w:tc>
          <w:tcPr>
            <w:tcW w:w="0" w:type="auto"/>
            <w:tcBorders>
              <w:top w:val="single" w:sz="6" w:space="0" w:color="000000"/>
              <w:left w:val="single" w:sz="6" w:space="0" w:color="000000"/>
              <w:bottom w:val="none" w:sz="0"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66" w:name="bssPhr1535"/>
            <w:bookmarkStart w:id="3867" w:name="ZAP24RS3E5"/>
            <w:bookmarkEnd w:id="3866"/>
            <w:bookmarkEnd w:id="3867"/>
            <w:r>
              <w:t>Яблоки</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68" w:name="bssPhr1536"/>
            <w:bookmarkStart w:id="3869" w:name="ZAP1UO83EG"/>
            <w:bookmarkEnd w:id="3868"/>
            <w:bookmarkEnd w:id="3869"/>
            <w:r>
              <w:t>12</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70" w:name="bssPhr1537"/>
            <w:bookmarkStart w:id="3871" w:name="ZAP23KU3D9"/>
            <w:bookmarkEnd w:id="3870"/>
            <w:bookmarkEnd w:id="3871"/>
            <w:r>
              <w:t>Чернослив</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72" w:name="bssPhr1538"/>
            <w:bookmarkStart w:id="3873" w:name="ZAP1U8O3AK"/>
            <w:bookmarkEnd w:id="3872"/>
            <w:bookmarkEnd w:id="3873"/>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74" w:name="bssPhr1539"/>
            <w:bookmarkStart w:id="3875" w:name="ZAP20SA38Q"/>
            <w:bookmarkEnd w:id="3874"/>
            <w:bookmarkEnd w:id="3875"/>
            <w:r>
              <w:t>Курага</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76" w:name="bssPhr1540"/>
            <w:bookmarkStart w:id="3877" w:name="ZAP1Q7M38J"/>
            <w:bookmarkEnd w:id="3876"/>
            <w:bookmarkEnd w:id="3877"/>
            <w:r>
              <w:t xml:space="preserve">8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878" w:name="bssPhr1541"/>
            <w:bookmarkStart w:id="3879" w:name="ZAP202438D"/>
            <w:bookmarkEnd w:id="3878"/>
            <w:bookmarkEnd w:id="3879"/>
            <w:r>
              <w:t xml:space="preserve">Изюм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880" w:name="bssPhr1542"/>
            <w:bookmarkStart w:id="3881" w:name="ZAP1PQU36N"/>
            <w:bookmarkEnd w:id="3880"/>
            <w:bookmarkEnd w:id="3881"/>
            <w:r>
              <w:t xml:space="preserve">22 </w:t>
            </w:r>
          </w:p>
        </w:tc>
      </w:tr>
    </w:tbl>
    <w:p w:rsidR="000F18C4" w:rsidRDefault="00E05650">
      <w:pPr>
        <w:spacing w:after="280" w:afterAutospacing="1"/>
        <w:jc w:val="right"/>
      </w:pPr>
      <w:bookmarkStart w:id="3882" w:name="bssPhr1543"/>
      <w:bookmarkStart w:id="3883" w:name="ZAP1S6S35T"/>
      <w:bookmarkStart w:id="3884" w:name="XA00MEU2O5"/>
      <w:bookmarkStart w:id="3885" w:name="ZA00MKA2P4"/>
      <w:bookmarkStart w:id="3886" w:name="ZAP1S3A35S"/>
      <w:bookmarkStart w:id="3887" w:name="ZAP1MKO34B"/>
      <w:bookmarkEnd w:id="3882"/>
      <w:bookmarkEnd w:id="3883"/>
      <w:bookmarkEnd w:id="3884"/>
      <w:bookmarkEnd w:id="3885"/>
      <w:bookmarkEnd w:id="3886"/>
      <w:bookmarkEnd w:id="3887"/>
      <w:r>
        <w:t>Приложение № 12</w:t>
      </w:r>
      <w:r>
        <w:br/>
      </w:r>
      <w:bookmarkStart w:id="3888" w:name="ZAP1INS39C"/>
      <w:bookmarkEnd w:id="3888"/>
      <w:r>
        <w:t xml:space="preserve">к СанПиН 2.3/2.4.3590-20 </w:t>
      </w:r>
    </w:p>
    <w:p w:rsidR="000F18C4" w:rsidRDefault="00E05650">
      <w:pPr>
        <w:spacing w:after="280" w:afterAutospacing="1"/>
        <w:jc w:val="center"/>
      </w:pPr>
      <w:bookmarkStart w:id="3889" w:name="bssPhr1544"/>
      <w:bookmarkStart w:id="3890" w:name="ZAP2MTE3MS"/>
      <w:bookmarkStart w:id="3891" w:name="ZAP2MPS3MR"/>
      <w:bookmarkStart w:id="3892" w:name="ZAP2HBA3LA"/>
      <w:bookmarkEnd w:id="3889"/>
      <w:bookmarkEnd w:id="3890"/>
      <w:bookmarkEnd w:id="3891"/>
      <w:bookmarkEnd w:id="3892"/>
      <w:r>
        <w:t xml:space="preserve">Количество приемов пищи в зависимости от режима функционирования организации и режима обучения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7"/>
        <w:gridCol w:w="2574"/>
        <w:gridCol w:w="3069"/>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3" w:name="bssPhr1545"/>
            <w:bookmarkStart w:id="3894" w:name="ZAP2M6O3PS"/>
            <w:bookmarkStart w:id="3895" w:name="ZAP2M363PR"/>
            <w:bookmarkStart w:id="3896" w:name="ZAP2GKK3OA"/>
            <w:bookmarkEnd w:id="3893"/>
            <w:bookmarkEnd w:id="3894"/>
            <w:bookmarkEnd w:id="3895"/>
            <w:bookmarkEnd w:id="3896"/>
            <w:r>
              <w:t xml:space="preserve">Вид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7" w:name="bssPhr1546"/>
            <w:bookmarkStart w:id="3898" w:name="ZAP2EUQ3NP"/>
            <w:bookmarkEnd w:id="3897"/>
            <w:bookmarkEnd w:id="3898"/>
            <w:r>
              <w:t xml:space="preserve">Продолжительность, либо время нахождения ребенка в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9" w:name="bssPhr1547"/>
            <w:bookmarkStart w:id="3900" w:name="ZAP2D5S3H2"/>
            <w:bookmarkEnd w:id="3899"/>
            <w:bookmarkEnd w:id="3900"/>
            <w:r>
              <w:t xml:space="preserve">Количество обязательных приемов пищи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01" w:name="bssPhr1548"/>
            <w:bookmarkStart w:id="3902" w:name="ZAP24JG39Q"/>
            <w:bookmarkEnd w:id="3901"/>
            <w:bookmarkEnd w:id="3902"/>
            <w:r>
              <w:t xml:space="preserve">Дошкольные организации, организации по уходу и присмотру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03" w:name="bssPhr1549"/>
            <w:bookmarkStart w:id="3904" w:name="ZAP1LFG39S"/>
            <w:bookmarkEnd w:id="3903"/>
            <w:bookmarkEnd w:id="3904"/>
            <w:r>
              <w:t xml:space="preserve">до 5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05" w:name="bssPhr1550"/>
            <w:bookmarkStart w:id="3906" w:name="ZAP20K43FF"/>
            <w:bookmarkEnd w:id="3905"/>
            <w:bookmarkEnd w:id="3906"/>
            <w:r>
              <w:t>2 приема пищи (приемы пищи определяются фактическим временем нахождения в организации)</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07" w:name="bssPhr1551"/>
            <w:bookmarkStart w:id="3908" w:name="ZAP2GII3IQ"/>
            <w:bookmarkEnd w:id="3907"/>
            <w:bookmarkEnd w:id="3908"/>
            <w: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09" w:name="bssPhr1552"/>
            <w:bookmarkStart w:id="3910" w:name="ZAP28VU3HL"/>
            <w:bookmarkEnd w:id="3909"/>
            <w:bookmarkEnd w:id="3910"/>
            <w:r>
              <w:t xml:space="preserve">завтрак, второй завтрак, обед и полдник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11" w:name="bssPhr1553"/>
            <w:bookmarkStart w:id="3912" w:name="ZAP2EEG3HL"/>
            <w:bookmarkEnd w:id="3911"/>
            <w:bookmarkEnd w:id="3912"/>
            <w: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13" w:name="bssPhr1554"/>
            <w:bookmarkStart w:id="3914" w:name="ZAP2AUI3HG"/>
            <w:bookmarkEnd w:id="3913"/>
            <w:bookmarkEnd w:id="3914"/>
            <w:r>
              <w:t xml:space="preserve">завтрак, второй завтрак, </w:t>
            </w:r>
            <w:r>
              <w:lastRenderedPageBreak/>
              <w:t xml:space="preserve">обед, полдник и ужин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15" w:name="bssPhr1555"/>
            <w:bookmarkStart w:id="3916" w:name="ZAP2GQG3LB"/>
            <w:bookmarkEnd w:id="3915"/>
            <w:bookmarkEnd w:id="3916"/>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17" w:name="bssPhr1556"/>
            <w:bookmarkStart w:id="3918" w:name="ZAP2EK83K8"/>
            <w:bookmarkEnd w:id="3917"/>
            <w:bookmarkEnd w:id="3918"/>
            <w:r>
              <w:t xml:space="preserve">завтрак, второй завтрак, обед, полдник, ужин, второй ужин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19" w:name="bssPhr1557"/>
            <w:bookmarkStart w:id="3920" w:name="ZAP1PSK3AP"/>
            <w:bookmarkEnd w:id="3919"/>
            <w:bookmarkEnd w:id="3920"/>
            <w:r>
              <w:t xml:space="preserve">Общеобразовательные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21" w:name="bssPhr1558"/>
            <w:bookmarkStart w:id="3922" w:name="ZAP1LS438E"/>
            <w:bookmarkEnd w:id="3921"/>
            <w:bookmarkEnd w:id="3922"/>
            <w:r>
              <w:t xml:space="preserve">до 6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23" w:name="bssPhr1559"/>
            <w:bookmarkStart w:id="3924" w:name="ZAP20TQ3FJ"/>
            <w:bookmarkEnd w:id="3923"/>
            <w:bookmarkEnd w:id="3924"/>
            <w:r>
              <w:t xml:space="preserve">один прием пищи - завтрак или обед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925" w:name="bssPhr1560"/>
            <w:bookmarkStart w:id="3926" w:name="ZAP23SK3D1"/>
            <w:bookmarkEnd w:id="3925"/>
            <w:bookmarkEnd w:id="3926"/>
            <w:r>
              <w:t xml:space="preserve">организации, организации начального и среднего профессионального образования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27" w:name="bssPhr1561"/>
            <w:bookmarkStart w:id="3928" w:name="ZAP1V4O3CV"/>
            <w:bookmarkEnd w:id="3927"/>
            <w:bookmarkEnd w:id="3928"/>
            <w:r>
              <w:t xml:space="preserve">более 6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29" w:name="bssPhr1562"/>
            <w:bookmarkStart w:id="3930" w:name="ZAP22P03E3"/>
            <w:bookmarkEnd w:id="3929"/>
            <w:bookmarkEnd w:id="3930"/>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31" w:name="bssPhr1563"/>
            <w:bookmarkStart w:id="3932" w:name="ZAP2HLM3LK"/>
            <w:bookmarkEnd w:id="3931"/>
            <w:bookmarkEnd w:id="3932"/>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33" w:name="bssPhr1564"/>
            <w:bookmarkStart w:id="3934" w:name="ZAP2FSU3LI"/>
            <w:bookmarkEnd w:id="3933"/>
            <w:bookmarkEnd w:id="3934"/>
            <w:r>
              <w:t xml:space="preserve">завтрак, обед, полдник, ужин, второй ужин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35" w:name="bssPhr1565"/>
            <w:bookmarkStart w:id="3936" w:name="ZAP1T3U37K"/>
            <w:bookmarkEnd w:id="3935"/>
            <w:bookmarkEnd w:id="3936"/>
            <w:r>
              <w:t xml:space="preserve">Группы продленного дня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37" w:name="bssPhr1566"/>
            <w:bookmarkStart w:id="3938" w:name="ZAP1J9S3D8"/>
            <w:bookmarkEnd w:id="3937"/>
            <w:bookmarkEnd w:id="3938"/>
            <w:r>
              <w:t xml:space="preserve">до 14.00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39" w:name="bssPhr1567"/>
            <w:bookmarkStart w:id="3940" w:name="ZAP2CAQ3IQ"/>
            <w:bookmarkEnd w:id="3939"/>
            <w:bookmarkEnd w:id="3940"/>
            <w:r>
              <w:t xml:space="preserve">дополнительно к завтраку обед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941" w:name="bssPhr1568"/>
            <w:bookmarkStart w:id="3942" w:name="ZAP2G823I3"/>
            <w:bookmarkEnd w:id="3941"/>
            <w:bookmarkEnd w:id="3942"/>
            <w:r>
              <w:t xml:space="preserve">в общеобразовательной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43" w:name="bssPhr1569"/>
            <w:bookmarkStart w:id="3944" w:name="ZAP1P0I3B9"/>
            <w:bookmarkEnd w:id="3943"/>
            <w:bookmarkEnd w:id="3944"/>
            <w:r>
              <w:t xml:space="preserve">до 17.00-18.00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45" w:name="bssPhr1570"/>
            <w:bookmarkStart w:id="3946" w:name="ZAP2ASU3GF"/>
            <w:bookmarkEnd w:id="3945"/>
            <w:bookmarkEnd w:id="3946"/>
            <w:r>
              <w:t xml:space="preserve">дополнительно обед и 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47" w:name="bssPhr1571"/>
            <w:bookmarkStart w:id="3948" w:name="ZAP2A1I3GQ"/>
            <w:bookmarkEnd w:id="3947"/>
            <w:bookmarkEnd w:id="3948"/>
            <w:r>
              <w:t>Общеобразовательные организации (обучающиеся на подвозе)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49" w:name="bssPhr1572"/>
            <w:bookmarkStart w:id="3950" w:name="ZAP1P4U3D7"/>
            <w:bookmarkEnd w:id="3949"/>
            <w:bookmarkEnd w:id="3950"/>
            <w:r>
              <w:t xml:space="preserve">более 6 часов с учетом времени нахождения в пути следования автобуса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51" w:name="bssPhr1573"/>
            <w:bookmarkStart w:id="3952" w:name="ZAP23S03C5"/>
            <w:bookmarkEnd w:id="3951"/>
            <w:bookmarkEnd w:id="3952"/>
            <w:r>
              <w:t xml:space="preserve">дополнительно к завтраку обед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53" w:name="bssPhr1574"/>
            <w:bookmarkStart w:id="3954" w:name="ZAP1TO638Q"/>
            <w:bookmarkEnd w:id="3953"/>
            <w:bookmarkEnd w:id="3954"/>
            <w:r>
              <w:t xml:space="preserve">Организация с дневным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55" w:name="bssPhr1575"/>
            <w:bookmarkStart w:id="3956" w:name="ZAP1S6M3GR"/>
            <w:bookmarkEnd w:id="3955"/>
            <w:bookmarkEnd w:id="3956"/>
            <w:r>
              <w:t xml:space="preserve">8.30-14.30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57" w:name="bssPhr1576"/>
            <w:bookmarkStart w:id="3958" w:name="ZAP2B103IV"/>
            <w:bookmarkEnd w:id="3957"/>
            <w:bookmarkEnd w:id="3958"/>
            <w:r>
              <w:t xml:space="preserve">завтрак и обед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959" w:name="bssPhr1577"/>
            <w:bookmarkStart w:id="3960" w:name="ZAP2M263K8"/>
            <w:bookmarkEnd w:id="3959"/>
            <w:bookmarkEnd w:id="3960"/>
            <w:r>
              <w:t xml:space="preserve">пребыванием в период каникул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61" w:name="bssPhr1578"/>
            <w:bookmarkStart w:id="3962" w:name="ZAP1SJQ3C6"/>
            <w:bookmarkEnd w:id="3961"/>
            <w:bookmarkEnd w:id="3962"/>
            <w:r>
              <w:t xml:space="preserve">8.30-18.00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3" w:name="bssPhr1579"/>
            <w:bookmarkStart w:id="3964" w:name="ZAP27BK3HE"/>
            <w:bookmarkEnd w:id="3963"/>
            <w:bookmarkEnd w:id="3964"/>
            <w:r>
              <w:t xml:space="preserve">завтрак, обед и 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5" w:name="bssPhr1580"/>
            <w:bookmarkStart w:id="3966" w:name="ZAP2ABK3JB"/>
            <w:bookmarkEnd w:id="3965"/>
            <w:bookmarkEnd w:id="3966"/>
            <w:r>
              <w:t xml:space="preserve">Стационарные загородные организации отдыха и оздоровления детей, организации санаторного типа, детские санатории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67" w:name="bssPhr1581"/>
            <w:bookmarkStart w:id="3968" w:name="ZAP2FC03L0"/>
            <w:bookmarkEnd w:id="3967"/>
            <w:bookmarkEnd w:id="3968"/>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9" w:name="bssPhr1582"/>
            <w:bookmarkStart w:id="3970" w:name="ZAP2D423K9"/>
            <w:bookmarkEnd w:id="3969"/>
            <w:bookmarkEnd w:id="3970"/>
            <w:r>
              <w:t xml:space="preserve">завтрак (возможен второй завтрак), обед, полдник, ужин, второй ужин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71" w:name="bssPhr1583"/>
            <w:bookmarkStart w:id="3972" w:name="ZAP2EK83L3"/>
            <w:bookmarkEnd w:id="3971"/>
            <w:bookmarkEnd w:id="3972"/>
            <w:r>
              <w:t xml:space="preserve">Лагеря палаточного типа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73" w:name="bssPhr1584"/>
            <w:bookmarkStart w:id="3974" w:name="ZAP2GKE3HD"/>
            <w:bookmarkEnd w:id="3973"/>
            <w:bookmarkEnd w:id="3974"/>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75" w:name="bssPhr1585"/>
            <w:bookmarkStart w:id="3976" w:name="ZAP2BUU3CT"/>
            <w:bookmarkEnd w:id="3975"/>
            <w:bookmarkEnd w:id="3976"/>
            <w:r>
              <w:t xml:space="preserve">завтрак, обед, полдник, ужин </w:t>
            </w:r>
          </w:p>
        </w:tc>
      </w:tr>
    </w:tbl>
    <w:p w:rsidR="000F18C4" w:rsidRDefault="00E05650">
      <w:pPr>
        <w:spacing w:after="280" w:afterAutospacing="1"/>
        <w:jc w:val="right"/>
      </w:pPr>
      <w:bookmarkStart w:id="3977" w:name="bssPhr1586"/>
      <w:bookmarkStart w:id="3978" w:name="ZAP1S9435U"/>
      <w:bookmarkStart w:id="3979" w:name="XA00MG02OA"/>
      <w:bookmarkStart w:id="3980" w:name="ZA00MF82O7"/>
      <w:bookmarkStart w:id="3981" w:name="ZAP1S5I35T"/>
      <w:bookmarkStart w:id="3982" w:name="ZAP1MN034C"/>
      <w:bookmarkEnd w:id="3977"/>
      <w:bookmarkEnd w:id="3978"/>
      <w:bookmarkEnd w:id="3979"/>
      <w:bookmarkEnd w:id="3980"/>
      <w:bookmarkEnd w:id="3981"/>
      <w:bookmarkEnd w:id="3982"/>
      <w:r>
        <w:t>Приложение № 13</w:t>
      </w:r>
      <w:r>
        <w:br/>
      </w:r>
      <w:bookmarkStart w:id="3983" w:name="ZAP1IHU39M"/>
      <w:bookmarkEnd w:id="3983"/>
      <w:r>
        <w:t xml:space="preserve">к СанПиН 2.3/2.4.3590-20 </w:t>
      </w:r>
    </w:p>
    <w:p w:rsidR="000F18C4" w:rsidRDefault="00E05650">
      <w:pPr>
        <w:spacing w:after="280" w:afterAutospacing="1"/>
        <w:jc w:val="center"/>
      </w:pPr>
      <w:bookmarkStart w:id="3984" w:name="bssPhr1587"/>
      <w:bookmarkStart w:id="3985" w:name="ZAP293O3BP"/>
      <w:bookmarkStart w:id="3986" w:name="ZAP29063BO"/>
      <w:bookmarkStart w:id="3987" w:name="ZAP23HK3A7"/>
      <w:bookmarkEnd w:id="3984"/>
      <w:bookmarkEnd w:id="3985"/>
      <w:bookmarkEnd w:id="3986"/>
      <w:bookmarkEnd w:id="3987"/>
      <w:r>
        <w:t xml:space="preserve">Ведомость контроля за рационом питания с __________ по ___________ </w:t>
      </w:r>
    </w:p>
    <w:p w:rsidR="000F18C4" w:rsidRDefault="00E05650">
      <w:pPr>
        <w:spacing w:after="280" w:afterAutospacing="1"/>
        <w:jc w:val="center"/>
      </w:pPr>
      <w:bookmarkStart w:id="3988" w:name="ZAP2FFU3H5"/>
      <w:bookmarkStart w:id="3989" w:name="ZAP2FCC3H4"/>
      <w:bookmarkStart w:id="3990" w:name="ZAP29TQ3FJ"/>
      <w:bookmarkStart w:id="3991" w:name="bssPhr1588"/>
      <w:bookmarkEnd w:id="3988"/>
      <w:bookmarkEnd w:id="3989"/>
      <w:bookmarkEnd w:id="3990"/>
      <w:bookmarkEnd w:id="3991"/>
      <w:r>
        <w:rPr>
          <w:b/>
          <w:bCs/>
        </w:rPr>
        <w:t xml:space="preserve">Режим питания: </w:t>
      </w:r>
      <w:r>
        <w:t>двухразовое (пример)</w:t>
      </w:r>
    </w:p>
    <w:p w:rsidR="000F18C4" w:rsidRDefault="00E05650">
      <w:pPr>
        <w:spacing w:after="280" w:afterAutospacing="1"/>
        <w:jc w:val="center"/>
      </w:pPr>
      <w:bookmarkStart w:id="3992" w:name="ZAP26GQ3BQ"/>
      <w:bookmarkStart w:id="3993" w:name="ZAP21283A9"/>
      <w:bookmarkStart w:id="3994" w:name="bssPhr1589"/>
      <w:bookmarkEnd w:id="3992"/>
      <w:bookmarkEnd w:id="3993"/>
      <w:bookmarkEnd w:id="3994"/>
      <w:r>
        <w:rPr>
          <w:b/>
          <w:bCs/>
        </w:rPr>
        <w:lastRenderedPageBreak/>
        <w:t xml:space="preserve">Возрастная категория: </w:t>
      </w:r>
      <w:r>
        <w:t>12 лет и старше (пример)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058"/>
        <w:gridCol w:w="1517"/>
        <w:gridCol w:w="451"/>
        <w:gridCol w:w="451"/>
        <w:gridCol w:w="451"/>
        <w:gridCol w:w="590"/>
        <w:gridCol w:w="451"/>
        <w:gridCol w:w="1299"/>
        <w:gridCol w:w="103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995" w:name="bssPhr1590"/>
            <w:bookmarkStart w:id="3996" w:name="ZAP2E383OA"/>
            <w:bookmarkStart w:id="3997" w:name="ZAP28KM3MP"/>
            <w:bookmarkEnd w:id="3995"/>
            <w:bookmarkEnd w:id="3996"/>
            <w:bookmarkEnd w:id="3997"/>
            <w:r>
              <w:t xml:space="preserve">п/п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998" w:name="bssPhr1591"/>
            <w:bookmarkStart w:id="3999" w:name="ZAP2HAM3PA"/>
            <w:bookmarkEnd w:id="3998"/>
            <w:bookmarkEnd w:id="3999"/>
            <w:r>
              <w:t xml:space="preserve">Наименование группы пищевой продукции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4000" w:name="bssPhr1592"/>
            <w:bookmarkStart w:id="4001" w:name="ZAP2TAA3TE"/>
            <w:bookmarkEnd w:id="4000"/>
            <w:bookmarkEnd w:id="4001"/>
            <w:r>
              <w:t xml:space="preserve">Норма продукции в граммах г </w:t>
            </w:r>
          </w:p>
        </w:tc>
        <w:tc>
          <w:tcPr>
            <w:tcW w:w="0" w:type="auto"/>
            <w:gridSpan w:val="5"/>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02" w:name="bssPhr1593"/>
            <w:bookmarkStart w:id="4003" w:name="ZAP2KFG3NF"/>
            <w:bookmarkEnd w:id="4002"/>
            <w:bookmarkEnd w:id="4003"/>
            <w:r>
              <w:t xml:space="preserve">Количество пищевой продукции в нетто по дням в граммах на одного человека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4004" w:name="bssPhr1594"/>
            <w:bookmarkStart w:id="4005" w:name="ZAP29T23EG"/>
            <w:bookmarkEnd w:id="4004"/>
            <w:bookmarkEnd w:id="4005"/>
            <w:r>
              <w:t>В среднем за неделю (10 дней)</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4006" w:name="bssPhr1595"/>
            <w:bookmarkStart w:id="4007" w:name="ZAP28U43KN"/>
            <w:bookmarkEnd w:id="4006"/>
            <w:bookmarkEnd w:id="4007"/>
            <w:r>
              <w:t>Откло-</w:t>
            </w:r>
            <w:r>
              <w:br/>
            </w:r>
            <w:bookmarkStart w:id="4008" w:name="ZAP2ET63L0"/>
            <w:bookmarkEnd w:id="4008"/>
            <w:r>
              <w:t>нение от нормы в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4009" w:name="bssPhr1596"/>
            <w:bookmarkStart w:id="4010" w:name="ZAP21LU377"/>
            <w:bookmarkEnd w:id="4009"/>
            <w:bookmarkEnd w:id="4010"/>
            <w:r>
              <w:t>(нетто) согласно прило-</w:t>
            </w:r>
            <w:r>
              <w:br/>
            </w:r>
            <w:bookmarkStart w:id="4011" w:name="ZAP18KM30M"/>
            <w:bookmarkEnd w:id="4011"/>
            <w:r>
              <w:t xml:space="preserve">жению № 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2" w:name="bssPhr1597"/>
            <w:bookmarkStart w:id="4013" w:name="ZAP1894338"/>
            <w:bookmarkEnd w:id="4012"/>
            <w:bookmarkEnd w:id="401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4" w:name="bssPhr1598"/>
            <w:bookmarkStart w:id="4015" w:name="ZAP1D8436A"/>
            <w:bookmarkEnd w:id="4014"/>
            <w:bookmarkEnd w:id="401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6" w:name="bssPhr1599"/>
            <w:bookmarkStart w:id="4017" w:name="ZAP1JGC39H"/>
            <w:bookmarkEnd w:id="4016"/>
            <w:bookmarkEnd w:id="4017"/>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8" w:name="bssPhr1600"/>
            <w:bookmarkStart w:id="4019" w:name="ZAP1R223CG"/>
            <w:bookmarkEnd w:id="4018"/>
            <w:bookmarkEnd w:id="401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20" w:name="bssPhr1601"/>
            <w:bookmarkStart w:id="4021" w:name="ZAP20GK3E1"/>
            <w:bookmarkEnd w:id="4020"/>
            <w:bookmarkEnd w:id="4021"/>
            <w:r>
              <w:t xml:space="preserve">7 </w:t>
            </w:r>
          </w:p>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4022" w:name="bssPhr1602"/>
            <w:bookmarkStart w:id="4023" w:name="ZAP22LE3BO"/>
            <w:bookmarkEnd w:id="4022"/>
            <w:bookmarkEnd w:id="4023"/>
            <w:r>
              <w:t>(+/-)</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0F18C4">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3"/>
        <w:gridCol w:w="137"/>
      </w:tblGrid>
      <w:tr w:rsidR="000F18C4">
        <w:trPr>
          <w:tblCellSpacing w:w="15" w:type="dxa"/>
        </w:trPr>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none" w:sz="0" w:space="0" w:color="000000"/>
              <w:left w:val="none" w:sz="0" w:space="0" w:color="000000"/>
              <w:bottom w:val="none" w:sz="0" w:space="0" w:color="000000"/>
              <w:right w:val="none" w:sz="0" w:space="0" w:color="000000"/>
            </w:tcBorders>
          </w:tcPr>
          <w:p w:rsidR="000F18C4" w:rsidRDefault="00E05650">
            <w:bookmarkStart w:id="4024" w:name="bssPhr1605"/>
            <w:bookmarkStart w:id="4025" w:name="ZAP287I3DA"/>
            <w:bookmarkStart w:id="4026" w:name="ZAP28403D9"/>
            <w:bookmarkStart w:id="4027" w:name="bssPhr1604"/>
            <w:bookmarkStart w:id="4028" w:name="bssPhr1603"/>
            <w:bookmarkEnd w:id="4024"/>
            <w:bookmarkEnd w:id="4025"/>
            <w:bookmarkEnd w:id="4026"/>
            <w:bookmarkEnd w:id="4027"/>
            <w:bookmarkEnd w:id="4028"/>
            <w:r>
              <w:t>Рекомендации по корректировке меню:</w:t>
            </w:r>
          </w:p>
        </w:tc>
        <w:tc>
          <w:tcPr>
            <w:tcW w:w="0" w:type="auto"/>
            <w:tcBorders>
              <w:top w:val="none" w:sz="0" w:space="0" w:color="000000"/>
              <w:left w:val="none" w:sz="0" w:space="0" w:color="000000"/>
              <w:bottom w:val="single" w:sz="6" w:space="0" w:color="000000"/>
              <w:right w:val="none" w:sz="0" w:space="0" w:color="000000"/>
            </w:tcBorders>
          </w:tcPr>
          <w:p w:rsidR="000F18C4" w:rsidRDefault="000F18C4"/>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0F18C4"/>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29" w:name="bssPhr1606"/>
            <w:bookmarkStart w:id="4030" w:name="ZAP24PQ3GG"/>
            <w:bookmarkEnd w:id="4029"/>
            <w:bookmarkEnd w:id="4030"/>
            <w:r>
              <w:t>Подпись медицинского работника и дата:</w:t>
            </w:r>
          </w:p>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31" w:name="bssPhr1607"/>
            <w:bookmarkStart w:id="4032" w:name="ZAP2DGI3HD"/>
            <w:bookmarkEnd w:id="4031"/>
            <w:bookmarkEnd w:id="4032"/>
            <w:r>
              <w:t>Подпись руководителя образовательной (оздоровительной) организации, организации по уходу и присмотру и дата ознакомления:</w:t>
            </w:r>
          </w:p>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33" w:name="bssPhr1608"/>
            <w:bookmarkStart w:id="4034" w:name="ZAP255E3DS"/>
            <w:bookmarkEnd w:id="4033"/>
            <w:bookmarkEnd w:id="4034"/>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F18C4" w:rsidRDefault="00E05650">
      <w:pPr>
        <w:spacing w:after="280" w:afterAutospacing="1"/>
      </w:pPr>
      <w:bookmarkStart w:id="4035" w:name="ZAP2A8Q3GH"/>
      <w:bookmarkStart w:id="4036" w:name="ZAP2FNC3I2"/>
      <w:bookmarkStart w:id="4037" w:name="ZAP2FQU3I3"/>
      <w:bookmarkStart w:id="4038" w:name="ZAP2FUG3I4"/>
      <w:bookmarkStart w:id="4039" w:name="bssPhr1609"/>
      <w:bookmarkEnd w:id="4035"/>
      <w:bookmarkEnd w:id="4036"/>
      <w:bookmarkEnd w:id="4037"/>
      <w:bookmarkEnd w:id="4038"/>
      <w:bookmarkEnd w:id="4039"/>
      <w:r>
        <w:t>Электронный текст документа сверен по:</w:t>
      </w:r>
      <w:bookmarkStart w:id="4040" w:name="ZAP2ADI3H1"/>
      <w:bookmarkStart w:id="4041" w:name="ZAP2F8A3HF"/>
      <w:bookmarkStart w:id="4042" w:name="bssPhr1610"/>
      <w:bookmarkEnd w:id="4040"/>
      <w:bookmarkEnd w:id="4041"/>
      <w:bookmarkEnd w:id="4042"/>
      <w:r>
        <w:t xml:space="preserve">Официальный интернет-портал </w:t>
      </w:r>
    </w:p>
    <w:p w:rsidR="000F18C4" w:rsidRDefault="00E05650">
      <w:pPr>
        <w:spacing w:after="280" w:afterAutospacing="1"/>
      </w:pPr>
      <w:bookmarkStart w:id="4043" w:name="ZAP24NA3CK"/>
      <w:bookmarkEnd w:id="4043"/>
      <w:r>
        <w:t>правовой информации</w:t>
      </w:r>
    </w:p>
    <w:p w:rsidR="000F18C4" w:rsidRDefault="00E05650">
      <w:pPr>
        <w:spacing w:after="280" w:afterAutospacing="1"/>
      </w:pPr>
      <w:bookmarkStart w:id="4044" w:name="ZAP1S0S38E"/>
      <w:bookmarkEnd w:id="4044"/>
      <w:r>
        <w:t>www.pravo.gov.ru, 12.11.2020,</w:t>
      </w:r>
    </w:p>
    <w:p w:rsidR="000F18C4" w:rsidRDefault="00E05650">
      <w:pPr>
        <w:spacing w:after="280" w:afterAutospacing="1"/>
      </w:pPr>
      <w:r>
        <w:t>№ 0001202011120001</w:t>
      </w:r>
    </w:p>
    <w:p w:rsidR="00A77B3E" w:rsidRDefault="00A77B3E">
      <w:pPr>
        <w:spacing w:after="280" w:afterAutospacing="1"/>
      </w:pPr>
    </w:p>
    <w:sectPr w:rsidR="00A77B3E" w:rsidSect="000F18C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F18C4"/>
    <w:rsid w:val="001A246A"/>
    <w:rsid w:val="00A77B3E"/>
    <w:rsid w:val="00E05650"/>
    <w:rsid w:val="00E4634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1FAFE"/>
  <w15:docId w15:val="{96C8CE44-9B47-4D96-8140-B30AE374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14906</Words>
  <Characters>84966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99673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KT</cp:lastModifiedBy>
  <cp:revision>6</cp:revision>
  <cp:lastPrinted>1899-12-31T22:00:00Z</cp:lastPrinted>
  <dcterms:created xsi:type="dcterms:W3CDTF">2020-11-26T05:46:00Z</dcterms:created>
  <dcterms:modified xsi:type="dcterms:W3CDTF">2023-03-13T12:20:00Z</dcterms:modified>
</cp:coreProperties>
</file>