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F5" w:rsidRPr="00E84BF5" w:rsidRDefault="00E84BF5" w:rsidP="00E84BF5">
      <w:pPr>
        <w:ind w:firstLine="700"/>
        <w:jc w:val="both"/>
        <w:rPr>
          <w:rFonts w:eastAsia="Times New Roman" w:cs="Times New Roman"/>
          <w:szCs w:val="24"/>
          <w:lang w:eastAsia="ru-RU"/>
        </w:rPr>
      </w:pPr>
      <w:r w:rsidRPr="00E84BF5">
        <w:rPr>
          <w:rFonts w:eastAsia="Times New Roman" w:cs="Times New Roman"/>
          <w:szCs w:val="24"/>
          <w:lang w:eastAsia="ru-RU"/>
        </w:rPr>
        <w:t>ШМО:</w:t>
      </w:r>
    </w:p>
    <w:p w:rsidR="00E84BF5" w:rsidRPr="00E84BF5" w:rsidRDefault="00E84BF5" w:rsidP="00E84BF5">
      <w:pPr>
        <w:ind w:firstLine="70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12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827"/>
        <w:gridCol w:w="1483"/>
        <w:gridCol w:w="4231"/>
        <w:gridCol w:w="2249"/>
      </w:tblGrid>
      <w:tr w:rsidR="00E84BF5" w:rsidRPr="00E84BF5" w:rsidTr="004E2C8B">
        <w:tc>
          <w:tcPr>
            <w:tcW w:w="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ШМО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proofErr w:type="spellStart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Количество</w:t>
            </w:r>
            <w:proofErr w:type="spellEnd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педагогов</w:t>
            </w:r>
            <w:proofErr w:type="spellEnd"/>
          </w:p>
        </w:tc>
        <w:tc>
          <w:tcPr>
            <w:tcW w:w="21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proofErr w:type="spellStart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Списочный</w:t>
            </w:r>
            <w:proofErr w:type="spellEnd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состав</w:t>
            </w:r>
            <w:proofErr w:type="spellEnd"/>
          </w:p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ШМО</w:t>
            </w:r>
          </w:p>
        </w:tc>
        <w:tc>
          <w:tcPr>
            <w:tcW w:w="11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b/>
                <w:szCs w:val="24"/>
                <w:lang w:val="en-US" w:eastAsia="ru-RU"/>
              </w:rPr>
            </w:pPr>
            <w:proofErr w:type="spellStart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>Руководитель</w:t>
            </w:r>
            <w:proofErr w:type="spellEnd"/>
            <w:r w:rsidRPr="00E84BF5">
              <w:rPr>
                <w:rFonts w:eastAsia="Times New Roman" w:cs="Times New Roman"/>
                <w:b/>
                <w:szCs w:val="24"/>
                <w:lang w:val="en-US" w:eastAsia="ru-RU"/>
              </w:rPr>
              <w:t xml:space="preserve"> ШМО</w:t>
            </w:r>
          </w:p>
        </w:tc>
      </w:tr>
      <w:tr w:rsidR="00E84BF5" w:rsidRPr="00E84BF5" w:rsidTr="004E2C8B">
        <w:tc>
          <w:tcPr>
            <w:tcW w:w="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ШМО учителей математики и информатики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Быкова Екатерина Александровна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Нищеретных Татьяна Владимировна</w:t>
            </w:r>
          </w:p>
          <w:p w:rsidR="00E84BF5" w:rsidRPr="00E84BF5" w:rsidRDefault="00E84BF5" w:rsidP="00E84BF5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 xml:space="preserve">Мельникова Мария Михайловна </w:t>
            </w:r>
          </w:p>
        </w:tc>
        <w:tc>
          <w:tcPr>
            <w:tcW w:w="11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CE4073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Мельникова Мария Михайловна, учитель математики,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сзд</w:t>
            </w:r>
            <w:proofErr w:type="spellEnd"/>
          </w:p>
        </w:tc>
      </w:tr>
      <w:tr w:rsidR="00E84BF5" w:rsidRPr="00E84BF5" w:rsidTr="004E2C8B">
        <w:tc>
          <w:tcPr>
            <w:tcW w:w="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ШМО учителей естествознания, технологии, искусства и физической культуры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="00E8393A">
              <w:rPr>
                <w:rFonts w:eastAsia="Times New Roman" w:cs="Times New Roman"/>
                <w:szCs w:val="24"/>
                <w:lang w:eastAsia="ru-RU"/>
              </w:rPr>
              <w:t>+1п-б</w:t>
            </w:r>
          </w:p>
        </w:tc>
        <w:tc>
          <w:tcPr>
            <w:tcW w:w="21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Большакова Наталья Александровна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Большедворова Марина Анатольевна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 xml:space="preserve">Боровикова Вера Николаевна           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Бурнатов Сергей Владимирович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 xml:space="preserve">Горбунова Жанна Геннадьевна         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Прыткова Наталья Вениаминовна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Чащин Владимир Сергеевич</w:t>
            </w:r>
          </w:p>
          <w:p w:rsid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Быкова Марина Михайловна</w:t>
            </w:r>
          </w:p>
          <w:p w:rsidR="00E8393A" w:rsidRPr="00E84BF5" w:rsidRDefault="00E8393A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Намятова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11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CE4073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Прыткова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Наталья Вениаминовна, учитель ИЗО,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сзд</w:t>
            </w:r>
            <w:proofErr w:type="spellEnd"/>
          </w:p>
        </w:tc>
      </w:tr>
      <w:tr w:rsidR="00E84BF5" w:rsidRPr="00E84BF5" w:rsidTr="004E2C8B">
        <w:tc>
          <w:tcPr>
            <w:tcW w:w="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 xml:space="preserve">ШМО </w:t>
            </w:r>
            <w:proofErr w:type="spellStart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>учителей</w:t>
            </w:r>
            <w:proofErr w:type="spellEnd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>коррекционной</w:t>
            </w:r>
            <w:proofErr w:type="spellEnd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>педагогики</w:t>
            </w:r>
            <w:proofErr w:type="spellEnd"/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BF5" w:rsidRPr="00E84BF5" w:rsidRDefault="00DF5DE1" w:rsidP="00E84BF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Башлыкова Полина Михайловна</w:t>
            </w:r>
          </w:p>
          <w:p w:rsidR="00DF5DE1" w:rsidRDefault="00DF5DE1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Губина Светлана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Дагиевна</w:t>
            </w:r>
            <w:proofErr w:type="spellEnd"/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Захарова Елена Николаевна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84BF5">
              <w:rPr>
                <w:rFonts w:eastAsia="Times New Roman" w:cs="Times New Roman"/>
                <w:szCs w:val="24"/>
                <w:lang w:eastAsia="ru-RU"/>
              </w:rPr>
              <w:t>Инишева</w:t>
            </w:r>
            <w:proofErr w:type="spellEnd"/>
            <w:r w:rsidRPr="00E84BF5">
              <w:rPr>
                <w:rFonts w:eastAsia="Times New Roman" w:cs="Times New Roman"/>
                <w:szCs w:val="24"/>
                <w:lang w:eastAsia="ru-RU"/>
              </w:rPr>
              <w:t xml:space="preserve"> Алёна Валерьевна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84BF5">
              <w:rPr>
                <w:rFonts w:eastAsia="Times New Roman" w:cs="Times New Roman"/>
                <w:szCs w:val="24"/>
                <w:lang w:eastAsia="ru-RU"/>
              </w:rPr>
              <w:t>Хамзилова</w:t>
            </w:r>
            <w:proofErr w:type="spellEnd"/>
            <w:r w:rsidRPr="00E84BF5">
              <w:rPr>
                <w:rFonts w:eastAsia="Times New Roman" w:cs="Times New Roman"/>
                <w:szCs w:val="24"/>
                <w:lang w:eastAsia="ru-RU"/>
              </w:rPr>
              <w:t xml:space="preserve"> Екатерина Андреевна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Зеленкина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Жанна Викторовна</w:t>
            </w:r>
          </w:p>
        </w:tc>
        <w:tc>
          <w:tcPr>
            <w:tcW w:w="11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CE4073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Башлыкова Полина Михайловна, учитель-дефектолог</w:t>
            </w:r>
            <w:r w:rsidR="00E84BF5" w:rsidRPr="00E84BF5">
              <w:rPr>
                <w:rFonts w:eastAsia="Times New Roman" w:cs="Times New Roman"/>
                <w:szCs w:val="24"/>
                <w:lang w:eastAsia="ru-RU"/>
              </w:rPr>
              <w:t>, СЗД</w:t>
            </w:r>
          </w:p>
        </w:tc>
      </w:tr>
      <w:tr w:rsidR="00E84BF5" w:rsidRPr="00E84BF5" w:rsidTr="004E2C8B">
        <w:tc>
          <w:tcPr>
            <w:tcW w:w="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 xml:space="preserve">ШМО </w:t>
            </w:r>
            <w:proofErr w:type="spellStart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>учителей</w:t>
            </w:r>
            <w:proofErr w:type="spellEnd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>начальных</w:t>
            </w:r>
            <w:proofErr w:type="spellEnd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E84BF5">
              <w:rPr>
                <w:rFonts w:eastAsia="Times New Roman" w:cs="Times New Roman"/>
                <w:szCs w:val="24"/>
                <w:lang w:val="en-US" w:eastAsia="ru-RU"/>
              </w:rPr>
              <w:t>классов</w:t>
            </w:r>
            <w:proofErr w:type="spellEnd"/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BF5" w:rsidRPr="00E84BF5" w:rsidRDefault="00E84BF5" w:rsidP="00E84BF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Антропова Наталья Алексеевна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Афанасьева Галина Владимировна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Долгополова Елена Владимировна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Ильиных Светлана Владимировна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Королева Светлана Анатольевна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Попова Наталья Леонидовна Романцова Светлана Николаевна</w:t>
            </w:r>
          </w:p>
        </w:tc>
        <w:tc>
          <w:tcPr>
            <w:tcW w:w="11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CE4073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Антропова Наталья Алексеевна</w:t>
            </w:r>
            <w:r w:rsidR="00E84BF5" w:rsidRPr="00E84BF5">
              <w:rPr>
                <w:rFonts w:eastAsia="Times New Roman" w:cs="Times New Roman"/>
                <w:szCs w:val="24"/>
                <w:lang w:eastAsia="ru-RU"/>
              </w:rPr>
              <w:t>, учитель начальных классов, ВКК</w:t>
            </w:r>
            <w:bookmarkStart w:id="0" w:name="_GoBack"/>
            <w:bookmarkEnd w:id="0"/>
          </w:p>
        </w:tc>
      </w:tr>
      <w:tr w:rsidR="00E84BF5" w:rsidRPr="00E84BF5" w:rsidTr="004E2C8B">
        <w:tc>
          <w:tcPr>
            <w:tcW w:w="9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ШМО учителей предметов гуманитарного цикла</w:t>
            </w:r>
          </w:p>
        </w:tc>
        <w:tc>
          <w:tcPr>
            <w:tcW w:w="72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4BF5" w:rsidRPr="00E84BF5" w:rsidRDefault="003D5238" w:rsidP="00E84BF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93A" w:rsidRDefault="00E8393A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Большакова Арина Александровна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Зенкова Елена Михайловна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Окулова Ольга Николаевна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Устьянцева Елена Владимировна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Чернова Анна Владимировна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Шипелова Галина Витальевна</w:t>
            </w:r>
          </w:p>
        </w:tc>
        <w:tc>
          <w:tcPr>
            <w:tcW w:w="116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Устьянцева</w:t>
            </w:r>
          </w:p>
          <w:p w:rsidR="00E84BF5" w:rsidRPr="00E84BF5" w:rsidRDefault="00E84BF5" w:rsidP="00E84BF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84BF5">
              <w:rPr>
                <w:rFonts w:eastAsia="Times New Roman" w:cs="Times New Roman"/>
                <w:szCs w:val="24"/>
                <w:lang w:eastAsia="ru-RU"/>
              </w:rPr>
              <w:t>Елена Владимировна, учитель истории и обществознания, ВКК</w:t>
            </w:r>
          </w:p>
        </w:tc>
      </w:tr>
    </w:tbl>
    <w:p w:rsidR="00D45611" w:rsidRDefault="00D45611"/>
    <w:sectPr w:rsidR="00D4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F5"/>
    <w:rsid w:val="003D5238"/>
    <w:rsid w:val="004E2C8B"/>
    <w:rsid w:val="00CE4073"/>
    <w:rsid w:val="00D45611"/>
    <w:rsid w:val="00DF5DE1"/>
    <w:rsid w:val="00E8393A"/>
    <w:rsid w:val="00E84BF5"/>
    <w:rsid w:val="00FA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83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83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2021-09-29T08:52:00Z</dcterms:created>
  <dcterms:modified xsi:type="dcterms:W3CDTF">2021-09-29T10:04:00Z</dcterms:modified>
</cp:coreProperties>
</file>