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6662" w:type="dxa"/>
        <w:tblInd w:w="3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3E6909" w:rsidRPr="00FD6C8B" w14:paraId="34E264AF" w14:textId="77777777" w:rsidTr="00FD6C8B">
        <w:tc>
          <w:tcPr>
            <w:tcW w:w="2268" w:type="dxa"/>
          </w:tcPr>
          <w:p w14:paraId="6A181320" w14:textId="77777777" w:rsidR="003E6909" w:rsidRPr="00FD6C8B" w:rsidRDefault="003E6909" w:rsidP="00463F25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14:paraId="38A2ADBC" w14:textId="1FC23F71" w:rsidR="003E6909" w:rsidRPr="00FD6C8B" w:rsidRDefault="003E6909" w:rsidP="00463F25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Приложение</w:t>
            </w:r>
            <w:r w:rsidRPr="00FD6C8B"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№</w:t>
            </w:r>
            <w:r w:rsidR="00234DFC"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2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РП-ВД</w:t>
            </w:r>
          </w:p>
          <w:p w14:paraId="53EFC97B" w14:textId="318CF1DE" w:rsidR="003E6909" w:rsidRPr="00FD6C8B" w:rsidRDefault="003E6909" w:rsidP="00463F25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к Основной образовательной программе</w:t>
            </w:r>
            <w:r w:rsidRPr="00FD6C8B">
              <w:rPr>
                <w:rFonts w:ascii="Liberation Serif" w:eastAsia="Times New Roman" w:hAnsi="Liberation Serif" w:cs="Liberation Serif"/>
                <w:spacing w:val="-57"/>
                <w:sz w:val="24"/>
                <w:szCs w:val="24"/>
              </w:rPr>
              <w:t xml:space="preserve"> </w:t>
            </w:r>
            <w:r w:rsidR="00234DFC" w:rsidRPr="00FD6C8B">
              <w:rPr>
                <w:rFonts w:ascii="Liberation Serif" w:eastAsia="Times New Roman" w:hAnsi="Liberation Serif" w:cs="Liberation Serif"/>
                <w:spacing w:val="-57"/>
                <w:sz w:val="24"/>
                <w:szCs w:val="24"/>
              </w:rPr>
              <w:t xml:space="preserve">   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основного</w:t>
            </w:r>
            <w:r w:rsidRPr="00FD6C8B"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общего</w:t>
            </w:r>
            <w:r w:rsidRPr="00FD6C8B">
              <w:rPr>
                <w:rFonts w:ascii="Liberation Serif" w:eastAsia="Times New Roman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образования МАОУ Черновской СОШ, утвержденной приказом</w:t>
            </w:r>
            <w:r w:rsidRPr="00FD6C8B">
              <w:rPr>
                <w:rFonts w:ascii="Liberation Serif" w:eastAsia="Times New Roman" w:hAnsi="Liberation Serif" w:cs="Liberation Serif"/>
                <w:spacing w:val="-5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МАОУ</w:t>
            </w:r>
            <w:r w:rsidRPr="00FD6C8B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Черновской СОШ</w:t>
            </w:r>
          </w:p>
          <w:p w14:paraId="311158C3" w14:textId="5AD9B2B4" w:rsidR="003E6909" w:rsidRPr="00FD6C8B" w:rsidRDefault="003E6909" w:rsidP="00463F25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от</w:t>
            </w:r>
            <w:r w:rsidRPr="00FD6C8B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31.08.202</w:t>
            </w:r>
            <w:r w:rsidR="00234DFC"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г.</w:t>
            </w:r>
            <w:r w:rsidRPr="00FD6C8B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№</w:t>
            </w:r>
            <w:r w:rsidRPr="00FD6C8B">
              <w:rPr>
                <w:rFonts w:ascii="Liberation Serif" w:eastAsia="Times New Roman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1</w:t>
            </w:r>
            <w:r w:rsidR="00234DFC"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7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1-2</w:t>
            </w:r>
            <w:r w:rsidR="00234DFC"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>3</w:t>
            </w:r>
            <w:r w:rsidRPr="00FD6C8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од</w:t>
            </w:r>
          </w:p>
          <w:p w14:paraId="01870BF5" w14:textId="77777777" w:rsidR="003E6909" w:rsidRPr="00FD6C8B" w:rsidRDefault="003E6909" w:rsidP="00463F25">
            <w:pPr>
              <w:widowControl w:val="0"/>
              <w:autoSpaceDE w:val="0"/>
              <w:autoSpaceDN w:val="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14:paraId="6C3D6DA2" w14:textId="77777777" w:rsidR="003E6909" w:rsidRPr="00FD6C8B" w:rsidRDefault="003E6909" w:rsidP="003E6909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0BA3BFF3" w14:textId="77777777" w:rsidR="003E6909" w:rsidRPr="00FD6C8B" w:rsidRDefault="003E6909" w:rsidP="003E6909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2407924A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5183DF86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4B22EBD3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15BDD6D2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2EE6EF9C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6C830BC9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7A680F3C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051D5C53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14:paraId="526B8271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0177FBED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14:paraId="73086286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Рабочая программа</w:t>
      </w:r>
    </w:p>
    <w:p w14:paraId="23B8AE10" w14:textId="77777777" w:rsidR="003E6909" w:rsidRPr="00FD6C8B" w:rsidRDefault="003E6909" w:rsidP="003E6909">
      <w:pPr>
        <w:contextualSpacing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 xml:space="preserve"> курса внеурочной деятельности </w:t>
      </w:r>
    </w:p>
    <w:p w14:paraId="7EFA52BB" w14:textId="77777777" w:rsidR="003E6909" w:rsidRPr="00FD6C8B" w:rsidRDefault="003E6909" w:rsidP="003E6909">
      <w:pPr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«</w:t>
      </w:r>
      <w:r w:rsidR="00CA7D9E" w:rsidRPr="00FD6C8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Россия — мои горизонты»</w:t>
      </w:r>
    </w:p>
    <w:p w14:paraId="6444D59B" w14:textId="77777777" w:rsidR="003E6909" w:rsidRPr="00FD6C8B" w:rsidRDefault="003E6909" w:rsidP="003E6909">
      <w:pPr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FD6C8B">
        <w:rPr>
          <w:rFonts w:ascii="Liberation Serif" w:eastAsia="MS Mincho" w:hAnsi="Liberation Serif" w:cs="Liberation Serif"/>
          <w:b/>
          <w:sz w:val="24"/>
          <w:szCs w:val="24"/>
          <w:lang w:eastAsia="ja-JP"/>
        </w:rPr>
        <w:t>Основное общее образование</w:t>
      </w:r>
    </w:p>
    <w:p w14:paraId="3FC376F2" w14:textId="77777777" w:rsidR="003E6909" w:rsidRPr="00FD6C8B" w:rsidRDefault="003E6909">
      <w:pPr>
        <w:rPr>
          <w:rFonts w:ascii="Liberation Serif" w:hAnsi="Liberation Serif" w:cs="Liberation Serif"/>
          <w:b/>
          <w:bCs/>
          <w:w w:val="95"/>
          <w:sz w:val="24"/>
          <w:szCs w:val="24"/>
        </w:rPr>
      </w:pPr>
      <w:r w:rsidRPr="00FD6C8B">
        <w:rPr>
          <w:rFonts w:ascii="Liberation Serif" w:hAnsi="Liberation Serif" w:cs="Liberation Serif"/>
          <w:w w:val="95"/>
          <w:sz w:val="24"/>
          <w:szCs w:val="24"/>
        </w:rPr>
        <w:br w:type="page"/>
      </w:r>
    </w:p>
    <w:p w14:paraId="4BA94480" w14:textId="77777777" w:rsidR="00CA7D9E" w:rsidRPr="00FD6C8B" w:rsidRDefault="00CA7D9E" w:rsidP="00CA7D9E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14:paraId="37B5B2E6" w14:textId="77777777" w:rsidR="00CA7D9E" w:rsidRPr="00FD6C8B" w:rsidRDefault="00CA7D9E" w:rsidP="00CA7D9E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14:paraId="6A654F39" w14:textId="77777777" w:rsidR="00463F25" w:rsidRPr="00FD6C8B" w:rsidRDefault="00463F25" w:rsidP="00463F25">
      <w:pPr>
        <w:adjustRightInd w:val="0"/>
        <w:jc w:val="center"/>
        <w:rPr>
          <w:rFonts w:ascii="Liberation Serif" w:eastAsia="MS Mincho" w:hAnsi="Liberation Serif" w:cs="Liberation Serif"/>
          <w:b/>
          <w:color w:val="333333"/>
          <w:sz w:val="24"/>
          <w:szCs w:val="24"/>
          <w:lang w:eastAsia="ru-RU"/>
        </w:rPr>
      </w:pPr>
      <w:r w:rsidRPr="00FD6C8B">
        <w:rPr>
          <w:rFonts w:ascii="Liberation Serif" w:eastAsia="MS Mincho" w:hAnsi="Liberation Serif" w:cs="Liberation Serif"/>
          <w:b/>
          <w:color w:val="333333"/>
          <w:sz w:val="24"/>
          <w:szCs w:val="24"/>
          <w:lang w:eastAsia="ru-RU"/>
        </w:rPr>
        <w:t>Структура рабочей программы</w:t>
      </w:r>
    </w:p>
    <w:sdt>
      <w:sdtPr>
        <w:rPr>
          <w:rFonts w:ascii="Liberation Serif" w:eastAsiaTheme="minorHAnsi" w:hAnsi="Liberation Serif" w:cs="Liberation Serif"/>
          <w:color w:val="auto"/>
          <w:sz w:val="24"/>
          <w:szCs w:val="24"/>
          <w:lang w:eastAsia="en-US"/>
        </w:rPr>
        <w:id w:val="721403481"/>
        <w:docPartObj>
          <w:docPartGallery w:val="Table of Contents"/>
          <w:docPartUnique/>
        </w:docPartObj>
      </w:sdtPr>
      <w:sdtEndPr>
        <w:rPr>
          <w:rFonts w:eastAsia="Tahoma"/>
          <w:b/>
          <w:bCs/>
        </w:rPr>
      </w:sdtEndPr>
      <w:sdtContent>
        <w:p w14:paraId="4B9D3F42" w14:textId="77777777" w:rsidR="00463F25" w:rsidRPr="00FD6C8B" w:rsidRDefault="00463F25" w:rsidP="00463F25">
          <w:pPr>
            <w:pStyle w:val="af1"/>
            <w:spacing w:before="0" w:line="240" w:lineRule="auto"/>
            <w:rPr>
              <w:rFonts w:ascii="Liberation Serif" w:hAnsi="Liberation Serif" w:cs="Liberation Serif"/>
              <w:sz w:val="24"/>
              <w:szCs w:val="24"/>
            </w:rPr>
          </w:pPr>
        </w:p>
        <w:p w14:paraId="0BA8FE02" w14:textId="77777777" w:rsidR="00304C7A" w:rsidRPr="00304C7A" w:rsidRDefault="00463F25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FD6C8B">
            <w:rPr>
              <w:rFonts w:ascii="Liberation Serif" w:hAnsi="Liberation Serif" w:cs="Liberation Serif"/>
              <w:b/>
              <w:bCs/>
            </w:rPr>
            <w:fldChar w:fldCharType="begin"/>
          </w:r>
          <w:r w:rsidRPr="00FD6C8B">
            <w:rPr>
              <w:rFonts w:ascii="Liberation Serif" w:hAnsi="Liberation Serif" w:cs="Liberation Serif"/>
              <w:b/>
              <w:bCs/>
            </w:rPr>
            <w:instrText xml:space="preserve"> TOC \o "1-3" \h \z \u </w:instrText>
          </w:r>
          <w:r w:rsidRPr="00FD6C8B">
            <w:rPr>
              <w:rFonts w:ascii="Liberation Serif" w:hAnsi="Liberation Serif" w:cs="Liberation Serif"/>
              <w:b/>
              <w:bCs/>
            </w:rPr>
            <w:fldChar w:fldCharType="separate"/>
          </w:r>
          <w:hyperlink w:anchor="_Toc145861884" w:history="1">
            <w:r w:rsidR="00304C7A" w:rsidRPr="00304C7A">
              <w:rPr>
                <w:rStyle w:val="af2"/>
                <w:rFonts w:ascii="Liberation Serif" w:hAnsi="Liberation Serif" w:cs="Liberation Serif"/>
                <w:b/>
                <w:noProof/>
                <w:lang w:eastAsia="ru-RU"/>
              </w:rPr>
              <w:t>1.Содержание курса внеурочной деятельности «Россия — мои горизонты» с указанием форм организации и видов деятельности.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_Toc145861884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4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6D25424E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5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5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5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Вводный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урок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«Моя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5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Россия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–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мои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горизонты»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(обзор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отраслей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экономического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развития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РФ –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счастье 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труде)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_Toc145861885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4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496D914A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6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2. Тематический профориентационный урок «Открой своё будущее»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(введение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профориентацию) 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_Toc145861886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4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0B6B8D8A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7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4.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«Система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образования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России»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(дополнительное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образование,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уровни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профессионального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образования,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стратегии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поступления) 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_Toc145861887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7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3821AFD0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8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5. Профориентационное занятие «Пробую профессию в сфере науки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образования»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5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 будущее» по профессии учителя, приуроченная к Году педагога и наставника)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_Toc145861888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7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7F629FBE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89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6. Профориентационное занятие «Россия в деле» (часть 1) (на выбор: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импортозамещение,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авиастроение,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судовождение,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судостроение,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лесная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промышленность)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_Toc145861889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8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05972C6B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0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7.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промышленная: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страны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производства»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(тяжелая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промышленность,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добыча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переработка сырья)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_Toc145861890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9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138FCA08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1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8.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промышленности»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5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 будущее» по профессиям на выбор: металлург, специалист по аддитивным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технологиям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_Toc145861891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9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0E46617C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2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9.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цифровая: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страны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области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цифровых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технологий»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(информационные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технологии,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искусственный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интеллект,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робототехника)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_Toc145861892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9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3D169DF3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3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>11.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5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деле»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(часть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медицина,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реабилитация,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генетика)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_Toc145861893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10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27B64D31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4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12.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инженерная: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 страны в области инженерного дела» (машиностроение, транспорт,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строительство) 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_Toc145861894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11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17BC2972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5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13. Профориентационное занятие «Пробую профессию в инженерной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 (моделирующая онлайн-проба на платформе проекта «Билет в будущее»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инженер-конструктор,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электромонтер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_Toc145861895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11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288EA952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6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14. Профориентационное занятие «Государственное управление 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общественная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безопасность»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(федеральная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государственная,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военная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правоохранительная службы, особенности работы и профессии в этих службах)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_Toc145861896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12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04027D65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7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15.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управления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безопасности»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специалист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кибербезопасности,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юрист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_Toc145861897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12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6E912D8E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8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16. Профориентационное занятие-рефлексия «Моё будущее – моя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страна» 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_Toc145861898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12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528DA4AF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899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17.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плодородная: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достижениях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агропромышленного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комплекса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страны»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(агропромышленный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комплекс)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_Toc145861899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13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1EF3B068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0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18. Профориентационное занятие «Пробую профессию в аграрной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 (моделирующая онлайн-проба на платформе проекта «Билет в будущее»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 профессиям 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агроном,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зоотехник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_Toc145861900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13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05C34FAA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1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19.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здоровая: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достижения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страны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области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медицины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здравоохранения»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(сфера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здравоохранения,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фармацевтика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биотехнологии)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_Toc145861901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13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30D3E3FB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2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20.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области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медицины»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   онлайн-проба   на   платформе   проекта   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6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9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врач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4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телемедицины,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биотехнолог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36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_Toc145861902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14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4BDDE901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3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21.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добрая: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профессиях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благо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lastRenderedPageBreak/>
              <w:t>общества»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(сфера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социального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развития,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туризма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гостеприимства) 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_Toc145861903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14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1B409685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4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22.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благо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общества»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99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(моделирующая 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4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онлайн-проба 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6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на 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платформе 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6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 xml:space="preserve">проекта 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выбор: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менеджер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туризму,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организатор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благотворительных мероприятий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_Toc145861904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14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17DB26EA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5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23.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«Россия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креативная: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узнаю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творческие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профессии»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(сфера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культуры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искусства) 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_Toc145861905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15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4D709422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6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24. Профориентационное занятие «Пробую творческую профессию»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профессиям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 выбор: дизайнер,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продюсер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и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др.)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_Toc145861906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15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72EFADDF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7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25. Профориентационное занятие «Один день в профессии» (часть 1)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(учитель,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актер,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эколог)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_Toc145861907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16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6FEE35D3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8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26. Профориентационное занятие «Один день в профессии» (часть 2)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(пожарный,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ветеринар,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повар)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_Toc145861908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16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2093DC8F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09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27.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Профориентационный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сериал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(часть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1)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_Toc145861909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16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63812BFE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0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28.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Профориентационный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сериал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(часть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2)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_Toc145861910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17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6D81AB81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1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29. Профориентационное занятие «Пробую профессию в инженерной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_Toc145861911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17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229D53D9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2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30. Профориентационное занятие «Пробую профессию в цифровой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_Toc145861912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18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08A67989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3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31.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промышленности»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5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_Toc145861913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18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75913E1B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4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32.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«Пробую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профессию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медицины»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_Toc145861914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18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60087AA2" w14:textId="77777777" w:rsidR="00304C7A" w:rsidRP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5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 33. Профориентационное занятие «Пробую профессию в креативной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7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сфере»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(моделирующая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онлайн-проба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на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платформе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проекта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2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«Билет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в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13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будущее»)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-68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_Toc145861915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19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40557730" w14:textId="77777777" w:rsid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6" w:history="1"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Тема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34.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Профориентационное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занятие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«Моё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будущее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–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Моя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70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страна»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  <w:spacing w:val="1"/>
              </w:rPr>
              <w:t xml:space="preserve"> </w:t>
            </w:r>
            <w:r w:rsidR="00304C7A" w:rsidRPr="00304C7A">
              <w:rPr>
                <w:rStyle w:val="af2"/>
                <w:rFonts w:ascii="Liberation Serif" w:hAnsi="Liberation Serif" w:cs="Liberation Serif"/>
                <w:bCs/>
                <w:noProof/>
              </w:rPr>
              <w:t>(1 час)</w:t>
            </w:r>
            <w:r w:rsidR="00304C7A" w:rsidRPr="00304C7A">
              <w:rPr>
                <w:noProof/>
                <w:webHidden/>
              </w:rPr>
              <w:tab/>
            </w:r>
            <w:r w:rsidR="00304C7A" w:rsidRPr="00304C7A">
              <w:rPr>
                <w:noProof/>
                <w:webHidden/>
              </w:rPr>
              <w:fldChar w:fldCharType="begin"/>
            </w:r>
            <w:r w:rsidR="00304C7A" w:rsidRPr="00304C7A">
              <w:rPr>
                <w:noProof/>
                <w:webHidden/>
              </w:rPr>
              <w:instrText xml:space="preserve"> PAGEREF _Toc145861916 \h </w:instrText>
            </w:r>
            <w:r w:rsidR="00304C7A" w:rsidRPr="00304C7A">
              <w:rPr>
                <w:noProof/>
                <w:webHidden/>
              </w:rPr>
            </w:r>
            <w:r w:rsidR="00304C7A" w:rsidRP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19</w:t>
            </w:r>
            <w:r w:rsidR="00304C7A" w:rsidRPr="00304C7A">
              <w:rPr>
                <w:noProof/>
                <w:webHidden/>
              </w:rPr>
              <w:fldChar w:fldCharType="end"/>
            </w:r>
          </w:hyperlink>
        </w:p>
        <w:p w14:paraId="29CA3A37" w14:textId="77777777" w:rsid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7" w:history="1">
            <w:r w:rsidR="00304C7A" w:rsidRPr="000B7177">
              <w:rPr>
                <w:rStyle w:val="af2"/>
                <w:rFonts w:ascii="Liberation Serif" w:hAnsi="Liberation Serif" w:cs="Liberation Serif"/>
                <w:b/>
                <w:noProof/>
              </w:rPr>
              <w:t>2.Планируемые результаты освоения курса внеурочной деятельности</w:t>
            </w:r>
            <w:r w:rsidR="00304C7A">
              <w:rPr>
                <w:noProof/>
                <w:webHidden/>
              </w:rPr>
              <w:tab/>
            </w:r>
            <w:r w:rsidR="00304C7A">
              <w:rPr>
                <w:noProof/>
                <w:webHidden/>
              </w:rPr>
              <w:fldChar w:fldCharType="begin"/>
            </w:r>
            <w:r w:rsidR="00304C7A">
              <w:rPr>
                <w:noProof/>
                <w:webHidden/>
              </w:rPr>
              <w:instrText xml:space="preserve"> PAGEREF _Toc145861917 \h </w:instrText>
            </w:r>
            <w:r w:rsidR="00304C7A">
              <w:rPr>
                <w:noProof/>
                <w:webHidden/>
              </w:rPr>
            </w:r>
            <w:r w:rsid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19</w:t>
            </w:r>
            <w:r w:rsidR="00304C7A">
              <w:rPr>
                <w:noProof/>
                <w:webHidden/>
              </w:rPr>
              <w:fldChar w:fldCharType="end"/>
            </w:r>
          </w:hyperlink>
        </w:p>
        <w:p w14:paraId="4E281849" w14:textId="77777777" w:rsidR="00304C7A" w:rsidRDefault="000378AD">
          <w:pPr>
            <w:pStyle w:val="12"/>
            <w:tabs>
              <w:tab w:val="right" w:leader="dot" w:pos="1002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45861918" w:history="1">
            <w:r w:rsidR="00304C7A" w:rsidRPr="000B7177">
              <w:rPr>
                <w:rStyle w:val="af2"/>
                <w:rFonts w:ascii="Liberation Serif" w:hAnsi="Liberation Serif" w:cs="Liberation Serif"/>
                <w:b/>
                <w:noProof/>
              </w:rPr>
              <w:t>3.Тематическое планирование с указание количества часов, отводимых на освоение каждой темы</w:t>
            </w:r>
            <w:r w:rsidR="00304C7A">
              <w:rPr>
                <w:noProof/>
                <w:webHidden/>
              </w:rPr>
              <w:tab/>
            </w:r>
            <w:r w:rsidR="00304C7A">
              <w:rPr>
                <w:noProof/>
                <w:webHidden/>
              </w:rPr>
              <w:fldChar w:fldCharType="begin"/>
            </w:r>
            <w:r w:rsidR="00304C7A">
              <w:rPr>
                <w:noProof/>
                <w:webHidden/>
              </w:rPr>
              <w:instrText xml:space="preserve"> PAGEREF _Toc145861918 \h </w:instrText>
            </w:r>
            <w:r w:rsidR="00304C7A">
              <w:rPr>
                <w:noProof/>
                <w:webHidden/>
              </w:rPr>
            </w:r>
            <w:r w:rsidR="00304C7A">
              <w:rPr>
                <w:noProof/>
                <w:webHidden/>
              </w:rPr>
              <w:fldChar w:fldCharType="separate"/>
            </w:r>
            <w:r w:rsidR="008814D7">
              <w:rPr>
                <w:noProof/>
                <w:webHidden/>
              </w:rPr>
              <w:t>24</w:t>
            </w:r>
            <w:r w:rsidR="00304C7A">
              <w:rPr>
                <w:noProof/>
                <w:webHidden/>
              </w:rPr>
              <w:fldChar w:fldCharType="end"/>
            </w:r>
          </w:hyperlink>
        </w:p>
        <w:p w14:paraId="509CF792" w14:textId="208BBD91" w:rsidR="00CA7D9E" w:rsidRPr="00FD6C8B" w:rsidRDefault="00463F25" w:rsidP="00463F25">
          <w:pPr>
            <w:tabs>
              <w:tab w:val="left" w:pos="709"/>
            </w:tabs>
            <w:contextualSpacing/>
            <w:jc w:val="both"/>
            <w:rPr>
              <w:rFonts w:ascii="Liberation Serif" w:eastAsiaTheme="minorEastAsia" w:hAnsi="Liberation Serif" w:cs="Liberation Serif"/>
              <w:sz w:val="24"/>
              <w:szCs w:val="24"/>
              <w:lang w:eastAsia="ru-RU"/>
            </w:rPr>
          </w:pPr>
          <w:r w:rsidRPr="00FD6C8B">
            <w:rPr>
              <w:rFonts w:ascii="Liberation Serif" w:hAnsi="Liberation Serif" w:cs="Liberation Serif"/>
              <w:b/>
              <w:bCs/>
              <w:sz w:val="24"/>
              <w:szCs w:val="24"/>
            </w:rPr>
            <w:fldChar w:fldCharType="end"/>
          </w:r>
        </w:p>
      </w:sdtContent>
    </w:sdt>
    <w:p w14:paraId="30D289F6" w14:textId="77777777" w:rsidR="00CA7D9E" w:rsidRPr="00FD6C8B" w:rsidRDefault="00CA7D9E" w:rsidP="00CA7D9E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14:paraId="180367C1" w14:textId="77777777" w:rsidR="00B32C63" w:rsidRPr="00FD6C8B" w:rsidRDefault="00B32C63">
      <w:pPr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</w:pPr>
      <w:bookmarkStart w:id="1" w:name="_Toc143677654"/>
      <w:r w:rsidRPr="00FD6C8B"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  <w:br w:type="page"/>
      </w:r>
    </w:p>
    <w:p w14:paraId="55B0123B" w14:textId="042869D1" w:rsidR="00304C7A" w:rsidRDefault="00304C7A" w:rsidP="00304C7A">
      <w:pPr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</w:pPr>
    </w:p>
    <w:p w14:paraId="39A34621" w14:textId="67BDB974" w:rsidR="00CA7D9E" w:rsidRPr="00FD6C8B" w:rsidRDefault="00CA7D9E" w:rsidP="00304C7A">
      <w:pPr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</w:pPr>
      <w:bookmarkStart w:id="2" w:name="_Toc145861884"/>
      <w:r w:rsidRPr="00FD6C8B"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  <w:t>1.Содержание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</w:t>
      </w:r>
      <w:r w:rsidRPr="00FD6C8B">
        <w:rPr>
          <w:rFonts w:ascii="Liberation Serif" w:eastAsiaTheme="minorEastAsia" w:hAnsi="Liberation Serif" w:cs="Liberation Serif"/>
          <w:b/>
          <w:sz w:val="24"/>
          <w:szCs w:val="24"/>
          <w:lang w:eastAsia="ru-RU"/>
        </w:rPr>
        <w:t>курса внеурочной деятельности «Россия — мои горизонты» с указанием форм организации и видов деятельности.</w:t>
      </w:r>
      <w:bookmarkEnd w:id="1"/>
      <w:bookmarkEnd w:id="2"/>
    </w:p>
    <w:p w14:paraId="5EB84756" w14:textId="77777777" w:rsidR="00CA7D9E" w:rsidRPr="00FD6C8B" w:rsidRDefault="00CA7D9E" w:rsidP="00CA7D9E">
      <w:pPr>
        <w:rPr>
          <w:rFonts w:ascii="Liberation Serif" w:hAnsi="Liberation Serif" w:cs="Liberation Serif"/>
          <w:sz w:val="24"/>
          <w:szCs w:val="24"/>
          <w:lang w:eastAsia="ru-RU"/>
        </w:rPr>
      </w:pPr>
    </w:p>
    <w:tbl>
      <w:tblPr>
        <w:tblW w:w="83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456"/>
        <w:gridCol w:w="5245"/>
      </w:tblGrid>
      <w:tr w:rsidR="00CA7D9E" w:rsidRPr="00FD6C8B" w14:paraId="5B7D4F41" w14:textId="77777777" w:rsidTr="00463F25">
        <w:trPr>
          <w:trHeight w:val="505"/>
          <w:jc w:val="center"/>
        </w:trPr>
        <w:tc>
          <w:tcPr>
            <w:tcW w:w="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58947" w14:textId="77777777" w:rsidR="00CA7D9E" w:rsidRPr="00FD6C8B" w:rsidRDefault="00CA7D9E" w:rsidP="00463F25">
            <w:pPr>
              <w:contextualSpacing/>
              <w:jc w:val="center"/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5D3C" w14:textId="77777777" w:rsidR="00CA7D9E" w:rsidRPr="00FD6C8B" w:rsidRDefault="00CA7D9E" w:rsidP="00463F25">
            <w:pPr>
              <w:contextualSpacing/>
              <w:jc w:val="center"/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5849D" w14:textId="77777777" w:rsidR="00CA7D9E" w:rsidRPr="00FD6C8B" w:rsidRDefault="00CA7D9E" w:rsidP="00463F25">
            <w:pPr>
              <w:contextualSpacing/>
              <w:jc w:val="center"/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i/>
                <w:color w:val="000000"/>
                <w:sz w:val="24"/>
                <w:szCs w:val="24"/>
                <w:lang w:eastAsia="ru-RU"/>
              </w:rPr>
              <w:t>Формы организации обучающихся</w:t>
            </w:r>
          </w:p>
        </w:tc>
      </w:tr>
      <w:tr w:rsidR="00CA7D9E" w:rsidRPr="00FD6C8B" w14:paraId="59B360A3" w14:textId="77777777" w:rsidTr="00463F25">
        <w:trPr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50BE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8AF4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Игровая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64EC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Ролевая игра, деловая игра, социально-моделирующая игра</w:t>
            </w:r>
          </w:p>
        </w:tc>
      </w:tr>
      <w:tr w:rsidR="00CA7D9E" w:rsidRPr="00FD6C8B" w14:paraId="46EF585A" w14:textId="77777777" w:rsidTr="00463F25">
        <w:trPr>
          <w:jc w:val="center"/>
        </w:trPr>
        <w:tc>
          <w:tcPr>
            <w:tcW w:w="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422D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A6F0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Познавательная деятельность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4949" w14:textId="77777777" w:rsidR="00CA7D9E" w:rsidRPr="00FD6C8B" w:rsidRDefault="00CA7D9E" w:rsidP="00463F25">
            <w:pPr>
              <w:contextualSpacing/>
              <w:jc w:val="both"/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FD6C8B">
              <w:rPr>
                <w:rFonts w:ascii="Liberation Serif" w:eastAsiaTheme="minorEastAsia" w:hAnsi="Liberation Serif" w:cs="Liberation Serif"/>
                <w:color w:val="000000"/>
                <w:sz w:val="24"/>
                <w:szCs w:val="24"/>
                <w:lang w:eastAsia="ru-RU"/>
              </w:rPr>
              <w:t>Викторины, олимпиады, конференции обучающихся, конкурсы, интеллектуальные марафоны, познавательные игры, познавательные беседы, общественный смотр знаний, детские исследовательские проекты (предметные недели, проектная неделя), внешкольные акции познавательной направленности.</w:t>
            </w:r>
          </w:p>
        </w:tc>
      </w:tr>
    </w:tbl>
    <w:p w14:paraId="671D3E93" w14:textId="77777777" w:rsidR="00CA7D9E" w:rsidRPr="00FD6C8B" w:rsidRDefault="00CA7D9E" w:rsidP="00CA7D9E">
      <w:pPr>
        <w:tabs>
          <w:tab w:val="left" w:pos="709"/>
        </w:tabs>
        <w:contextualSpacing/>
        <w:jc w:val="both"/>
        <w:rPr>
          <w:rFonts w:ascii="Liberation Serif" w:eastAsiaTheme="minorEastAsia" w:hAnsi="Liberation Serif" w:cs="Liberation Serif"/>
          <w:sz w:val="24"/>
          <w:szCs w:val="24"/>
          <w:lang w:eastAsia="ru-RU"/>
        </w:rPr>
      </w:pPr>
    </w:p>
    <w:p w14:paraId="67F66AFC" w14:textId="77777777" w:rsidR="00CA7D9E" w:rsidRPr="00FD6C8B" w:rsidRDefault="00CA7D9E" w:rsidP="00CA7D9E">
      <w:pPr>
        <w:ind w:firstLine="707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3231E7CB" w14:textId="77777777" w:rsidR="00463F25" w:rsidRPr="00FD6C8B" w:rsidRDefault="00463F25" w:rsidP="00463F25">
      <w:pPr>
        <w:spacing w:line="237" w:lineRule="auto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" w:name="_Toc14586188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1.</w:t>
      </w:r>
      <w:r w:rsidRPr="00FD6C8B">
        <w:rPr>
          <w:rFonts w:ascii="Liberation Serif" w:eastAsia="Times New Roman" w:hAnsi="Liberation Serif" w:cs="Liberation Serif"/>
          <w:b/>
          <w:bCs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Вводный</w:t>
      </w:r>
      <w:r w:rsidRPr="00FD6C8B">
        <w:rPr>
          <w:rFonts w:ascii="Liberation Serif" w:eastAsia="Times New Roman" w:hAnsi="Liberation Serif" w:cs="Liberation Serif"/>
          <w:b/>
          <w:bCs/>
          <w:spacing w:val="5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урок</w:t>
      </w:r>
      <w:r w:rsidRPr="00FD6C8B">
        <w:rPr>
          <w:rFonts w:ascii="Liberation Serif" w:eastAsia="Times New Roman" w:hAnsi="Liberation Serif" w:cs="Liberation Serif"/>
          <w:b/>
          <w:bCs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«Моя</w:t>
      </w:r>
      <w:r w:rsidRPr="00FD6C8B">
        <w:rPr>
          <w:rFonts w:ascii="Liberation Serif" w:eastAsia="Times New Roman" w:hAnsi="Liberation Serif" w:cs="Liberation Serif"/>
          <w:b/>
          <w:bCs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Россия</w:t>
      </w:r>
      <w:r w:rsidRPr="00FD6C8B">
        <w:rPr>
          <w:rFonts w:ascii="Liberation Serif" w:eastAsia="Times New Roman" w:hAnsi="Liberation Serif" w:cs="Liberation Serif"/>
          <w:b/>
          <w:bCs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b/>
          <w:bCs/>
          <w:spacing w:val="5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мои</w:t>
      </w:r>
      <w:r w:rsidRPr="00FD6C8B">
        <w:rPr>
          <w:rFonts w:ascii="Liberation Serif" w:eastAsia="Times New Roman" w:hAnsi="Liberation Serif" w:cs="Liberation Serif"/>
          <w:b/>
          <w:bCs/>
          <w:spacing w:val="5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горизонты»</w:t>
      </w:r>
      <w:r w:rsidRPr="00FD6C8B">
        <w:rPr>
          <w:rFonts w:ascii="Liberation Serif" w:eastAsia="Times New Roman" w:hAnsi="Liberation Serif" w:cs="Liberation Serif"/>
          <w:b/>
          <w:bCs/>
          <w:spacing w:val="5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(обзор</w:t>
      </w:r>
      <w:r w:rsidRPr="00FD6C8B">
        <w:rPr>
          <w:rFonts w:ascii="Liberation Serif" w:eastAsia="Times New Roman" w:hAnsi="Liberation Serif" w:cs="Liberation Serif"/>
          <w:b/>
          <w:bCs/>
          <w:spacing w:val="5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отраслей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экономического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РФ –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счастье в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труде)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3"/>
    </w:p>
    <w:p w14:paraId="3F961456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7B970CEB" w14:textId="77777777" w:rsidR="00463F25" w:rsidRPr="00FD6C8B" w:rsidRDefault="00463F25" w:rsidP="00463F25">
      <w:pPr>
        <w:spacing w:line="360" w:lineRule="auto"/>
        <w:ind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Россия – страна безграничных возможностей и профессионального развития.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Культура труда, связь выбора профессии с персональным счастьем и экономикой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факты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экономического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 навыков и качеств, востребованных в будущем. 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 о развитии и достижениях страны в следующих сферах: медицина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здоровье;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архитектура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строительство;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информационные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технологии;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промышленность и добыча полезных ископаемых; сельское хозяйство; транспорт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логистика; наука и образование; безопасность; креативные технологии; сервис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торговля;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предпринимательство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финансы.</w:t>
      </w:r>
    </w:p>
    <w:p w14:paraId="6CD77FDD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22514217" w14:textId="77777777" w:rsidR="00463F25" w:rsidRPr="00FD6C8B" w:rsidRDefault="00463F25" w:rsidP="00463F25">
      <w:pPr>
        <w:spacing w:before="1"/>
        <w:ind w:right="106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" w:name="_bookmark8"/>
      <w:bookmarkStart w:id="5" w:name="_Toc145861886"/>
      <w:bookmarkEnd w:id="4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2. Тематический профориентационный урок «Открой своё 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(введение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профориентацию) 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"/>
    </w:p>
    <w:p w14:paraId="22612920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4737005" w14:textId="77777777" w:rsidR="00463F25" w:rsidRPr="00FD6C8B" w:rsidRDefault="00463F25" w:rsidP="00463F25">
      <w:pPr>
        <w:spacing w:line="360" w:lineRule="auto"/>
        <w:ind w:right="1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 6 классе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 тематическое содержание занятия построено на обсуждении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трех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базовых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компонентов,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которые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учитывать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выборе:</w:t>
      </w:r>
    </w:p>
    <w:p w14:paraId="5B9D168E" w14:textId="393AE0F5" w:rsidR="00463F25" w:rsidRPr="00FD6C8B" w:rsidRDefault="00463F25" w:rsidP="00463F25">
      <w:pPr>
        <w:spacing w:before="4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774B63C9" wp14:editId="58D68861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1829435" cy="889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33AE2" id="Прямоугольник 6" o:spid="_x0000_s1026" style="position:absolute;margin-left:56.65pt;margin-top:8.5pt;width:144.05pt;height:.7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34771BE8" w14:textId="77777777" w:rsidR="00463F25" w:rsidRPr="00FD6C8B" w:rsidRDefault="00463F25" w:rsidP="00463F25">
      <w:pPr>
        <w:spacing w:before="67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5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 Темы 3, 6 и 11 имеют разные название и содержание для обучающихся, не принимающих участие в проекте «Билет в</w:t>
      </w:r>
      <w:r w:rsidRPr="00FD6C8B">
        <w:rPr>
          <w:rFonts w:ascii="Liberation Serif" w:eastAsia="Times New Roman" w:hAnsi="Liberation Serif" w:cs="Liberation Serif"/>
          <w:spacing w:val="-4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будущее»,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обучающихся-участников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будущее».</w:t>
      </w:r>
    </w:p>
    <w:p w14:paraId="58765059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  <w:sectPr w:rsidR="00463F25" w:rsidRPr="00FD6C8B" w:rsidSect="00304C7A">
          <w:footerReference w:type="default" r:id="rId8"/>
          <w:type w:val="continuous"/>
          <w:pgSz w:w="11910" w:h="16840"/>
          <w:pgMar w:top="1040" w:right="853" w:bottom="920" w:left="1020" w:header="0" w:footer="734" w:gutter="0"/>
          <w:cols w:space="720"/>
        </w:sectPr>
      </w:pPr>
    </w:p>
    <w:p w14:paraId="4DF54198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67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«ХОЧУ»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ваши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интересы;</w:t>
      </w:r>
    </w:p>
    <w:p w14:paraId="54E24733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3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«МОГУ»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ваши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способности;</w:t>
      </w:r>
    </w:p>
    <w:p w14:paraId="07D2475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 w:line="360" w:lineRule="auto"/>
        <w:ind w:left="821" w:right="11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«БУДУ» – востребованность обучающегося на рынке труда в будущем.</w:t>
      </w:r>
      <w:r w:rsidRPr="00FD6C8B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6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Информирование</w:t>
      </w:r>
      <w:r w:rsidRPr="00FD6C8B">
        <w:rPr>
          <w:rFonts w:ascii="Liberation Serif" w:eastAsia="Times New Roman" w:hAnsi="Liberation Serif" w:cs="Liberation Serif"/>
          <w:spacing w:val="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профессиях</w:t>
      </w:r>
      <w:r w:rsidRPr="00FD6C8B">
        <w:rPr>
          <w:rFonts w:ascii="Liberation Serif" w:eastAsia="Times New Roman" w:hAnsi="Liberation Serif" w:cs="Liberation Serif"/>
          <w:spacing w:val="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постепенным</w:t>
      </w:r>
      <w:r w:rsidRPr="00FD6C8B">
        <w:rPr>
          <w:rFonts w:ascii="Liberation Serif" w:eastAsia="Times New Roman" w:hAnsi="Liberation Serif" w:cs="Liberation Serif"/>
          <w:spacing w:val="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расширением</w:t>
      </w:r>
    </w:p>
    <w:p w14:paraId="2907D050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мире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общем: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системного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представления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мире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значимости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трудовой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деятельности,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например,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качества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или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навыки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могут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по-разному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реализовываться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направлениях.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увлечения,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обучающийся может реализовать свои интересы, развивать возможности и помогать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окружающим.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Поиск дополнительных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увлечений.</w:t>
      </w:r>
    </w:p>
    <w:p w14:paraId="2BCF62A2" w14:textId="77777777" w:rsidR="00463F25" w:rsidRPr="00FD6C8B" w:rsidRDefault="00463F25" w:rsidP="00463F25">
      <w:pPr>
        <w:spacing w:before="1" w:line="360" w:lineRule="auto"/>
        <w:ind w:right="1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7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классе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тематическое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содержание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предполагает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через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деятельность.</w:t>
      </w:r>
    </w:p>
    <w:p w14:paraId="4E07A4F6" w14:textId="77777777" w:rsidR="00463F25" w:rsidRPr="00FD6C8B" w:rsidRDefault="00463F25" w:rsidP="00463F25">
      <w:pPr>
        <w:spacing w:line="360" w:lineRule="auto"/>
        <w:ind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разнообразии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современных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профессий: формирование представлений о взаимосвязи деятельности различных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специалистов при достижении общего результата, решение проектных заданий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профориентационным компонентом, работа в школьных проектных командах 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поиска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презентации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проектных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решений.</w:t>
      </w:r>
    </w:p>
    <w:p w14:paraId="16504F7B" w14:textId="77777777" w:rsidR="00463F25" w:rsidRPr="00FD6C8B" w:rsidRDefault="00463F25" w:rsidP="00463F25">
      <w:pPr>
        <w:spacing w:line="360" w:lineRule="auto"/>
        <w:ind w:right="1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 предстоит предложить проектные решения по тематическим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виртуального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города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«Профиград»: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выбрать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проблему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решения, сформировать проектную задачу, сформировать команду профессионалов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предложить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презентовать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решение.</w:t>
      </w:r>
    </w:p>
    <w:p w14:paraId="2205DA8E" w14:textId="77777777" w:rsidR="00463F25" w:rsidRPr="00FD6C8B" w:rsidRDefault="00463F25" w:rsidP="00463F25">
      <w:pPr>
        <w:spacing w:before="1" w:line="360" w:lineRule="auto"/>
        <w:ind w:right="10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8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классе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знакомит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разнообразием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направлений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возможностями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прогнозирования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раскрываются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существующие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варианты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(уровни образования).</w:t>
      </w:r>
    </w:p>
    <w:p w14:paraId="559E4E41" w14:textId="77777777" w:rsidR="00463F25" w:rsidRPr="00FD6C8B" w:rsidRDefault="00463F25" w:rsidP="00463F25">
      <w:pPr>
        <w:spacing w:line="360" w:lineRule="auto"/>
        <w:ind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процессов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Информирование</w:t>
      </w:r>
      <w:r w:rsidRPr="00FD6C8B">
        <w:rPr>
          <w:rFonts w:ascii="Liberation Serif" w:eastAsia="Times New Roman" w:hAnsi="Liberation Serif" w:cs="Liberation Serif"/>
          <w:spacing w:val="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школьников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видах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образования</w:t>
      </w:r>
      <w:r w:rsidRPr="00FD6C8B">
        <w:rPr>
          <w:rFonts w:ascii="Liberation Serif" w:eastAsia="Times New Roman" w:hAnsi="Liberation Serif" w:cs="Liberation Serif"/>
          <w:spacing w:val="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(высшее</w:t>
      </w:r>
    </w:p>
    <w:p w14:paraId="352CF732" w14:textId="0BA8AF73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23FFC60" wp14:editId="5E62B438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1829435" cy="8890"/>
                <wp:effectExtent l="0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A6FFB" id="Прямоугольник 5" o:spid="_x0000_s1026" style="position:absolute;margin-left:56.65pt;margin-top:9.3pt;width:144.05pt;height:.7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14:paraId="1913FC01" w14:textId="77777777" w:rsidR="00463F25" w:rsidRPr="00FD6C8B" w:rsidRDefault="00463F25" w:rsidP="00463F25">
      <w:pPr>
        <w:spacing w:before="87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6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 Основано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идеях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российских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профориентологов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Е.А.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Климова,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Н.С.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Пряжникова,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Н.Ф.Родичева</w:t>
      </w:r>
    </w:p>
    <w:p w14:paraId="2EB766BD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  <w:sectPr w:rsidR="00463F25" w:rsidRPr="00FD6C8B">
          <w:pgSz w:w="11910" w:h="16840"/>
          <w:pgMar w:top="1040" w:right="460" w:bottom="920" w:left="1020" w:header="0" w:footer="734" w:gutter="0"/>
          <w:cols w:space="720"/>
        </w:sectPr>
      </w:pPr>
    </w:p>
    <w:p w14:paraId="4CED393A" w14:textId="77777777" w:rsidR="00463F25" w:rsidRPr="00FD6C8B" w:rsidRDefault="00463F25" w:rsidP="00463F25">
      <w:pPr>
        <w:spacing w:before="67" w:line="360" w:lineRule="auto"/>
        <w:ind w:right="11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образование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/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среднее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образование).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школьникам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соотнесении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качеств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43B9345F" w14:textId="77777777" w:rsidR="00463F25" w:rsidRPr="00FD6C8B" w:rsidRDefault="00463F25" w:rsidP="00463F25">
      <w:pPr>
        <w:spacing w:before="1" w:line="360" w:lineRule="auto"/>
        <w:ind w:right="1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 9 классе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 формирование представлений о преимуществах обучения как 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организациях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высшего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(ВО,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вузы),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организациях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среднего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 образования (СПО). Актуализация представлений о возможных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Повышение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философии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построению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своей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персональной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карьерной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развития.</w:t>
      </w:r>
    </w:p>
    <w:p w14:paraId="7AF41719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0127078E" w14:textId="77777777" w:rsidR="00463F25" w:rsidRPr="00FD6C8B" w:rsidRDefault="00463F25" w:rsidP="00463F25">
      <w:pPr>
        <w:ind w:right="104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6" w:name="_bookmark9"/>
      <w:bookmarkEnd w:id="6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 3. Профориентационная диагностика № 1 «Мой профиль» и разбор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результатов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51599499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74A68C65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обучающихся,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принимающих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участие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проекте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будущее»,</w:t>
      </w:r>
      <w:r w:rsidRPr="00FD6C8B">
        <w:rPr>
          <w:rFonts w:ascii="Liberation Serif" w:eastAsia="Times New Roman" w:hAnsi="Liberation Serif" w:cs="Liberation Serif"/>
          <w:b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доступна профориентационная</w:t>
      </w:r>
      <w:r w:rsidRPr="00FD6C8B">
        <w:rPr>
          <w:rFonts w:ascii="Liberation Serif" w:eastAsia="Times New Roman" w:hAnsi="Liberation Serif" w:cs="Liberation Serif"/>
          <w:b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«Мой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профиль».</w:t>
      </w:r>
    </w:p>
    <w:p w14:paraId="3464E9B1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profmin.bvbinfo.ru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незарегистрированных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участников)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определить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требуемый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объем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сформировать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дальнейшую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индивидуальную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траекторию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участия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работы.</w:t>
      </w:r>
    </w:p>
    <w:p w14:paraId="1E65ED77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«Мой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профиль»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интересов,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профиль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предусматривает 3 версии: для 6-7, 8-9 и 10-11 классов. Тест реализуется в 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кейсов,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время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прохождения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около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15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минут.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итогам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диагностики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или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групповом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формате).</w:t>
      </w:r>
    </w:p>
    <w:p w14:paraId="4753B09E" w14:textId="77777777" w:rsidR="00463F25" w:rsidRPr="00FD6C8B" w:rsidRDefault="00463F25" w:rsidP="00463F25">
      <w:pPr>
        <w:spacing w:before="9"/>
        <w:rPr>
          <w:rFonts w:ascii="Liberation Serif" w:eastAsia="Times New Roman" w:hAnsi="Liberation Serif" w:cs="Liberation Serif"/>
          <w:sz w:val="24"/>
          <w:szCs w:val="24"/>
        </w:rPr>
      </w:pPr>
    </w:p>
    <w:p w14:paraId="70AB74B0" w14:textId="77777777" w:rsidR="00463F25" w:rsidRPr="00FD6C8B" w:rsidRDefault="00463F25" w:rsidP="00463F25">
      <w:pPr>
        <w:ind w:right="108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7" w:name="_bookmark10"/>
      <w:bookmarkEnd w:id="7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3.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профсреды»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разбор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результатов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7CA8753A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5A6247C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обучающихся-участников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доступна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профсреды»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(обязательна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проведения)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  <w:vertAlign w:val="superscript"/>
        </w:rPr>
        <w:t>7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.</w:t>
      </w:r>
    </w:p>
    <w:p w14:paraId="31D290F9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зарегистрированных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проекта)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определить</w:t>
      </w:r>
      <w:r w:rsidRPr="00FD6C8B">
        <w:rPr>
          <w:rFonts w:ascii="Liberation Serif" w:eastAsia="Times New Roman" w:hAnsi="Liberation Serif" w:cs="Liberation Serif"/>
          <w:spacing w:val="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требуемый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объем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помощи</w:t>
      </w:r>
      <w:r w:rsidRPr="00FD6C8B">
        <w:rPr>
          <w:rFonts w:ascii="Liberation Serif" w:eastAsia="Times New Roman" w:hAnsi="Liberation Serif" w:cs="Liberation Serif"/>
          <w:spacing w:val="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сформировать</w:t>
      </w:r>
    </w:p>
    <w:p w14:paraId="761077D2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70D1AB8C" w14:textId="1438BAFB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BC1A726" wp14:editId="76437051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1829435" cy="8890"/>
                <wp:effectExtent l="0" t="0" r="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D5716" id="Прямоугольник 4" o:spid="_x0000_s1026" style="position:absolute;margin-left:56.65pt;margin-top:12.6pt;width:144.05pt;height:.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14:paraId="36AF083B" w14:textId="77777777" w:rsidR="00463F25" w:rsidRPr="00FD6C8B" w:rsidRDefault="00463F25" w:rsidP="00463F25">
      <w:pPr>
        <w:spacing w:before="67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7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возможно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применением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электронного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обучения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дистанционных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образовательных</w:t>
      </w:r>
      <w:r w:rsidRPr="00FD6C8B">
        <w:rPr>
          <w:rFonts w:ascii="Liberation Serif" w:eastAsia="Times New Roman" w:hAnsi="Liberation Serif" w:cs="Liberation Serif"/>
          <w:spacing w:val="-4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технологий.</w:t>
      </w:r>
    </w:p>
    <w:p w14:paraId="73DB8856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  <w:sectPr w:rsidR="00463F25" w:rsidRPr="00FD6C8B">
          <w:pgSz w:w="11910" w:h="16840"/>
          <w:pgMar w:top="1040" w:right="460" w:bottom="920" w:left="1020" w:header="0" w:footer="734" w:gutter="0"/>
          <w:cols w:space="720"/>
        </w:sectPr>
      </w:pPr>
    </w:p>
    <w:p w14:paraId="480A4154" w14:textId="77777777" w:rsidR="00463F25" w:rsidRPr="00FD6C8B" w:rsidRDefault="00463F25" w:rsidP="00463F25">
      <w:pPr>
        <w:spacing w:before="67" w:line="362" w:lineRule="auto"/>
        <w:ind w:right="1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дальнейшую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работы.</w:t>
      </w:r>
    </w:p>
    <w:p w14:paraId="4C79178B" w14:textId="77777777" w:rsidR="00463F25" w:rsidRPr="00FD6C8B" w:rsidRDefault="00463F25" w:rsidP="00463F25">
      <w:pPr>
        <w:spacing w:line="360" w:lineRule="auto"/>
        <w:ind w:right="10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профсреды»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склонностей и направленности обучающихся. В результатах обучающийся получает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построению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внутри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(«Профессиональных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сред»).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предусматривает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3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версии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6-7,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8-9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10-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11 классов. Методика реализуется в форме кейсов, время прохождения – около 15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минут.</w:t>
      </w:r>
    </w:p>
    <w:p w14:paraId="5C891C24" w14:textId="77777777" w:rsidR="00463F25" w:rsidRPr="00FD6C8B" w:rsidRDefault="00463F25" w:rsidP="00463F25">
      <w:pPr>
        <w:spacing w:line="360" w:lineRule="auto"/>
        <w:ind w:right="1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итогам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полученным результатам (в индивидуальном или групповом формате). Возможно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видеозаписи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готовой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(доступной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участникам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</w:p>
    <w:p w14:paraId="13097975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6D8531F4" w14:textId="77777777" w:rsidR="00463F25" w:rsidRPr="00FD6C8B" w:rsidRDefault="00463F25" w:rsidP="00463F25">
      <w:pPr>
        <w:ind w:right="107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8" w:name="_bookmark11"/>
      <w:bookmarkStart w:id="9" w:name="_Toc145861887"/>
      <w:bookmarkEnd w:id="8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4.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«Система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образования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России»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(дополнительное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образование,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уровни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образования,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стратегии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поступления) 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9"/>
    </w:p>
    <w:p w14:paraId="29DA3D2D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469B19A" w14:textId="77777777" w:rsidR="00463F25" w:rsidRPr="00FD6C8B" w:rsidRDefault="00463F25" w:rsidP="00463F25">
      <w:pPr>
        <w:spacing w:line="360" w:lineRule="auto"/>
        <w:ind w:right="10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 6-7 классе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 обучающиеся знакомятся с системой общего образования РФ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понятием «дополнительное образование для школьников», обсуждают значение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возможности,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каждому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человеку,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подбирать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дополнительное образование для решения разных задач, в том числе для подготовки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будущему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профессиональному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выбору.</w:t>
      </w:r>
    </w:p>
    <w:p w14:paraId="55CF3B02" w14:textId="77777777" w:rsidR="00463F25" w:rsidRPr="00FD6C8B" w:rsidRDefault="00463F25" w:rsidP="00463F25">
      <w:pPr>
        <w:spacing w:line="360" w:lineRule="auto"/>
        <w:ind w:right="10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8-9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классе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обучающиеся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знакомятся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понятием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«профессиональное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образование» и его уровнями, учатся соотносить профессии и уровень образования,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который требуется для их освоения, узнают об условиях поступления, длительности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обучения,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учреждениях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среднего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высшего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 образования.</w:t>
      </w:r>
    </w:p>
    <w:p w14:paraId="52B65A22" w14:textId="77777777" w:rsidR="00463F25" w:rsidRPr="00FD6C8B" w:rsidRDefault="00463F25" w:rsidP="00463F25">
      <w:pPr>
        <w:spacing w:before="72"/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10" w:name="_bookmark12"/>
      <w:bookmarkStart w:id="11" w:name="_Toc145861888"/>
      <w:bookmarkEnd w:id="10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5. Профориентационное занятие «Пробую профессию в сфере науки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5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образования»</w:t>
      </w:r>
      <w:r w:rsidRPr="00FD6C8B">
        <w:rPr>
          <w:rFonts w:ascii="Liberation Serif" w:eastAsia="Times New Roman" w:hAnsi="Liberation Serif" w:cs="Liberation Serif"/>
          <w:b/>
          <w:bCs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5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5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5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5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 будущее» по профессии учителя, приуроченная к Году педагога и наставника)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11"/>
    </w:p>
    <w:p w14:paraId="38ACB1E7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431C5CE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147E5657" w14:textId="77777777" w:rsidR="00463F25" w:rsidRPr="00FD6C8B" w:rsidRDefault="00463F25" w:rsidP="00463F25">
      <w:pPr>
        <w:spacing w:before="1" w:line="360" w:lineRule="auto"/>
        <w:ind w:right="1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учителя,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приуроченная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Году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педагога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наставника,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</w:t>
      </w:r>
      <w:r w:rsidRPr="00FD6C8B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8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14:paraId="4DC30DAA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20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4EF0063A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3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692BC63F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4F613D4C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0"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6079615A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2B98A43F" w14:textId="77777777" w:rsidR="00463F25" w:rsidRPr="00FD6C8B" w:rsidRDefault="00463F25" w:rsidP="00463F25">
      <w:pPr>
        <w:ind w:right="104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12" w:name="_bookmark13"/>
      <w:bookmarkStart w:id="13" w:name="_Toc145861889"/>
      <w:bookmarkEnd w:id="12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6. Профориентационное занятие «Россия в деле» (часть 1) (на выбор: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импортозамещение,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авиастроение,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судовождение,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судостроение,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лесная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промышленность)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13"/>
    </w:p>
    <w:p w14:paraId="19E1C39B" w14:textId="77777777" w:rsidR="00463F25" w:rsidRPr="00FD6C8B" w:rsidRDefault="00463F25" w:rsidP="00463F25">
      <w:pPr>
        <w:spacing w:before="9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519C610" w14:textId="77777777" w:rsidR="00463F25" w:rsidRPr="00FD6C8B" w:rsidRDefault="00463F25" w:rsidP="00463F25">
      <w:pPr>
        <w:spacing w:line="362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обучающихся,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принимающих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участие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проекте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будущее»,</w:t>
      </w:r>
      <w:r w:rsidRPr="00FD6C8B">
        <w:rPr>
          <w:rFonts w:ascii="Liberation Serif" w:eastAsia="Times New Roman" w:hAnsi="Liberation Serif" w:cs="Liberation Serif"/>
          <w:b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занятие «Россия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деле»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(часть 1).</w:t>
      </w:r>
    </w:p>
    <w:p w14:paraId="1E4EBC65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4D9E24CA" w14:textId="77777777" w:rsidR="00463F25" w:rsidRPr="00FD6C8B" w:rsidRDefault="00463F25" w:rsidP="00463F25">
      <w:pPr>
        <w:spacing w:before="1"/>
        <w:ind w:right="103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14" w:name="_bookmark14"/>
      <w:bookmarkEnd w:id="14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6.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2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ориентиры»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разбор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результатов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46F638C4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EEC99CE" w14:textId="77777777" w:rsidR="00463F25" w:rsidRPr="00FD6C8B" w:rsidRDefault="00463F25" w:rsidP="00463F25">
      <w:pPr>
        <w:spacing w:line="360" w:lineRule="auto"/>
        <w:ind w:right="106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обучающихся-участников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доступна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№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2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ориентиры»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(обязательна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проведения)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  <w:vertAlign w:val="superscript"/>
        </w:rPr>
        <w:t>9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.</w:t>
      </w:r>
    </w:p>
    <w:p w14:paraId="05D5758A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зарегистрированных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проекта)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позволяет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определить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требуемый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объем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сформировать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дальнейшую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работы.</w:t>
      </w:r>
    </w:p>
    <w:p w14:paraId="690AF2CA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 «Мои ориентиры» – онлайн-диагностика особенностей построения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образовательно-профессиональной траектории. В 8-11 классах методика направлена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 оценку ценностных ориентиров в сфере самоопределения обучающихся и уровня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готовности к профессиональному самоопределению. Версия 6-7 классов включает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только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готовности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профессиональному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включает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диагностику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ценностных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ориентиров.</w:t>
      </w:r>
    </w:p>
    <w:p w14:paraId="64113068" w14:textId="77777777" w:rsidR="00463F25" w:rsidRPr="00FD6C8B" w:rsidRDefault="00463F25" w:rsidP="00463F25">
      <w:pPr>
        <w:spacing w:line="360" w:lineRule="auto"/>
        <w:ind w:right="1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итогам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диагностики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полученным результатам (в индивидуальном или групповом формате). Возможно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проведение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видеозаписи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готовой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консультации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(доступной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участникам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интернет-платформе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</w:p>
    <w:p w14:paraId="027AFDBF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43653472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1C99CBC4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532ADA38" w14:textId="2AFE1E07" w:rsidR="00463F25" w:rsidRPr="00FD6C8B" w:rsidRDefault="00463F25" w:rsidP="00463F25">
      <w:pPr>
        <w:spacing w:before="10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79F089" wp14:editId="050EFC9F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1829435" cy="889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F043" id="Прямоугольник 2" o:spid="_x0000_s1026" style="position:absolute;margin-left:56.65pt;margin-top:12.8pt;width:144.05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14:paraId="2E028324" w14:textId="77777777" w:rsidR="00463F25" w:rsidRPr="00FD6C8B" w:rsidRDefault="00463F25" w:rsidP="00463F25">
      <w:pPr>
        <w:spacing w:before="77" w:line="235" w:lineRule="auto"/>
        <w:ind w:right="689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  <w:vertAlign w:val="superscript"/>
        </w:rPr>
        <w:t>9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 Проведение диагностики возможно с применением электронного обучения и дистанционных образовательных</w:t>
      </w:r>
      <w:r w:rsidRPr="00FD6C8B">
        <w:rPr>
          <w:rFonts w:ascii="Liberation Serif" w:eastAsia="Times New Roman" w:hAnsi="Liberation Serif" w:cs="Liberation Serif"/>
          <w:spacing w:val="-4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технологий.</w:t>
      </w:r>
    </w:p>
    <w:p w14:paraId="316DCC07" w14:textId="77777777" w:rsidR="00463F25" w:rsidRPr="00FD6C8B" w:rsidRDefault="00463F25" w:rsidP="00463F25">
      <w:pPr>
        <w:spacing w:line="235" w:lineRule="auto"/>
        <w:rPr>
          <w:rFonts w:ascii="Liberation Serif" w:eastAsia="Times New Roman" w:hAnsi="Liberation Serif" w:cs="Liberation Serif"/>
          <w:sz w:val="24"/>
          <w:szCs w:val="24"/>
        </w:rPr>
        <w:sectPr w:rsidR="00463F25" w:rsidRPr="00FD6C8B">
          <w:pgSz w:w="11910" w:h="16840"/>
          <w:pgMar w:top="1040" w:right="460" w:bottom="920" w:left="1020" w:header="0" w:footer="734" w:gutter="0"/>
          <w:cols w:space="720"/>
        </w:sectPr>
      </w:pPr>
    </w:p>
    <w:p w14:paraId="5C38FB1D" w14:textId="77777777" w:rsidR="00463F25" w:rsidRPr="00FD6C8B" w:rsidRDefault="00463F25" w:rsidP="00463F25">
      <w:pPr>
        <w:spacing w:before="72"/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15" w:name="_bookmark15"/>
      <w:bookmarkStart w:id="16" w:name="_Toc145861890"/>
      <w:bookmarkEnd w:id="1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lastRenderedPageBreak/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7.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производства»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(тяжелая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промышленность,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добыча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переработка сырья)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16"/>
    </w:p>
    <w:p w14:paraId="110667D2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DC9A66D" w14:textId="77777777" w:rsidR="00463F25" w:rsidRPr="00FD6C8B" w:rsidRDefault="00463F25" w:rsidP="00463F25">
      <w:pPr>
        <w:spacing w:before="1"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 страны в сфере промышленности и производственных технологий.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 на основе видеосюжетов и интервью с экспертами и специалистами 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промышленной и смежных технологий. Повышение информированности 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 и перспективах развития промышленности, направленное на 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 задач развития общества и страны. Информирование о профессиях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современном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промышленности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смежных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7C0273D8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052313EB" w14:textId="77777777" w:rsidR="00463F25" w:rsidRPr="00FD6C8B" w:rsidRDefault="00463F25" w:rsidP="00463F25">
      <w:pPr>
        <w:ind w:right="106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17" w:name="_bookmark16"/>
      <w:bookmarkStart w:id="18" w:name="_Toc145861891"/>
      <w:bookmarkEnd w:id="1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8.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промышленности»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 будущее» по профессиям на выбор: металлург, специалист по аддитивным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технологиям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18"/>
    </w:p>
    <w:p w14:paraId="2DBFC7F5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166D493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50F5EBAF" w14:textId="77777777" w:rsidR="00463F25" w:rsidRPr="00FD6C8B" w:rsidRDefault="00463F25" w:rsidP="00463F25">
      <w:pPr>
        <w:spacing w:before="1" w:line="360" w:lineRule="auto"/>
        <w:ind w:right="1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промышленности, в рамках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 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055F8214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3C0DE32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7BD0173F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7918C20C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45D9316F" w14:textId="77777777" w:rsidR="00463F25" w:rsidRDefault="00463F25" w:rsidP="00463F25">
      <w:pPr>
        <w:spacing w:line="36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384A3888" w14:textId="77777777" w:rsidR="00463F25" w:rsidRPr="00FD6C8B" w:rsidRDefault="00463F25" w:rsidP="00463F25">
      <w:pPr>
        <w:spacing w:before="72"/>
        <w:ind w:right="104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19" w:name="_bookmark17"/>
      <w:bookmarkStart w:id="20" w:name="_Toc145861892"/>
      <w:bookmarkEnd w:id="1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9.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цифровая: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технологий»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(информационные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технологии,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искусственный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интеллект,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робототехника)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20"/>
    </w:p>
    <w:p w14:paraId="12677EA5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27722D20" w14:textId="77777777" w:rsidR="00463F25" w:rsidRPr="00FD6C8B" w:rsidRDefault="00463F25" w:rsidP="00463F25">
      <w:pPr>
        <w:spacing w:before="1"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экспертами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специалистами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сквозных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Повышение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перспективах развития цифровизации, направленной на решение важнейших задач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 общества и страны. Информирование о профессиях и современном рынке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области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цифровой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 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6239EC68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632F2C11" w14:textId="77777777" w:rsidR="00463F25" w:rsidRPr="00FD6C8B" w:rsidRDefault="00463F25" w:rsidP="00463F25">
      <w:pPr>
        <w:spacing w:line="242" w:lineRule="auto"/>
        <w:ind w:right="104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21" w:name="_bookmark18"/>
      <w:bookmarkEnd w:id="21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10.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b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технологий»</w:t>
      </w:r>
      <w:r w:rsidRPr="00FD6C8B">
        <w:rPr>
          <w:rFonts w:ascii="Liberation Serif" w:eastAsia="Times New Roman" w:hAnsi="Liberation Serif" w:cs="Liberation Serif"/>
          <w:b/>
          <w:spacing w:val="5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spacing w:val="5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spacing w:val="5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spacing w:val="5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проекта</w:t>
      </w:r>
    </w:p>
    <w:p w14:paraId="23BA83A9" w14:textId="77777777" w:rsidR="00463F25" w:rsidRPr="00FD6C8B" w:rsidRDefault="00463F25" w:rsidP="00463F25">
      <w:pPr>
        <w:spacing w:line="237" w:lineRule="auto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spacing w:val="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spacing w:val="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spacing w:val="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программист,</w:t>
      </w:r>
      <w:r w:rsidRPr="00FD6C8B">
        <w:rPr>
          <w:rFonts w:ascii="Liberation Serif" w:eastAsia="Times New Roman" w:hAnsi="Liberation Serif" w:cs="Liberation Serif"/>
          <w:b/>
          <w:spacing w:val="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робототехник</w:t>
      </w:r>
      <w:r w:rsidRPr="00FD6C8B">
        <w:rPr>
          <w:rFonts w:ascii="Liberation Serif" w:eastAsia="Times New Roman" w:hAnsi="Liberation Serif" w:cs="Liberation Serif"/>
          <w:b/>
          <w:spacing w:val="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 час)</w:t>
      </w:r>
    </w:p>
    <w:p w14:paraId="4559AB0F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C042EED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6788F0B8" w14:textId="77777777" w:rsidR="00463F25" w:rsidRPr="00FD6C8B" w:rsidRDefault="00463F25" w:rsidP="00463F25">
      <w:pPr>
        <w:spacing w:before="1" w:line="360" w:lineRule="auto"/>
        <w:ind w:right="10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технологий,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 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0B87ACA5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6EF6FBB2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1422DFFE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18F7BE5C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 w:line="360" w:lineRule="auto"/>
        <w:ind w:right="108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734E93E7" w14:textId="77777777" w:rsidR="00463F25" w:rsidRDefault="00463F25" w:rsidP="00463F25">
      <w:pPr>
        <w:spacing w:line="36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14:paraId="288D05DF" w14:textId="77777777" w:rsidR="00463F25" w:rsidRPr="00FD6C8B" w:rsidRDefault="00463F25" w:rsidP="00463F25">
      <w:pPr>
        <w:spacing w:before="72"/>
        <w:ind w:right="10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22" w:name="_bookmark19"/>
      <w:bookmarkStart w:id="23" w:name="_Toc145861893"/>
      <w:bookmarkEnd w:id="22"/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>11.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деле»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(часть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2)</w:t>
      </w:r>
      <w:r w:rsidRPr="00FD6C8B">
        <w:rPr>
          <w:rFonts w:ascii="Liberation Serif" w:eastAsia="Times New Roman" w:hAnsi="Liberation Serif" w:cs="Liberation Serif"/>
          <w:b/>
          <w:bCs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(на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медицина,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реабилитация,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генетика)</w:t>
      </w:r>
      <w:r w:rsidRPr="00FD6C8B">
        <w:rPr>
          <w:rFonts w:ascii="Liberation Serif" w:eastAsia="Times New Roman" w:hAnsi="Liberation Serif" w:cs="Liberation Serif"/>
          <w:b/>
          <w:bCs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23"/>
    </w:p>
    <w:p w14:paraId="452706B7" w14:textId="77777777" w:rsidR="00463F25" w:rsidRPr="00FD6C8B" w:rsidRDefault="00463F25" w:rsidP="00463F25">
      <w:pPr>
        <w:spacing w:before="9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53977FF" w14:textId="77777777" w:rsidR="00463F25" w:rsidRPr="00FD6C8B" w:rsidRDefault="00463F25" w:rsidP="00463F25">
      <w:pPr>
        <w:spacing w:line="362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обучающихся,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принимающих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участие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проекте</w:t>
      </w:r>
      <w:r w:rsidRPr="00FD6C8B">
        <w:rPr>
          <w:rFonts w:ascii="Liberation Serif" w:eastAsia="Times New Roman" w:hAnsi="Liberation Serif" w:cs="Liberation Serif"/>
          <w:b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будущее»,</w:t>
      </w:r>
      <w:r w:rsidRPr="00FD6C8B">
        <w:rPr>
          <w:rFonts w:ascii="Liberation Serif" w:eastAsia="Times New Roman" w:hAnsi="Liberation Serif" w:cs="Liberation Serif"/>
          <w:b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рекомендуется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деле» (часть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2,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08BD1921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выбору профессий в современной экономике нашей страны. Демонстрация перечня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технологических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ниш,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научно-технические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активно внедряются в технологические отрасли реального сектора экономики и со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временем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займет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достойное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место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только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российском,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но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мировом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формируя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устойчивый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тренд: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качество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безопасность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эффективность.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занятия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предложены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следующие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тематики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медицина,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реабилитация, генетика.</w:t>
      </w:r>
    </w:p>
    <w:p w14:paraId="5979AFE6" w14:textId="77777777" w:rsidR="00463F25" w:rsidRPr="00FD6C8B" w:rsidRDefault="00463F25" w:rsidP="00463F25">
      <w:pPr>
        <w:spacing w:before="3"/>
        <w:rPr>
          <w:rFonts w:ascii="Liberation Serif" w:eastAsia="Times New Roman" w:hAnsi="Liberation Serif" w:cs="Liberation Serif"/>
          <w:sz w:val="24"/>
          <w:szCs w:val="24"/>
        </w:rPr>
      </w:pPr>
    </w:p>
    <w:p w14:paraId="2C5DEB24" w14:textId="77777777" w:rsidR="00463F25" w:rsidRPr="00FD6C8B" w:rsidRDefault="00463F25" w:rsidP="00463F25">
      <w:pPr>
        <w:spacing w:before="1"/>
        <w:ind w:right="101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bookmarkStart w:id="24" w:name="_bookmark20"/>
      <w:bookmarkEnd w:id="24"/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Тема 11. Профориентационная диагностика № 3 «Мои таланты» и разбор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результатов</w:t>
      </w:r>
      <w:r w:rsidRPr="00FD6C8B">
        <w:rPr>
          <w:rFonts w:ascii="Liberation Serif" w:eastAsia="Times New Roman" w:hAnsi="Liberation Serif" w:cs="Liberation Serif"/>
          <w:b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час)</w:t>
      </w:r>
    </w:p>
    <w:p w14:paraId="2A127CBA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2247AB56" w14:textId="77777777" w:rsidR="00463F25" w:rsidRPr="00FD6C8B" w:rsidRDefault="00463F25" w:rsidP="00463F25">
      <w:pPr>
        <w:spacing w:before="1" w:line="360" w:lineRule="auto"/>
        <w:ind w:right="105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обучающихся-участников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доступна</w:t>
      </w:r>
      <w:r w:rsidRPr="00FD6C8B">
        <w:rPr>
          <w:rFonts w:ascii="Liberation Serif" w:eastAsia="Times New Roman" w:hAnsi="Liberation Serif" w:cs="Liberation Serif"/>
          <w:b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 xml:space="preserve">профориентационная  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 xml:space="preserve">диагностика  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 xml:space="preserve">№  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3    «Мои    таланты»    (обязательна</w:t>
      </w:r>
      <w:r w:rsidRPr="00FD6C8B">
        <w:rPr>
          <w:rFonts w:ascii="Liberation Serif" w:eastAsia="Times New Roman" w:hAnsi="Liberation Serif" w:cs="Liberation Serif"/>
          <w:b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b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проведения)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  <w:vertAlign w:val="superscript"/>
        </w:rPr>
        <w:t>10</w:t>
      </w: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.</w:t>
      </w:r>
    </w:p>
    <w:p w14:paraId="3284CBD3" w14:textId="77777777" w:rsidR="00463F25" w:rsidRDefault="00463F25" w:rsidP="00463F25">
      <w:pPr>
        <w:spacing w:line="360" w:lineRule="auto"/>
        <w:ind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Комплексная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«Мои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таланты»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определяет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сильные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стороны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подсвечиванием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«зон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потенциала»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(талантов),</w:t>
      </w:r>
      <w:r w:rsidRPr="00FD6C8B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рекомендуемых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отраслей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профессий.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Методика</w:t>
      </w:r>
      <w:r w:rsidRPr="00FD6C8B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предусматривает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версии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6-7,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8-9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классов,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силу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особенностей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образовательных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возможностей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данной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нозологии.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Рекомендуем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проходить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диагностику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сопровождении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учителя,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родителя,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тьютора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предотвращения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случаев,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когда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ученика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возникают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сложности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платформой, непонимание слов, интерпретации результатов.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Также рекомендуется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видео-сопровождение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рекомендациями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пользователя.</w:t>
      </w:r>
    </w:p>
    <w:p w14:paraId="409269C0" w14:textId="4B852212" w:rsidR="00463F25" w:rsidRPr="00FD6C8B" w:rsidRDefault="00463F25" w:rsidP="00304C7A">
      <w:pPr>
        <w:spacing w:before="3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0DC456" wp14:editId="164A4F7C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1829435" cy="889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AFC4" id="Прямоугольник 1" o:spid="_x0000_s1026" style="position:absolute;margin-left:56.65pt;margin-top:9pt;width:144.05pt;height: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14:paraId="34D91B81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0800EFC5" w14:textId="77777777" w:rsidR="00463F25" w:rsidRPr="00FD6C8B" w:rsidRDefault="00463F25" w:rsidP="00463F25">
      <w:pPr>
        <w:ind w:right="10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25" w:name="_bookmark21"/>
      <w:bookmarkStart w:id="26" w:name="_Toc145861894"/>
      <w:bookmarkEnd w:id="2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12.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инженерная: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 страны в области инженерного дела» (машиностроение, транспорт,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строительство) 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26"/>
    </w:p>
    <w:p w14:paraId="26FB0C1E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80CB38B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дела.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 и интервью с экспертами и специалистами в области инженерной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инжиниринговой деятельности. Повышение информированности о достижениях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перспективах развития инженерного дела, направленного на решение важнейших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 развития общества и страны. Информирование о профессиях и современном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6A508A66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2EDA6005" w14:textId="77777777" w:rsidR="00463F25" w:rsidRPr="00FD6C8B" w:rsidRDefault="00463F25" w:rsidP="00463F25">
      <w:pPr>
        <w:ind w:right="108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27" w:name="_bookmark22"/>
      <w:bookmarkStart w:id="28" w:name="_Toc145861895"/>
      <w:bookmarkEnd w:id="2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13. Профориентационное занятие «Пробую профессию в инженерной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 (моделирующая онлайн-проба на платформе проекта «Билет в 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инженер-конструктор,</w:t>
      </w:r>
      <w:r w:rsidRPr="00FD6C8B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электромонтер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28"/>
    </w:p>
    <w:p w14:paraId="0AA2680D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37E7219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74EBE579" w14:textId="77777777" w:rsidR="00463F25" w:rsidRDefault="00463F25" w:rsidP="00463F25">
      <w:pPr>
        <w:spacing w:line="36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18CF3C3C" w14:textId="77777777" w:rsidR="00463F25" w:rsidRPr="00FD6C8B" w:rsidRDefault="00463F25" w:rsidP="00463F25">
      <w:pPr>
        <w:spacing w:before="67" w:line="362" w:lineRule="auto"/>
        <w:ind w:right="110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инженерного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дела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(инженерии),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6146853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line="317" w:lineRule="exact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69716A64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3F0B6F3F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34B79376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3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01A0EBF7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15890AE5" w14:textId="77777777" w:rsidR="00463F25" w:rsidRPr="00FD6C8B" w:rsidRDefault="00463F25" w:rsidP="00463F25">
      <w:pPr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29" w:name="_bookmark23"/>
      <w:bookmarkStart w:id="30" w:name="_Toc145861896"/>
      <w:bookmarkEnd w:id="2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lastRenderedPageBreak/>
        <w:t>Тема 14. Профориентационное занятие «Государственное управление 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общественная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безопасность»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(федеральная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государственная,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военная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правоохранительная службы, особенности работы и профессии в этих службах)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30"/>
    </w:p>
    <w:p w14:paraId="4573B475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02DEB381" w14:textId="77777777" w:rsidR="00463F25" w:rsidRPr="00FD6C8B" w:rsidRDefault="00463F25" w:rsidP="00463F25">
      <w:pPr>
        <w:spacing w:line="360" w:lineRule="auto"/>
        <w:ind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 6-7 классе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 обучающиеся знакомятся с основными функциями государства 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государственными органами, которые ответственны за реализацию этих функций;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знакомятся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понятием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«военнослужащий»,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войск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РФ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примерами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имеющих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отношение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военному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делу;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узнают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возможностях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ограничениях</w:t>
      </w:r>
      <w:r w:rsidRPr="00FD6C8B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работы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госструктурах,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частности,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военной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службы: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наличие рисков для жизни и здоровья, льгот при поступлении в учебные заведения,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возможностей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предоставления служебного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жилья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др.</w:t>
      </w:r>
    </w:p>
    <w:p w14:paraId="34990021" w14:textId="77777777" w:rsidR="00463F25" w:rsidRPr="00FD6C8B" w:rsidRDefault="00463F25" w:rsidP="00463F25">
      <w:pPr>
        <w:spacing w:before="2" w:line="360" w:lineRule="auto"/>
        <w:ind w:right="10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sz w:val="24"/>
          <w:szCs w:val="24"/>
        </w:rPr>
        <w:t>В 8-9 классе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: обучающиеся актуализируют знания об основных функциях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обязанностях государства в отношении своих граждан, а также о государственных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органах,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которые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ответственны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реализацию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этих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функций;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знакомятся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понятием</w:t>
      </w:r>
    </w:p>
    <w:p w14:paraId="6CA6C888" w14:textId="77777777" w:rsidR="00463F25" w:rsidRPr="00FD6C8B" w:rsidRDefault="00463F25" w:rsidP="00463F25">
      <w:pPr>
        <w:spacing w:line="360" w:lineRule="auto"/>
        <w:ind w:right="1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«правоохранительные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органы»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соотнося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ведомства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сотрудниками;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актуализируют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возможностях и ограничениях работы в госструктурах, в частности, об особенностях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правоохранительных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органах.</w:t>
      </w:r>
    </w:p>
    <w:p w14:paraId="742896AD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54296EDF" w14:textId="77777777" w:rsidR="00463F25" w:rsidRPr="00FD6C8B" w:rsidRDefault="00463F25" w:rsidP="00463F25">
      <w:pPr>
        <w:ind w:right="10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1" w:name="_bookmark24"/>
      <w:bookmarkStart w:id="32" w:name="_Toc145861897"/>
      <w:bookmarkEnd w:id="31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15.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управления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безопасности»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специалист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кибербезопасности,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юрист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32"/>
    </w:p>
    <w:p w14:paraId="548F3CF3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6220B40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331648FA" w14:textId="77777777" w:rsidR="00463F25" w:rsidRPr="00FD6C8B" w:rsidRDefault="00463F25" w:rsidP="00463F25">
      <w:pPr>
        <w:spacing w:before="1" w:line="360" w:lineRule="auto"/>
        <w:ind w:right="11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управления и безопасности, 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78FA7788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21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3BC89F02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3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1A88DA48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0F2ACBBC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 w:line="360" w:lineRule="auto"/>
        <w:ind w:right="105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77D69B06" w14:textId="77777777" w:rsidR="00463F25" w:rsidRPr="00FD6C8B" w:rsidRDefault="00463F25" w:rsidP="00463F25">
      <w:pPr>
        <w:spacing w:before="4"/>
        <w:rPr>
          <w:rFonts w:ascii="Liberation Serif" w:eastAsia="Times New Roman" w:hAnsi="Liberation Serif" w:cs="Liberation Serif"/>
          <w:sz w:val="24"/>
          <w:szCs w:val="24"/>
        </w:rPr>
      </w:pPr>
    </w:p>
    <w:p w14:paraId="7F062A10" w14:textId="77777777" w:rsidR="00463F25" w:rsidRPr="00FD6C8B" w:rsidRDefault="00463F25" w:rsidP="00463F25">
      <w:pPr>
        <w:spacing w:line="237" w:lineRule="auto"/>
        <w:ind w:right="101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3" w:name="_bookmark25"/>
      <w:bookmarkStart w:id="34" w:name="_Toc145861898"/>
      <w:bookmarkEnd w:id="33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16. Профориентационное занятие-рефлексия «Моё будущее – моя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страна» (1 час)</w:t>
      </w:r>
      <w:bookmarkEnd w:id="34"/>
    </w:p>
    <w:p w14:paraId="2A88B5CE" w14:textId="77777777" w:rsidR="00463F25" w:rsidRPr="00FD6C8B" w:rsidRDefault="00463F25" w:rsidP="00463F25">
      <w:pPr>
        <w:spacing w:before="9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687B2E0" w14:textId="0DE02734" w:rsidR="00463F25" w:rsidRPr="00FD6C8B" w:rsidRDefault="00463F25" w:rsidP="007F0460">
      <w:pPr>
        <w:spacing w:line="360" w:lineRule="auto"/>
        <w:ind w:right="10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Разбор и обсуждение полученного опыта в рамках серии профориентационных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занятий. Постановка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образовательных и карьерных целей. Формирование планов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образовательных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шагов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формулирование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карьерной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развития.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Развитие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проектного</w:t>
      </w:r>
      <w:r w:rsidRPr="00FD6C8B">
        <w:rPr>
          <w:rFonts w:ascii="Liberation Serif" w:eastAsia="Times New Roman" w:hAnsi="Liberation Serif" w:cs="Liberation Serif"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мышления,</w:t>
      </w:r>
      <w:r w:rsidRPr="00FD6C8B">
        <w:rPr>
          <w:rFonts w:ascii="Liberation Serif" w:eastAsia="Times New Roman" w:hAnsi="Liberation Serif" w:cs="Liberation Serif"/>
          <w:spacing w:val="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рефлексивного</w:t>
      </w:r>
      <w:r w:rsidRPr="00FD6C8B">
        <w:rPr>
          <w:rFonts w:ascii="Liberation Serif" w:eastAsia="Times New Roman" w:hAnsi="Liberation Serif" w:cs="Liberation Serif"/>
          <w:spacing w:val="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сознания</w:t>
      </w:r>
      <w:r w:rsidRPr="00FD6C8B">
        <w:rPr>
          <w:rFonts w:ascii="Liberation Serif" w:eastAsia="Times New Roman" w:hAnsi="Liberation Serif" w:cs="Liberation Serif"/>
          <w:spacing w:val="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обучающихся,</w:t>
      </w:r>
      <w:r w:rsidRPr="00FD6C8B">
        <w:rPr>
          <w:rFonts w:ascii="Liberation Serif" w:eastAsia="Times New Roman" w:hAnsi="Liberation Serif" w:cs="Liberation Serif"/>
          <w:spacing w:val="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осмысление</w:t>
      </w:r>
      <w:r w:rsidR="007F0460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значимости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собственных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усилий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для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достижения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успеха,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совершенствование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субъектной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позиции,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социально-психологических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качеств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личности.</w:t>
      </w:r>
    </w:p>
    <w:p w14:paraId="7EE6320F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601B5EDC" w14:textId="77777777" w:rsidR="00463F25" w:rsidRPr="00FD6C8B" w:rsidRDefault="00463F25" w:rsidP="00463F25">
      <w:pPr>
        <w:spacing w:before="1"/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5" w:name="_bookmark26"/>
      <w:bookmarkStart w:id="36" w:name="_Toc145861899"/>
      <w:bookmarkEnd w:id="3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17.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плодородная: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достижениях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агропромышленного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комплекса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страны»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(агропромышленный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комплекс)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36"/>
    </w:p>
    <w:p w14:paraId="1513100A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75B1B9D" w14:textId="77777777" w:rsidR="00463F25" w:rsidRPr="00FD6C8B" w:rsidRDefault="00463F25" w:rsidP="00463F25">
      <w:pPr>
        <w:spacing w:line="360" w:lineRule="auto"/>
        <w:ind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 страны в сфере агропромышленного комплекса (АПК) и сельского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хозяйства.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экспертами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специалистами в области сельского хозяйства и смежных технологий. Повышение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информированности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перспективах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АПК,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направленного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профессиях и современном рынке труда в области экономики сельского хозяйства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 отраслей.</w:t>
      </w:r>
    </w:p>
    <w:p w14:paraId="1D3F108E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176AEC1C" w14:textId="77777777" w:rsidR="00463F25" w:rsidRPr="00FD6C8B" w:rsidRDefault="00463F25" w:rsidP="00463F25">
      <w:pPr>
        <w:spacing w:before="1"/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7" w:name="_bookmark27"/>
      <w:bookmarkStart w:id="38" w:name="_Toc145861900"/>
      <w:bookmarkEnd w:id="3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18. Профориентационное занятие «Пробую профессию в аграрной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 (моделирующая онлайн-проба на платформе проекта «Билет в 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 профессиям на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агроном,</w:t>
      </w:r>
      <w:r w:rsidRPr="00FD6C8B">
        <w:rPr>
          <w:rFonts w:ascii="Liberation Serif" w:eastAsia="Times New Roman" w:hAnsi="Liberation Serif" w:cs="Liberation Serif"/>
          <w:b/>
          <w:bCs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зоотехник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38"/>
    </w:p>
    <w:p w14:paraId="7BF09D73" w14:textId="77777777" w:rsidR="00463F25" w:rsidRPr="00FD6C8B" w:rsidRDefault="00463F25" w:rsidP="00463F25">
      <w:pPr>
        <w:spacing w:before="4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8D53638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068DDC7C" w14:textId="77777777" w:rsidR="00463F25" w:rsidRPr="00FD6C8B" w:rsidRDefault="00463F25" w:rsidP="00463F25">
      <w:pPr>
        <w:spacing w:before="1" w:line="362" w:lineRule="auto"/>
        <w:ind w:right="11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аграрной сфере,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0B50483B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17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21EFC85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0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06E58155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2D9F578C" w14:textId="77777777" w:rsidR="00463F25" w:rsidRDefault="00463F25" w:rsidP="00463F25">
      <w:pPr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54EE5C24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67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5751B974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754471F3" w14:textId="77777777" w:rsidR="00463F25" w:rsidRPr="00FD6C8B" w:rsidRDefault="00463F25" w:rsidP="00463F25">
      <w:pPr>
        <w:spacing w:before="1"/>
        <w:ind w:right="10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39" w:name="_bookmark28"/>
      <w:bookmarkStart w:id="40" w:name="_Toc145861901"/>
      <w:bookmarkEnd w:id="3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19.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здоровая: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достижения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медицины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здравоохранения»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(сфера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здравоохранения,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фармацевтика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биотехнологии)</w:t>
      </w:r>
      <w:r w:rsidRPr="00FD6C8B">
        <w:rPr>
          <w:rFonts w:ascii="Liberation Serif" w:eastAsia="Times New Roman" w:hAnsi="Liberation Serif" w:cs="Liberation Serif"/>
          <w:b/>
          <w:bCs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40"/>
    </w:p>
    <w:p w14:paraId="5DD47D2C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BD2F19A" w14:textId="77777777" w:rsidR="00463F25" w:rsidRPr="00FD6C8B" w:rsidRDefault="00463F25" w:rsidP="00463F25">
      <w:pPr>
        <w:spacing w:line="360" w:lineRule="auto"/>
        <w:ind w:right="109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достижениями страны в сфере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медицины и здравоохранения. Знакомство на 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 и интервью с экспертами и специалистами в области современной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медицины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технологий.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Повышение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информированности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перспективах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здравоохранения,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 развития общества и страны. Информирование о профессиях и современном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 в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медицины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смежных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268B7B03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4FFAE24E" w14:textId="77777777" w:rsidR="00463F25" w:rsidRPr="00FD6C8B" w:rsidRDefault="00463F25" w:rsidP="00463F25">
      <w:pPr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1" w:name="_bookmark29"/>
      <w:bookmarkStart w:id="42" w:name="_Toc145861902"/>
      <w:bookmarkEnd w:id="41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20.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медицины»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   онлайн-проба   на   платформе   проекта   «Билет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3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3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3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3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3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3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врач</w:t>
      </w:r>
      <w:r w:rsidRPr="00FD6C8B">
        <w:rPr>
          <w:rFonts w:ascii="Liberation Serif" w:eastAsia="Times New Roman" w:hAnsi="Liberation Serif" w:cs="Liberation Serif"/>
          <w:b/>
          <w:bCs/>
          <w:spacing w:val="4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телемедицины,</w:t>
      </w:r>
      <w:r w:rsidRPr="00FD6C8B">
        <w:rPr>
          <w:rFonts w:ascii="Liberation Serif" w:eastAsia="Times New Roman" w:hAnsi="Liberation Serif" w:cs="Liberation Serif"/>
          <w:b/>
          <w:bCs/>
          <w:spacing w:val="3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биотехнолог</w:t>
      </w:r>
      <w:r w:rsidRPr="00FD6C8B">
        <w:rPr>
          <w:rFonts w:ascii="Liberation Serif" w:eastAsia="Times New Roman" w:hAnsi="Liberation Serif" w:cs="Liberation Serif"/>
          <w:b/>
          <w:bCs/>
          <w:spacing w:val="3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3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42"/>
    </w:p>
    <w:p w14:paraId="66C8975C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8639A23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601CF1E7" w14:textId="77777777" w:rsidR="00463F25" w:rsidRPr="00FD6C8B" w:rsidRDefault="00463F25" w:rsidP="00463F25">
      <w:pPr>
        <w:spacing w:before="1" w:line="360" w:lineRule="auto"/>
        <w:ind w:right="11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медицины,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517905CE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2AE0965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04F44DAB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5B17063F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67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1D577D4C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406EA15B" w14:textId="77777777" w:rsidR="00463F25" w:rsidRPr="00FD6C8B" w:rsidRDefault="00463F25" w:rsidP="00463F25">
      <w:pPr>
        <w:spacing w:before="1"/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3" w:name="_bookmark30"/>
      <w:bookmarkStart w:id="44" w:name="_Toc145861903"/>
      <w:bookmarkEnd w:id="43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21.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добрая: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профессиях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благо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общества»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(сфера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социального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развития,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туризма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гостеприимства) (1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44"/>
    </w:p>
    <w:p w14:paraId="6F30E43E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41B1039A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 страны в сфере социального развития, туризма и гостеприимства.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 на основе видеосюжетов и интервью с экспертами и специалистами 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социально-экономического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Повышение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достижениях и перспективах развития социальной сферы, направленной на решение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 задач развития общества и страны. Информирование о профессиях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современном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социальной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сферы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отраслей.</w:t>
      </w:r>
    </w:p>
    <w:p w14:paraId="3EE40622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4CCC225D" w14:textId="77777777" w:rsidR="00463F25" w:rsidRPr="00FD6C8B" w:rsidRDefault="00463F25" w:rsidP="00463F25">
      <w:pPr>
        <w:ind w:right="104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5" w:name="_bookmark31"/>
      <w:bookmarkStart w:id="46" w:name="_Toc145861904"/>
      <w:bookmarkEnd w:id="4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22.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благо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общества»</w:t>
      </w:r>
      <w:r w:rsidRPr="00FD6C8B">
        <w:rPr>
          <w:rFonts w:ascii="Liberation Serif" w:eastAsia="Times New Roman" w:hAnsi="Liberation Serif" w:cs="Liberation Serif"/>
          <w:b/>
          <w:bCs/>
          <w:spacing w:val="9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(моделирующая  </w:t>
      </w:r>
      <w:r w:rsidRPr="00FD6C8B">
        <w:rPr>
          <w:rFonts w:ascii="Liberation Serif" w:eastAsia="Times New Roman" w:hAnsi="Liberation Serif" w:cs="Liberation Serif"/>
          <w:b/>
          <w:bCs/>
          <w:spacing w:val="2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онлайн-проба  </w:t>
      </w:r>
      <w:r w:rsidRPr="00FD6C8B">
        <w:rPr>
          <w:rFonts w:ascii="Liberation Serif" w:eastAsia="Times New Roman" w:hAnsi="Liberation Serif" w:cs="Liberation Serif"/>
          <w:b/>
          <w:bCs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на  </w:t>
      </w:r>
      <w:r w:rsidRPr="00FD6C8B">
        <w:rPr>
          <w:rFonts w:ascii="Liberation Serif" w:eastAsia="Times New Roman" w:hAnsi="Liberation Serif" w:cs="Liberation Serif"/>
          <w:b/>
          <w:bCs/>
          <w:spacing w:val="2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платформе  </w:t>
      </w:r>
      <w:r w:rsidRPr="00FD6C8B">
        <w:rPr>
          <w:rFonts w:ascii="Liberation Serif" w:eastAsia="Times New Roman" w:hAnsi="Liberation Serif" w:cs="Liberation Serif"/>
          <w:b/>
          <w:bCs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 xml:space="preserve">проекта  </w:t>
      </w:r>
      <w:r w:rsidRPr="00FD6C8B">
        <w:rPr>
          <w:rFonts w:ascii="Liberation Serif" w:eastAsia="Times New Roman" w:hAnsi="Liberation Serif" w:cs="Liberation Serif"/>
          <w:b/>
          <w:bCs/>
          <w:spacing w:val="2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выбор: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менеджер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туризму,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организатор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благотворительных мероприятий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46"/>
    </w:p>
    <w:p w14:paraId="4E4F25B9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4D66FF2D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03583A71" w14:textId="77777777" w:rsidR="00463F25" w:rsidRPr="00FD6C8B" w:rsidRDefault="00463F25" w:rsidP="00463F25">
      <w:pPr>
        <w:spacing w:before="1" w:line="360" w:lineRule="auto"/>
        <w:ind w:right="11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в социальной сфере, в рамках которой обучающимся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6AC6B366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63DD52A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3CB8C196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4669CD45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67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63F49E97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3A74EE7B" w14:textId="77777777" w:rsidR="00463F25" w:rsidRPr="00FD6C8B" w:rsidRDefault="00463F25" w:rsidP="00463F25">
      <w:pPr>
        <w:spacing w:before="1"/>
        <w:ind w:right="105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7" w:name="_bookmark32"/>
      <w:bookmarkStart w:id="48" w:name="_Toc145861905"/>
      <w:bookmarkEnd w:id="4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23.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«Россия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креативная: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узнаю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творческие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профессии»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(сфера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культуры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искусства) (1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48"/>
    </w:p>
    <w:p w14:paraId="32EDC68B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6E67E83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Популяризация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просвещение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культуры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искусства.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экспертами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специалистами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креативной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экономике и творческих индустрий. Повышение информированности о достижениях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перспективах развития креативного сектора экономики, направленных на решение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важнейших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страны.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творческих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профессиях,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современном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данной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 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смежных отраслей.</w:t>
      </w:r>
    </w:p>
    <w:p w14:paraId="33905463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430229EA" w14:textId="77777777" w:rsidR="00463F25" w:rsidRPr="00FD6C8B" w:rsidRDefault="00463F25" w:rsidP="00463F25">
      <w:pPr>
        <w:ind w:right="108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49" w:name="_bookmark33"/>
      <w:bookmarkStart w:id="50" w:name="_Toc145861906"/>
      <w:bookmarkEnd w:id="4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24. Профориентационное занятие «Пробую творческую профессию»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профессиям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 выбор: дизайнер,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продюсер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др.)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0"/>
    </w:p>
    <w:p w14:paraId="450EC894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331B60C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0521D3DD" w14:textId="77777777" w:rsidR="00463F25" w:rsidRPr="00FD6C8B" w:rsidRDefault="00463F25" w:rsidP="00463F25">
      <w:pPr>
        <w:spacing w:before="1" w:line="360" w:lineRule="auto"/>
        <w:ind w:right="11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творчества,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7DC96F2B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21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33BAB311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3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1C746320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0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380B9532" w14:textId="77777777" w:rsidR="00463F25" w:rsidRDefault="00463F25" w:rsidP="00463F25">
      <w:pPr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2F677F73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67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309121EA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4ACEDE41" w14:textId="77777777" w:rsidR="00463F25" w:rsidRPr="00FD6C8B" w:rsidRDefault="00463F25" w:rsidP="00463F25">
      <w:pPr>
        <w:spacing w:before="1"/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1" w:name="_bookmark34"/>
      <w:bookmarkStart w:id="52" w:name="_Toc145861907"/>
      <w:bookmarkEnd w:id="51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25. Профориентационное занятие «Один день в профессии» (часть 1)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(учитель,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актер,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эколог)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2"/>
    </w:p>
    <w:p w14:paraId="7D31520E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825D93F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вопросам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 самоопределения 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известными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молодежи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медийными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личностями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популярными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блогерами,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артистами,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ведущими,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которые решили воплотить свои детские мечты. В формате реалити-шоу на занятии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рассматриваются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следующие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выбор): учитель,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актер,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эколог.</w:t>
      </w:r>
    </w:p>
    <w:p w14:paraId="0F0C30F6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61BF167F" w14:textId="77777777" w:rsidR="00463F25" w:rsidRPr="00FD6C8B" w:rsidRDefault="00463F25" w:rsidP="00463F25">
      <w:pPr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3" w:name="_bookmark35"/>
      <w:bookmarkStart w:id="54" w:name="_Toc145861908"/>
      <w:bookmarkEnd w:id="53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26. Профориентационное занятие «Один день в профессии» (часть 2)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(пожарный,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ветеринар,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повар)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4"/>
    </w:p>
    <w:p w14:paraId="7ACEEAC3" w14:textId="77777777" w:rsidR="00463F25" w:rsidRPr="00FD6C8B" w:rsidRDefault="00463F25" w:rsidP="00463F25">
      <w:pPr>
        <w:spacing w:before="4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6F1138DE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вопросам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 самоопределения 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видеосюжетов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известными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молодежи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медийными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личностями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популярными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блогерами,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артистами,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ведущими,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которые решили воплотить свои детские мечты. В формате реалити-шоу на занятии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рассматриваются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следующие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выбор):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пожарный,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ветеринар,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повар.</w:t>
      </w:r>
    </w:p>
    <w:p w14:paraId="02BF8A93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sz w:val="24"/>
          <w:szCs w:val="24"/>
        </w:rPr>
      </w:pPr>
    </w:p>
    <w:p w14:paraId="0933C880" w14:textId="77777777" w:rsidR="00463F25" w:rsidRPr="00FD6C8B" w:rsidRDefault="00463F25" w:rsidP="00463F25">
      <w:pPr>
        <w:spacing w:line="237" w:lineRule="auto"/>
        <w:ind w:right="11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5" w:name="_bookmark36"/>
      <w:bookmarkStart w:id="56" w:name="_Toc145861909"/>
      <w:bookmarkEnd w:id="5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27.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Профориентационный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сериал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(часть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1)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6"/>
    </w:p>
    <w:p w14:paraId="229F9897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FADAB44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через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реальными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представителями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героями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первого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сериала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школьников.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вопросам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знакомства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историей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успеха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героев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сериала,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мотивация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практическая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значимость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жизненных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историй. Каждая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знакомит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 представителями разных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медицина, IT,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медиа,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бизнес,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дело, различные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производства,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наука 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искусство.</w:t>
      </w:r>
    </w:p>
    <w:p w14:paraId="2490392B" w14:textId="77777777" w:rsidR="00463F25" w:rsidRPr="00FD6C8B" w:rsidRDefault="00463F25" w:rsidP="00463F25">
      <w:pPr>
        <w:spacing w:before="2" w:line="360" w:lineRule="auto"/>
        <w:ind w:right="10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занятия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рекомендовано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просмотру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обсуждению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1-4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выбор),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посвященные следующим</w:t>
      </w:r>
      <w:r w:rsidRPr="00FD6C8B">
        <w:rPr>
          <w:rFonts w:ascii="Liberation Serif" w:eastAsia="Times New Roman" w:hAnsi="Liberation Serif" w:cs="Liberation Serif"/>
          <w:spacing w:val="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профессиям:</w:t>
      </w:r>
    </w:p>
    <w:p w14:paraId="4BEDE02A" w14:textId="77777777" w:rsidR="00463F25" w:rsidRDefault="00463F25" w:rsidP="00463F25">
      <w:pPr>
        <w:spacing w:line="36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7FBD9846" w14:textId="77777777" w:rsidR="00463F25" w:rsidRPr="00FD6C8B" w:rsidRDefault="00463F25" w:rsidP="006E0288">
      <w:pPr>
        <w:numPr>
          <w:ilvl w:val="0"/>
          <w:numId w:val="1"/>
        </w:numPr>
        <w:tabs>
          <w:tab w:val="left" w:pos="1033"/>
        </w:tabs>
        <w:spacing w:before="67" w:line="362" w:lineRule="auto"/>
        <w:ind w:right="104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 начальник конструкторского отдела компании «ОДК-Авиадвигатели»,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владелец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семейной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фермы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«Российские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альпаки»,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шеф-повар ресторана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«Peshi».</w:t>
      </w:r>
    </w:p>
    <w:p w14:paraId="2787C0A6" w14:textId="77777777" w:rsidR="00463F25" w:rsidRPr="00FD6C8B" w:rsidRDefault="00463F25" w:rsidP="006E0288">
      <w:pPr>
        <w:numPr>
          <w:ilvl w:val="0"/>
          <w:numId w:val="1"/>
        </w:numPr>
        <w:tabs>
          <w:tab w:val="left" w:pos="1033"/>
        </w:tabs>
        <w:spacing w:line="360" w:lineRule="auto"/>
        <w:ind w:right="103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 мастер-пожарный специализированной пожарно-спасательной части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тушению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крупных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пожаров,</w:t>
      </w:r>
      <w:r w:rsidRPr="00FD6C8B">
        <w:rPr>
          <w:rFonts w:ascii="Liberation Serif" w:eastAsia="Times New Roman" w:hAnsi="Liberation Serif" w:cs="Liberation Serif"/>
          <w:spacing w:val="-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второй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пилот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авиакомпании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«Аэрофлот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Российские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авиалинии»,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полицейский-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кинолог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Отдельного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батальона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патрульно-постовой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службы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полиции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метрополитене.</w:t>
      </w:r>
    </w:p>
    <w:p w14:paraId="1DF666AA" w14:textId="77777777" w:rsidR="00463F25" w:rsidRPr="00FD6C8B" w:rsidRDefault="00463F25" w:rsidP="006E0288">
      <w:pPr>
        <w:numPr>
          <w:ilvl w:val="0"/>
          <w:numId w:val="1"/>
        </w:numPr>
        <w:tabs>
          <w:tab w:val="left" w:pos="1033"/>
        </w:tabs>
        <w:spacing w:line="360" w:lineRule="auto"/>
        <w:ind w:right="108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инженер-технолог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отдела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анализа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эффективности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сборки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автомобилей компании «Камаз», архитектор и руководитель «Архитектурного бюро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Маликова»,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нейробиолог,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начальник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лаборатории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нейронаук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Курчатовского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комплекса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НБИКС-природоподобных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(НИЦ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«Курчатовский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институт»).</w:t>
      </w:r>
    </w:p>
    <w:p w14:paraId="10CD50BE" w14:textId="77777777" w:rsidR="00463F25" w:rsidRPr="00FD6C8B" w:rsidRDefault="00463F25" w:rsidP="006E0288">
      <w:pPr>
        <w:numPr>
          <w:ilvl w:val="0"/>
          <w:numId w:val="1"/>
        </w:numPr>
        <w:tabs>
          <w:tab w:val="left" w:pos="1033"/>
        </w:tabs>
        <w:spacing w:line="360" w:lineRule="auto"/>
        <w:ind w:right="104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мастер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участка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компании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«ОДК-Авиадвигатели»,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скульптор,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руководитель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Курчатовского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комплекса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синхротронно-нейтринных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исследований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(НИЦ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«Курчатовский институт»).</w:t>
      </w:r>
    </w:p>
    <w:p w14:paraId="2F9F395B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sz w:val="24"/>
          <w:szCs w:val="24"/>
        </w:rPr>
      </w:pPr>
    </w:p>
    <w:p w14:paraId="0A68119B" w14:textId="77777777" w:rsidR="00463F25" w:rsidRPr="00FD6C8B" w:rsidRDefault="00463F25" w:rsidP="00463F25">
      <w:pPr>
        <w:spacing w:line="237" w:lineRule="auto"/>
        <w:ind w:right="113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7" w:name="_bookmark37"/>
      <w:bookmarkStart w:id="58" w:name="_Toc145861910"/>
      <w:bookmarkEnd w:id="5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28.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Профориентационный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сериал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(часть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2)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58"/>
    </w:p>
    <w:p w14:paraId="55782DF7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7E884195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через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интервью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реальными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представителями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героями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первого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профориентационного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сериала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школьников.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Каждая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знакомит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историей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успеха,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мотивирует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несет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себе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практическую значимость. Каждая серия знакомит с представителями разных сфер: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медицина, IT, медиа, бизнес, инженерное дело, различные производства, наука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искусство.</w:t>
      </w:r>
    </w:p>
    <w:p w14:paraId="4C48DDB3" w14:textId="77777777" w:rsidR="00463F25" w:rsidRPr="00FD6C8B" w:rsidRDefault="00463F25" w:rsidP="00463F25">
      <w:pPr>
        <w:spacing w:before="2"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 рамках занятия рекомендовано к просмотру и обсуждению 5-8 серии (на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выбор),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посвященные следующим профессиям:</w:t>
      </w:r>
    </w:p>
    <w:p w14:paraId="226DFD83" w14:textId="77777777" w:rsidR="00463F25" w:rsidRPr="00FD6C8B" w:rsidRDefault="00463F25" w:rsidP="006E0288">
      <w:pPr>
        <w:numPr>
          <w:ilvl w:val="0"/>
          <w:numId w:val="1"/>
        </w:numPr>
        <w:tabs>
          <w:tab w:val="left" w:pos="1033"/>
        </w:tabs>
        <w:spacing w:line="362" w:lineRule="auto"/>
        <w:ind w:right="106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сварщик,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методист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Музее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оптики,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врач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ЛФК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спортивной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медицины,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реабилитолог.</w:t>
      </w:r>
    </w:p>
    <w:p w14:paraId="70A34A20" w14:textId="77777777" w:rsidR="00463F25" w:rsidRPr="00FD6C8B" w:rsidRDefault="00463F25" w:rsidP="006E0288">
      <w:pPr>
        <w:numPr>
          <w:ilvl w:val="0"/>
          <w:numId w:val="1"/>
        </w:numPr>
        <w:tabs>
          <w:tab w:val="left" w:pos="1033"/>
        </w:tabs>
        <w:spacing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врач-педиатр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Псковской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инфекционной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больницы,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основательница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концепт-стора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«Палаты»,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основатель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дома-музея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«Этнодом».</w:t>
      </w:r>
    </w:p>
    <w:p w14:paraId="48CA6DB1" w14:textId="77777777" w:rsidR="00463F25" w:rsidRPr="00FD6C8B" w:rsidRDefault="00463F25" w:rsidP="006E0288">
      <w:pPr>
        <w:numPr>
          <w:ilvl w:val="0"/>
          <w:numId w:val="1"/>
        </w:numPr>
        <w:tabs>
          <w:tab w:val="left" w:pos="1033"/>
        </w:tabs>
        <w:spacing w:before="67" w:line="362" w:lineRule="auto"/>
        <w:ind w:right="99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сыровар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семейном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предприятии,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оператор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ЧПУ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компании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«Лобаев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Армс»,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учитель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физики,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замдиректора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школы «Экотех +».</w:t>
      </w:r>
    </w:p>
    <w:p w14:paraId="18DF0A73" w14:textId="77777777" w:rsidR="00463F25" w:rsidRPr="00FD6C8B" w:rsidRDefault="00463F25" w:rsidP="006E0288">
      <w:pPr>
        <w:numPr>
          <w:ilvl w:val="0"/>
          <w:numId w:val="1"/>
        </w:numPr>
        <w:tabs>
          <w:tab w:val="left" w:pos="1033"/>
        </w:tabs>
        <w:spacing w:line="360" w:lineRule="auto"/>
        <w:ind w:right="105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серия: краевед, технолог, начальник бюро окончательной сборки изделий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машиностроительного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завода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«Тонар»,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травматолог-ортопед,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клинический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ординатор.</w:t>
      </w:r>
    </w:p>
    <w:p w14:paraId="3FA0ADE0" w14:textId="77777777" w:rsidR="00463F25" w:rsidRPr="00FD6C8B" w:rsidRDefault="00463F25" w:rsidP="00463F25">
      <w:pPr>
        <w:spacing w:before="8"/>
        <w:rPr>
          <w:rFonts w:ascii="Liberation Serif" w:eastAsia="Times New Roman" w:hAnsi="Liberation Serif" w:cs="Liberation Serif"/>
          <w:sz w:val="24"/>
          <w:szCs w:val="24"/>
        </w:rPr>
      </w:pPr>
    </w:p>
    <w:p w14:paraId="123B4AE3" w14:textId="77777777" w:rsidR="00463F25" w:rsidRPr="00FD6C8B" w:rsidRDefault="00463F25" w:rsidP="00463F25">
      <w:pPr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59" w:name="_bookmark38"/>
      <w:bookmarkStart w:id="60" w:name="_Toc145861911"/>
      <w:bookmarkEnd w:id="5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29. Профориентационное занятие «Пробую профессию в инженерной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60"/>
    </w:p>
    <w:p w14:paraId="07B49825" w14:textId="77777777" w:rsidR="00463F25" w:rsidRPr="00FD6C8B" w:rsidRDefault="00463F25" w:rsidP="00463F25">
      <w:pPr>
        <w:spacing w:before="5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63D8754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Темы 29-33 – серия профориентационных занятий в формате марафона 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пробам: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проба)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практико-ориентированных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погружение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практико-ориентированную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 специалистов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различных профессиональных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сред.</w:t>
      </w:r>
    </w:p>
    <w:p w14:paraId="717D6AB8" w14:textId="77777777" w:rsidR="00463F25" w:rsidRPr="00FD6C8B" w:rsidRDefault="00463F25" w:rsidP="00463F25">
      <w:pPr>
        <w:spacing w:before="1" w:line="360" w:lineRule="auto"/>
        <w:ind w:right="11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инженерного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дела</w:t>
      </w:r>
      <w:r w:rsidRPr="00FD6C8B">
        <w:rPr>
          <w:rFonts w:ascii="Liberation Serif" w:eastAsia="Times New Roman" w:hAnsi="Liberation Serif" w:cs="Liberation Serif"/>
          <w:spacing w:val="-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(инженерии),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обучающимся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73740070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4441C29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29D32F71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25CFBCF2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2D9060EA" w14:textId="77777777" w:rsidR="00463F25" w:rsidRPr="00FD6C8B" w:rsidRDefault="00463F25" w:rsidP="00463F25">
      <w:pPr>
        <w:spacing w:before="1"/>
        <w:rPr>
          <w:rFonts w:ascii="Liberation Serif" w:eastAsia="Times New Roman" w:hAnsi="Liberation Serif" w:cs="Liberation Serif"/>
          <w:sz w:val="24"/>
          <w:szCs w:val="24"/>
        </w:rPr>
      </w:pPr>
    </w:p>
    <w:p w14:paraId="16E2B20C" w14:textId="77777777" w:rsidR="00463F25" w:rsidRPr="00FD6C8B" w:rsidRDefault="00463F25" w:rsidP="00463F25">
      <w:pPr>
        <w:spacing w:before="1"/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1" w:name="_bookmark39"/>
      <w:bookmarkStart w:id="62" w:name="_Toc145861912"/>
      <w:bookmarkEnd w:id="61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30. Профориентационное занятие «Пробую профессию в цифровой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62"/>
    </w:p>
    <w:p w14:paraId="11D54350" w14:textId="77777777" w:rsidR="00463F25" w:rsidRPr="00FD6C8B" w:rsidRDefault="00463F25" w:rsidP="00463F25">
      <w:pPr>
        <w:spacing w:before="6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D841C72" w14:textId="77777777" w:rsidR="00463F25" w:rsidRPr="00FD6C8B" w:rsidRDefault="00463F25" w:rsidP="00463F25">
      <w:pPr>
        <w:spacing w:before="1" w:line="360" w:lineRule="auto"/>
        <w:ind w:right="1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Погружение обучающихся в практико-ориентированную среду и знакомство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решением профессиональных задач специалистов из различных 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сред. Профессиональная проба по профессии в цифровой сфере,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1CC2C1B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67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768E99DD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3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57B1B450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575F32CF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7A2D0F8E" w14:textId="77777777" w:rsidR="00463F25" w:rsidRPr="00FD6C8B" w:rsidRDefault="00463F25" w:rsidP="00463F25">
      <w:pPr>
        <w:spacing w:before="2"/>
        <w:rPr>
          <w:rFonts w:ascii="Liberation Serif" w:eastAsia="Times New Roman" w:hAnsi="Liberation Serif" w:cs="Liberation Serif"/>
          <w:sz w:val="24"/>
          <w:szCs w:val="24"/>
        </w:rPr>
      </w:pPr>
    </w:p>
    <w:p w14:paraId="2DBAAB0E" w14:textId="77777777" w:rsidR="00463F25" w:rsidRPr="00FD6C8B" w:rsidRDefault="00463F25" w:rsidP="00463F25">
      <w:pPr>
        <w:ind w:right="106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3" w:name="_bookmark40"/>
      <w:bookmarkStart w:id="64" w:name="_Toc145861913"/>
      <w:bookmarkEnd w:id="63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31.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промышленности»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64"/>
    </w:p>
    <w:p w14:paraId="6D410449" w14:textId="77777777" w:rsidR="00463F25" w:rsidRPr="00FD6C8B" w:rsidRDefault="00463F25" w:rsidP="00463F25">
      <w:pPr>
        <w:spacing w:before="5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724E5A4E" w14:textId="77777777" w:rsidR="00463F25" w:rsidRPr="00FD6C8B" w:rsidRDefault="00463F25" w:rsidP="00463F25">
      <w:pPr>
        <w:spacing w:line="360" w:lineRule="auto"/>
        <w:ind w:right="103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актуализации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ключевыми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отраслевыми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онлайн-проб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(моделирующая профессиональная проба) как практико-ориентированных задач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помощью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интерактивных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(приложений-симуляторов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будущее»: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https://bvbinfo.ru/).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компетенциях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особенностях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осуществления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 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</w:p>
    <w:p w14:paraId="42EB50DB" w14:textId="77777777" w:rsidR="00463F25" w:rsidRPr="00FD6C8B" w:rsidRDefault="00463F25" w:rsidP="00463F25">
      <w:pPr>
        <w:spacing w:line="362" w:lineRule="auto"/>
        <w:ind w:right="112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 проба по профессии в сфере промышленности, в рамках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 пройти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5889B866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17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36740EE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1D6C7256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0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646B0C7B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79CAB035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sz w:val="24"/>
          <w:szCs w:val="24"/>
        </w:rPr>
      </w:pPr>
    </w:p>
    <w:p w14:paraId="6FD6E62D" w14:textId="77777777" w:rsidR="00463F25" w:rsidRPr="00FD6C8B" w:rsidRDefault="00463F25" w:rsidP="00463F25">
      <w:pPr>
        <w:ind w:right="106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5" w:name="_bookmark41"/>
      <w:bookmarkStart w:id="66" w:name="_Toc145861914"/>
      <w:bookmarkEnd w:id="65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32.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«Пробую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профессию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медицины»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lastRenderedPageBreak/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час)</w:t>
      </w:r>
      <w:bookmarkEnd w:id="66"/>
    </w:p>
    <w:p w14:paraId="22492F2E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B0C7CE9" w14:textId="5F69419B" w:rsidR="00463F25" w:rsidRPr="00FD6C8B" w:rsidRDefault="00463F25" w:rsidP="00304C7A">
      <w:pPr>
        <w:spacing w:line="360" w:lineRule="auto"/>
        <w:ind w:right="1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Погружение обучающихся в практико-ориентированную среду и знакомство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решением</w:t>
      </w:r>
      <w:r w:rsidRPr="00FD6C8B">
        <w:rPr>
          <w:rFonts w:ascii="Liberation Serif" w:eastAsia="Times New Roman" w:hAnsi="Liberation Serif" w:cs="Liberation Serif"/>
          <w:spacing w:val="2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Pr="00FD6C8B">
        <w:rPr>
          <w:rFonts w:ascii="Liberation Serif" w:eastAsia="Times New Roman" w:hAnsi="Liberation Serif" w:cs="Liberation Serif"/>
          <w:spacing w:val="2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</w:t>
      </w:r>
      <w:r w:rsidRPr="00FD6C8B">
        <w:rPr>
          <w:rFonts w:ascii="Liberation Serif" w:eastAsia="Times New Roman" w:hAnsi="Liberation Serif" w:cs="Liberation Serif"/>
          <w:spacing w:val="2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специалистов</w:t>
      </w:r>
      <w:r w:rsidRPr="00FD6C8B">
        <w:rPr>
          <w:rFonts w:ascii="Liberation Serif" w:eastAsia="Times New Roman" w:hAnsi="Liberation Serif" w:cs="Liberation Serif"/>
          <w:spacing w:val="2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</w:t>
      </w:r>
      <w:r w:rsidRPr="00FD6C8B">
        <w:rPr>
          <w:rFonts w:ascii="Liberation Serif" w:eastAsia="Times New Roman" w:hAnsi="Liberation Serif" w:cs="Liberation Serif"/>
          <w:spacing w:val="2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различных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профессиональных</w:t>
      </w:r>
      <w:r w:rsidR="00304C7A">
        <w:rPr>
          <w:rFonts w:ascii="Liberation Serif" w:eastAsia="Times New Roman" w:hAnsi="Liberation Serif" w:cs="Liberation Serif"/>
          <w:sz w:val="24"/>
          <w:szCs w:val="24"/>
        </w:rPr>
        <w:t xml:space="preserve"> 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сред.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Профессиональная</w:t>
      </w:r>
      <w:r w:rsidRPr="00FD6C8B">
        <w:rPr>
          <w:rFonts w:ascii="Liberation Serif" w:eastAsia="Times New Roman" w:hAnsi="Liberation Serif" w:cs="Liberation Serif"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проба</w:t>
      </w:r>
      <w:r w:rsidRPr="00FD6C8B">
        <w:rPr>
          <w:rFonts w:ascii="Liberation Serif" w:eastAsia="Times New Roman" w:hAnsi="Liberation Serif" w:cs="Liberation Serif"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</w:t>
      </w:r>
      <w:r w:rsidRPr="00FD6C8B">
        <w:rPr>
          <w:rFonts w:ascii="Liberation Serif" w:eastAsia="Times New Roman" w:hAnsi="Liberation Serif" w:cs="Liberation Serif"/>
          <w:spacing w:val="2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медицины,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2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рамках</w:t>
      </w:r>
      <w:r w:rsidRPr="00FD6C8B">
        <w:rPr>
          <w:rFonts w:ascii="Liberation Serif" w:eastAsia="Times New Roman" w:hAnsi="Liberation Serif" w:cs="Liberation Serif"/>
          <w:spacing w:val="2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которой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0920D01D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line="317" w:lineRule="exact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4ADC975D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0BA7B8C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3C689D02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3" w:line="360" w:lineRule="auto"/>
        <w:ind w:right="111" w:firstLine="708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145C3317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3020B945" w14:textId="77777777" w:rsidR="00463F25" w:rsidRPr="00FD6C8B" w:rsidRDefault="00463F25" w:rsidP="00463F25">
      <w:pPr>
        <w:ind w:right="102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7" w:name="_bookmark42"/>
      <w:bookmarkStart w:id="68" w:name="_Toc145861915"/>
      <w:bookmarkEnd w:id="67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 33. Профориентационное занятие «Пробую профессию в креативной</w:t>
      </w:r>
      <w:r w:rsidRPr="00FD6C8B">
        <w:rPr>
          <w:rFonts w:ascii="Liberation Serif" w:eastAsia="Times New Roman" w:hAnsi="Liberation Serif" w:cs="Liberation Serif"/>
          <w:b/>
          <w:bCs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сфере»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(моделирующая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онлайн-проба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платформе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проекта</w:t>
      </w:r>
      <w:r w:rsidRPr="00FD6C8B">
        <w:rPr>
          <w:rFonts w:ascii="Liberation Serif" w:eastAsia="Times New Roman" w:hAnsi="Liberation Serif" w:cs="Liberation Serif"/>
          <w:b/>
          <w:bCs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«Билет</w:t>
      </w:r>
      <w:r w:rsidRPr="00FD6C8B">
        <w:rPr>
          <w:rFonts w:ascii="Liberation Serif" w:eastAsia="Times New Roman" w:hAnsi="Liberation Serif" w:cs="Liberation Serif"/>
          <w:b/>
          <w:bCs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b/>
          <w:bCs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будущее»)</w:t>
      </w:r>
      <w:r w:rsidRPr="00FD6C8B">
        <w:rPr>
          <w:rFonts w:ascii="Liberation Serif" w:eastAsia="Times New Roman" w:hAnsi="Liberation Serif" w:cs="Liberation Serif"/>
          <w:b/>
          <w:bCs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68"/>
    </w:p>
    <w:p w14:paraId="72706394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5CA92AF6" w14:textId="77777777" w:rsidR="00463F25" w:rsidRPr="00FD6C8B" w:rsidRDefault="00463F25" w:rsidP="00463F25">
      <w:pPr>
        <w:spacing w:line="360" w:lineRule="auto"/>
        <w:ind w:right="104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Погружение обучающихся в практико-ориентированную среду и знакомство 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решением профессиональных задач специалистов из различных профессиональных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сред. Профессиональная проба по профессии в креативной сфере, в рамках которой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обучающимся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пройти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последовательность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этапов:</w:t>
      </w:r>
    </w:p>
    <w:p w14:paraId="60E2057E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профессией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областью.</w:t>
      </w:r>
    </w:p>
    <w:p w14:paraId="59F9A2B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0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Постановка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подготовительно-обучающий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этап.</w:t>
      </w:r>
    </w:p>
    <w:p w14:paraId="58E42E8E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задания.</w:t>
      </w:r>
    </w:p>
    <w:p w14:paraId="44DAE2E4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3"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Завершающий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этап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(закрепление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полученных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знаний,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получение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цифрового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артефакта).</w:t>
      </w:r>
    </w:p>
    <w:p w14:paraId="1C3F0E7C" w14:textId="77777777" w:rsidR="00463F25" w:rsidRPr="00FD6C8B" w:rsidRDefault="00463F25" w:rsidP="00463F25">
      <w:pPr>
        <w:spacing w:before="11"/>
        <w:rPr>
          <w:rFonts w:ascii="Liberation Serif" w:eastAsia="Times New Roman" w:hAnsi="Liberation Serif" w:cs="Liberation Serif"/>
          <w:sz w:val="24"/>
          <w:szCs w:val="24"/>
        </w:rPr>
      </w:pPr>
    </w:p>
    <w:p w14:paraId="3A1B73BA" w14:textId="77777777" w:rsidR="00463F25" w:rsidRPr="00FD6C8B" w:rsidRDefault="00463F25" w:rsidP="00463F25">
      <w:pPr>
        <w:ind w:right="104"/>
        <w:jc w:val="both"/>
        <w:outlineLvl w:val="0"/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bookmarkStart w:id="69" w:name="_bookmark43"/>
      <w:bookmarkStart w:id="70" w:name="_Toc145861916"/>
      <w:bookmarkEnd w:id="69"/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Тема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34.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Профориентационное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занятие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«Моё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будущее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–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Моя</w:t>
      </w:r>
      <w:r w:rsidRPr="00FD6C8B">
        <w:rPr>
          <w:rFonts w:ascii="Liberation Serif" w:eastAsia="Times New Roman" w:hAnsi="Liberation Serif" w:cs="Liberation Serif"/>
          <w:b/>
          <w:bCs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страна»</w:t>
      </w:r>
      <w:r w:rsidRPr="00FD6C8B">
        <w:rPr>
          <w:rFonts w:ascii="Liberation Serif" w:eastAsia="Times New Roman" w:hAnsi="Liberation Serif" w:cs="Liberation Serif"/>
          <w:b/>
          <w:bCs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(1 час)</w:t>
      </w:r>
      <w:bookmarkEnd w:id="70"/>
    </w:p>
    <w:p w14:paraId="4A3387C1" w14:textId="77777777" w:rsidR="00463F25" w:rsidRPr="00FD6C8B" w:rsidRDefault="00463F25" w:rsidP="00463F25">
      <w:pPr>
        <w:spacing w:before="7"/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35EBC125" w14:textId="77777777" w:rsidR="00463F25" w:rsidRPr="00FD6C8B" w:rsidRDefault="00463F25" w:rsidP="00463F25">
      <w:pPr>
        <w:spacing w:line="360" w:lineRule="auto"/>
        <w:ind w:right="105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Подведение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итогов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занятий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профориентации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учетом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приобретенного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опыта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профессиональным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средам,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знакомству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рынком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отраслями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экономики,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требованиями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ним.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личностного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смысла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приобретении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опыта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деятельности.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Формирование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собственных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интересах и возможностях, образа «Я» в будущем. Построение дальнейших шагов 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области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самоопределения.</w:t>
      </w:r>
    </w:p>
    <w:p w14:paraId="06651FCB" w14:textId="77777777" w:rsidR="00463F25" w:rsidRPr="00FD6C8B" w:rsidRDefault="00463F25" w:rsidP="00463F25">
      <w:pPr>
        <w:spacing w:line="36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14:paraId="70816F1B" w14:textId="0C0490F7" w:rsidR="00463F25" w:rsidRPr="00FD6C8B" w:rsidRDefault="00463F25" w:rsidP="00463F25">
      <w:pPr>
        <w:pStyle w:val="1"/>
        <w:jc w:val="center"/>
        <w:rPr>
          <w:rFonts w:ascii="Liberation Serif" w:eastAsia="Times New Roman" w:hAnsi="Liberation Serif" w:cs="Liberation Serif"/>
          <w:b/>
          <w:color w:val="auto"/>
          <w:sz w:val="24"/>
          <w:szCs w:val="24"/>
        </w:rPr>
      </w:pPr>
      <w:bookmarkStart w:id="71" w:name="_Toc145861917"/>
      <w:r w:rsidRPr="00FD6C8B">
        <w:rPr>
          <w:rFonts w:ascii="Liberation Serif" w:eastAsia="Times New Roman" w:hAnsi="Liberation Serif" w:cs="Liberation Serif"/>
          <w:b/>
          <w:color w:val="auto"/>
          <w:sz w:val="24"/>
          <w:szCs w:val="24"/>
        </w:rPr>
        <w:t>2.Планируемые результаты освоения курса внеурочной деятельности</w:t>
      </w:r>
      <w:bookmarkEnd w:id="71"/>
    </w:p>
    <w:p w14:paraId="6EF45FCC" w14:textId="77777777" w:rsidR="00463F25" w:rsidRPr="00FD6C8B" w:rsidRDefault="00463F25" w:rsidP="00463F25">
      <w:pPr>
        <w:rPr>
          <w:rFonts w:ascii="Liberation Serif" w:hAnsi="Liberation Serif" w:cs="Liberation Serif"/>
          <w:sz w:val="24"/>
          <w:szCs w:val="24"/>
        </w:rPr>
      </w:pPr>
    </w:p>
    <w:p w14:paraId="263A064F" w14:textId="300C0534" w:rsidR="00463F25" w:rsidRPr="00FD6C8B" w:rsidRDefault="00463F25" w:rsidP="00463F25">
      <w:pPr>
        <w:rPr>
          <w:rFonts w:ascii="Liberation Serif" w:hAnsi="Liberation Serif" w:cs="Liberation Serif"/>
          <w:sz w:val="24"/>
          <w:szCs w:val="24"/>
        </w:rPr>
      </w:pPr>
    </w:p>
    <w:p w14:paraId="7BD6EF91" w14:textId="52E17304" w:rsidR="00463F25" w:rsidRPr="00FD6C8B" w:rsidRDefault="00463F25" w:rsidP="00463F25">
      <w:pPr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Личностные</w:t>
      </w:r>
      <w:r w:rsidRPr="00FD6C8B">
        <w:rPr>
          <w:rFonts w:ascii="Liberation Serif" w:eastAsia="Times New Roman" w:hAnsi="Liberation Serif" w:cs="Liberation Serif"/>
          <w:b/>
          <w:bCs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результаты</w:t>
      </w:r>
    </w:p>
    <w:p w14:paraId="568EE5A9" w14:textId="77777777" w:rsidR="00463F25" w:rsidRPr="00FD6C8B" w:rsidRDefault="00463F25" w:rsidP="00463F25">
      <w:pPr>
        <w:spacing w:before="158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гражданского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430D6D38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 w:line="360" w:lineRule="auto"/>
        <w:ind w:right="106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готовность к выполнению обязанностей гражданина и реализации своих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прав,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уважение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прав,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свобод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законных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интересов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других людей;</w:t>
      </w:r>
    </w:p>
    <w:p w14:paraId="7523DB9A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2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готовность  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    разнообразной    совместной    деятельности,    стремление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взаимопониманию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взаимопомощи.</w:t>
      </w:r>
    </w:p>
    <w:p w14:paraId="7BAC901D" w14:textId="77777777" w:rsidR="00463F25" w:rsidRPr="00FD6C8B" w:rsidRDefault="00463F25" w:rsidP="00463F25">
      <w:pPr>
        <w:spacing w:line="317" w:lineRule="exact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патриотического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26219B6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59" w:line="360" w:lineRule="auto"/>
        <w:ind w:right="104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осознание   российской   гражданской   идентичности   в   поликультурном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многоконфессиональном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обществе,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проявление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познанию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родного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языка,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истории,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культуры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Федерации,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своего края,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народов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России;</w:t>
      </w:r>
    </w:p>
    <w:p w14:paraId="7253836D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06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ценностное    отношение    к    достижениям    своей    Родины    –    России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собственного</w:t>
      </w:r>
      <w:r w:rsidRPr="00FD6C8B">
        <w:rPr>
          <w:rFonts w:ascii="Liberation Serif" w:eastAsia="Times New Roman" w:hAnsi="Liberation Serif" w:cs="Liberation Serif"/>
          <w:spacing w:val="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региона,</w:t>
      </w:r>
      <w:r w:rsidRPr="00FD6C8B">
        <w:rPr>
          <w:rFonts w:ascii="Liberation Serif" w:eastAsia="Times New Roman" w:hAnsi="Liberation Serif" w:cs="Liberation Serif"/>
          <w:spacing w:val="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науке,</w:t>
      </w:r>
      <w:r w:rsidRPr="00FD6C8B">
        <w:rPr>
          <w:rFonts w:ascii="Liberation Serif" w:eastAsia="Times New Roman" w:hAnsi="Liberation Serif" w:cs="Liberation Serif"/>
          <w:spacing w:val="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искусству,</w:t>
      </w:r>
      <w:r w:rsidRPr="00FD6C8B">
        <w:rPr>
          <w:rFonts w:ascii="Liberation Serif" w:eastAsia="Times New Roman" w:hAnsi="Liberation Serif" w:cs="Liberation Serif"/>
          <w:spacing w:val="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спорту,</w:t>
      </w:r>
      <w:r w:rsidRPr="00FD6C8B">
        <w:rPr>
          <w:rFonts w:ascii="Liberation Serif" w:eastAsia="Times New Roman" w:hAnsi="Liberation Serif" w:cs="Liberation Serif"/>
          <w:spacing w:val="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технологиям,</w:t>
      </w:r>
      <w:r w:rsidRPr="00FD6C8B">
        <w:rPr>
          <w:rFonts w:ascii="Liberation Serif" w:eastAsia="Times New Roman" w:hAnsi="Liberation Serif" w:cs="Liberation Serif"/>
          <w:spacing w:val="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боевым</w:t>
      </w:r>
      <w:r w:rsidRPr="00FD6C8B">
        <w:rPr>
          <w:rFonts w:ascii="Liberation Serif" w:eastAsia="Times New Roman" w:hAnsi="Liberation Serif" w:cs="Liberation Serif"/>
          <w:spacing w:val="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подвигам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трудовым достижениям народа.</w:t>
      </w:r>
    </w:p>
    <w:p w14:paraId="08E5D19B" w14:textId="77777777" w:rsidR="00463F25" w:rsidRPr="00FD6C8B" w:rsidRDefault="00463F25" w:rsidP="00463F25">
      <w:pPr>
        <w:spacing w:line="321" w:lineRule="exact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духовно-нравственного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73A6D516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3" w:line="360" w:lineRule="auto"/>
        <w:ind w:right="115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ориентация на моральные ценности и нормы в ситуациях нравственного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выбора.</w:t>
      </w:r>
    </w:p>
    <w:p w14:paraId="6249AC85" w14:textId="77777777" w:rsidR="00463F25" w:rsidRPr="00FD6C8B" w:rsidRDefault="00463F25" w:rsidP="00463F25">
      <w:pPr>
        <w:spacing w:line="321" w:lineRule="exact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эстетического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386579DC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67" w:line="360" w:lineRule="auto"/>
        <w:ind w:right="107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восприимчивость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разным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видам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искусства,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традициям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творчеству</w:t>
      </w:r>
      <w:r w:rsidRPr="00FD6C8B">
        <w:rPr>
          <w:rFonts w:ascii="Liberation Serif" w:eastAsia="Times New Roman" w:hAnsi="Liberation Serif" w:cs="Liberation Serif"/>
          <w:spacing w:val="-1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своего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других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народов, понимание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эмоционального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воздействия искусства; осознание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важности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художественной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культуры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коммуникации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самовыражения;</w:t>
      </w:r>
    </w:p>
    <w:p w14:paraId="2800AF8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04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осознание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важности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художественной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культуры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средства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коммуникации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самовыражения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представителей многих профессий;</w:t>
      </w:r>
    </w:p>
    <w:p w14:paraId="3D5AE09A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стремление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творческому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самовыражению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любой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профессии;</w:t>
      </w:r>
    </w:p>
    <w:p w14:paraId="626758DF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 w:line="360" w:lineRule="auto"/>
        <w:ind w:right="104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стремление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создавать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вокруг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себя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эстетически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привлекательную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вне зависимости от той сферы профессиональной деятельности, которой школьник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планирует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заниматься 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будущем.</w:t>
      </w:r>
    </w:p>
    <w:p w14:paraId="31C9568D" w14:textId="77777777" w:rsidR="00463F25" w:rsidRPr="00FD6C8B" w:rsidRDefault="00463F25" w:rsidP="00463F25">
      <w:pPr>
        <w:spacing w:before="1" w:line="360" w:lineRule="auto"/>
        <w:ind w:left="112"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 xml:space="preserve">В  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    физического    воспитания,    формирования    культуры    здоровья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эмоционального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благополучия:</w:t>
      </w:r>
    </w:p>
    <w:p w14:paraId="140A3C83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соблюдения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правил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безопасности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любой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профессии,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том числе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навыков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безопасного поведения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интернет-среде;</w:t>
      </w:r>
    </w:p>
    <w:p w14:paraId="67C0268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08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ответственное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отношение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своему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здоровью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установка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здоровый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жизни;</w:t>
      </w:r>
    </w:p>
    <w:p w14:paraId="51933168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10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способность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адаптироваться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стрессовым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ситуациям,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вызванным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необходимостью профессионального самоопределения, осмысляя собственный опыт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выстраивая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дальнейшие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цели,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связанные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будущей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жизнью;</w:t>
      </w:r>
    </w:p>
    <w:p w14:paraId="16DB423E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сформированность навыка рефлексии, признание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своего</w:t>
      </w:r>
      <w:r w:rsidRPr="00FD6C8B">
        <w:rPr>
          <w:rFonts w:ascii="Liberation Serif" w:eastAsia="Times New Roman" w:hAnsi="Liberation Serif" w:cs="Liberation Serif"/>
          <w:spacing w:val="7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права на ошибку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такого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же права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другого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человека.</w:t>
      </w:r>
    </w:p>
    <w:p w14:paraId="748907BB" w14:textId="77777777" w:rsidR="00463F25" w:rsidRPr="00FD6C8B" w:rsidRDefault="00463F25" w:rsidP="00463F25">
      <w:pPr>
        <w:spacing w:line="321" w:lineRule="exact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трудового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47FA8E83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 w:line="360" w:lineRule="auto"/>
        <w:ind w:right="112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важности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трудолюбия,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труду,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накопления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навыков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трудовой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протяжении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жизни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успешной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самореализации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российском обществе;</w:t>
      </w:r>
    </w:p>
    <w:p w14:paraId="723A21E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12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установка на активное участие в решении практических задач (в рамках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семьи, образовательной организации, города, края) технологической и социальной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направленности,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способность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инициировать,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планировать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самостоятельно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выполнять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такого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рода деятельность;</w:t>
      </w:r>
    </w:p>
    <w:p w14:paraId="3B33DE2F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практическому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изучению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различного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рода;</w:t>
      </w:r>
    </w:p>
    <w:p w14:paraId="4A322F1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67" w:line="362" w:lineRule="auto"/>
        <w:ind w:right="112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осознание важности обучения на протяжении всей жизни для успешной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развитие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умений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этого;</w:t>
      </w:r>
    </w:p>
    <w:p w14:paraId="0245B478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17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готовность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адаптироваться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профессиональной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среде;</w:t>
      </w:r>
    </w:p>
    <w:p w14:paraId="4728FFAA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уважение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труду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результатам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трудовой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деятельности;</w:t>
      </w:r>
    </w:p>
    <w:p w14:paraId="0AE4ECB6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0" w:line="360" w:lineRule="auto"/>
        <w:ind w:right="107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осознанный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построение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образовательной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траектории</w:t>
      </w:r>
      <w:r w:rsidRPr="00FD6C8B">
        <w:rPr>
          <w:rFonts w:ascii="Liberation Serif" w:eastAsia="Times New Roman" w:hAnsi="Liberation Serif" w:cs="Liberation Serif"/>
          <w:spacing w:val="2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9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жизненных</w:t>
      </w:r>
      <w:r w:rsidRPr="00FD6C8B">
        <w:rPr>
          <w:rFonts w:ascii="Liberation Serif" w:eastAsia="Times New Roman" w:hAnsi="Liberation Serif" w:cs="Liberation Serif"/>
          <w:spacing w:val="9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планов</w:t>
      </w:r>
      <w:r w:rsidRPr="00FD6C8B">
        <w:rPr>
          <w:rFonts w:ascii="Liberation Serif" w:eastAsia="Times New Roman" w:hAnsi="Liberation Serif" w:cs="Liberation Serif"/>
          <w:spacing w:val="9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9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учётом</w:t>
      </w:r>
      <w:r w:rsidRPr="00FD6C8B">
        <w:rPr>
          <w:rFonts w:ascii="Liberation Serif" w:eastAsia="Times New Roman" w:hAnsi="Liberation Serif" w:cs="Liberation Serif"/>
          <w:spacing w:val="9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личных</w:t>
      </w:r>
      <w:r w:rsidRPr="00FD6C8B">
        <w:rPr>
          <w:rFonts w:ascii="Liberation Serif" w:eastAsia="Times New Roman" w:hAnsi="Liberation Serif" w:cs="Liberation Serif"/>
          <w:spacing w:val="9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9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общественных</w:t>
      </w:r>
      <w:r w:rsidRPr="00FD6C8B">
        <w:rPr>
          <w:rFonts w:ascii="Liberation Serif" w:eastAsia="Times New Roman" w:hAnsi="Liberation Serif" w:cs="Liberation Serif"/>
          <w:spacing w:val="9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интересов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потребностей.</w:t>
      </w:r>
    </w:p>
    <w:p w14:paraId="0B59C555" w14:textId="77777777" w:rsidR="00463F25" w:rsidRPr="00FD6C8B" w:rsidRDefault="00463F25" w:rsidP="00463F25">
      <w:pPr>
        <w:spacing w:before="1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экологического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воспитания:</w:t>
      </w:r>
    </w:p>
    <w:p w14:paraId="0DF3FEBC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0" w:line="362" w:lineRule="auto"/>
        <w:ind w:right="114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повышение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уровня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экологической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культуры,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глобального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характера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экологических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проблем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путей 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решения;</w:t>
      </w:r>
    </w:p>
    <w:p w14:paraId="64803641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04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осознание потенциального ущерба природе, который сопровождает ту или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профессиональную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деятельность,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необходимости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минимизации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этого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ущерба;</w:t>
      </w:r>
    </w:p>
    <w:p w14:paraId="25AE522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12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осознание</w:t>
      </w:r>
      <w:r w:rsidRPr="00FD6C8B">
        <w:rPr>
          <w:rFonts w:ascii="Liberation Serif" w:eastAsia="Times New Roman" w:hAnsi="Liberation Serif" w:cs="Liberation Serif"/>
          <w:spacing w:val="4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своей</w:t>
      </w:r>
      <w:r w:rsidRPr="00FD6C8B">
        <w:rPr>
          <w:rFonts w:ascii="Liberation Serif" w:eastAsia="Times New Roman" w:hAnsi="Liberation Serif" w:cs="Liberation Serif"/>
          <w:spacing w:val="1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роли</w:t>
      </w:r>
      <w:r w:rsidRPr="00FD6C8B">
        <w:rPr>
          <w:rFonts w:ascii="Liberation Serif" w:eastAsia="Times New Roman" w:hAnsi="Liberation Serif" w:cs="Liberation Serif"/>
          <w:spacing w:val="1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1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ответственного</w:t>
      </w:r>
      <w:r w:rsidRPr="00FD6C8B">
        <w:rPr>
          <w:rFonts w:ascii="Liberation Serif" w:eastAsia="Times New Roman" w:hAnsi="Liberation Serif" w:cs="Liberation Serif"/>
          <w:spacing w:val="11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гражданина</w:t>
      </w:r>
      <w:r w:rsidRPr="00FD6C8B">
        <w:rPr>
          <w:rFonts w:ascii="Liberation Serif" w:eastAsia="Times New Roman" w:hAnsi="Liberation Serif" w:cs="Liberation Serif"/>
          <w:spacing w:val="1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потребителя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условиях взаимосвязи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природной,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технологической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социальной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сред.</w:t>
      </w:r>
    </w:p>
    <w:p w14:paraId="2B926348" w14:textId="77777777" w:rsidR="00463F25" w:rsidRPr="00FD6C8B" w:rsidRDefault="00463F25" w:rsidP="00463F25">
      <w:pPr>
        <w:spacing w:line="321" w:lineRule="exact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понимания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ценности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научного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познания:</w:t>
      </w:r>
    </w:p>
    <w:p w14:paraId="29F79514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57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овладение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языковой</w:t>
      </w:r>
      <w:r w:rsidRPr="00FD6C8B">
        <w:rPr>
          <w:rFonts w:ascii="Liberation Serif" w:eastAsia="Times New Roman" w:hAnsi="Liberation Serif" w:cs="Liberation Serif"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читательской</w:t>
      </w:r>
      <w:r w:rsidRPr="00FD6C8B">
        <w:rPr>
          <w:rFonts w:ascii="Liberation Serif" w:eastAsia="Times New Roman" w:hAnsi="Liberation Serif" w:cs="Liberation Serif"/>
          <w:spacing w:val="6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культурой</w:t>
      </w:r>
      <w:r w:rsidRPr="00FD6C8B">
        <w:rPr>
          <w:rFonts w:ascii="Liberation Serif" w:eastAsia="Times New Roman" w:hAnsi="Liberation Serif" w:cs="Liberation Serif"/>
          <w:spacing w:val="7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как</w:t>
      </w:r>
      <w:r w:rsidRPr="00FD6C8B">
        <w:rPr>
          <w:rFonts w:ascii="Liberation Serif" w:eastAsia="Times New Roman" w:hAnsi="Liberation Serif" w:cs="Liberation Serif"/>
          <w:spacing w:val="6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средством</w:t>
      </w:r>
      <w:r w:rsidRPr="00FD6C8B">
        <w:rPr>
          <w:rFonts w:ascii="Liberation Serif" w:eastAsia="Times New Roman" w:hAnsi="Liberation Serif" w:cs="Liberation Serif"/>
          <w:spacing w:val="6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познания</w:t>
      </w:r>
    </w:p>
    <w:p w14:paraId="1A1EE487" w14:textId="77777777" w:rsidR="00463F25" w:rsidRPr="00FD6C8B" w:rsidRDefault="00463F25" w:rsidP="00463F25">
      <w:pPr>
        <w:spacing w:before="161"/>
        <w:ind w:left="112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мира;</w:t>
      </w:r>
    </w:p>
    <w:p w14:paraId="2E31D4BA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2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овладение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основными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навыками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исследовательской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ab/>
        <w:t>деятельности</w:t>
      </w:r>
    </w:p>
    <w:p w14:paraId="48BABA90" w14:textId="77777777" w:rsidR="00463F25" w:rsidRPr="00FD6C8B" w:rsidRDefault="00463F25" w:rsidP="00463F25">
      <w:pPr>
        <w:spacing w:before="161" w:line="360" w:lineRule="auto"/>
        <w:ind w:left="112" w:right="107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 процессе изучения мира профессий, установка на осмысление собственного опыта,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наблюдений,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поступков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стремление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совершенствовать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пути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достижения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цели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индивидуального 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коллективного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благополучия.</w:t>
      </w:r>
    </w:p>
    <w:p w14:paraId="23792985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bCs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Метапредметные</w:t>
      </w:r>
      <w:r w:rsidRPr="00FD6C8B">
        <w:rPr>
          <w:rFonts w:ascii="Liberation Serif" w:eastAsia="Times New Roman" w:hAnsi="Liberation Serif" w:cs="Liberation Serif"/>
          <w:b/>
          <w:bCs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b/>
          <w:bCs/>
          <w:sz w:val="24"/>
          <w:szCs w:val="24"/>
        </w:rPr>
        <w:t>результаты</w:t>
      </w:r>
    </w:p>
    <w:p w14:paraId="7A3AA150" w14:textId="77777777" w:rsidR="00463F25" w:rsidRPr="00FD6C8B" w:rsidRDefault="00463F25" w:rsidP="00463F25">
      <w:pPr>
        <w:rPr>
          <w:rFonts w:ascii="Liberation Serif" w:eastAsia="Times New Roman" w:hAnsi="Liberation Serif" w:cs="Liberation Serif"/>
          <w:b/>
          <w:sz w:val="24"/>
          <w:szCs w:val="24"/>
        </w:rPr>
      </w:pPr>
    </w:p>
    <w:p w14:paraId="1F785D59" w14:textId="77777777" w:rsidR="00463F25" w:rsidRPr="00FD6C8B" w:rsidRDefault="00463F25" w:rsidP="00463F25">
      <w:pPr>
        <w:spacing w:before="155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овладения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универсальными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учебными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познавательными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действиями:</w:t>
      </w:r>
    </w:p>
    <w:p w14:paraId="67A1D80D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3" w:line="360" w:lineRule="auto"/>
        <w:ind w:right="115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выявлять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дефициты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информации,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данных,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поставленной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задачи;</w:t>
      </w:r>
    </w:p>
    <w:p w14:paraId="46EA57D1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08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самостоятельно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выбирать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способ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учебной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(сравнивать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несколько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вариантов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выбирать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наиболее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подходящий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учетом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самостоятельно выделенных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критериев);</w:t>
      </w:r>
    </w:p>
    <w:p w14:paraId="2737D8C0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12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 учетом предложенной задачи выявлять закономерности и противоречия в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рассматриваемых фактах,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данных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наблюдениях;</w:t>
      </w:r>
    </w:p>
    <w:p w14:paraId="48A46E18" w14:textId="3C9EF3DA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67"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предлагать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критерии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выявления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закономерностей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противоречий;делать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выводы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использованием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дедуктивных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индуктивных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умозаключений,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умозаключений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аналогии,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формулировать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гипотезы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взаимосвязях;</w:t>
      </w:r>
    </w:p>
    <w:p w14:paraId="67205945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применять различные методы, инструменты и запросы при поиске и отборе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информации или данных из источников с учетом предложенной учебной задачи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заданных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критериев;</w:t>
      </w:r>
    </w:p>
    <w:p w14:paraId="5F0DA201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10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выбирать,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анализировать,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систематизировать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интерпретировать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информацию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видов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форм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представления;</w:t>
      </w:r>
    </w:p>
    <w:p w14:paraId="290CD675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2" w:lineRule="auto"/>
        <w:ind w:right="112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находить</w:t>
      </w:r>
      <w:r w:rsidRPr="00FD6C8B">
        <w:rPr>
          <w:rFonts w:ascii="Liberation Serif" w:eastAsia="Times New Roman" w:hAnsi="Liberation Serif" w:cs="Liberation Serif"/>
          <w:spacing w:val="-1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>сходные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аргументы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(подтверждающие</w:t>
      </w:r>
      <w:r w:rsidRPr="00FD6C8B">
        <w:rPr>
          <w:rFonts w:ascii="Liberation Serif" w:eastAsia="Times New Roman" w:hAnsi="Liberation Serif" w:cs="Liberation Serif"/>
          <w:spacing w:val="-1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или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опровергающие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одну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ту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же идею,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версию) в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различных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информационных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источниках;</w:t>
      </w:r>
    </w:p>
    <w:p w14:paraId="6C8C150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самостоятельно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выбирать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оптимальную</w:t>
      </w:r>
      <w:r w:rsidRPr="00FD6C8B">
        <w:rPr>
          <w:rFonts w:ascii="Liberation Serif" w:eastAsia="Times New Roman" w:hAnsi="Liberation Serif" w:cs="Liberation Serif"/>
          <w:spacing w:val="-9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форму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представления</w:t>
      </w:r>
      <w:r w:rsidRPr="00FD6C8B">
        <w:rPr>
          <w:rFonts w:ascii="Liberation Serif" w:eastAsia="Times New Roman" w:hAnsi="Liberation Serif" w:cs="Liberation Serif"/>
          <w:spacing w:val="-10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информации,</w:t>
      </w:r>
      <w:r w:rsidRPr="00FD6C8B">
        <w:rPr>
          <w:rFonts w:ascii="Liberation Serif" w:eastAsia="Times New Roman" w:hAnsi="Liberation Serif" w:cs="Liberation Serif"/>
          <w:spacing w:val="-68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предназначенную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 остальных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обучающихся 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Программе.</w:t>
      </w:r>
    </w:p>
    <w:p w14:paraId="550F952B" w14:textId="77777777" w:rsidR="00463F25" w:rsidRPr="00FD6C8B" w:rsidRDefault="00463F25" w:rsidP="00463F25">
      <w:pPr>
        <w:spacing w:line="362" w:lineRule="auto"/>
        <w:ind w:left="112"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овладения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универсальными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учебными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коммуникативными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действиями:</w:t>
      </w:r>
    </w:p>
    <w:p w14:paraId="51DA748D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воспринимать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формулировать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суждения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соответствии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целями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условиями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общения;</w:t>
      </w:r>
    </w:p>
    <w:p w14:paraId="44B62E92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21" w:lineRule="exact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выражать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себя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(свою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точку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зрения)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устных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письменных текстах;</w:t>
      </w:r>
    </w:p>
    <w:p w14:paraId="1C257FB7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49" w:line="360" w:lineRule="auto"/>
        <w:ind w:right="104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распознавать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невербальные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средства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общения,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понимать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значение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социальных знаков, знать и распознавать предпосылки конфликтных ситуаций 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смягчать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конфликты,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вести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переговоры;</w:t>
      </w:r>
    </w:p>
    <w:p w14:paraId="65A15FCD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понимать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намерения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других,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проявлять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уважительное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отношение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собеседнику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корректной форме формулировать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свои возражения;</w:t>
      </w:r>
    </w:p>
    <w:p w14:paraId="7AE530E2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ходе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диалога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(или)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дискуссии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вопросы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существу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обсуждаемой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темы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высказывать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идеи,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нацеленные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поддержание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благожелательности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общения;</w:t>
      </w:r>
    </w:p>
    <w:p w14:paraId="45914024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2" w:lineRule="auto"/>
        <w:ind w:right="110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сопоставлять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суждения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суждениями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других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участников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диалога,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обнаруживать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различие 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сходство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позиций;</w:t>
      </w:r>
    </w:p>
    <w:p w14:paraId="7056909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публично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представлять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выполненного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опыта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(эксперимента,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исследования,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проекта);</w:t>
      </w:r>
    </w:p>
    <w:p w14:paraId="56B050BB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67" w:line="360" w:lineRule="auto"/>
        <w:ind w:right="112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понимать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использовать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преимущества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командной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индивидуальной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конкретной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проблемы,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обосновывать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необходимость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применения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групповых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форм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lastRenderedPageBreak/>
        <w:t>взаимодействия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поставленной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задачи;</w:t>
      </w:r>
    </w:p>
    <w:p w14:paraId="4515FDC9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" w:line="360" w:lineRule="auto"/>
        <w:ind w:right="113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выполнять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свою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часть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работы,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достигать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качественного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результата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своему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направлению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координировать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свои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действия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другими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членами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команды.</w:t>
      </w:r>
    </w:p>
    <w:p w14:paraId="77B5D86A" w14:textId="77777777" w:rsidR="00463F25" w:rsidRPr="00FD6C8B" w:rsidRDefault="00463F25" w:rsidP="00463F25">
      <w:pPr>
        <w:spacing w:before="1"/>
        <w:ind w:left="821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сфере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овладения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универсальными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учебными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регулятивными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действиями:</w:t>
      </w:r>
    </w:p>
    <w:p w14:paraId="163C56E4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/>
        <w:ind w:left="124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выявлять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проблемы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для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жизненных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учебных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ситуациях;</w:t>
      </w:r>
    </w:p>
    <w:p w14:paraId="23DE3063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0" w:line="360" w:lineRule="auto"/>
        <w:ind w:right="107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самостоятельно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составлять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алгоритм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(или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его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часть),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выбирать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способ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учебной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учетом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имеющихся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ресурсов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собственных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возможностей,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аргументировать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предлагаемые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варианты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решений;</w:t>
      </w:r>
    </w:p>
    <w:p w14:paraId="1DF30B5A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2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делать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выбор 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брать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ответственность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решение;</w:t>
      </w:r>
    </w:p>
    <w:p w14:paraId="100736D1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0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владеть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способами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самоконтроля,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самомотивации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рефлексии;</w:t>
      </w:r>
    </w:p>
    <w:p w14:paraId="7FCEAF76" w14:textId="77777777" w:rsidR="00463F25" w:rsidRPr="00FD6C8B" w:rsidRDefault="00463F25" w:rsidP="006E0288">
      <w:pPr>
        <w:numPr>
          <w:ilvl w:val="0"/>
          <w:numId w:val="2"/>
        </w:numPr>
        <w:tabs>
          <w:tab w:val="left" w:pos="1245"/>
          <w:tab w:val="left" w:pos="1246"/>
        </w:tabs>
        <w:spacing w:before="161"/>
        <w:ind w:left="1246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давать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адекватную</w:t>
      </w:r>
      <w:r w:rsidRPr="00FD6C8B">
        <w:rPr>
          <w:rFonts w:ascii="Liberation Serif" w:eastAsia="Times New Roman" w:hAnsi="Liberation Serif" w:cs="Liberation Serif"/>
          <w:spacing w:val="-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оценку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ситуации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 предлагать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план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ее</w:t>
      </w:r>
      <w:r w:rsidRPr="00FD6C8B">
        <w:rPr>
          <w:rFonts w:ascii="Liberation Serif" w:eastAsia="Times New Roman" w:hAnsi="Liberation Serif" w:cs="Liberation Serif"/>
          <w:spacing w:val="-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изменения;</w:t>
      </w:r>
    </w:p>
    <w:p w14:paraId="372E4345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2" w:line="360" w:lineRule="auto"/>
        <w:ind w:right="108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учитывать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контекст</w:t>
      </w:r>
      <w:r w:rsidRPr="00FD6C8B">
        <w:rPr>
          <w:rFonts w:ascii="Liberation Serif" w:eastAsia="Times New Roman" w:hAnsi="Liberation Serif" w:cs="Liberation Serif"/>
          <w:spacing w:val="-16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предвидеть</w:t>
      </w:r>
      <w:r w:rsidRPr="00FD6C8B">
        <w:rPr>
          <w:rFonts w:ascii="Liberation Serif" w:eastAsia="Times New Roman" w:hAnsi="Liberation Serif" w:cs="Liberation Serif"/>
          <w:spacing w:val="-1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трудности,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которые</w:t>
      </w:r>
      <w:r w:rsidRPr="00FD6C8B">
        <w:rPr>
          <w:rFonts w:ascii="Liberation Serif" w:eastAsia="Times New Roman" w:hAnsi="Liberation Serif" w:cs="Liberation Serif"/>
          <w:spacing w:val="-15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могут</w:t>
      </w:r>
      <w:r w:rsidRPr="00FD6C8B">
        <w:rPr>
          <w:rFonts w:ascii="Liberation Serif" w:eastAsia="Times New Roman" w:hAnsi="Liberation Serif" w:cs="Liberation Serif"/>
          <w:spacing w:val="-1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возникнуть</w:t>
      </w:r>
      <w:r w:rsidRPr="00FD6C8B">
        <w:rPr>
          <w:rFonts w:ascii="Liberation Serif" w:eastAsia="Times New Roman" w:hAnsi="Liberation Serif" w:cs="Liberation Serif"/>
          <w:spacing w:val="-1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при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решении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учебной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задачи,</w:t>
      </w:r>
      <w:r w:rsidRPr="00FD6C8B">
        <w:rPr>
          <w:rFonts w:ascii="Liberation Serif" w:eastAsia="Times New Roman" w:hAnsi="Liberation Serif" w:cs="Liberation Serif"/>
          <w:spacing w:val="-3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адаптировать</w:t>
      </w:r>
      <w:r w:rsidRPr="00FD6C8B">
        <w:rPr>
          <w:rFonts w:ascii="Liberation Serif" w:eastAsia="Times New Roman" w:hAnsi="Liberation Serif" w:cs="Liberation Serif"/>
          <w:spacing w:val="-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решение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меняющимся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обстоятельствам;</w:t>
      </w:r>
    </w:p>
    <w:p w14:paraId="04D77C38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09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объяснять причины достижения (недостижения) результатов деятельности,</w:t>
      </w:r>
      <w:r w:rsidRPr="00FD6C8B">
        <w:rPr>
          <w:rFonts w:ascii="Liberation Serif" w:eastAsia="Times New Roman" w:hAnsi="Liberation Serif" w:cs="Liberation Serif"/>
          <w:spacing w:val="-67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давать оценку приобретенному опыту, уметь находить позитивное в произошедшей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ситуации;</w:t>
      </w:r>
    </w:p>
    <w:p w14:paraId="59C53520" w14:textId="77777777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line="360" w:lineRule="auto"/>
        <w:ind w:right="111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вносить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коррективы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деятельность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основе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новых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обстоятельств,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изменившихся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ситуаций,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установленных ошибок,</w:t>
      </w:r>
      <w:r w:rsidRPr="00FD6C8B">
        <w:rPr>
          <w:rFonts w:ascii="Liberation Serif" w:eastAsia="Times New Roman" w:hAnsi="Liberation Serif" w:cs="Liberation Serif"/>
          <w:spacing w:val="-2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возникших трудностей;</w:t>
      </w:r>
    </w:p>
    <w:p w14:paraId="26884BB7" w14:textId="5879ECE4" w:rsidR="00463F25" w:rsidRPr="00FD6C8B" w:rsidRDefault="00463F25" w:rsidP="006E0288">
      <w:pPr>
        <w:numPr>
          <w:ilvl w:val="0"/>
          <w:numId w:val="2"/>
        </w:numPr>
        <w:tabs>
          <w:tab w:val="left" w:pos="1246"/>
        </w:tabs>
        <w:spacing w:before="161" w:line="360" w:lineRule="auto"/>
        <w:ind w:right="107" w:firstLine="70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D6C8B">
        <w:rPr>
          <w:rFonts w:ascii="Liberation Serif" w:eastAsia="Times New Roman" w:hAnsi="Liberation Serif" w:cs="Liberation Serif"/>
          <w:sz w:val="24"/>
          <w:szCs w:val="24"/>
        </w:rPr>
        <w:t>уметь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ставить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себя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место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другого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человека,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понимать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мотивы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и</w:t>
      </w:r>
      <w:r w:rsidRPr="00FD6C8B">
        <w:rPr>
          <w:rFonts w:ascii="Liberation Serif" w:eastAsia="Times New Roman" w:hAnsi="Liberation Serif" w:cs="Liberation Serif"/>
          <w:spacing w:val="1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намерения</w:t>
      </w:r>
      <w:r w:rsidRPr="00FD6C8B">
        <w:rPr>
          <w:rFonts w:ascii="Liberation Serif" w:eastAsia="Times New Roman" w:hAnsi="Liberation Serif" w:cs="Liberation Serif"/>
          <w:spacing w:val="-4"/>
          <w:sz w:val="24"/>
          <w:szCs w:val="24"/>
        </w:rPr>
        <w:t xml:space="preserve"> </w:t>
      </w:r>
      <w:r w:rsidRPr="00FD6C8B">
        <w:rPr>
          <w:rFonts w:ascii="Liberation Serif" w:eastAsia="Times New Roman" w:hAnsi="Liberation Serif" w:cs="Liberation Serif"/>
          <w:sz w:val="24"/>
          <w:szCs w:val="24"/>
        </w:rPr>
        <w:t>другого.</w:t>
      </w:r>
    </w:p>
    <w:p w14:paraId="58306B8A" w14:textId="36B03F2F" w:rsidR="00463F25" w:rsidRPr="00FD6C8B" w:rsidRDefault="00463F25" w:rsidP="00463F25">
      <w:pPr>
        <w:tabs>
          <w:tab w:val="left" w:pos="3108"/>
        </w:tabs>
        <w:rPr>
          <w:rFonts w:ascii="Liberation Serif" w:hAnsi="Liberation Serif" w:cs="Liberation Serif"/>
          <w:sz w:val="24"/>
          <w:szCs w:val="24"/>
        </w:rPr>
      </w:pPr>
    </w:p>
    <w:p w14:paraId="64C837E2" w14:textId="77777777" w:rsidR="00FD6C8B" w:rsidRPr="00FD6C8B" w:rsidRDefault="00FD6C8B" w:rsidP="00FD6C8B">
      <w:pPr>
        <w:rPr>
          <w:rFonts w:ascii="Liberation Serif" w:hAnsi="Liberation Serif" w:cs="Liberation Serif"/>
          <w:sz w:val="24"/>
          <w:szCs w:val="24"/>
        </w:rPr>
        <w:sectPr w:rsidR="00FD6C8B" w:rsidRPr="00FD6C8B">
          <w:pgSz w:w="11910" w:h="16840"/>
          <w:pgMar w:top="1040" w:right="460" w:bottom="920" w:left="1020" w:header="0" w:footer="734" w:gutter="0"/>
          <w:cols w:space="720"/>
        </w:sectPr>
      </w:pPr>
    </w:p>
    <w:p w14:paraId="1A03827B" w14:textId="77777777" w:rsidR="00234DFC" w:rsidRPr="00FD6C8B" w:rsidRDefault="00234DFC">
      <w:pPr>
        <w:pStyle w:val="a3"/>
        <w:spacing w:before="156" w:line="313" w:lineRule="exact"/>
        <w:ind w:left="2410"/>
        <w:rPr>
          <w:rFonts w:ascii="Liberation Serif" w:hAnsi="Liberation Serif" w:cs="Liberation Serif"/>
          <w:w w:val="95"/>
          <w:sz w:val="24"/>
          <w:szCs w:val="24"/>
        </w:rPr>
      </w:pPr>
    </w:p>
    <w:p w14:paraId="2965BECC" w14:textId="77777777" w:rsidR="00304C7A" w:rsidRPr="00FD6C8B" w:rsidRDefault="00304C7A" w:rsidP="00304C7A">
      <w:pPr>
        <w:pStyle w:val="1"/>
        <w:jc w:val="center"/>
        <w:rPr>
          <w:rFonts w:ascii="Liberation Serif" w:hAnsi="Liberation Serif" w:cs="Liberation Serif"/>
          <w:b/>
          <w:color w:val="auto"/>
          <w:sz w:val="24"/>
          <w:szCs w:val="24"/>
        </w:rPr>
      </w:pPr>
      <w:bookmarkStart w:id="72" w:name="_Toc145861918"/>
      <w:r w:rsidRPr="00FD6C8B">
        <w:rPr>
          <w:rFonts w:ascii="Liberation Serif" w:hAnsi="Liberation Serif" w:cs="Liberation Serif"/>
          <w:b/>
          <w:color w:val="auto"/>
          <w:sz w:val="24"/>
          <w:szCs w:val="24"/>
        </w:rPr>
        <w:t>3.Тематическое планирование с указание количества часов, отводимых на освоение каждой темы</w:t>
      </w:r>
      <w:bookmarkEnd w:id="72"/>
    </w:p>
    <w:p w14:paraId="769A8C7E" w14:textId="77777777" w:rsidR="004D122A" w:rsidRPr="00FD6C8B" w:rsidRDefault="004D122A">
      <w:pPr>
        <w:spacing w:before="2" w:after="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4D122A" w:rsidRPr="00FD6C8B" w14:paraId="03D6C37E" w14:textId="77777777">
        <w:trPr>
          <w:trHeight w:val="823"/>
        </w:trPr>
        <w:tc>
          <w:tcPr>
            <w:tcW w:w="456" w:type="dxa"/>
            <w:shd w:val="clear" w:color="auto" w:fill="13CE75"/>
          </w:tcPr>
          <w:p w14:paraId="220CC0FA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E53EC64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14:paraId="54A0B3A9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419337C" w14:textId="77777777" w:rsidR="004D122A" w:rsidRPr="00FD6C8B" w:rsidRDefault="00240928">
            <w:pPr>
              <w:pStyle w:val="TableParagraph"/>
              <w:ind w:left="49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14:paraId="45D8F4C3" w14:textId="77777777" w:rsidR="004D122A" w:rsidRPr="00FD6C8B" w:rsidRDefault="00240928">
            <w:pPr>
              <w:pStyle w:val="TableParagraph"/>
              <w:spacing w:before="138" w:line="265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-</w:t>
            </w:r>
            <w:r w:rsidRPr="00FD6C8B">
              <w:rPr>
                <w:rFonts w:ascii="Liberation Serif" w:hAnsi="Liberation Serif" w:cs="Liberation Serif"/>
                <w:spacing w:val="-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участники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Профминимума</w:t>
            </w:r>
          </w:p>
          <w:p w14:paraId="2F32B914" w14:textId="77777777" w:rsidR="004D122A" w:rsidRPr="00FD6C8B" w:rsidRDefault="00240928">
            <w:pPr>
              <w:pStyle w:val="TableParagraph"/>
              <w:spacing w:line="265" w:lineRule="exact"/>
              <w:ind w:left="79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зарегистрированные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14:paraId="47F2FEBF" w14:textId="77777777" w:rsidR="004D122A" w:rsidRPr="00FD6C8B" w:rsidRDefault="00240928">
            <w:pPr>
              <w:pStyle w:val="TableParagraph"/>
              <w:spacing w:before="138"/>
              <w:ind w:left="245" w:firstLine="8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 - участники Профминимума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(зарегистрированные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14:paraId="5023ADFE" w14:textId="77777777" w:rsidR="004D122A" w:rsidRPr="00FD6C8B" w:rsidRDefault="00240928">
            <w:pPr>
              <w:pStyle w:val="TableParagraph"/>
              <w:spacing w:before="138"/>
              <w:ind w:left="146" w:right="57" w:hanging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Кол-во</w:t>
            </w:r>
            <w:r w:rsidRPr="00FD6C8B">
              <w:rPr>
                <w:rFonts w:ascii="Liberation Serif" w:hAnsi="Liberation Serif" w:cs="Liberation Serif"/>
                <w:spacing w:val="-7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часов</w:t>
            </w:r>
          </w:p>
        </w:tc>
      </w:tr>
      <w:tr w:rsidR="004D122A" w:rsidRPr="00FD6C8B" w14:paraId="32833919" w14:textId="77777777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14:paraId="6116608F" w14:textId="77777777" w:rsidR="004D122A" w:rsidRPr="00FD6C8B" w:rsidRDefault="00240928">
            <w:pPr>
              <w:pStyle w:val="TableParagraph"/>
              <w:spacing w:before="57"/>
              <w:ind w:left="6818" w:right="6799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Сентябрь</w:t>
            </w:r>
          </w:p>
        </w:tc>
      </w:tr>
      <w:tr w:rsidR="004D122A" w:rsidRPr="00FD6C8B" w14:paraId="4CE7D8B1" w14:textId="77777777">
        <w:trPr>
          <w:trHeight w:val="660"/>
        </w:trPr>
        <w:tc>
          <w:tcPr>
            <w:tcW w:w="456" w:type="dxa"/>
          </w:tcPr>
          <w:p w14:paraId="6F32442E" w14:textId="77777777" w:rsidR="004D122A" w:rsidRPr="00FD6C8B" w:rsidRDefault="00240928">
            <w:pPr>
              <w:pStyle w:val="TableParagraph"/>
              <w:spacing w:before="18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766E7937" w14:textId="77777777" w:rsidR="004D122A" w:rsidRPr="00FD6C8B" w:rsidRDefault="00240928">
            <w:pPr>
              <w:pStyle w:val="TableParagraph"/>
              <w:spacing w:before="56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7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сентября</w:t>
            </w:r>
          </w:p>
          <w:p w14:paraId="072D316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6BCC66EC" w14:textId="77777777" w:rsidR="004D122A" w:rsidRPr="00FD6C8B" w:rsidRDefault="00240928">
            <w:pPr>
              <w:pStyle w:val="TableParagraph"/>
              <w:spacing w:before="61"/>
              <w:ind w:left="2495" w:right="2474" w:firstLine="6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Вводный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«Моя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Россия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мои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горизонты»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(обзор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отраслей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экономического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развития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РФ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—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счастье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1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труде)</w:t>
            </w:r>
          </w:p>
        </w:tc>
        <w:tc>
          <w:tcPr>
            <w:tcW w:w="907" w:type="dxa"/>
          </w:tcPr>
          <w:p w14:paraId="1B956246" w14:textId="77777777" w:rsidR="004D122A" w:rsidRPr="00FD6C8B" w:rsidRDefault="00240928">
            <w:pPr>
              <w:pStyle w:val="TableParagraph"/>
              <w:spacing w:before="189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4810C587" w14:textId="77777777">
        <w:trPr>
          <w:trHeight w:val="660"/>
        </w:trPr>
        <w:tc>
          <w:tcPr>
            <w:tcW w:w="456" w:type="dxa"/>
          </w:tcPr>
          <w:p w14:paraId="7570E027" w14:textId="77777777" w:rsidR="004D122A" w:rsidRPr="00FD6C8B" w:rsidRDefault="00240928">
            <w:pPr>
              <w:pStyle w:val="TableParagraph"/>
              <w:spacing w:before="18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065440EA" w14:textId="77777777" w:rsidR="004D122A" w:rsidRPr="00FD6C8B" w:rsidRDefault="00240928">
            <w:pPr>
              <w:pStyle w:val="TableParagraph"/>
              <w:spacing w:before="56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14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сентября</w:t>
            </w:r>
          </w:p>
          <w:p w14:paraId="694B178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0D1F9E0" w14:textId="77777777" w:rsidR="004D122A" w:rsidRPr="00FD6C8B" w:rsidRDefault="00240928">
            <w:pPr>
              <w:pStyle w:val="TableParagraph"/>
              <w:spacing w:before="61"/>
              <w:ind w:left="4349" w:right="1072" w:hanging="228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Тематический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профориентационный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урок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«Открой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своё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(введение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профориентацию)</w:t>
            </w:r>
          </w:p>
        </w:tc>
        <w:tc>
          <w:tcPr>
            <w:tcW w:w="907" w:type="dxa"/>
          </w:tcPr>
          <w:p w14:paraId="126BAE77" w14:textId="77777777" w:rsidR="004D122A" w:rsidRPr="00FD6C8B" w:rsidRDefault="00240928">
            <w:pPr>
              <w:pStyle w:val="TableParagraph"/>
              <w:spacing w:before="189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66B3AC0" w14:textId="77777777">
        <w:trPr>
          <w:trHeight w:val="660"/>
        </w:trPr>
        <w:tc>
          <w:tcPr>
            <w:tcW w:w="456" w:type="dxa"/>
          </w:tcPr>
          <w:p w14:paraId="46769729" w14:textId="77777777" w:rsidR="004D122A" w:rsidRPr="00FD6C8B" w:rsidRDefault="00240928">
            <w:pPr>
              <w:pStyle w:val="TableParagraph"/>
              <w:spacing w:before="18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4E91CA39" w14:textId="77777777" w:rsidR="004D122A" w:rsidRPr="00FD6C8B" w:rsidRDefault="00240928">
            <w:pPr>
              <w:pStyle w:val="TableParagraph"/>
              <w:spacing w:before="56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21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сентября</w:t>
            </w:r>
          </w:p>
          <w:p w14:paraId="4A07CDBD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14:paraId="286CAE1E" w14:textId="77777777" w:rsidR="004D122A" w:rsidRPr="00FD6C8B" w:rsidRDefault="00240928">
            <w:pPr>
              <w:pStyle w:val="TableParagraph"/>
              <w:spacing w:before="61" w:line="265" w:lineRule="exact"/>
              <w:ind w:left="81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Профориентационная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диагностика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14:paraId="6C60824C" w14:textId="77777777" w:rsidR="004D122A" w:rsidRPr="00FD6C8B" w:rsidRDefault="00240928">
            <w:pPr>
              <w:pStyle w:val="TableParagraph"/>
              <w:spacing w:line="265" w:lineRule="exact"/>
              <w:ind w:left="82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«Мой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профиль»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разбор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результатов</w:t>
            </w:r>
          </w:p>
        </w:tc>
        <w:tc>
          <w:tcPr>
            <w:tcW w:w="5953" w:type="dxa"/>
          </w:tcPr>
          <w:p w14:paraId="4D738FCD" w14:textId="77777777" w:rsidR="004D122A" w:rsidRPr="00FD6C8B" w:rsidRDefault="00240928">
            <w:pPr>
              <w:pStyle w:val="TableParagraph"/>
              <w:spacing w:before="61" w:line="265" w:lineRule="exact"/>
              <w:ind w:left="82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Профориентационная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диагностика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  <w:p w14:paraId="65607E6B" w14:textId="77777777" w:rsidR="004D122A" w:rsidRPr="00FD6C8B" w:rsidRDefault="00240928">
            <w:pPr>
              <w:pStyle w:val="TableParagraph"/>
              <w:spacing w:line="265" w:lineRule="exact"/>
              <w:ind w:left="84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«Мои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профсреды»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разбор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результатов</w:t>
            </w:r>
          </w:p>
        </w:tc>
        <w:tc>
          <w:tcPr>
            <w:tcW w:w="907" w:type="dxa"/>
          </w:tcPr>
          <w:p w14:paraId="41DEABA2" w14:textId="77777777" w:rsidR="004D122A" w:rsidRPr="00FD6C8B" w:rsidRDefault="00240928">
            <w:pPr>
              <w:pStyle w:val="TableParagraph"/>
              <w:spacing w:before="189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67A791CC" w14:textId="77777777">
        <w:trPr>
          <w:trHeight w:val="660"/>
        </w:trPr>
        <w:tc>
          <w:tcPr>
            <w:tcW w:w="456" w:type="dxa"/>
          </w:tcPr>
          <w:p w14:paraId="2AB98382" w14:textId="77777777" w:rsidR="004D122A" w:rsidRPr="00FD6C8B" w:rsidRDefault="00240928">
            <w:pPr>
              <w:pStyle w:val="TableParagraph"/>
              <w:spacing w:before="18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29F6EF10" w14:textId="77777777" w:rsidR="004D122A" w:rsidRPr="00FD6C8B" w:rsidRDefault="00240928">
            <w:pPr>
              <w:pStyle w:val="TableParagraph"/>
              <w:spacing w:before="56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28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сентября</w:t>
            </w:r>
          </w:p>
          <w:p w14:paraId="013E14AE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45ABFED9" w14:textId="77777777" w:rsidR="004D122A" w:rsidRPr="00FD6C8B" w:rsidRDefault="00240928">
            <w:pPr>
              <w:pStyle w:val="TableParagraph"/>
              <w:spacing w:before="61"/>
              <w:ind w:left="785" w:right="765" w:firstLine="145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4. Профориентационное занятие «Система образования России»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(дополнительное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образование,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уровни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профессионального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образования,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стратегии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поступления)</w:t>
            </w:r>
          </w:p>
        </w:tc>
        <w:tc>
          <w:tcPr>
            <w:tcW w:w="907" w:type="dxa"/>
          </w:tcPr>
          <w:p w14:paraId="725CA80B" w14:textId="77777777" w:rsidR="004D122A" w:rsidRPr="00FD6C8B" w:rsidRDefault="00240928">
            <w:pPr>
              <w:pStyle w:val="TableParagraph"/>
              <w:spacing w:before="189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8E6355B" w14:textId="77777777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14:paraId="22913D37" w14:textId="77777777" w:rsidR="004D122A" w:rsidRPr="00FD6C8B" w:rsidRDefault="00240928">
            <w:pPr>
              <w:pStyle w:val="TableParagraph"/>
              <w:spacing w:before="37"/>
              <w:ind w:left="6817" w:right="6799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Октябрь</w:t>
            </w:r>
          </w:p>
        </w:tc>
      </w:tr>
      <w:tr w:rsidR="004D122A" w:rsidRPr="00FD6C8B" w14:paraId="6A7DC6AD" w14:textId="77777777">
        <w:trPr>
          <w:trHeight w:val="885"/>
        </w:trPr>
        <w:tc>
          <w:tcPr>
            <w:tcW w:w="456" w:type="dxa"/>
          </w:tcPr>
          <w:p w14:paraId="7299BDBF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F11327D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21CAA0AE" w14:textId="77777777" w:rsidR="004D122A" w:rsidRPr="00FD6C8B" w:rsidRDefault="00240928">
            <w:pPr>
              <w:pStyle w:val="TableParagraph"/>
              <w:spacing w:before="169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октября</w:t>
            </w:r>
          </w:p>
          <w:p w14:paraId="758300AF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DBE32BC" w14:textId="77777777" w:rsidR="004D122A" w:rsidRPr="00FD6C8B" w:rsidRDefault="00240928">
            <w:pPr>
              <w:pStyle w:val="TableParagraph"/>
              <w:spacing w:before="42"/>
              <w:ind w:left="65" w:firstLine="109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5.</w:t>
            </w:r>
            <w:r w:rsidRPr="00FD6C8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</w:t>
            </w:r>
            <w:r w:rsidRPr="00FD6C8B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науки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 образования»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профессии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учителя,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приуроченная</w:t>
            </w:r>
          </w:p>
          <w:p w14:paraId="44AD2532" w14:textId="77777777" w:rsidR="004D122A" w:rsidRPr="00FD6C8B" w:rsidRDefault="00240928">
            <w:pPr>
              <w:pStyle w:val="TableParagraph"/>
              <w:spacing w:line="262" w:lineRule="exact"/>
              <w:ind w:left="434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Году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педагога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2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наставника)</w:t>
            </w:r>
          </w:p>
        </w:tc>
        <w:tc>
          <w:tcPr>
            <w:tcW w:w="907" w:type="dxa"/>
          </w:tcPr>
          <w:p w14:paraId="4178D345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34DCB51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9608C88" w14:textId="77777777">
        <w:trPr>
          <w:trHeight w:val="1413"/>
        </w:trPr>
        <w:tc>
          <w:tcPr>
            <w:tcW w:w="456" w:type="dxa"/>
          </w:tcPr>
          <w:p w14:paraId="763BDC65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71831110" w14:textId="77777777" w:rsidR="004D122A" w:rsidRPr="00FD6C8B" w:rsidRDefault="00240928">
            <w:pPr>
              <w:pStyle w:val="TableParagraph"/>
              <w:spacing w:before="228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14:paraId="4C32951D" w14:textId="77777777" w:rsidR="004D122A" w:rsidRPr="00FD6C8B" w:rsidRDefault="004D122A">
            <w:pPr>
              <w:pStyle w:val="TableParagraph"/>
              <w:spacing w:before="10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B8F4E94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октября</w:t>
            </w:r>
          </w:p>
          <w:p w14:paraId="53C663D3" w14:textId="77777777" w:rsidR="004D122A" w:rsidRPr="00FD6C8B" w:rsidRDefault="00240928">
            <w:pPr>
              <w:pStyle w:val="TableParagraph"/>
              <w:spacing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14:paraId="7CF06A3E" w14:textId="77777777" w:rsidR="004D122A" w:rsidRPr="00FD6C8B" w:rsidRDefault="00240928">
            <w:pPr>
              <w:pStyle w:val="TableParagraph"/>
              <w:spacing w:before="42"/>
              <w:ind w:left="85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деле»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1)</w:t>
            </w:r>
          </w:p>
          <w:p w14:paraId="2E28CF80" w14:textId="77777777" w:rsidR="004D122A" w:rsidRPr="00FD6C8B" w:rsidRDefault="00240928">
            <w:pPr>
              <w:pStyle w:val="TableParagraph"/>
              <w:spacing w:line="237" w:lineRule="auto"/>
              <w:ind w:left="85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импортозамещение,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авиастроение,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судовождение, судостроение, лесная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промышленность)</w:t>
            </w:r>
          </w:p>
        </w:tc>
        <w:tc>
          <w:tcPr>
            <w:tcW w:w="5953" w:type="dxa"/>
          </w:tcPr>
          <w:p w14:paraId="6EAD2874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3F5EADF" w14:textId="77777777" w:rsidR="004D122A" w:rsidRPr="00FD6C8B" w:rsidRDefault="00240928">
            <w:pPr>
              <w:pStyle w:val="TableParagraph"/>
              <w:spacing w:line="265" w:lineRule="exact"/>
              <w:ind w:left="83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Профориентационная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диагностика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«Мои</w:t>
            </w:r>
          </w:p>
          <w:p w14:paraId="0C4022E3" w14:textId="77777777" w:rsidR="004D122A" w:rsidRPr="00FD6C8B" w:rsidRDefault="00240928">
            <w:pPr>
              <w:pStyle w:val="TableParagraph"/>
              <w:spacing w:line="265" w:lineRule="exact"/>
              <w:ind w:left="84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ориентиры»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разбор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907" w:type="dxa"/>
          </w:tcPr>
          <w:p w14:paraId="138728F2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33A9485" w14:textId="77777777" w:rsidR="004D122A" w:rsidRPr="00FD6C8B" w:rsidRDefault="00240928">
            <w:pPr>
              <w:pStyle w:val="TableParagraph"/>
              <w:spacing w:before="228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447D8296" w14:textId="77777777">
        <w:trPr>
          <w:trHeight w:val="885"/>
        </w:trPr>
        <w:tc>
          <w:tcPr>
            <w:tcW w:w="456" w:type="dxa"/>
          </w:tcPr>
          <w:p w14:paraId="47FC0B8E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B5431BC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5804C965" w14:textId="77777777" w:rsidR="004D122A" w:rsidRPr="00FD6C8B" w:rsidRDefault="00240928">
            <w:pPr>
              <w:pStyle w:val="TableParagraph"/>
              <w:spacing w:before="169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октября</w:t>
            </w:r>
          </w:p>
          <w:p w14:paraId="4AAF083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7DA6492" w14:textId="77777777" w:rsidR="004D122A" w:rsidRPr="00FD6C8B" w:rsidRDefault="00240928">
            <w:pPr>
              <w:pStyle w:val="TableParagraph"/>
              <w:spacing w:before="42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промышленная: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достижения</w:t>
            </w:r>
            <w:r w:rsidRPr="00FD6C8B">
              <w:rPr>
                <w:rFonts w:ascii="Liberation Serif" w:hAnsi="Liberation Serif" w:cs="Liberation Serif"/>
                <w:spacing w:val="3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страны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промышленности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производства»</w:t>
            </w:r>
          </w:p>
          <w:p w14:paraId="5050F8EC" w14:textId="77777777" w:rsidR="004D122A" w:rsidRPr="00FD6C8B" w:rsidRDefault="00240928">
            <w:pPr>
              <w:pStyle w:val="TableParagraph"/>
              <w:spacing w:line="262" w:lineRule="exact"/>
              <w:ind w:left="74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(тяжелая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промышленность,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добыча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переработка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сырья)</w:t>
            </w:r>
          </w:p>
        </w:tc>
        <w:tc>
          <w:tcPr>
            <w:tcW w:w="907" w:type="dxa"/>
          </w:tcPr>
          <w:p w14:paraId="4D6A654D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5BD2693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07FBAA9C" w14:textId="77777777">
        <w:trPr>
          <w:trHeight w:val="885"/>
        </w:trPr>
        <w:tc>
          <w:tcPr>
            <w:tcW w:w="456" w:type="dxa"/>
          </w:tcPr>
          <w:p w14:paraId="1E077C47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03763B8" w14:textId="77777777" w:rsidR="004D122A" w:rsidRPr="00FD6C8B" w:rsidRDefault="00240928">
            <w:pPr>
              <w:pStyle w:val="TableParagraph"/>
              <w:spacing w:before="1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14:paraId="07F95EF7" w14:textId="77777777" w:rsidR="004D122A" w:rsidRPr="00FD6C8B" w:rsidRDefault="00240928">
            <w:pPr>
              <w:pStyle w:val="TableParagraph"/>
              <w:spacing w:before="174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октября</w:t>
            </w:r>
          </w:p>
          <w:p w14:paraId="04BCEA66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E78F52A" w14:textId="77777777" w:rsidR="004D122A" w:rsidRPr="00FD6C8B" w:rsidRDefault="00240928">
            <w:pPr>
              <w:pStyle w:val="TableParagraph"/>
              <w:spacing w:before="42"/>
              <w:ind w:left="139" w:firstLine="122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8. Профориентационное занятие «Пробую профессию в сфере промышленности»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металлург,</w:t>
            </w:r>
          </w:p>
          <w:p w14:paraId="6162293E" w14:textId="77777777" w:rsidR="004D122A" w:rsidRPr="00FD6C8B" w:rsidRDefault="00240928">
            <w:pPr>
              <w:pStyle w:val="TableParagraph"/>
              <w:spacing w:line="262" w:lineRule="exact"/>
              <w:ind w:left="350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специалист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аддитивным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технологиям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0DD51953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3394AE9" w14:textId="77777777" w:rsidR="004D122A" w:rsidRPr="00FD6C8B" w:rsidRDefault="00240928">
            <w:pPr>
              <w:pStyle w:val="TableParagraph"/>
              <w:spacing w:before="1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</w:tbl>
    <w:p w14:paraId="5CCCCD9B" w14:textId="77777777" w:rsidR="004D122A" w:rsidRPr="00FD6C8B" w:rsidRDefault="004D122A">
      <w:pPr>
        <w:rPr>
          <w:rFonts w:ascii="Liberation Serif" w:hAnsi="Liberation Serif" w:cs="Liberation Serif"/>
          <w:sz w:val="24"/>
          <w:szCs w:val="24"/>
        </w:rPr>
        <w:sectPr w:rsidR="004D122A" w:rsidRPr="00FD6C8B" w:rsidSect="003E6909">
          <w:footerReference w:type="default" r:id="rId9"/>
          <w:pgSz w:w="15600" w:h="10800" w:orient="landscape"/>
          <w:pgMar w:top="198" w:right="221" w:bottom="278" w:left="340" w:header="720" w:footer="720" w:gutter="0"/>
          <w:cols w:space="720"/>
        </w:sectPr>
      </w:pPr>
    </w:p>
    <w:p w14:paraId="37F89038" w14:textId="77777777" w:rsidR="004D122A" w:rsidRPr="00FD6C8B" w:rsidRDefault="000378AD">
      <w:pPr>
        <w:pStyle w:val="a3"/>
        <w:spacing w:before="156" w:line="313" w:lineRule="exact"/>
        <w:ind w:left="241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pict w14:anchorId="4AE38CB2">
          <v:line id="_x0000_s1031" style="position:absolute;left:0;text-align:left;z-index:15729664;mso-position-horizontal-relative:page" from="121.25pt,0" to="121.25pt,48.2pt" strokecolor="#13ce75" strokeweight="1pt">
            <w10:wrap anchorx="page"/>
          </v:line>
        </w:pict>
      </w:r>
      <w:r>
        <w:rPr>
          <w:rFonts w:ascii="Liberation Serif" w:hAnsi="Liberation Serif" w:cs="Liberation Serif"/>
          <w:sz w:val="24"/>
          <w:szCs w:val="24"/>
        </w:rPr>
        <w:pict w14:anchorId="169966ED">
          <v:shape id="_x0000_s1030" style="position:absolute;left:0;text-align:left;margin-left:40.65pt;margin-top:.05pt;width:48.1pt;height:48.15pt;z-index:15730176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Календарно-тематическое</w:t>
      </w:r>
      <w:r w:rsidR="00240928" w:rsidRPr="00FD6C8B">
        <w:rPr>
          <w:rFonts w:ascii="Liberation Serif" w:hAnsi="Liberation Serif" w:cs="Liberation Serif"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планирование</w:t>
      </w:r>
      <w:r w:rsidR="00240928" w:rsidRPr="00FD6C8B">
        <w:rPr>
          <w:rFonts w:ascii="Liberation Serif" w:hAnsi="Liberation Serif" w:cs="Liberation Serif"/>
          <w:spacing w:val="57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по</w:t>
      </w:r>
      <w:r w:rsidR="00240928" w:rsidRPr="00FD6C8B">
        <w:rPr>
          <w:rFonts w:ascii="Liberation Serif" w:hAnsi="Liberation Serif" w:cs="Liberation Serif"/>
          <w:spacing w:val="62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программе</w:t>
      </w:r>
      <w:r w:rsidR="00240928" w:rsidRPr="00FD6C8B">
        <w:rPr>
          <w:rFonts w:ascii="Liberation Serif" w:hAnsi="Liberation Serif" w:cs="Liberation Serif"/>
          <w:spacing w:val="56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курса</w:t>
      </w:r>
      <w:r w:rsidR="00240928" w:rsidRPr="00FD6C8B">
        <w:rPr>
          <w:rFonts w:ascii="Liberation Serif" w:hAnsi="Liberation Serif" w:cs="Liberation Serif"/>
          <w:spacing w:val="59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внеурочной</w:t>
      </w:r>
      <w:r w:rsidR="00240928" w:rsidRPr="00FD6C8B">
        <w:rPr>
          <w:rFonts w:ascii="Liberation Serif" w:hAnsi="Liberation Serif" w:cs="Liberation Serif"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деятельности</w:t>
      </w:r>
    </w:p>
    <w:p w14:paraId="55C1972C" w14:textId="77777777" w:rsidR="004D122A" w:rsidRPr="00FD6C8B" w:rsidRDefault="00240928">
      <w:pPr>
        <w:pStyle w:val="a3"/>
        <w:spacing w:line="313" w:lineRule="exact"/>
        <w:ind w:left="2410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w w:val="95"/>
          <w:sz w:val="24"/>
          <w:szCs w:val="24"/>
        </w:rPr>
        <w:t>«Россия</w:t>
      </w:r>
      <w:r w:rsidRPr="00FD6C8B">
        <w:rPr>
          <w:rFonts w:ascii="Liberation Serif" w:hAnsi="Liberation Serif" w:cs="Liberation Serif"/>
          <w:spacing w:val="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—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мои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горизонты»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2023/2024</w:t>
      </w:r>
      <w:r w:rsidRPr="00FD6C8B">
        <w:rPr>
          <w:rFonts w:ascii="Liberation Serif" w:hAnsi="Liberation Serif" w:cs="Liberation Serif"/>
          <w:spacing w:val="-3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уч.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год</w:t>
      </w:r>
    </w:p>
    <w:p w14:paraId="7ED16339" w14:textId="77777777" w:rsidR="004D122A" w:rsidRPr="00FD6C8B" w:rsidRDefault="004D122A">
      <w:pPr>
        <w:rPr>
          <w:rFonts w:ascii="Liberation Serif" w:hAnsi="Liberation Serif" w:cs="Liberation Serif"/>
          <w:b/>
          <w:sz w:val="24"/>
          <w:szCs w:val="24"/>
        </w:rPr>
      </w:pPr>
    </w:p>
    <w:p w14:paraId="41D885A8" w14:textId="77777777" w:rsidR="004D122A" w:rsidRPr="00FD6C8B" w:rsidRDefault="004D122A">
      <w:pPr>
        <w:spacing w:before="2" w:after="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4D122A" w:rsidRPr="00FD6C8B" w14:paraId="6005FEF3" w14:textId="77777777">
        <w:trPr>
          <w:trHeight w:val="823"/>
        </w:trPr>
        <w:tc>
          <w:tcPr>
            <w:tcW w:w="456" w:type="dxa"/>
            <w:shd w:val="clear" w:color="auto" w:fill="13CE75"/>
          </w:tcPr>
          <w:p w14:paraId="2A8C52ED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64562038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14:paraId="571EE12E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6B17D92" w14:textId="77777777" w:rsidR="004D122A" w:rsidRPr="00FD6C8B" w:rsidRDefault="00240928">
            <w:pPr>
              <w:pStyle w:val="TableParagraph"/>
              <w:ind w:left="49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14:paraId="722B3E66" w14:textId="77777777" w:rsidR="004D122A" w:rsidRPr="00FD6C8B" w:rsidRDefault="00240928">
            <w:pPr>
              <w:pStyle w:val="TableParagraph"/>
              <w:spacing w:before="138" w:line="265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-</w:t>
            </w:r>
            <w:r w:rsidRPr="00FD6C8B">
              <w:rPr>
                <w:rFonts w:ascii="Liberation Serif" w:hAnsi="Liberation Serif" w:cs="Liberation Serif"/>
                <w:spacing w:val="-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участники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Профминимума</w:t>
            </w:r>
          </w:p>
          <w:p w14:paraId="0005D2A2" w14:textId="77777777" w:rsidR="004D122A" w:rsidRPr="00FD6C8B" w:rsidRDefault="00240928">
            <w:pPr>
              <w:pStyle w:val="TableParagraph"/>
              <w:spacing w:line="265" w:lineRule="exact"/>
              <w:ind w:left="79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зарегистрированные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14:paraId="7A6E42D3" w14:textId="77777777" w:rsidR="004D122A" w:rsidRPr="00FD6C8B" w:rsidRDefault="00240928">
            <w:pPr>
              <w:pStyle w:val="TableParagraph"/>
              <w:spacing w:before="138"/>
              <w:ind w:left="245" w:firstLine="8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 - участники Профминимума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(зарегистрированные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14:paraId="73069EC6" w14:textId="77777777" w:rsidR="004D122A" w:rsidRPr="00FD6C8B" w:rsidRDefault="00240928">
            <w:pPr>
              <w:pStyle w:val="TableParagraph"/>
              <w:spacing w:before="138"/>
              <w:ind w:left="146" w:right="57" w:hanging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Кол-во</w:t>
            </w:r>
            <w:r w:rsidRPr="00FD6C8B">
              <w:rPr>
                <w:rFonts w:ascii="Liberation Serif" w:hAnsi="Liberation Serif" w:cs="Liberation Serif"/>
                <w:spacing w:val="-7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часов</w:t>
            </w:r>
          </w:p>
        </w:tc>
      </w:tr>
      <w:tr w:rsidR="004D122A" w:rsidRPr="00FD6C8B" w14:paraId="20F2DF6F" w14:textId="77777777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14:paraId="61129534" w14:textId="77777777" w:rsidR="004D122A" w:rsidRPr="00FD6C8B" w:rsidRDefault="00240928">
            <w:pPr>
              <w:pStyle w:val="TableParagraph"/>
              <w:spacing w:before="5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Ноябрь</w:t>
            </w:r>
          </w:p>
        </w:tc>
      </w:tr>
      <w:tr w:rsidR="004D122A" w:rsidRPr="00FD6C8B" w14:paraId="63D7E00C" w14:textId="77777777">
        <w:trPr>
          <w:trHeight w:val="885"/>
        </w:trPr>
        <w:tc>
          <w:tcPr>
            <w:tcW w:w="456" w:type="dxa"/>
          </w:tcPr>
          <w:p w14:paraId="20725C40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E49BC32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14:paraId="4DC5A5CD" w14:textId="77777777" w:rsidR="004D122A" w:rsidRPr="00FD6C8B" w:rsidRDefault="00240928">
            <w:pPr>
              <w:pStyle w:val="TableParagraph"/>
              <w:spacing w:before="173" w:line="265" w:lineRule="exact"/>
              <w:ind w:left="29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327688EF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86FFC0A" w14:textId="77777777" w:rsidR="004D122A" w:rsidRPr="00FD6C8B" w:rsidRDefault="00240928">
            <w:pPr>
              <w:pStyle w:val="TableParagraph"/>
              <w:spacing w:before="41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цифровая: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достижения</w:t>
            </w:r>
            <w:r w:rsidRPr="00FD6C8B">
              <w:rPr>
                <w:rFonts w:ascii="Liberation Serif" w:hAnsi="Liberation Serif" w:cs="Liberation Serif"/>
                <w:spacing w:val="3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страны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цифровых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технологий»</w:t>
            </w:r>
          </w:p>
          <w:p w14:paraId="4B24BC7C" w14:textId="77777777" w:rsidR="004D122A" w:rsidRPr="00FD6C8B" w:rsidRDefault="00240928">
            <w:pPr>
              <w:pStyle w:val="TableParagraph"/>
              <w:spacing w:line="262" w:lineRule="exact"/>
              <w:ind w:left="77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(информационные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технологии,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искусственный</w:t>
            </w:r>
            <w:r w:rsidRPr="00FD6C8B">
              <w:rPr>
                <w:rFonts w:ascii="Liberation Serif" w:hAnsi="Liberation Serif" w:cs="Liberation Serif"/>
                <w:spacing w:val="3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интеллект,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робототехника)</w:t>
            </w:r>
          </w:p>
        </w:tc>
        <w:tc>
          <w:tcPr>
            <w:tcW w:w="907" w:type="dxa"/>
          </w:tcPr>
          <w:p w14:paraId="5B5FCB5E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509CBB0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699B2B33" w14:textId="77777777">
        <w:trPr>
          <w:trHeight w:val="885"/>
        </w:trPr>
        <w:tc>
          <w:tcPr>
            <w:tcW w:w="456" w:type="dxa"/>
          </w:tcPr>
          <w:p w14:paraId="6BBB26A4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5C64C34" w14:textId="77777777" w:rsidR="004D122A" w:rsidRPr="00FD6C8B" w:rsidRDefault="00240928">
            <w:pPr>
              <w:pStyle w:val="TableParagraph"/>
              <w:spacing w:before="1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10</w:t>
            </w:r>
          </w:p>
        </w:tc>
        <w:tc>
          <w:tcPr>
            <w:tcW w:w="1531" w:type="dxa"/>
          </w:tcPr>
          <w:p w14:paraId="23662CA7" w14:textId="77777777" w:rsidR="004D122A" w:rsidRPr="00FD6C8B" w:rsidRDefault="00240928">
            <w:pPr>
              <w:pStyle w:val="TableParagraph"/>
              <w:spacing w:before="173" w:line="265" w:lineRule="exact"/>
              <w:ind w:left="29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9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21CBBA44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1FB59401" w14:textId="77777777" w:rsidR="004D122A" w:rsidRPr="00FD6C8B" w:rsidRDefault="00240928">
            <w:pPr>
              <w:pStyle w:val="TableParagraph"/>
              <w:spacing w:before="41"/>
              <w:ind w:left="739" w:right="666" w:hanging="55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цифровых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технологий»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программист,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робототехник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13FBA0EA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758ED7A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C29D7FF" w14:textId="77777777">
        <w:trPr>
          <w:trHeight w:val="885"/>
        </w:trPr>
        <w:tc>
          <w:tcPr>
            <w:tcW w:w="456" w:type="dxa"/>
          </w:tcPr>
          <w:p w14:paraId="00D5211E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B642A5C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14:paraId="1CB9B037" w14:textId="77777777" w:rsidR="004D122A" w:rsidRPr="00FD6C8B" w:rsidRDefault="00240928">
            <w:pPr>
              <w:pStyle w:val="TableParagraph"/>
              <w:spacing w:before="174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16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1AA9F414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5953" w:type="dxa"/>
          </w:tcPr>
          <w:p w14:paraId="0505670B" w14:textId="77777777" w:rsidR="004D122A" w:rsidRPr="00FD6C8B" w:rsidRDefault="00240928">
            <w:pPr>
              <w:pStyle w:val="TableParagraph"/>
              <w:spacing w:before="42"/>
              <w:ind w:left="82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11.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-12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6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деле»</w:t>
            </w:r>
            <w:r w:rsidRPr="00FD6C8B">
              <w:rPr>
                <w:rFonts w:ascii="Liberation Serif" w:hAnsi="Liberation Serif" w:cs="Liberation Serif"/>
                <w:spacing w:val="-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-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</w:p>
          <w:p w14:paraId="3B4EBC91" w14:textId="77777777" w:rsidR="004D122A" w:rsidRPr="00FD6C8B" w:rsidRDefault="00240928">
            <w:pPr>
              <w:pStyle w:val="TableParagraph"/>
              <w:spacing w:line="262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(на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медицина,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реабилитация,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генетика)</w:t>
            </w:r>
          </w:p>
        </w:tc>
        <w:tc>
          <w:tcPr>
            <w:tcW w:w="5953" w:type="dxa"/>
          </w:tcPr>
          <w:p w14:paraId="56A4E546" w14:textId="77777777" w:rsidR="004D122A" w:rsidRPr="00FD6C8B" w:rsidRDefault="00240928">
            <w:pPr>
              <w:pStyle w:val="TableParagraph"/>
              <w:spacing w:before="174"/>
              <w:ind w:left="1316" w:hanging="12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11. Профориентационная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диагностика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№ 3 «Мои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таланты»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разбор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результатов</w:t>
            </w:r>
          </w:p>
        </w:tc>
        <w:tc>
          <w:tcPr>
            <w:tcW w:w="907" w:type="dxa"/>
          </w:tcPr>
          <w:p w14:paraId="0EFC8174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7FEFC83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ACD8C52" w14:textId="77777777">
        <w:trPr>
          <w:trHeight w:val="885"/>
        </w:trPr>
        <w:tc>
          <w:tcPr>
            <w:tcW w:w="456" w:type="dxa"/>
          </w:tcPr>
          <w:p w14:paraId="4C504A7F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F46C374" w14:textId="77777777" w:rsidR="004D122A" w:rsidRPr="00FD6C8B" w:rsidRDefault="00240928">
            <w:pPr>
              <w:pStyle w:val="TableParagraph"/>
              <w:spacing w:before="1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14:paraId="18C50066" w14:textId="77777777" w:rsidR="004D122A" w:rsidRPr="00FD6C8B" w:rsidRDefault="00240928">
            <w:pPr>
              <w:pStyle w:val="TableParagraph"/>
              <w:spacing w:before="173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23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58AD18ED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3A22E11" w14:textId="77777777" w:rsidR="004D122A" w:rsidRPr="00FD6C8B" w:rsidRDefault="00240928">
            <w:pPr>
              <w:pStyle w:val="TableParagraph"/>
              <w:spacing w:before="41"/>
              <w:ind w:left="77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инженерная: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достижения</w:t>
            </w:r>
            <w:r w:rsidRPr="00FD6C8B">
              <w:rPr>
                <w:rFonts w:ascii="Liberation Serif" w:hAnsi="Liberation Serif" w:cs="Liberation Serif"/>
                <w:spacing w:val="3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страны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инженерного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дела»</w:t>
            </w:r>
          </w:p>
          <w:p w14:paraId="7FCE0036" w14:textId="77777777" w:rsidR="004D122A" w:rsidRPr="00FD6C8B" w:rsidRDefault="00240928">
            <w:pPr>
              <w:pStyle w:val="TableParagraph"/>
              <w:spacing w:line="262" w:lineRule="exact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(машиностроение,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транспорт,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строительство)</w:t>
            </w:r>
          </w:p>
        </w:tc>
        <w:tc>
          <w:tcPr>
            <w:tcW w:w="907" w:type="dxa"/>
          </w:tcPr>
          <w:p w14:paraId="1CEB271B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4480AA8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283E06E" w14:textId="77777777">
        <w:trPr>
          <w:trHeight w:val="885"/>
        </w:trPr>
        <w:tc>
          <w:tcPr>
            <w:tcW w:w="456" w:type="dxa"/>
          </w:tcPr>
          <w:p w14:paraId="1A8D15F6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1902E9F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13</w:t>
            </w:r>
          </w:p>
        </w:tc>
        <w:tc>
          <w:tcPr>
            <w:tcW w:w="1531" w:type="dxa"/>
          </w:tcPr>
          <w:p w14:paraId="035962B5" w14:textId="77777777" w:rsidR="004D122A" w:rsidRPr="00FD6C8B" w:rsidRDefault="00240928">
            <w:pPr>
              <w:pStyle w:val="TableParagraph"/>
              <w:spacing w:before="174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30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ноября</w:t>
            </w:r>
          </w:p>
          <w:p w14:paraId="172C5E2C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1C257C1A" w14:textId="77777777" w:rsidR="004D122A" w:rsidRPr="00FD6C8B" w:rsidRDefault="00240928">
            <w:pPr>
              <w:pStyle w:val="TableParagraph"/>
              <w:spacing w:before="42"/>
              <w:ind w:left="169" w:right="148" w:firstLine="138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13. Профориентационное занятие «Пробую профессию в инженерной сфере»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инженер-</w:t>
            </w:r>
          </w:p>
          <w:p w14:paraId="6516BB2C" w14:textId="77777777" w:rsidR="004D122A" w:rsidRPr="00FD6C8B" w:rsidRDefault="00240928">
            <w:pPr>
              <w:pStyle w:val="TableParagraph"/>
              <w:spacing w:line="262" w:lineRule="exact"/>
              <w:ind w:left="415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конструктор,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электромонтер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34177CFF" w14:textId="77777777" w:rsidR="004D122A" w:rsidRPr="00FD6C8B" w:rsidRDefault="004D122A">
            <w:pPr>
              <w:pStyle w:val="TableParagraph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4231FB4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77B92B4" w14:textId="77777777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14:paraId="2845C3F7" w14:textId="77777777" w:rsidR="004D122A" w:rsidRPr="00FD6C8B" w:rsidRDefault="00240928">
            <w:pPr>
              <w:pStyle w:val="TableParagraph"/>
              <w:spacing w:before="3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sz w:val="24"/>
                <w:szCs w:val="24"/>
              </w:rPr>
              <w:t>Декабрь</w:t>
            </w:r>
          </w:p>
        </w:tc>
      </w:tr>
      <w:tr w:rsidR="004D122A" w:rsidRPr="00FD6C8B" w14:paraId="52F5E1E7" w14:textId="77777777">
        <w:trPr>
          <w:trHeight w:val="885"/>
        </w:trPr>
        <w:tc>
          <w:tcPr>
            <w:tcW w:w="456" w:type="dxa"/>
          </w:tcPr>
          <w:p w14:paraId="7AB7D12A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78E026EC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14</w:t>
            </w:r>
          </w:p>
        </w:tc>
        <w:tc>
          <w:tcPr>
            <w:tcW w:w="1531" w:type="dxa"/>
          </w:tcPr>
          <w:p w14:paraId="4A4236E0" w14:textId="77777777" w:rsidR="004D122A" w:rsidRPr="00FD6C8B" w:rsidRDefault="00240928">
            <w:pPr>
              <w:pStyle w:val="TableParagraph"/>
              <w:spacing w:before="174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7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декабря</w:t>
            </w:r>
          </w:p>
          <w:p w14:paraId="6940150D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A748038" w14:textId="77777777" w:rsidR="004D122A" w:rsidRPr="00FD6C8B" w:rsidRDefault="00240928">
            <w:pPr>
              <w:pStyle w:val="TableParagraph"/>
              <w:spacing w:before="42"/>
              <w:ind w:left="180" w:right="163" w:firstLine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 xml:space="preserve">Тема 14. Профориентационное занятие «Государственное управление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 общественная безопасность»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(федеральная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государственная,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военная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правоохранительная</w:t>
            </w:r>
            <w:r w:rsidRPr="00FD6C8B">
              <w:rPr>
                <w:rFonts w:ascii="Liberation Serif" w:hAnsi="Liberation Serif" w:cs="Liberation Serif"/>
                <w:spacing w:val="-12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службы,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особенности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работы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профессии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-6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этих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службах)</w:t>
            </w:r>
          </w:p>
        </w:tc>
        <w:tc>
          <w:tcPr>
            <w:tcW w:w="907" w:type="dxa"/>
          </w:tcPr>
          <w:p w14:paraId="4267BEC8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10EE1B7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486015D" w14:textId="77777777">
        <w:trPr>
          <w:trHeight w:val="885"/>
        </w:trPr>
        <w:tc>
          <w:tcPr>
            <w:tcW w:w="456" w:type="dxa"/>
          </w:tcPr>
          <w:p w14:paraId="3DE82C24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EF23706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15</w:t>
            </w:r>
          </w:p>
        </w:tc>
        <w:tc>
          <w:tcPr>
            <w:tcW w:w="1531" w:type="dxa"/>
          </w:tcPr>
          <w:p w14:paraId="7D35A1C4" w14:textId="77777777" w:rsidR="004D122A" w:rsidRPr="00FD6C8B" w:rsidRDefault="00240928">
            <w:pPr>
              <w:pStyle w:val="TableParagraph"/>
              <w:spacing w:before="174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14</w:t>
            </w:r>
            <w:r w:rsidRPr="00FD6C8B">
              <w:rPr>
                <w:rFonts w:ascii="Liberation Serif" w:hAnsi="Liberation Serif" w:cs="Liberation Serif"/>
                <w:spacing w:val="-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декабря</w:t>
            </w:r>
          </w:p>
          <w:p w14:paraId="0D8BCC1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4720AFB9" w14:textId="77777777" w:rsidR="004D122A" w:rsidRPr="00FD6C8B" w:rsidRDefault="00240928">
            <w:pPr>
              <w:pStyle w:val="TableParagraph"/>
              <w:spacing w:before="42"/>
              <w:ind w:left="77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15. Профориентационное занятие «Пробую профессию в сфере управления и безопасности»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специалист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кибербезопасности,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юрист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4C02163C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71BE753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35FD486" w14:textId="77777777">
        <w:trPr>
          <w:trHeight w:val="660"/>
        </w:trPr>
        <w:tc>
          <w:tcPr>
            <w:tcW w:w="456" w:type="dxa"/>
          </w:tcPr>
          <w:p w14:paraId="33EF3F0D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16</w:t>
            </w:r>
          </w:p>
        </w:tc>
        <w:tc>
          <w:tcPr>
            <w:tcW w:w="1531" w:type="dxa"/>
          </w:tcPr>
          <w:p w14:paraId="7C52AFA2" w14:textId="77777777" w:rsidR="004D122A" w:rsidRPr="00FD6C8B" w:rsidRDefault="00240928">
            <w:pPr>
              <w:pStyle w:val="TableParagraph"/>
              <w:spacing w:before="61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21</w:t>
            </w:r>
            <w:r w:rsidRPr="00FD6C8B">
              <w:rPr>
                <w:rFonts w:ascii="Liberation Serif" w:hAnsi="Liberation Serif" w:cs="Liberation Serif"/>
                <w:spacing w:val="-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декабря</w:t>
            </w:r>
          </w:p>
          <w:p w14:paraId="0B28D8DC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2023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9141EE7" w14:textId="77777777" w:rsidR="004D122A" w:rsidRPr="00FD6C8B" w:rsidRDefault="00240928">
            <w:pPr>
              <w:pStyle w:val="TableParagraph"/>
              <w:spacing w:before="193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занятие-рефлексия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«Моё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моя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страна»</w:t>
            </w:r>
          </w:p>
        </w:tc>
        <w:tc>
          <w:tcPr>
            <w:tcW w:w="907" w:type="dxa"/>
          </w:tcPr>
          <w:p w14:paraId="53F2597C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</w:tbl>
    <w:p w14:paraId="5E68D06D" w14:textId="2D60938E" w:rsidR="00234DFC" w:rsidRPr="00FD6C8B" w:rsidRDefault="00234DFC">
      <w:pPr>
        <w:rPr>
          <w:rFonts w:ascii="Liberation Serif" w:hAnsi="Liberation Serif" w:cs="Liberation Serif"/>
          <w:sz w:val="24"/>
          <w:szCs w:val="24"/>
        </w:rPr>
      </w:pPr>
    </w:p>
    <w:p w14:paraId="6D097E28" w14:textId="2039C0FD" w:rsidR="00234DFC" w:rsidRPr="00FD6C8B" w:rsidRDefault="00234DFC" w:rsidP="00234DFC">
      <w:pPr>
        <w:jc w:val="center"/>
        <w:rPr>
          <w:rFonts w:ascii="Liberation Serif" w:hAnsi="Liberation Serif" w:cs="Liberation Serif"/>
          <w:sz w:val="24"/>
          <w:szCs w:val="24"/>
        </w:rPr>
      </w:pPr>
    </w:p>
    <w:p w14:paraId="7610C4D4" w14:textId="1D38B499" w:rsidR="004D122A" w:rsidRPr="00FD6C8B" w:rsidRDefault="000378AD" w:rsidP="00234DFC">
      <w:pPr>
        <w:tabs>
          <w:tab w:val="left" w:pos="6804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pict w14:anchorId="160E58E8">
          <v:line id="_x0000_s1029" style="position:absolute;left:0;text-align:left;z-index:15730688;mso-position-horizontal-relative:page" from="121.25pt,0" to="121.25pt,48.2pt" strokecolor="#13ce75" strokeweight="1pt">
            <w10:wrap anchorx="page"/>
          </v:line>
        </w:pict>
      </w:r>
      <w:r>
        <w:rPr>
          <w:rFonts w:ascii="Liberation Serif" w:hAnsi="Liberation Serif" w:cs="Liberation Serif"/>
          <w:b/>
          <w:sz w:val="24"/>
          <w:szCs w:val="24"/>
        </w:rPr>
        <w:pict w14:anchorId="3F7588B5">
          <v:shape id="_x0000_s1028" style="position:absolute;left:0;text-align:left;margin-left:40.65pt;margin-top:.05pt;width:48.1pt;height:48.15pt;z-index:15731200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Календарно-тематическое</w:t>
      </w:r>
      <w:r w:rsidR="00240928" w:rsidRPr="00FD6C8B">
        <w:rPr>
          <w:rFonts w:ascii="Liberation Serif" w:hAnsi="Liberation Serif" w:cs="Liberation Serif"/>
          <w:b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планирование</w:t>
      </w:r>
      <w:r w:rsidR="00240928" w:rsidRPr="00FD6C8B">
        <w:rPr>
          <w:rFonts w:ascii="Liberation Serif" w:hAnsi="Liberation Serif" w:cs="Liberation Serif"/>
          <w:b/>
          <w:spacing w:val="57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по</w:t>
      </w:r>
      <w:r w:rsidR="00240928" w:rsidRPr="00FD6C8B">
        <w:rPr>
          <w:rFonts w:ascii="Liberation Serif" w:hAnsi="Liberation Serif" w:cs="Liberation Serif"/>
          <w:b/>
          <w:spacing w:val="62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программе</w:t>
      </w:r>
      <w:r w:rsidR="00240928" w:rsidRPr="00FD6C8B">
        <w:rPr>
          <w:rFonts w:ascii="Liberation Serif" w:hAnsi="Liberation Serif" w:cs="Liberation Serif"/>
          <w:b/>
          <w:spacing w:val="56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курса</w:t>
      </w:r>
      <w:r w:rsidR="00240928" w:rsidRPr="00FD6C8B">
        <w:rPr>
          <w:rFonts w:ascii="Liberation Serif" w:hAnsi="Liberation Serif" w:cs="Liberation Serif"/>
          <w:b/>
          <w:spacing w:val="59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внеурочной</w:t>
      </w:r>
      <w:r w:rsidR="00240928" w:rsidRPr="00FD6C8B">
        <w:rPr>
          <w:rFonts w:ascii="Liberation Serif" w:hAnsi="Liberation Serif" w:cs="Liberation Serif"/>
          <w:b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b/>
          <w:w w:val="95"/>
          <w:sz w:val="24"/>
          <w:szCs w:val="24"/>
        </w:rPr>
        <w:t>деятельности</w:t>
      </w:r>
    </w:p>
    <w:p w14:paraId="7C5BF40B" w14:textId="77777777" w:rsidR="004D122A" w:rsidRPr="00FD6C8B" w:rsidRDefault="00240928" w:rsidP="00234DFC">
      <w:pPr>
        <w:pStyle w:val="a3"/>
        <w:spacing w:line="313" w:lineRule="exact"/>
        <w:ind w:left="2410"/>
        <w:jc w:val="center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w w:val="95"/>
          <w:sz w:val="24"/>
          <w:szCs w:val="24"/>
        </w:rPr>
        <w:t>«Россия</w:t>
      </w:r>
      <w:r w:rsidRPr="00FD6C8B">
        <w:rPr>
          <w:rFonts w:ascii="Liberation Serif" w:hAnsi="Liberation Serif" w:cs="Liberation Serif"/>
          <w:spacing w:val="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—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мои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горизонты»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2023/2024</w:t>
      </w:r>
      <w:r w:rsidRPr="00FD6C8B">
        <w:rPr>
          <w:rFonts w:ascii="Liberation Serif" w:hAnsi="Liberation Serif" w:cs="Liberation Serif"/>
          <w:spacing w:val="-3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уч.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год</w:t>
      </w:r>
    </w:p>
    <w:p w14:paraId="6EAE5416" w14:textId="77777777" w:rsidR="004D122A" w:rsidRPr="00FD6C8B" w:rsidRDefault="004D122A">
      <w:pPr>
        <w:rPr>
          <w:rFonts w:ascii="Liberation Serif" w:hAnsi="Liberation Serif" w:cs="Liberation Serif"/>
          <w:b/>
          <w:sz w:val="24"/>
          <w:szCs w:val="24"/>
        </w:rPr>
      </w:pPr>
    </w:p>
    <w:p w14:paraId="30DCC734" w14:textId="77777777" w:rsidR="004D122A" w:rsidRPr="00FD6C8B" w:rsidRDefault="004D122A">
      <w:pPr>
        <w:spacing w:before="2" w:after="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4D122A" w:rsidRPr="00FD6C8B" w14:paraId="288B99B6" w14:textId="77777777">
        <w:trPr>
          <w:trHeight w:val="823"/>
        </w:trPr>
        <w:tc>
          <w:tcPr>
            <w:tcW w:w="456" w:type="dxa"/>
            <w:shd w:val="clear" w:color="auto" w:fill="13CE75"/>
          </w:tcPr>
          <w:p w14:paraId="20D2EF6F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7382B1F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14:paraId="20DB2E23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1385C172" w14:textId="77777777" w:rsidR="004D122A" w:rsidRPr="00FD6C8B" w:rsidRDefault="00240928">
            <w:pPr>
              <w:pStyle w:val="TableParagraph"/>
              <w:ind w:left="49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14:paraId="0D5AE5E5" w14:textId="77777777" w:rsidR="004D122A" w:rsidRPr="00FD6C8B" w:rsidRDefault="00240928">
            <w:pPr>
              <w:pStyle w:val="TableParagraph"/>
              <w:spacing w:before="138" w:line="265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-</w:t>
            </w:r>
            <w:r w:rsidRPr="00FD6C8B">
              <w:rPr>
                <w:rFonts w:ascii="Liberation Serif" w:hAnsi="Liberation Serif" w:cs="Liberation Serif"/>
                <w:spacing w:val="-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участники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Профминимума</w:t>
            </w:r>
          </w:p>
          <w:p w14:paraId="73322D7F" w14:textId="77777777" w:rsidR="004D122A" w:rsidRPr="00FD6C8B" w:rsidRDefault="00240928">
            <w:pPr>
              <w:pStyle w:val="TableParagraph"/>
              <w:spacing w:line="265" w:lineRule="exact"/>
              <w:ind w:left="79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зарегистрированные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14:paraId="670860E3" w14:textId="77777777" w:rsidR="004D122A" w:rsidRPr="00FD6C8B" w:rsidRDefault="00240928">
            <w:pPr>
              <w:pStyle w:val="TableParagraph"/>
              <w:spacing w:before="138"/>
              <w:ind w:left="245" w:firstLine="8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 - участники Профминимума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(зарегистрированные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14:paraId="4779D921" w14:textId="77777777" w:rsidR="004D122A" w:rsidRPr="00FD6C8B" w:rsidRDefault="00240928">
            <w:pPr>
              <w:pStyle w:val="TableParagraph"/>
              <w:spacing w:before="138"/>
              <w:ind w:left="146" w:right="57" w:hanging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Кол-во</w:t>
            </w:r>
            <w:r w:rsidRPr="00FD6C8B">
              <w:rPr>
                <w:rFonts w:ascii="Liberation Serif" w:hAnsi="Liberation Serif" w:cs="Liberation Serif"/>
                <w:spacing w:val="-7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часов</w:t>
            </w:r>
          </w:p>
        </w:tc>
      </w:tr>
      <w:tr w:rsidR="004D122A" w:rsidRPr="00FD6C8B" w14:paraId="773D0BB6" w14:textId="77777777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14:paraId="0E94A2FA" w14:textId="77777777" w:rsidR="004D122A" w:rsidRPr="00FD6C8B" w:rsidRDefault="00240928">
            <w:pPr>
              <w:pStyle w:val="TableParagraph"/>
              <w:spacing w:before="5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Январь</w:t>
            </w:r>
          </w:p>
        </w:tc>
      </w:tr>
      <w:tr w:rsidR="004D122A" w:rsidRPr="00FD6C8B" w14:paraId="19DF0DEE" w14:textId="77777777">
        <w:trPr>
          <w:trHeight w:val="885"/>
        </w:trPr>
        <w:tc>
          <w:tcPr>
            <w:tcW w:w="456" w:type="dxa"/>
          </w:tcPr>
          <w:p w14:paraId="7BF73C7A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6D7FBCC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17</w:t>
            </w:r>
          </w:p>
        </w:tc>
        <w:tc>
          <w:tcPr>
            <w:tcW w:w="1531" w:type="dxa"/>
          </w:tcPr>
          <w:p w14:paraId="36E3951B" w14:textId="77777777" w:rsidR="004D122A" w:rsidRPr="00FD6C8B" w:rsidRDefault="00240928">
            <w:pPr>
              <w:pStyle w:val="TableParagraph"/>
              <w:spacing w:before="173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11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января</w:t>
            </w:r>
          </w:p>
          <w:p w14:paraId="53DBF809" w14:textId="77777777" w:rsidR="004D122A" w:rsidRPr="00FD6C8B" w:rsidRDefault="00240928">
            <w:pPr>
              <w:pStyle w:val="TableParagraph"/>
              <w:spacing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8C75932" w14:textId="77777777" w:rsidR="004D122A" w:rsidRPr="00FD6C8B" w:rsidRDefault="00240928">
            <w:pPr>
              <w:pStyle w:val="TableParagraph"/>
              <w:spacing w:before="41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17.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 занятие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плодородная: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 о достижениях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агропромышленного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комплекса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страны»</w:t>
            </w:r>
          </w:p>
          <w:p w14:paraId="52B5AA88" w14:textId="77777777" w:rsidR="004D122A" w:rsidRPr="00FD6C8B" w:rsidRDefault="00240928">
            <w:pPr>
              <w:pStyle w:val="TableParagraph"/>
              <w:spacing w:line="262" w:lineRule="exact"/>
              <w:ind w:left="7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(агропромышленный</w:t>
            </w:r>
            <w:r w:rsidRPr="00FD6C8B">
              <w:rPr>
                <w:rFonts w:ascii="Liberation Serif" w:hAnsi="Liberation Serif" w:cs="Liberation Serif"/>
                <w:spacing w:val="4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комплекс)</w:t>
            </w:r>
          </w:p>
        </w:tc>
        <w:tc>
          <w:tcPr>
            <w:tcW w:w="907" w:type="dxa"/>
          </w:tcPr>
          <w:p w14:paraId="1E5BF54E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8DE7944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2CDFED4" w14:textId="77777777">
        <w:trPr>
          <w:trHeight w:val="885"/>
        </w:trPr>
        <w:tc>
          <w:tcPr>
            <w:tcW w:w="456" w:type="dxa"/>
          </w:tcPr>
          <w:p w14:paraId="1D263057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5D193B04" w14:textId="77777777" w:rsidR="004D122A" w:rsidRPr="00FD6C8B" w:rsidRDefault="00240928">
            <w:pPr>
              <w:pStyle w:val="TableParagraph"/>
              <w:spacing w:before="1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14:paraId="2BF9F83F" w14:textId="77777777" w:rsidR="004D122A" w:rsidRPr="00FD6C8B" w:rsidRDefault="00240928">
            <w:pPr>
              <w:pStyle w:val="TableParagraph"/>
              <w:spacing w:before="173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18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января</w:t>
            </w:r>
          </w:p>
          <w:p w14:paraId="2FB56307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CA4CAB9" w14:textId="77777777" w:rsidR="004D122A" w:rsidRPr="00FD6C8B" w:rsidRDefault="00240928">
            <w:pPr>
              <w:pStyle w:val="TableParagraph"/>
              <w:spacing w:before="41"/>
              <w:ind w:left="217" w:right="199" w:firstLine="148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аграрной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агроном,</w:t>
            </w:r>
          </w:p>
          <w:p w14:paraId="39020A7A" w14:textId="77777777" w:rsidR="004D122A" w:rsidRPr="00FD6C8B" w:rsidRDefault="00240928">
            <w:pPr>
              <w:pStyle w:val="TableParagraph"/>
              <w:spacing w:line="262" w:lineRule="exact"/>
              <w:ind w:left="510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зоотехник</w:t>
            </w:r>
            <w:r w:rsidRPr="00FD6C8B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1E58BA0C" w14:textId="77777777" w:rsidR="004D122A" w:rsidRPr="00FD6C8B" w:rsidRDefault="004D122A">
            <w:pPr>
              <w:pStyle w:val="TableParagraph"/>
              <w:spacing w:before="3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CE61C06" w14:textId="77777777" w:rsidR="004D122A" w:rsidRPr="00FD6C8B" w:rsidRDefault="00240928">
            <w:pPr>
              <w:pStyle w:val="TableParagraph"/>
              <w:spacing w:before="1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19256B9" w14:textId="77777777">
        <w:trPr>
          <w:trHeight w:val="885"/>
        </w:trPr>
        <w:tc>
          <w:tcPr>
            <w:tcW w:w="456" w:type="dxa"/>
          </w:tcPr>
          <w:p w14:paraId="23B5CD08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1087605C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19</w:t>
            </w:r>
          </w:p>
        </w:tc>
        <w:tc>
          <w:tcPr>
            <w:tcW w:w="1531" w:type="dxa"/>
          </w:tcPr>
          <w:p w14:paraId="34886298" w14:textId="77777777" w:rsidR="004D122A" w:rsidRPr="00FD6C8B" w:rsidRDefault="00240928">
            <w:pPr>
              <w:pStyle w:val="TableParagraph"/>
              <w:spacing w:before="174" w:line="265" w:lineRule="exact"/>
              <w:ind w:left="109" w:right="9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25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января</w:t>
            </w:r>
          </w:p>
          <w:p w14:paraId="6F3B2B65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4BFCBB26" w14:textId="77777777" w:rsidR="004D122A" w:rsidRPr="00FD6C8B" w:rsidRDefault="00240928">
            <w:pPr>
              <w:pStyle w:val="TableParagraph"/>
              <w:spacing w:before="42"/>
              <w:ind w:left="75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здоровая: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достижения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страны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медицины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здравоохранения»</w:t>
            </w:r>
          </w:p>
          <w:p w14:paraId="39A48B94" w14:textId="77777777" w:rsidR="004D122A" w:rsidRPr="00FD6C8B" w:rsidRDefault="00240928">
            <w:pPr>
              <w:pStyle w:val="TableParagraph"/>
              <w:spacing w:line="262" w:lineRule="exact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(сфера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здравоохранения,</w:t>
            </w:r>
            <w:r w:rsidRPr="00FD6C8B">
              <w:rPr>
                <w:rFonts w:ascii="Liberation Serif" w:hAnsi="Liberation Serif" w:cs="Liberation Serif"/>
                <w:spacing w:val="-1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>фармацевтика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биотехнологии)</w:t>
            </w:r>
          </w:p>
        </w:tc>
        <w:tc>
          <w:tcPr>
            <w:tcW w:w="907" w:type="dxa"/>
          </w:tcPr>
          <w:p w14:paraId="788B8062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1AC924B8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E662682" w14:textId="77777777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14:paraId="5615D3AB" w14:textId="77777777" w:rsidR="004D122A" w:rsidRPr="00FD6C8B" w:rsidRDefault="00240928">
            <w:pPr>
              <w:pStyle w:val="TableParagraph"/>
              <w:spacing w:before="3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sz w:val="24"/>
                <w:szCs w:val="24"/>
              </w:rPr>
              <w:t>Февраль</w:t>
            </w:r>
          </w:p>
        </w:tc>
      </w:tr>
      <w:tr w:rsidR="004D122A" w:rsidRPr="00FD6C8B" w14:paraId="7029980C" w14:textId="77777777">
        <w:trPr>
          <w:trHeight w:val="885"/>
        </w:trPr>
        <w:tc>
          <w:tcPr>
            <w:tcW w:w="456" w:type="dxa"/>
          </w:tcPr>
          <w:p w14:paraId="4FE00578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603EA7EE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20</w:t>
            </w:r>
          </w:p>
        </w:tc>
        <w:tc>
          <w:tcPr>
            <w:tcW w:w="1531" w:type="dxa"/>
          </w:tcPr>
          <w:p w14:paraId="5EBD3F68" w14:textId="77777777" w:rsidR="004D122A" w:rsidRPr="00FD6C8B" w:rsidRDefault="00240928">
            <w:pPr>
              <w:pStyle w:val="TableParagraph"/>
              <w:spacing w:before="174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1D3672D8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4CE077D3" w14:textId="77777777" w:rsidR="004D122A" w:rsidRPr="00FD6C8B" w:rsidRDefault="00240928">
            <w:pPr>
              <w:pStyle w:val="TableParagraph"/>
              <w:spacing w:before="42"/>
              <w:ind w:left="431" w:right="172" w:firstLine="114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20. Профориентационное занятие «Пробую профессию в области медицины»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врач</w:t>
            </w:r>
          </w:p>
          <w:p w14:paraId="5A61ABB3" w14:textId="77777777" w:rsidR="004D122A" w:rsidRPr="00FD6C8B" w:rsidRDefault="00240928">
            <w:pPr>
              <w:pStyle w:val="TableParagraph"/>
              <w:spacing w:line="262" w:lineRule="exact"/>
              <w:ind w:left="4161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телемедицины,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биотехнолог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7004C7E4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02757C2E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89C9590" w14:textId="77777777">
        <w:trPr>
          <w:trHeight w:val="660"/>
        </w:trPr>
        <w:tc>
          <w:tcPr>
            <w:tcW w:w="456" w:type="dxa"/>
          </w:tcPr>
          <w:p w14:paraId="06BAEC11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31" w:type="dxa"/>
          </w:tcPr>
          <w:p w14:paraId="4BFEFB5A" w14:textId="77777777" w:rsidR="004D122A" w:rsidRPr="00FD6C8B" w:rsidRDefault="00240928">
            <w:pPr>
              <w:pStyle w:val="TableParagraph"/>
              <w:spacing w:before="61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8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0FFD87DC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C51C670" w14:textId="77777777" w:rsidR="004D122A" w:rsidRPr="00FD6C8B" w:rsidRDefault="00240928">
            <w:pPr>
              <w:pStyle w:val="TableParagraph"/>
              <w:spacing w:before="61"/>
              <w:ind w:left="2895" w:right="765" w:hanging="2129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  <w:r w:rsidRPr="00FD6C8B">
              <w:rPr>
                <w:rFonts w:ascii="Liberation Serif" w:hAnsi="Liberation Serif" w:cs="Liberation Serif"/>
                <w:spacing w:val="3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добрая: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профессиях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благо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общества»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(сфера</w:t>
            </w:r>
            <w:r w:rsidRPr="00FD6C8B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социального</w:t>
            </w:r>
            <w:r w:rsidRPr="00FD6C8B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развития,</w:t>
            </w:r>
            <w:r w:rsidRPr="00FD6C8B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туризма</w:t>
            </w:r>
            <w:r w:rsidRPr="00FD6C8B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гостеприимства)</w:t>
            </w:r>
          </w:p>
        </w:tc>
        <w:tc>
          <w:tcPr>
            <w:tcW w:w="907" w:type="dxa"/>
          </w:tcPr>
          <w:p w14:paraId="38365D0D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490DBFD" w14:textId="77777777">
        <w:trPr>
          <w:trHeight w:val="885"/>
        </w:trPr>
        <w:tc>
          <w:tcPr>
            <w:tcW w:w="456" w:type="dxa"/>
          </w:tcPr>
          <w:p w14:paraId="4A2286FC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9A14AF0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22</w:t>
            </w:r>
          </w:p>
        </w:tc>
        <w:tc>
          <w:tcPr>
            <w:tcW w:w="1531" w:type="dxa"/>
          </w:tcPr>
          <w:p w14:paraId="2BC4A76A" w14:textId="77777777" w:rsidR="004D122A" w:rsidRPr="00FD6C8B" w:rsidRDefault="00240928">
            <w:pPr>
              <w:pStyle w:val="TableParagraph"/>
              <w:spacing w:before="174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15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32575943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C082B51" w14:textId="77777777" w:rsidR="004D122A" w:rsidRPr="00FD6C8B" w:rsidRDefault="00240928">
            <w:pPr>
              <w:pStyle w:val="TableParagraph"/>
              <w:spacing w:before="42" w:line="265" w:lineRule="exact"/>
              <w:ind w:left="75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благо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общества»</w:t>
            </w:r>
          </w:p>
          <w:p w14:paraId="4072A34F" w14:textId="77777777" w:rsidR="004D122A" w:rsidRPr="00FD6C8B" w:rsidRDefault="00240928">
            <w:pPr>
              <w:pStyle w:val="TableParagraph"/>
              <w:ind w:left="75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менеджер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-18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туризму,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организатор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благотворительных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мероприятий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08EFE239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75C653FC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7C4A9C61" w14:textId="77777777">
        <w:trPr>
          <w:trHeight w:val="660"/>
        </w:trPr>
        <w:tc>
          <w:tcPr>
            <w:tcW w:w="456" w:type="dxa"/>
          </w:tcPr>
          <w:p w14:paraId="5454530C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23</w:t>
            </w:r>
          </w:p>
        </w:tc>
        <w:tc>
          <w:tcPr>
            <w:tcW w:w="1531" w:type="dxa"/>
          </w:tcPr>
          <w:p w14:paraId="4202E0E8" w14:textId="77777777" w:rsidR="004D122A" w:rsidRPr="00FD6C8B" w:rsidRDefault="00240928">
            <w:pPr>
              <w:pStyle w:val="TableParagraph"/>
              <w:spacing w:before="61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22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037AED31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1DEA1A2A" w14:textId="77777777" w:rsidR="004D122A" w:rsidRPr="00FD6C8B" w:rsidRDefault="00240928">
            <w:pPr>
              <w:pStyle w:val="TableParagraph"/>
              <w:spacing w:before="61"/>
              <w:ind w:left="4392" w:right="1072" w:hanging="328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«Россия</w:t>
            </w:r>
            <w:r w:rsidRPr="00FD6C8B">
              <w:rPr>
                <w:rFonts w:ascii="Liberation Serif" w:hAnsi="Liberation Serif" w:cs="Liberation Serif"/>
                <w:spacing w:val="3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креативная: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узнаю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творческие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профессии»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(сфера</w:t>
            </w:r>
            <w:r w:rsidRPr="00FD6C8B">
              <w:rPr>
                <w:rFonts w:ascii="Liberation Serif" w:hAnsi="Liberation Serif" w:cs="Liberation Serif"/>
                <w:spacing w:val="-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культуры</w:t>
            </w:r>
            <w:r w:rsidRPr="00FD6C8B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искусства)</w:t>
            </w:r>
          </w:p>
        </w:tc>
        <w:tc>
          <w:tcPr>
            <w:tcW w:w="907" w:type="dxa"/>
          </w:tcPr>
          <w:p w14:paraId="38FA7AED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AD91FF4" w14:textId="77777777">
        <w:trPr>
          <w:trHeight w:val="885"/>
        </w:trPr>
        <w:tc>
          <w:tcPr>
            <w:tcW w:w="456" w:type="dxa"/>
          </w:tcPr>
          <w:p w14:paraId="555E1D9D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16A2EAED" w14:textId="77777777" w:rsidR="004D122A" w:rsidRPr="00FD6C8B" w:rsidRDefault="00240928">
            <w:pPr>
              <w:pStyle w:val="TableParagraph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24</w:t>
            </w:r>
          </w:p>
        </w:tc>
        <w:tc>
          <w:tcPr>
            <w:tcW w:w="1531" w:type="dxa"/>
          </w:tcPr>
          <w:p w14:paraId="031B463E" w14:textId="77777777" w:rsidR="004D122A" w:rsidRPr="00FD6C8B" w:rsidRDefault="00240928">
            <w:pPr>
              <w:pStyle w:val="TableParagraph"/>
              <w:spacing w:before="174" w:line="265" w:lineRule="exact"/>
              <w:ind w:left="109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29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февраля</w:t>
            </w:r>
          </w:p>
          <w:p w14:paraId="48625838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7FDF2FD0" w14:textId="77777777" w:rsidR="004D122A" w:rsidRPr="00FD6C8B" w:rsidRDefault="00240928">
            <w:pPr>
              <w:pStyle w:val="TableParagraph"/>
              <w:spacing w:before="42" w:line="265" w:lineRule="exact"/>
              <w:ind w:left="74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творческую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профессию»</w:t>
            </w:r>
          </w:p>
          <w:p w14:paraId="303A3CBE" w14:textId="77777777" w:rsidR="004D122A" w:rsidRPr="00FD6C8B" w:rsidRDefault="00240928">
            <w:pPr>
              <w:pStyle w:val="TableParagraph"/>
              <w:ind w:left="76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профессиям</w:t>
            </w:r>
            <w:r w:rsidRPr="00FD6C8B">
              <w:rPr>
                <w:rFonts w:ascii="Liberation Serif" w:hAnsi="Liberation Serif" w:cs="Liberation Serif"/>
                <w:spacing w:val="2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выбор:</w:t>
            </w:r>
            <w:r w:rsidRPr="00FD6C8B">
              <w:rPr>
                <w:rFonts w:ascii="Liberation Serif" w:hAnsi="Liberation Serif" w:cs="Liberation Serif"/>
                <w:spacing w:val="2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дизайнер,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продюсер</w:t>
            </w:r>
            <w:r w:rsidRPr="00FD6C8B">
              <w:rPr>
                <w:rFonts w:ascii="Liberation Serif" w:hAnsi="Liberation Serif" w:cs="Liberation Serif"/>
                <w:spacing w:val="-14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и</w:t>
            </w:r>
            <w:r w:rsidRPr="00FD6C8B">
              <w:rPr>
                <w:rFonts w:ascii="Liberation Serif" w:hAnsi="Liberation Serif" w:cs="Liberation Serif"/>
                <w:spacing w:val="-1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др.)</w:t>
            </w:r>
          </w:p>
        </w:tc>
        <w:tc>
          <w:tcPr>
            <w:tcW w:w="907" w:type="dxa"/>
          </w:tcPr>
          <w:p w14:paraId="45391A5E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3AB55DB8" w14:textId="77777777" w:rsidR="004D122A" w:rsidRPr="00FD6C8B" w:rsidRDefault="00240928">
            <w:pPr>
              <w:pStyle w:val="TableParagraph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</w:tbl>
    <w:p w14:paraId="56ABB1C0" w14:textId="16AB8C2D" w:rsidR="00234DFC" w:rsidRPr="00FD6C8B" w:rsidRDefault="00234DFC">
      <w:pPr>
        <w:rPr>
          <w:rFonts w:ascii="Liberation Serif" w:hAnsi="Liberation Serif" w:cs="Liberation Serif"/>
          <w:sz w:val="24"/>
          <w:szCs w:val="24"/>
        </w:rPr>
      </w:pPr>
    </w:p>
    <w:p w14:paraId="5A4C8080" w14:textId="77777777" w:rsidR="00234DFC" w:rsidRPr="00FD6C8B" w:rsidRDefault="00234DFC" w:rsidP="00234DFC">
      <w:pPr>
        <w:rPr>
          <w:rFonts w:ascii="Liberation Serif" w:hAnsi="Liberation Serif" w:cs="Liberation Serif"/>
          <w:sz w:val="24"/>
          <w:szCs w:val="24"/>
        </w:rPr>
      </w:pPr>
    </w:p>
    <w:p w14:paraId="4E2D6859" w14:textId="43EA8D96" w:rsidR="00234DFC" w:rsidRPr="00FD6C8B" w:rsidRDefault="00234DFC" w:rsidP="00234DFC">
      <w:pPr>
        <w:rPr>
          <w:rFonts w:ascii="Liberation Serif" w:hAnsi="Liberation Serif" w:cs="Liberation Serif"/>
          <w:sz w:val="24"/>
          <w:szCs w:val="24"/>
        </w:rPr>
      </w:pPr>
    </w:p>
    <w:p w14:paraId="13CEF1FD" w14:textId="77777777" w:rsidR="004D122A" w:rsidRPr="00FD6C8B" w:rsidRDefault="000378AD">
      <w:pPr>
        <w:pStyle w:val="a3"/>
        <w:spacing w:before="156" w:line="313" w:lineRule="exact"/>
        <w:ind w:left="241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pict w14:anchorId="1B0A6C16">
          <v:line id="_x0000_s1027" style="position:absolute;left:0;text-align:left;z-index:15731712;mso-position-horizontal-relative:page" from="121.25pt,0" to="121.25pt,48.2pt" strokecolor="#13ce75" strokeweight="1pt">
            <w10:wrap anchorx="page"/>
          </v:line>
        </w:pict>
      </w:r>
      <w:r>
        <w:rPr>
          <w:rFonts w:ascii="Liberation Serif" w:hAnsi="Liberation Serif" w:cs="Liberation Serif"/>
          <w:sz w:val="24"/>
          <w:szCs w:val="24"/>
        </w:rPr>
        <w:pict w14:anchorId="79E143C8">
          <v:shape id="_x0000_s1026" style="position:absolute;left:0;text-align:left;margin-left:40.65pt;margin-top:.05pt;width:48.1pt;height:48.15pt;z-index:15732224;mso-position-horizontal-relative:page" coordorigin="813,1" coordsize="962,963" o:spt="100" adj="0,,0" path="m1098,499r-14,l1059,548r-25,-49l1020,499r32,63l1035,596r14,l1098,499xm1177,584r-11,l1166,512r,-13l1153,499r,13l1153,584r-43,l1125,512r28,l1153,499r-38,l1098,584r-14,l1084,596r93,l1177,584xm1218,369r-52,l1147,465r,1l1160,466r17,-84l1205,382r,84l1218,466r,-97xm1313,369r-61,l1252,466r61,l1313,453r-48,l1265,423r42,l1307,410r-42,l1265,382r48,l1313,369xm1403,369r-71,l1332,381r30,l1362,466r12,l1374,381r29,l1403,369xm1471,499r-61,l1410,596r61,l1471,584r-48,l1423,553r42,l1465,540r-42,l1423,512r48,l1471,499xm1546,499r-61,l1485,596r61,l1546,584r-48,l1498,553r42,l1540,540r-42,l1498,512r48,l1546,499xm1635,503r-2,-2l1629,496r-5,l1624,508r,14l1613,522r,-12l1613,508r11,l1624,496r-11,l1609,498r-4,3l1603,499r-2,l1601,510r,12l1591,522r,-12l1601,510r,-11l1600,498r-14,l1579,505r,29l1635,534r,-12l1635,508r,-5xm1635,369r-12,l1623,394r-10,l1613,372r-12,l1601,394r-10,l1591,369r-12,l1579,406r56,l1635,369xm1636,454r-3,-11l1630,437r-3,-3l1624,431r,14l1624,462r-8,7l1597,469r-7,-7l1590,444r8,-7l1616,437r8,8l1624,431r-6,-3l1607,426r-11,2l1587,434r-7,9l1578,454r3,10l1587,473r9,6l1607,482r11,-3l1627,473r3,-4l1633,464r3,-10xm1775,483r-7,-78l1768,404r-7,-29l1761,483r-8,84l1731,646r-35,73l1650,785r-57,57l1593,581r42,l1635,569r-42,l1593,554r-14,l1579,853r-42,28l1492,906r-48,19l1394,939r,-355l1383,584r,-85l1371,499r,85l1332,584r,-85l1319,499r,85l1280,584r,-85l1267,499r,97l1380,596r,346l1359,946r-22,2l1315,950r-22,l1231,946r-60,-12l1114,915r-54,-27l1064,881,1231,549r25,-50l1242,499r-24,50l1193,499r-14,l1210,561,1049,881r-22,-14l1006,851,986,834,967,816r,-13l967,596r19,l998,594r10,-6l1011,584r4,-5l1017,567r-2,-12l1011,550r-3,-4l1004,543r,13l1004,577r-7,7l966,584r,-34l997,550r7,6l1004,543r-6,-3l986,537r-20,l966,512r44,l1010,499r-57,l953,803,910,749,875,690,849,625,832,555r-5,-72l832,411r,-2l848,341r26,-65l910,216r43,-53l953,466r33,l998,464r10,-6l1011,453r3,-4l1017,437r-3,-12l1011,419r-3,-3l1004,413r,13l1004,446r-7,7l966,453r,-34l997,419r7,7l1004,413r-6,-4l986,407r-20,l966,382r44,l1010,369r-44,l966,163r,-14l1021,103r60,-37l1148,38r71,-17l1293,15r10,l1314,15r10,1l1334,17,1101,376r-43,65l1058,369r-13,l1045,466r12,l1073,441r32,-47l1105,466r12,l1117,394r,-18l1349,18r35,6l1419,32r33,11l1484,56r,410l1514,466r14,-2l1539,459r4,-5l1545,450r2,-12l1547,428r-2,-5l1543,420r-8,-5l1540,411r,l1543,404r,-8l1541,384r-3,-3l1535,376r,47l1535,446r-3,8l1497,454r,-31l1535,423r,-47l1535,376r-5,-2l1530,389r,13l1528,411r-31,l1497,381r31,l1530,389r,-15l1525,371r-14,-2l1498,369r,-307l1561,99r57,47l1667,201r39,62l1736,332r18,73l1761,483r,-108l1750,330r-29,-69l1682,198r-48,-56l1578,94,1526,62r-11,-7l1446,26r-31,-8l1402,15,1372,7,1294,1r-78,6l1142,26r-69,29l1010,94r-57,48l905,198r-39,63l837,330r-18,74l819,405r-6,78l819,561r18,74l866,704r39,63l953,823r57,48l1073,910r69,29l1216,958r78,6l1372,958r29,-8l1446,939r,l1515,910r63,-39l1612,842r22,-19l1682,767r39,-63l1750,635r18,-74l1775,483xe" fillcolor="#13ce75" stroked="f">
            <v:stroke joinstyle="round"/>
            <v:formulas/>
            <v:path arrowok="t" o:connecttype="segments"/>
            <w10:wrap anchorx="page"/>
          </v:shape>
        </w:pic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Календарно-тематическое</w:t>
      </w:r>
      <w:r w:rsidR="00240928" w:rsidRPr="00FD6C8B">
        <w:rPr>
          <w:rFonts w:ascii="Liberation Serif" w:hAnsi="Liberation Serif" w:cs="Liberation Serif"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планирование</w:t>
      </w:r>
      <w:r w:rsidR="00240928" w:rsidRPr="00FD6C8B">
        <w:rPr>
          <w:rFonts w:ascii="Liberation Serif" w:hAnsi="Liberation Serif" w:cs="Liberation Serif"/>
          <w:spacing w:val="57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по</w:t>
      </w:r>
      <w:r w:rsidR="00240928" w:rsidRPr="00FD6C8B">
        <w:rPr>
          <w:rFonts w:ascii="Liberation Serif" w:hAnsi="Liberation Serif" w:cs="Liberation Serif"/>
          <w:spacing w:val="62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программе</w:t>
      </w:r>
      <w:r w:rsidR="00240928" w:rsidRPr="00FD6C8B">
        <w:rPr>
          <w:rFonts w:ascii="Liberation Serif" w:hAnsi="Liberation Serif" w:cs="Liberation Serif"/>
          <w:spacing w:val="56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курса</w:t>
      </w:r>
      <w:r w:rsidR="00240928" w:rsidRPr="00FD6C8B">
        <w:rPr>
          <w:rFonts w:ascii="Liberation Serif" w:hAnsi="Liberation Serif" w:cs="Liberation Serif"/>
          <w:spacing w:val="59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внеурочной</w:t>
      </w:r>
      <w:r w:rsidR="00240928" w:rsidRPr="00FD6C8B">
        <w:rPr>
          <w:rFonts w:ascii="Liberation Serif" w:hAnsi="Liberation Serif" w:cs="Liberation Serif"/>
          <w:spacing w:val="54"/>
          <w:w w:val="95"/>
          <w:sz w:val="24"/>
          <w:szCs w:val="24"/>
        </w:rPr>
        <w:t xml:space="preserve"> </w:t>
      </w:r>
      <w:r w:rsidR="00240928" w:rsidRPr="00FD6C8B">
        <w:rPr>
          <w:rFonts w:ascii="Liberation Serif" w:hAnsi="Liberation Serif" w:cs="Liberation Serif"/>
          <w:w w:val="95"/>
          <w:sz w:val="24"/>
          <w:szCs w:val="24"/>
        </w:rPr>
        <w:t>деятельности</w:t>
      </w:r>
    </w:p>
    <w:p w14:paraId="05262538" w14:textId="77777777" w:rsidR="004D122A" w:rsidRPr="00FD6C8B" w:rsidRDefault="00240928">
      <w:pPr>
        <w:pStyle w:val="a3"/>
        <w:spacing w:line="313" w:lineRule="exact"/>
        <w:ind w:left="2410"/>
        <w:rPr>
          <w:rFonts w:ascii="Liberation Serif" w:hAnsi="Liberation Serif" w:cs="Liberation Serif"/>
          <w:sz w:val="24"/>
          <w:szCs w:val="24"/>
        </w:rPr>
      </w:pPr>
      <w:r w:rsidRPr="00FD6C8B">
        <w:rPr>
          <w:rFonts w:ascii="Liberation Serif" w:hAnsi="Liberation Serif" w:cs="Liberation Serif"/>
          <w:w w:val="95"/>
          <w:sz w:val="24"/>
          <w:szCs w:val="24"/>
        </w:rPr>
        <w:t>«Россия</w:t>
      </w:r>
      <w:r w:rsidRPr="00FD6C8B">
        <w:rPr>
          <w:rFonts w:ascii="Liberation Serif" w:hAnsi="Liberation Serif" w:cs="Liberation Serif"/>
          <w:spacing w:val="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—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мои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горизонты»</w:t>
      </w:r>
      <w:r w:rsidRPr="00FD6C8B">
        <w:rPr>
          <w:rFonts w:ascii="Liberation Serif" w:hAnsi="Liberation Serif" w:cs="Liberation Serif"/>
          <w:spacing w:val="-2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2023/2024</w:t>
      </w:r>
      <w:r w:rsidRPr="00FD6C8B">
        <w:rPr>
          <w:rFonts w:ascii="Liberation Serif" w:hAnsi="Liberation Serif" w:cs="Liberation Serif"/>
          <w:spacing w:val="-3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уч.</w:t>
      </w:r>
      <w:r w:rsidRPr="00FD6C8B">
        <w:rPr>
          <w:rFonts w:ascii="Liberation Serif" w:hAnsi="Liberation Serif" w:cs="Liberation Serif"/>
          <w:spacing w:val="1"/>
          <w:w w:val="95"/>
          <w:sz w:val="24"/>
          <w:szCs w:val="24"/>
        </w:rPr>
        <w:t xml:space="preserve"> </w:t>
      </w:r>
      <w:r w:rsidRPr="00FD6C8B">
        <w:rPr>
          <w:rFonts w:ascii="Liberation Serif" w:hAnsi="Liberation Serif" w:cs="Liberation Serif"/>
          <w:w w:val="95"/>
          <w:sz w:val="24"/>
          <w:szCs w:val="24"/>
        </w:rPr>
        <w:t>год</w:t>
      </w:r>
    </w:p>
    <w:p w14:paraId="236E9290" w14:textId="77777777" w:rsidR="004D122A" w:rsidRPr="00FD6C8B" w:rsidRDefault="004D122A">
      <w:pPr>
        <w:rPr>
          <w:rFonts w:ascii="Liberation Serif" w:hAnsi="Liberation Serif" w:cs="Liberation Serif"/>
          <w:b/>
          <w:sz w:val="24"/>
          <w:szCs w:val="24"/>
        </w:rPr>
      </w:pPr>
    </w:p>
    <w:p w14:paraId="63F96126" w14:textId="77777777" w:rsidR="004D122A" w:rsidRPr="00FD6C8B" w:rsidRDefault="004D122A">
      <w:pPr>
        <w:spacing w:before="2" w:after="1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4D122A" w:rsidRPr="00FD6C8B" w14:paraId="0D11C248" w14:textId="77777777">
        <w:trPr>
          <w:trHeight w:val="823"/>
        </w:trPr>
        <w:tc>
          <w:tcPr>
            <w:tcW w:w="456" w:type="dxa"/>
            <w:shd w:val="clear" w:color="auto" w:fill="13CE75"/>
          </w:tcPr>
          <w:p w14:paraId="7110C98A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2C10B210" w14:textId="77777777" w:rsidR="004D122A" w:rsidRPr="00FD6C8B" w:rsidRDefault="00240928">
            <w:pPr>
              <w:pStyle w:val="TableParagraph"/>
              <w:ind w:left="1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13CE75"/>
          </w:tcPr>
          <w:p w14:paraId="178BDE44" w14:textId="77777777" w:rsidR="004D122A" w:rsidRPr="00FD6C8B" w:rsidRDefault="004D122A">
            <w:pPr>
              <w:pStyle w:val="TableParagraph"/>
              <w:spacing w:before="4"/>
              <w:jc w:val="lef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6BDA90FF" w14:textId="77777777" w:rsidR="004D122A" w:rsidRPr="00FD6C8B" w:rsidRDefault="00240928">
            <w:pPr>
              <w:pStyle w:val="TableParagraph"/>
              <w:ind w:left="494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13CE75"/>
          </w:tcPr>
          <w:p w14:paraId="3AF96C9D" w14:textId="77777777" w:rsidR="004D122A" w:rsidRPr="00FD6C8B" w:rsidRDefault="00240928">
            <w:pPr>
              <w:pStyle w:val="TableParagraph"/>
              <w:spacing w:before="138" w:line="265" w:lineRule="exact"/>
              <w:ind w:left="80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-</w:t>
            </w:r>
            <w:r w:rsidRPr="00FD6C8B">
              <w:rPr>
                <w:rFonts w:ascii="Liberation Serif" w:hAnsi="Liberation Serif" w:cs="Liberation Serif"/>
                <w:spacing w:val="-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участники</w:t>
            </w:r>
            <w:r w:rsidRPr="00FD6C8B">
              <w:rPr>
                <w:rFonts w:ascii="Liberation Serif" w:hAnsi="Liberation Serif" w:cs="Liberation Serif"/>
                <w:spacing w:val="-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Профминимума</w:t>
            </w:r>
          </w:p>
          <w:p w14:paraId="0DC8A51F" w14:textId="77777777" w:rsidR="004D122A" w:rsidRPr="00FD6C8B" w:rsidRDefault="00240928">
            <w:pPr>
              <w:pStyle w:val="TableParagraph"/>
              <w:spacing w:line="265" w:lineRule="exact"/>
              <w:ind w:left="79" w:right="64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(не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зарегистрированные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13CE75"/>
          </w:tcPr>
          <w:p w14:paraId="657340D2" w14:textId="77777777" w:rsidR="004D122A" w:rsidRPr="00FD6C8B" w:rsidRDefault="00240928">
            <w:pPr>
              <w:pStyle w:val="TableParagraph"/>
              <w:spacing w:before="138"/>
              <w:ind w:left="245" w:firstLine="82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Классы - участники Профминимума</w:t>
            </w:r>
            <w:r w:rsidRPr="00FD6C8B">
              <w:rPr>
                <w:rFonts w:ascii="Liberation Serif" w:hAnsi="Liberation Serif" w:cs="Liberation Serif"/>
                <w:spacing w:val="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(зарегистрированные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проекте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13CE75"/>
          </w:tcPr>
          <w:p w14:paraId="118A98BA" w14:textId="77777777" w:rsidR="004D122A" w:rsidRPr="00FD6C8B" w:rsidRDefault="00240928">
            <w:pPr>
              <w:pStyle w:val="TableParagraph"/>
              <w:spacing w:before="138"/>
              <w:ind w:left="146" w:right="57" w:hanging="6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Кол-во</w:t>
            </w:r>
            <w:r w:rsidRPr="00FD6C8B">
              <w:rPr>
                <w:rFonts w:ascii="Liberation Serif" w:hAnsi="Liberation Serif" w:cs="Liberation Serif"/>
                <w:spacing w:val="-7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часов</w:t>
            </w:r>
          </w:p>
        </w:tc>
      </w:tr>
      <w:tr w:rsidR="004D122A" w:rsidRPr="00FD6C8B" w14:paraId="0F7A7017" w14:textId="77777777">
        <w:trPr>
          <w:trHeight w:val="399"/>
        </w:trPr>
        <w:tc>
          <w:tcPr>
            <w:tcW w:w="14800" w:type="dxa"/>
            <w:gridSpan w:val="5"/>
            <w:shd w:val="clear" w:color="auto" w:fill="5A9CFF"/>
          </w:tcPr>
          <w:p w14:paraId="7D570C29" w14:textId="77777777" w:rsidR="004D122A" w:rsidRPr="00FD6C8B" w:rsidRDefault="00240928">
            <w:pPr>
              <w:pStyle w:val="TableParagraph"/>
              <w:spacing w:before="57"/>
              <w:ind w:left="6818" w:right="679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sz w:val="24"/>
                <w:szCs w:val="24"/>
              </w:rPr>
              <w:t>Март</w:t>
            </w:r>
          </w:p>
        </w:tc>
      </w:tr>
      <w:tr w:rsidR="004D122A" w:rsidRPr="00FD6C8B" w14:paraId="008DDA64" w14:textId="77777777">
        <w:trPr>
          <w:trHeight w:val="660"/>
        </w:trPr>
        <w:tc>
          <w:tcPr>
            <w:tcW w:w="456" w:type="dxa"/>
          </w:tcPr>
          <w:p w14:paraId="672AEB1C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14:paraId="748A7952" w14:textId="77777777" w:rsidR="004D122A" w:rsidRPr="00FD6C8B" w:rsidRDefault="00240928">
            <w:pPr>
              <w:pStyle w:val="TableParagraph"/>
              <w:spacing w:before="61" w:line="265" w:lineRule="exact"/>
              <w:ind w:left="35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7</w:t>
            </w:r>
            <w:r w:rsidRPr="00FD6C8B">
              <w:rPr>
                <w:rFonts w:ascii="Liberation Serif" w:hAnsi="Liberation Serif" w:cs="Liberation Serif"/>
                <w:spacing w:val="-10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марта</w:t>
            </w:r>
          </w:p>
          <w:p w14:paraId="7F5D2B0F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449CA6C" w14:textId="77777777" w:rsidR="004D122A" w:rsidRPr="00FD6C8B" w:rsidRDefault="00240928">
            <w:pPr>
              <w:pStyle w:val="TableParagraph"/>
              <w:spacing w:before="61"/>
              <w:ind w:left="4717" w:right="1072" w:hanging="272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«Один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день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профессии»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1)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(учитель,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актер,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эколог)</w:t>
            </w:r>
          </w:p>
        </w:tc>
        <w:tc>
          <w:tcPr>
            <w:tcW w:w="907" w:type="dxa"/>
          </w:tcPr>
          <w:p w14:paraId="0DE76156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571FD1DB" w14:textId="77777777">
        <w:trPr>
          <w:trHeight w:val="660"/>
        </w:trPr>
        <w:tc>
          <w:tcPr>
            <w:tcW w:w="456" w:type="dxa"/>
          </w:tcPr>
          <w:p w14:paraId="5CFFE001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26</w:t>
            </w:r>
          </w:p>
        </w:tc>
        <w:tc>
          <w:tcPr>
            <w:tcW w:w="1531" w:type="dxa"/>
          </w:tcPr>
          <w:p w14:paraId="5F41709C" w14:textId="77777777" w:rsidR="004D122A" w:rsidRPr="00FD6C8B" w:rsidRDefault="00240928">
            <w:pPr>
              <w:pStyle w:val="TableParagraph"/>
              <w:spacing w:before="61" w:line="265" w:lineRule="exact"/>
              <w:ind w:left="28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14</w:t>
            </w:r>
            <w:r w:rsidRPr="00FD6C8B">
              <w:rPr>
                <w:rFonts w:ascii="Liberation Serif" w:hAnsi="Liberation Serif" w:cs="Liberation Serif"/>
                <w:spacing w:val="-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марта</w:t>
            </w:r>
          </w:p>
          <w:p w14:paraId="6C8A0BB4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6EFDBF9" w14:textId="77777777" w:rsidR="004D122A" w:rsidRPr="00FD6C8B" w:rsidRDefault="00240928">
            <w:pPr>
              <w:pStyle w:val="TableParagraph"/>
              <w:spacing w:before="61"/>
              <w:ind w:left="4353" w:right="1072" w:hanging="2358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1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«Один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день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профессии»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(пожарный,</w:t>
            </w:r>
            <w:r w:rsidRPr="00FD6C8B">
              <w:rPr>
                <w:rFonts w:ascii="Liberation Serif" w:hAnsi="Liberation Serif" w:cs="Liberation Serif"/>
                <w:spacing w:val="-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ветеринар,</w:t>
            </w:r>
            <w:r w:rsidRPr="00FD6C8B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повар)</w:t>
            </w:r>
          </w:p>
        </w:tc>
        <w:tc>
          <w:tcPr>
            <w:tcW w:w="907" w:type="dxa"/>
          </w:tcPr>
          <w:p w14:paraId="3AD6A25E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1097C294" w14:textId="77777777">
        <w:trPr>
          <w:trHeight w:val="660"/>
        </w:trPr>
        <w:tc>
          <w:tcPr>
            <w:tcW w:w="456" w:type="dxa"/>
          </w:tcPr>
          <w:p w14:paraId="7AC29300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27</w:t>
            </w:r>
          </w:p>
        </w:tc>
        <w:tc>
          <w:tcPr>
            <w:tcW w:w="1531" w:type="dxa"/>
          </w:tcPr>
          <w:p w14:paraId="158E5C0A" w14:textId="77777777" w:rsidR="004D122A" w:rsidRPr="00FD6C8B" w:rsidRDefault="00240928">
            <w:pPr>
              <w:pStyle w:val="TableParagraph"/>
              <w:spacing w:before="61" w:line="265" w:lineRule="exact"/>
              <w:ind w:left="28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21</w:t>
            </w:r>
            <w:r w:rsidRPr="00FD6C8B">
              <w:rPr>
                <w:rFonts w:ascii="Liberation Serif" w:hAnsi="Liberation Serif" w:cs="Liberation Serif"/>
                <w:spacing w:val="-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марта</w:t>
            </w:r>
          </w:p>
          <w:p w14:paraId="116DBAFC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9AB16BC" w14:textId="77777777" w:rsidR="004D122A" w:rsidRPr="00FD6C8B" w:rsidRDefault="00240928">
            <w:pPr>
              <w:pStyle w:val="TableParagraph"/>
              <w:spacing w:before="193"/>
              <w:ind w:left="73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Профориентационный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сериал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1)</w:t>
            </w:r>
          </w:p>
        </w:tc>
        <w:tc>
          <w:tcPr>
            <w:tcW w:w="907" w:type="dxa"/>
          </w:tcPr>
          <w:p w14:paraId="7394052F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37FD3018" w14:textId="77777777">
        <w:trPr>
          <w:trHeight w:val="660"/>
        </w:trPr>
        <w:tc>
          <w:tcPr>
            <w:tcW w:w="456" w:type="dxa"/>
          </w:tcPr>
          <w:p w14:paraId="29106DD3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31" w:type="dxa"/>
          </w:tcPr>
          <w:p w14:paraId="76520B1F" w14:textId="77777777" w:rsidR="004D122A" w:rsidRPr="00FD6C8B" w:rsidRDefault="00240928">
            <w:pPr>
              <w:pStyle w:val="TableParagraph"/>
              <w:spacing w:before="61" w:line="265" w:lineRule="exact"/>
              <w:ind w:left="28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28</w:t>
            </w:r>
            <w:r w:rsidRPr="00FD6C8B">
              <w:rPr>
                <w:rFonts w:ascii="Liberation Serif" w:hAnsi="Liberation Serif" w:cs="Liberation Serif"/>
                <w:spacing w:val="-7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марта</w:t>
            </w:r>
          </w:p>
          <w:p w14:paraId="44818B70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38CF262C" w14:textId="77777777" w:rsidR="004D122A" w:rsidRPr="00FD6C8B" w:rsidRDefault="00240928">
            <w:pPr>
              <w:pStyle w:val="TableParagraph"/>
              <w:spacing w:before="193"/>
              <w:ind w:left="73" w:right="58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Профориентационный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сериал</w:t>
            </w:r>
            <w:r w:rsidRPr="00FD6C8B">
              <w:rPr>
                <w:rFonts w:ascii="Liberation Serif" w:hAnsi="Liberation Serif" w:cs="Liberation Serif"/>
                <w:spacing w:val="1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(часть</w:t>
            </w:r>
            <w:r w:rsidRPr="00FD6C8B">
              <w:rPr>
                <w:rFonts w:ascii="Liberation Serif" w:hAnsi="Liberation Serif" w:cs="Liberation Serif"/>
                <w:spacing w:val="1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2)</w:t>
            </w:r>
          </w:p>
        </w:tc>
        <w:tc>
          <w:tcPr>
            <w:tcW w:w="907" w:type="dxa"/>
          </w:tcPr>
          <w:p w14:paraId="7DF841B1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0F4307AA" w14:textId="77777777">
        <w:trPr>
          <w:trHeight w:val="357"/>
        </w:trPr>
        <w:tc>
          <w:tcPr>
            <w:tcW w:w="14800" w:type="dxa"/>
            <w:gridSpan w:val="5"/>
            <w:shd w:val="clear" w:color="auto" w:fill="5A9CFF"/>
          </w:tcPr>
          <w:p w14:paraId="072AC7E3" w14:textId="77777777" w:rsidR="004D122A" w:rsidRPr="00FD6C8B" w:rsidRDefault="00240928">
            <w:pPr>
              <w:pStyle w:val="TableParagraph"/>
              <w:spacing w:before="37"/>
              <w:ind w:left="6818" w:right="6798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w w:val="95"/>
                <w:sz w:val="24"/>
                <w:szCs w:val="24"/>
              </w:rPr>
              <w:t>Апрель</w:t>
            </w:r>
          </w:p>
        </w:tc>
      </w:tr>
      <w:tr w:rsidR="004D122A" w:rsidRPr="00FD6C8B" w14:paraId="79126B82" w14:textId="77777777">
        <w:trPr>
          <w:trHeight w:val="660"/>
        </w:trPr>
        <w:tc>
          <w:tcPr>
            <w:tcW w:w="456" w:type="dxa"/>
          </w:tcPr>
          <w:p w14:paraId="1989C114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29</w:t>
            </w:r>
          </w:p>
        </w:tc>
        <w:tc>
          <w:tcPr>
            <w:tcW w:w="1531" w:type="dxa"/>
          </w:tcPr>
          <w:p w14:paraId="54C0D835" w14:textId="77777777" w:rsidR="004D122A" w:rsidRPr="00FD6C8B" w:rsidRDefault="00240928">
            <w:pPr>
              <w:pStyle w:val="TableParagraph"/>
              <w:spacing w:before="61" w:line="265" w:lineRule="exact"/>
              <w:ind w:left="292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4</w:t>
            </w:r>
            <w:r w:rsidRPr="00FD6C8B">
              <w:rPr>
                <w:rFonts w:ascii="Liberation Serif" w:hAnsi="Liberation Serif" w:cs="Liberation Serif"/>
                <w:spacing w:val="-1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апреля</w:t>
            </w:r>
          </w:p>
          <w:p w14:paraId="05334F16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1C6DACB3" w14:textId="77777777" w:rsidR="004D122A" w:rsidRPr="00FD6C8B" w:rsidRDefault="00240928">
            <w:pPr>
              <w:pStyle w:val="TableParagraph"/>
              <w:spacing w:before="61"/>
              <w:ind w:left="2051" w:right="1530" w:hanging="5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3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инженерной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10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 будущее»)</w:t>
            </w:r>
          </w:p>
        </w:tc>
        <w:tc>
          <w:tcPr>
            <w:tcW w:w="907" w:type="dxa"/>
          </w:tcPr>
          <w:p w14:paraId="36872139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2404FAD5" w14:textId="77777777">
        <w:trPr>
          <w:trHeight w:val="660"/>
        </w:trPr>
        <w:tc>
          <w:tcPr>
            <w:tcW w:w="456" w:type="dxa"/>
          </w:tcPr>
          <w:p w14:paraId="52B35854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30</w:t>
            </w:r>
          </w:p>
        </w:tc>
        <w:tc>
          <w:tcPr>
            <w:tcW w:w="1531" w:type="dxa"/>
          </w:tcPr>
          <w:p w14:paraId="45508354" w14:textId="77777777" w:rsidR="004D122A" w:rsidRPr="00FD6C8B" w:rsidRDefault="00240928">
            <w:pPr>
              <w:pStyle w:val="TableParagraph"/>
              <w:spacing w:before="61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11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апреля</w:t>
            </w:r>
          </w:p>
          <w:p w14:paraId="3CCB0E2C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4EB93F6" w14:textId="77777777" w:rsidR="004D122A" w:rsidRPr="00FD6C8B" w:rsidRDefault="00240928">
            <w:pPr>
              <w:pStyle w:val="TableParagraph"/>
              <w:spacing w:before="61"/>
              <w:ind w:left="2051" w:right="1072" w:hanging="37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цифровой</w:t>
            </w:r>
            <w:r w:rsidRPr="00FD6C8B">
              <w:rPr>
                <w:rFonts w:ascii="Liberation Serif" w:hAnsi="Liberation Serif" w:cs="Liberation Serif"/>
                <w:spacing w:val="2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14:paraId="6C98265F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0FE886C3" w14:textId="77777777">
        <w:trPr>
          <w:trHeight w:val="660"/>
        </w:trPr>
        <w:tc>
          <w:tcPr>
            <w:tcW w:w="456" w:type="dxa"/>
          </w:tcPr>
          <w:p w14:paraId="6E177BA4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31</w:t>
            </w:r>
          </w:p>
        </w:tc>
        <w:tc>
          <w:tcPr>
            <w:tcW w:w="1531" w:type="dxa"/>
          </w:tcPr>
          <w:p w14:paraId="15EF409C" w14:textId="77777777" w:rsidR="004D122A" w:rsidRPr="00FD6C8B" w:rsidRDefault="00240928">
            <w:pPr>
              <w:pStyle w:val="TableParagraph"/>
              <w:spacing w:before="61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18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апреля</w:t>
            </w:r>
          </w:p>
          <w:p w14:paraId="168E683B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704164D1" w14:textId="77777777" w:rsidR="004D122A" w:rsidRPr="00FD6C8B" w:rsidRDefault="00240928">
            <w:pPr>
              <w:pStyle w:val="TableParagraph"/>
              <w:spacing w:before="61"/>
              <w:ind w:left="2051" w:right="1275" w:hanging="75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29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3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</w:t>
            </w:r>
            <w:r w:rsidRPr="00FD6C8B">
              <w:rPr>
                <w:rFonts w:ascii="Liberation Serif" w:hAnsi="Liberation Serif" w:cs="Liberation Serif"/>
                <w:spacing w:val="2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профессию</w:t>
            </w:r>
            <w:r w:rsidRPr="00FD6C8B">
              <w:rPr>
                <w:rFonts w:ascii="Liberation Serif" w:hAnsi="Liberation Serif" w:cs="Liberation Serif"/>
                <w:spacing w:val="3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2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сфере</w:t>
            </w:r>
            <w:r w:rsidRPr="00FD6C8B">
              <w:rPr>
                <w:rFonts w:ascii="Liberation Serif" w:hAnsi="Liberation Serif" w:cs="Liberation Serif"/>
                <w:spacing w:val="2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промышленности»</w:t>
            </w:r>
            <w:r w:rsidRPr="00FD6C8B">
              <w:rPr>
                <w:rFonts w:ascii="Liberation Serif" w:hAnsi="Liberation Serif" w:cs="Liberation Serif"/>
                <w:spacing w:val="-6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 в</w:t>
            </w:r>
            <w:r w:rsidRPr="00FD6C8B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14:paraId="17C58769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68E4CACB" w14:textId="77777777">
        <w:trPr>
          <w:trHeight w:val="660"/>
        </w:trPr>
        <w:tc>
          <w:tcPr>
            <w:tcW w:w="456" w:type="dxa"/>
          </w:tcPr>
          <w:p w14:paraId="6686A27B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32</w:t>
            </w:r>
          </w:p>
        </w:tc>
        <w:tc>
          <w:tcPr>
            <w:tcW w:w="1531" w:type="dxa"/>
          </w:tcPr>
          <w:p w14:paraId="56143900" w14:textId="77777777" w:rsidR="004D122A" w:rsidRPr="00FD6C8B" w:rsidRDefault="00240928">
            <w:pPr>
              <w:pStyle w:val="TableParagraph"/>
              <w:spacing w:before="61"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25</w:t>
            </w:r>
            <w:r w:rsidRPr="00FD6C8B">
              <w:rPr>
                <w:rFonts w:ascii="Liberation Serif" w:hAnsi="Liberation Serif" w:cs="Liberation Serif"/>
                <w:spacing w:val="-9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апреля</w:t>
            </w:r>
          </w:p>
          <w:p w14:paraId="60DB998D" w14:textId="77777777" w:rsidR="004D122A" w:rsidRPr="00FD6C8B" w:rsidRDefault="00240928">
            <w:pPr>
              <w:pStyle w:val="TableParagraph"/>
              <w:spacing w:line="265" w:lineRule="exact"/>
              <w:ind w:left="108" w:right="91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639EAD48" w14:textId="77777777" w:rsidR="004D122A" w:rsidRPr="00FD6C8B" w:rsidRDefault="00240928">
            <w:pPr>
              <w:pStyle w:val="TableParagraph"/>
              <w:spacing w:before="61"/>
              <w:ind w:left="2051" w:right="1072" w:hanging="376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32. Профориентационное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 профессию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 сфере медицины»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1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3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14:paraId="596A950C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63C675AB" w14:textId="77777777">
        <w:trPr>
          <w:trHeight w:val="359"/>
        </w:trPr>
        <w:tc>
          <w:tcPr>
            <w:tcW w:w="14800" w:type="dxa"/>
            <w:gridSpan w:val="5"/>
            <w:shd w:val="clear" w:color="auto" w:fill="5A9CFF"/>
          </w:tcPr>
          <w:p w14:paraId="2C44BAFE" w14:textId="77777777" w:rsidR="004D122A" w:rsidRPr="00FD6C8B" w:rsidRDefault="00240928">
            <w:pPr>
              <w:pStyle w:val="TableParagraph"/>
              <w:spacing w:before="50"/>
              <w:ind w:left="6817" w:right="6799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b/>
                <w:sz w:val="24"/>
                <w:szCs w:val="24"/>
              </w:rPr>
              <w:t>Май</w:t>
            </w:r>
          </w:p>
        </w:tc>
      </w:tr>
      <w:tr w:rsidR="004D122A" w:rsidRPr="00FD6C8B" w14:paraId="6D2529CB" w14:textId="77777777">
        <w:trPr>
          <w:trHeight w:val="660"/>
        </w:trPr>
        <w:tc>
          <w:tcPr>
            <w:tcW w:w="456" w:type="dxa"/>
          </w:tcPr>
          <w:p w14:paraId="4F9D0154" w14:textId="77777777" w:rsidR="004D122A" w:rsidRPr="00FD6C8B" w:rsidRDefault="00240928">
            <w:pPr>
              <w:pStyle w:val="TableParagraph"/>
              <w:spacing w:before="193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33</w:t>
            </w:r>
          </w:p>
        </w:tc>
        <w:tc>
          <w:tcPr>
            <w:tcW w:w="1531" w:type="dxa"/>
          </w:tcPr>
          <w:p w14:paraId="5548D60C" w14:textId="77777777" w:rsidR="004D122A" w:rsidRPr="00FD6C8B" w:rsidRDefault="00240928">
            <w:pPr>
              <w:pStyle w:val="TableParagraph"/>
              <w:spacing w:before="61" w:line="265" w:lineRule="exact"/>
              <w:ind w:left="473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</w:t>
            </w:r>
            <w:r w:rsidRPr="00FD6C8B">
              <w:rPr>
                <w:rFonts w:ascii="Liberation Serif" w:hAnsi="Liberation Serif" w:cs="Liberation Serif"/>
                <w:spacing w:val="-13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мая</w:t>
            </w:r>
          </w:p>
          <w:p w14:paraId="66485EBA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6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0166F3A5" w14:textId="77777777" w:rsidR="004D122A" w:rsidRPr="00FD6C8B" w:rsidRDefault="00240928">
            <w:pPr>
              <w:pStyle w:val="TableParagraph"/>
              <w:spacing w:before="61"/>
              <w:ind w:left="2051" w:right="1072" w:hanging="455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 33. Профориентационное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«Пробую профессию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 креативной сфере»</w:t>
            </w:r>
            <w:r w:rsidRPr="00FD6C8B">
              <w:rPr>
                <w:rFonts w:ascii="Liberation Serif" w:hAnsi="Liberation Serif" w:cs="Liberation Serif"/>
                <w:spacing w:val="-6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(моделирующая</w:t>
            </w:r>
            <w:r w:rsidRPr="00FD6C8B">
              <w:rPr>
                <w:rFonts w:ascii="Liberation Serif" w:hAnsi="Liberation Serif" w:cs="Liberation Serif"/>
                <w:spacing w:val="6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онлайн-проба</w:t>
            </w:r>
            <w:r w:rsidRPr="00FD6C8B">
              <w:rPr>
                <w:rFonts w:ascii="Liberation Serif" w:hAnsi="Liberation Serif" w:cs="Liberation Serif"/>
                <w:spacing w:val="1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FD6C8B">
              <w:rPr>
                <w:rFonts w:ascii="Liberation Serif" w:hAnsi="Liberation Serif" w:cs="Liberation Serif"/>
                <w:spacing w:val="2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платформе</w:t>
            </w:r>
            <w:r w:rsidRPr="00FD6C8B">
              <w:rPr>
                <w:rFonts w:ascii="Liberation Serif" w:hAnsi="Liberation Serif" w:cs="Liberation Serif"/>
                <w:spacing w:val="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проекта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«Билет</w:t>
            </w:r>
            <w:r w:rsidRPr="00FD6C8B">
              <w:rPr>
                <w:rFonts w:ascii="Liberation Serif" w:hAnsi="Liberation Serif" w:cs="Liberation Serif"/>
                <w:spacing w:val="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FD6C8B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</w:tcPr>
          <w:p w14:paraId="659DADE5" w14:textId="77777777" w:rsidR="004D122A" w:rsidRPr="00FD6C8B" w:rsidRDefault="00240928">
            <w:pPr>
              <w:pStyle w:val="TableParagraph"/>
              <w:spacing w:before="193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  <w:tr w:rsidR="004D122A" w:rsidRPr="00FD6C8B" w14:paraId="7C7AEECC" w14:textId="77777777">
        <w:trPr>
          <w:trHeight w:val="660"/>
        </w:trPr>
        <w:tc>
          <w:tcPr>
            <w:tcW w:w="456" w:type="dxa"/>
          </w:tcPr>
          <w:p w14:paraId="45C142DD" w14:textId="77777777" w:rsidR="004D122A" w:rsidRPr="00FD6C8B" w:rsidRDefault="00240928">
            <w:pPr>
              <w:pStyle w:val="TableParagraph"/>
              <w:spacing w:before="194"/>
              <w:ind w:left="74" w:right="56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10"/>
                <w:sz w:val="24"/>
                <w:szCs w:val="24"/>
              </w:rPr>
              <w:t>34</w:t>
            </w:r>
          </w:p>
        </w:tc>
        <w:tc>
          <w:tcPr>
            <w:tcW w:w="1531" w:type="dxa"/>
          </w:tcPr>
          <w:p w14:paraId="222EE457" w14:textId="77777777" w:rsidR="004D122A" w:rsidRPr="00FD6C8B" w:rsidRDefault="00240928">
            <w:pPr>
              <w:pStyle w:val="TableParagraph"/>
              <w:spacing w:before="62" w:line="265" w:lineRule="exact"/>
              <w:ind w:left="407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16</w:t>
            </w:r>
            <w:r w:rsidRPr="00FD6C8B">
              <w:rPr>
                <w:rFonts w:ascii="Liberation Serif" w:hAnsi="Liberation Serif" w:cs="Liberation Serif"/>
                <w:spacing w:val="-1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мая</w:t>
            </w:r>
          </w:p>
          <w:p w14:paraId="7BFA9F17" w14:textId="77777777" w:rsidR="004D122A" w:rsidRPr="00FD6C8B" w:rsidRDefault="00240928">
            <w:pPr>
              <w:pStyle w:val="TableParagraph"/>
              <w:spacing w:line="265" w:lineRule="exact"/>
              <w:ind w:left="40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2024</w:t>
            </w:r>
            <w:r w:rsidRPr="00FD6C8B">
              <w:rPr>
                <w:rFonts w:ascii="Liberation Serif" w:hAnsi="Liberation Serif" w:cs="Liberation Serif"/>
                <w:spacing w:val="-15"/>
                <w:w w:val="105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w w:val="105"/>
                <w:sz w:val="24"/>
                <w:szCs w:val="24"/>
              </w:rPr>
              <w:t>г.</w:t>
            </w:r>
          </w:p>
        </w:tc>
        <w:tc>
          <w:tcPr>
            <w:tcW w:w="11906" w:type="dxa"/>
            <w:gridSpan w:val="2"/>
          </w:tcPr>
          <w:p w14:paraId="58B62C1E" w14:textId="77777777" w:rsidR="004D122A" w:rsidRPr="00FD6C8B" w:rsidRDefault="00240928">
            <w:pPr>
              <w:pStyle w:val="TableParagraph"/>
              <w:spacing w:before="194"/>
              <w:ind w:left="77" w:right="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Тема</w:t>
            </w:r>
            <w:r w:rsidRPr="00FD6C8B">
              <w:rPr>
                <w:rFonts w:ascii="Liberation Serif" w:hAnsi="Liberation Serif" w:cs="Liberation Serif"/>
                <w:spacing w:val="18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занятие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«Моё</w:t>
            </w:r>
            <w:r w:rsidRPr="00FD6C8B">
              <w:rPr>
                <w:rFonts w:ascii="Liberation Serif" w:hAnsi="Liberation Serif" w:cs="Liberation Serif"/>
                <w:spacing w:val="14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будущее</w:t>
            </w:r>
            <w:r w:rsidRPr="00FD6C8B">
              <w:rPr>
                <w:rFonts w:ascii="Liberation Serif" w:hAnsi="Liberation Serif" w:cs="Liberation Serif"/>
                <w:spacing w:val="21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—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моя</w:t>
            </w:r>
            <w:r w:rsidRPr="00FD6C8B">
              <w:rPr>
                <w:rFonts w:ascii="Liberation Serif" w:hAnsi="Liberation Serif" w:cs="Liberation Serif"/>
                <w:spacing w:val="17"/>
                <w:sz w:val="24"/>
                <w:szCs w:val="24"/>
              </w:rPr>
              <w:t xml:space="preserve"> </w:t>
            </w:r>
            <w:r w:rsidRPr="00FD6C8B">
              <w:rPr>
                <w:rFonts w:ascii="Liberation Serif" w:hAnsi="Liberation Serif" w:cs="Liberation Serif"/>
                <w:sz w:val="24"/>
                <w:szCs w:val="24"/>
              </w:rPr>
              <w:t>страна»</w:t>
            </w:r>
          </w:p>
        </w:tc>
        <w:tc>
          <w:tcPr>
            <w:tcW w:w="907" w:type="dxa"/>
          </w:tcPr>
          <w:p w14:paraId="5FC750FD" w14:textId="77777777" w:rsidR="004D122A" w:rsidRPr="00FD6C8B" w:rsidRDefault="00240928">
            <w:pPr>
              <w:pStyle w:val="TableParagraph"/>
              <w:spacing w:before="194"/>
              <w:ind w:left="20"/>
              <w:rPr>
                <w:rFonts w:ascii="Liberation Serif" w:hAnsi="Liberation Serif" w:cs="Liberation Serif"/>
                <w:sz w:val="24"/>
                <w:szCs w:val="24"/>
              </w:rPr>
            </w:pPr>
            <w:r w:rsidRPr="00FD6C8B">
              <w:rPr>
                <w:rFonts w:ascii="Liberation Serif" w:hAnsi="Liberation Serif" w:cs="Liberation Serif"/>
                <w:w w:val="109"/>
                <w:sz w:val="24"/>
                <w:szCs w:val="24"/>
              </w:rPr>
              <w:t>1</w:t>
            </w:r>
          </w:p>
        </w:tc>
      </w:tr>
    </w:tbl>
    <w:p w14:paraId="1327EFBD" w14:textId="77777777" w:rsidR="00240928" w:rsidRPr="00FD6C8B" w:rsidRDefault="00240928">
      <w:pPr>
        <w:rPr>
          <w:rFonts w:ascii="Liberation Serif" w:hAnsi="Liberation Serif" w:cs="Liberation Serif"/>
          <w:sz w:val="24"/>
          <w:szCs w:val="24"/>
        </w:rPr>
      </w:pPr>
    </w:p>
    <w:sectPr w:rsidR="00240928" w:rsidRPr="00FD6C8B" w:rsidSect="003E6909">
      <w:pgSz w:w="15600" w:h="10800" w:orient="landscape"/>
      <w:pgMar w:top="198" w:right="221" w:bottom="278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23077" w14:textId="77777777" w:rsidR="000378AD" w:rsidRDefault="000378AD" w:rsidP="00B32C63">
      <w:r>
        <w:separator/>
      </w:r>
    </w:p>
  </w:endnote>
  <w:endnote w:type="continuationSeparator" w:id="0">
    <w:p w14:paraId="469B81F8" w14:textId="77777777" w:rsidR="000378AD" w:rsidRDefault="000378AD" w:rsidP="00B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7298841"/>
      <w:docPartObj>
        <w:docPartGallery w:val="Page Numbers (Bottom of Page)"/>
        <w:docPartUnique/>
      </w:docPartObj>
    </w:sdtPr>
    <w:sdtEndPr/>
    <w:sdtContent>
      <w:p w14:paraId="26E4E21C" w14:textId="154F0F8C" w:rsidR="00304C7A" w:rsidRDefault="00304C7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4D7">
          <w:rPr>
            <w:noProof/>
          </w:rPr>
          <w:t>2</w:t>
        </w:r>
        <w:r>
          <w:fldChar w:fldCharType="end"/>
        </w:r>
      </w:p>
    </w:sdtContent>
  </w:sdt>
  <w:p w14:paraId="0D0D762B" w14:textId="77777777" w:rsidR="00304C7A" w:rsidRDefault="00304C7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6641135"/>
      <w:docPartObj>
        <w:docPartGallery w:val="Page Numbers (Bottom of Page)"/>
        <w:docPartUnique/>
      </w:docPartObj>
    </w:sdtPr>
    <w:sdtEndPr/>
    <w:sdtContent>
      <w:p w14:paraId="05646688" w14:textId="77777777" w:rsidR="00304C7A" w:rsidRDefault="00304C7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4D7">
          <w:rPr>
            <w:noProof/>
          </w:rPr>
          <w:t>29</w:t>
        </w:r>
        <w:r>
          <w:fldChar w:fldCharType="end"/>
        </w:r>
      </w:p>
    </w:sdtContent>
  </w:sdt>
  <w:p w14:paraId="77BE32FD" w14:textId="77777777" w:rsidR="00304C7A" w:rsidRDefault="00304C7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06659" w14:textId="77777777" w:rsidR="000378AD" w:rsidRDefault="000378AD" w:rsidP="00B32C63">
      <w:r>
        <w:separator/>
      </w:r>
    </w:p>
  </w:footnote>
  <w:footnote w:type="continuationSeparator" w:id="0">
    <w:p w14:paraId="0FAE5C85" w14:textId="77777777" w:rsidR="000378AD" w:rsidRDefault="000378AD" w:rsidP="00B3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44D21"/>
    <w:multiLevelType w:val="hybridMultilevel"/>
    <w:tmpl w:val="45F40846"/>
    <w:lvl w:ilvl="0" w:tplc="C9626368">
      <w:start w:val="1"/>
      <w:numFmt w:val="decimal"/>
      <w:lvlText w:val="%1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FA19AA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0DEA48E2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71681D84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9D5C5E3A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577451CA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2E76D630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755E121C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F97A5578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5DD45B10"/>
    <w:multiLevelType w:val="hybridMultilevel"/>
    <w:tmpl w:val="97FE82AC"/>
    <w:lvl w:ilvl="0" w:tplc="7FA2CA10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D66F20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B48730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5762CE6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75D6267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26584A5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084145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5734EE3A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EE8E718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122A"/>
    <w:rsid w:val="000378AD"/>
    <w:rsid w:val="001C4FF3"/>
    <w:rsid w:val="00234DFC"/>
    <w:rsid w:val="00240928"/>
    <w:rsid w:val="00304C7A"/>
    <w:rsid w:val="003E6909"/>
    <w:rsid w:val="00463F25"/>
    <w:rsid w:val="004D122A"/>
    <w:rsid w:val="00571F68"/>
    <w:rsid w:val="006E0288"/>
    <w:rsid w:val="007F0460"/>
    <w:rsid w:val="008814D7"/>
    <w:rsid w:val="00B32C63"/>
    <w:rsid w:val="00CA7D9E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ADB75F"/>
  <w15:docId w15:val="{717C8CD0-43AA-41F7-BA46-83336F22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CA7D9E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D9E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3E690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7D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31">
    <w:name w:val="Заголовок 31"/>
    <w:basedOn w:val="a"/>
    <w:uiPriority w:val="1"/>
    <w:qFormat/>
    <w:rsid w:val="00CA7D9E"/>
    <w:pPr>
      <w:spacing w:before="160"/>
      <w:ind w:left="841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7D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6">
    <w:name w:val="annotation reference"/>
    <w:basedOn w:val="a0"/>
    <w:uiPriority w:val="99"/>
    <w:semiHidden/>
    <w:unhideWhenUsed/>
    <w:rsid w:val="00B32C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32C6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32C63"/>
    <w:rPr>
      <w:rFonts w:ascii="Tahoma" w:eastAsia="Tahoma" w:hAnsi="Tahoma" w:cs="Tahoma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32C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32C63"/>
    <w:rPr>
      <w:rFonts w:ascii="Tahoma" w:eastAsia="Tahoma" w:hAnsi="Tahoma" w:cs="Tahoma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32C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C63"/>
    <w:rPr>
      <w:rFonts w:ascii="Segoe UI" w:eastAsia="Tahoma" w:hAnsi="Segoe UI" w:cs="Segoe UI"/>
      <w:sz w:val="18"/>
      <w:szCs w:val="18"/>
      <w:lang w:val="ru-RU"/>
    </w:rPr>
  </w:style>
  <w:style w:type="paragraph" w:styleId="ad">
    <w:name w:val="header"/>
    <w:basedOn w:val="a"/>
    <w:link w:val="ae"/>
    <w:uiPriority w:val="99"/>
    <w:unhideWhenUsed/>
    <w:rsid w:val="00B32C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32C63"/>
    <w:rPr>
      <w:rFonts w:ascii="Tahoma" w:eastAsia="Tahoma" w:hAnsi="Tahoma" w:cs="Tahoma"/>
      <w:lang w:val="ru-RU"/>
    </w:rPr>
  </w:style>
  <w:style w:type="paragraph" w:styleId="af">
    <w:name w:val="footer"/>
    <w:basedOn w:val="a"/>
    <w:link w:val="af0"/>
    <w:uiPriority w:val="99"/>
    <w:unhideWhenUsed/>
    <w:rsid w:val="00B32C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32C63"/>
    <w:rPr>
      <w:rFonts w:ascii="Tahoma" w:eastAsia="Tahoma" w:hAnsi="Tahoma" w:cs="Tahoma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63F25"/>
  </w:style>
  <w:style w:type="paragraph" w:styleId="12">
    <w:name w:val="toc 1"/>
    <w:basedOn w:val="a"/>
    <w:uiPriority w:val="39"/>
    <w:qFormat/>
    <w:rsid w:val="00463F25"/>
    <w:pPr>
      <w:ind w:left="112" w:hanging="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463F2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63F25"/>
    <w:pPr>
      <w:widowControl/>
      <w:autoSpaceDE/>
      <w:autoSpaceDN/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character" w:styleId="af2">
    <w:name w:val="Hyperlink"/>
    <w:basedOn w:val="a0"/>
    <w:uiPriority w:val="99"/>
    <w:unhideWhenUsed/>
    <w:rsid w:val="00463F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FD9F-E830-461C-AE03-FAB7D56C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29</Pages>
  <Words>8650</Words>
  <Characters>49307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57842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faelgar</dc:creator>
  <cp:lastModifiedBy>Школа</cp:lastModifiedBy>
  <cp:revision>5</cp:revision>
  <cp:lastPrinted>2023-09-17T12:30:00Z</cp:lastPrinted>
  <dcterms:created xsi:type="dcterms:W3CDTF">2023-08-23T09:06:00Z</dcterms:created>
  <dcterms:modified xsi:type="dcterms:W3CDTF">2023-09-17T12:30:00Z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2023-08-23T00:00:00Z</vt:filetime>
  </property>
</Properties>
</file>