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0E" w:rsidRPr="00510CE2" w:rsidRDefault="00D4550E" w:rsidP="00D4550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«Неделя безопасности дорожного движения»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02835" w:rsidRPr="00302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с18.09.23-22.09.23г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условие для формирования умений и навыков безопасного поведения в окружающей дорожно-транспортной среде, через организацию разных видов деятельности: организационно-образовательной деятельности, игровой, продуктивной.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для детей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550E" w:rsidRPr="00510CE2" w:rsidRDefault="00D4550E" w:rsidP="00D4550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знакомить детей с правилами дорожного движения.</w:t>
      </w:r>
    </w:p>
    <w:p w:rsidR="00D4550E" w:rsidRPr="00510CE2" w:rsidRDefault="00D4550E" w:rsidP="00D4550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знания детей о транспортных средствах.</w:t>
      </w:r>
    </w:p>
    <w:p w:rsidR="00D4550E" w:rsidRPr="00510CE2" w:rsidRDefault="00D4550E" w:rsidP="00D4550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со значениями дорожных знаков, научить понимать их схематическое изображение для правильной ориентации на улицах и дорогах.</w:t>
      </w:r>
    </w:p>
    <w:p w:rsidR="00D4550E" w:rsidRPr="00510CE2" w:rsidRDefault="00D4550E" w:rsidP="00D4550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 и любознательность.</w:t>
      </w:r>
    </w:p>
    <w:p w:rsidR="00D4550E" w:rsidRPr="00510CE2" w:rsidRDefault="00D4550E" w:rsidP="00D4550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ориентироваться на местности.</w:t>
      </w:r>
    </w:p>
    <w:p w:rsidR="00D4550E" w:rsidRPr="00510CE2" w:rsidRDefault="00D4550E" w:rsidP="00D4550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 и сознательное выполнение правил дорожного движения, культуру поведения в дорожно-транспортном процессе.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для родителей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по пропаганде правил дорожного движения и безопасного образа жизни среди родителей.</w:t>
      </w:r>
    </w:p>
    <w:p w:rsidR="0016300C" w:rsidRDefault="0016300C" w:rsidP="00D45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Понедельник</w:t>
      </w:r>
      <w:r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«Наш друг – Светофор»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Беседа с детьми о светофоре.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Вопросы для беседы: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нужен светофор?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какой свет светофора нужно переходить улицу?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какой свет светофора дорогу переходить нельзя?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означает жёлтый свет светофора?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идактическая игра</w:t>
      </w:r>
      <w:r w:rsidRPr="00D455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«Зажги огоньки светофора», «Назови цвета светофора снизу вверх и сверху вниз».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Разучивание стихотворения: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 нас в гости ждет, освещает переход.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Загорелся красный глаз: задержать он хочет нас.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красный – нет пути. Красный свет – нельзя идти.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свет – не очень строгий: жди, нам нет пока дороги.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Ярко-желтый свет горит – все движение стоит!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Наконец, зеленый глаз открывает путь для нас.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Рисование</w:t>
      </w:r>
      <w:r w:rsidRPr="00D455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«Наш друг – Светофор».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Подвижные игры</w:t>
      </w:r>
      <w:r w:rsidRPr="00D455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«Найди свой цвет», «Сломанный светофор»</w:t>
      </w:r>
    </w:p>
    <w:p w:rsidR="00D4550E" w:rsidRDefault="00D4550E" w:rsidP="00D45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Вторник</w:t>
      </w:r>
      <w:r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«День дорожного знака»</w:t>
      </w:r>
    </w:p>
    <w:p w:rsidR="00D4550E" w:rsidRPr="00D4550E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Беседа</w:t>
      </w:r>
      <w:r w:rsidR="001761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D455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«Зачем нужны дорожные знаки».Рассматривание дорожных знаков.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Рассматривание картины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поможет на дороге»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место, где едут машины? (проезжая часть)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называется место, где ходят пешеходы? (тротуар)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можно переходить через дорогу? (по пешеходному переходу)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если прохожий будет переходить дорогу в неположенном месте, в случае опасности как сигналит машина. (Би-би-би).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Дидактические игры: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«Угадай, какой знак», «Найди такой же».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Игра «Цветные автомобили»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надевают необходимые атрибуты, в руках руль – обруч.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сигналу воспитателя (поднимает зеленый флажок) дети начинают движение (быстрая ходьба или бег), когда воспитатель поднимает красный флажок, дети останавливаются. (Воспитатель в игре играет роль светофора, а т.к. светофор может сломаться, воспитатель непродолжительное время может очень быстро чередовать флажки).</w:t>
      </w:r>
    </w:p>
    <w:p w:rsidR="00D4550E" w:rsidRDefault="00D4550E" w:rsidP="00D45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00C" w:rsidRPr="00D4550E" w:rsidRDefault="00D4550E" w:rsidP="0016300C">
      <w:pPr>
        <w:pStyle w:val="c4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550E">
        <w:rPr>
          <w:b/>
          <w:bCs/>
          <w:color w:val="000000"/>
        </w:rPr>
        <w:t>Среда</w:t>
      </w:r>
      <w:r>
        <w:rPr>
          <w:b/>
          <w:bCs/>
          <w:color w:val="000000"/>
        </w:rPr>
        <w:t xml:space="preserve">. </w:t>
      </w:r>
      <w:r w:rsidR="0016300C" w:rsidRPr="00D4550E">
        <w:rPr>
          <w:rStyle w:val="c2"/>
          <w:b/>
          <w:bCs/>
          <w:iCs/>
          <w:color w:val="000000"/>
        </w:rPr>
        <w:t xml:space="preserve">Единый день дорожной безопасности </w:t>
      </w:r>
      <w:r w:rsidR="0016300C">
        <w:rPr>
          <w:rStyle w:val="c2"/>
          <w:b/>
          <w:bCs/>
          <w:iCs/>
          <w:color w:val="000000"/>
        </w:rPr>
        <w:t>(с</w:t>
      </w:r>
      <w:r w:rsidR="0016300C" w:rsidRPr="00D4550E">
        <w:rPr>
          <w:rStyle w:val="c2"/>
          <w:b/>
          <w:bCs/>
          <w:iCs/>
          <w:color w:val="000000"/>
        </w:rPr>
        <w:t>портивные эстафеты</w:t>
      </w:r>
      <w:r w:rsidR="0016300C">
        <w:rPr>
          <w:rStyle w:val="c2"/>
          <w:b/>
          <w:bCs/>
          <w:iCs/>
          <w:color w:val="000000"/>
        </w:rPr>
        <w:t xml:space="preserve">) </w:t>
      </w:r>
      <w:r w:rsidR="0016300C" w:rsidRPr="0016300C">
        <w:rPr>
          <w:rStyle w:val="c2"/>
          <w:bCs/>
          <w:iCs/>
          <w:color w:val="000000"/>
        </w:rPr>
        <w:t>20.09.2023г</w:t>
      </w:r>
    </w:p>
    <w:p w:rsidR="0016300C" w:rsidRPr="00D4550E" w:rsidRDefault="0016300C" w:rsidP="0016300C">
      <w:pPr>
        <w:pStyle w:val="c4"/>
        <w:spacing w:before="0" w:beforeAutospacing="0" w:after="0" w:afterAutospacing="0"/>
        <w:rPr>
          <w:rFonts w:ascii="Calibri" w:hAnsi="Calibri" w:cs="Calibri"/>
          <w:color w:val="000000"/>
        </w:rPr>
      </w:pPr>
      <w:r w:rsidRPr="00D4550E">
        <w:rPr>
          <w:rStyle w:val="c2"/>
          <w:b/>
          <w:bCs/>
          <w:iCs/>
          <w:color w:val="000000"/>
        </w:rPr>
        <w:t>«Светофор и дорога»</w:t>
      </w:r>
    </w:p>
    <w:p w:rsidR="0016300C" w:rsidRPr="000D4FF5" w:rsidRDefault="0016300C" w:rsidP="0016300C">
      <w:pPr>
        <w:pStyle w:val="c7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Цель:</w:t>
      </w:r>
      <w:r w:rsidRPr="000D4FF5">
        <w:rPr>
          <w:rStyle w:val="c3"/>
          <w:iCs/>
          <w:color w:val="000000"/>
        </w:rPr>
        <w:t> пропаганда правил дорожного движения и профилактика детского дорожного травматизма.</w:t>
      </w:r>
    </w:p>
    <w:p w:rsidR="0016300C" w:rsidRPr="000D4FF5" w:rsidRDefault="0016300C" w:rsidP="0016300C">
      <w:pPr>
        <w:pStyle w:val="c7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Оборудование:</w:t>
      </w:r>
      <w:r w:rsidRPr="000D4FF5">
        <w:rPr>
          <w:rStyle w:val="c3"/>
          <w:iCs/>
          <w:color w:val="000000"/>
        </w:rPr>
        <w:t> платочки, кубики 3-х цветов по числу детей;  знаки по числу детей; 2</w:t>
      </w:r>
      <w:r>
        <w:rPr>
          <w:rStyle w:val="c3"/>
          <w:iCs/>
          <w:color w:val="000000"/>
        </w:rPr>
        <w:t xml:space="preserve"> корзинки; полосы «зебра»</w:t>
      </w:r>
      <w:r w:rsidRPr="000D4FF5">
        <w:rPr>
          <w:rStyle w:val="c3"/>
          <w:iCs/>
          <w:color w:val="000000"/>
        </w:rPr>
        <w:t xml:space="preserve">; 2 руля; 2 куба; 2 мягких модуля, </w:t>
      </w:r>
      <w:r>
        <w:rPr>
          <w:rStyle w:val="c3"/>
          <w:iCs/>
          <w:color w:val="000000"/>
        </w:rPr>
        <w:t xml:space="preserve">стойка с </w:t>
      </w:r>
      <w:proofErr w:type="gramStart"/>
      <w:r>
        <w:rPr>
          <w:rStyle w:val="c3"/>
          <w:iCs/>
          <w:color w:val="000000"/>
        </w:rPr>
        <w:t>г</w:t>
      </w:r>
      <w:proofErr w:type="gramEnd"/>
      <w:r>
        <w:rPr>
          <w:rStyle w:val="c3"/>
          <w:iCs/>
          <w:color w:val="000000"/>
        </w:rPr>
        <w:t xml:space="preserve">/палками; </w:t>
      </w:r>
      <w:r w:rsidRPr="000D4FF5">
        <w:rPr>
          <w:rStyle w:val="c3"/>
          <w:iCs/>
          <w:color w:val="000000"/>
        </w:rPr>
        <w:t>обручи 3</w:t>
      </w:r>
    </w:p>
    <w:p w:rsidR="0016300C" w:rsidRPr="000D4FF5" w:rsidRDefault="0016300C" w:rsidP="0016300C">
      <w:pPr>
        <w:pStyle w:val="c7"/>
        <w:spacing w:before="0" w:beforeAutospacing="0" w:after="0" w:afterAutospacing="0"/>
        <w:rPr>
          <w:color w:val="000000"/>
        </w:rPr>
      </w:pPr>
      <w:r>
        <w:rPr>
          <w:rStyle w:val="c2"/>
          <w:b/>
          <w:bCs/>
          <w:iCs/>
          <w:color w:val="000000"/>
        </w:rPr>
        <w:t>В</w:t>
      </w:r>
      <w:r w:rsidRPr="000D4FF5">
        <w:rPr>
          <w:rStyle w:val="c2"/>
          <w:b/>
          <w:bCs/>
          <w:iCs/>
          <w:color w:val="000000"/>
        </w:rPr>
        <w:t>: </w:t>
      </w:r>
      <w:r w:rsidRPr="000D4FF5">
        <w:rPr>
          <w:rStyle w:val="c3"/>
          <w:iCs/>
          <w:color w:val="000000"/>
        </w:rPr>
        <w:t>Здравствуйте ребята! Сегодня мы собрались для проведения спорт</w:t>
      </w:r>
      <w:r>
        <w:rPr>
          <w:rStyle w:val="c3"/>
          <w:iCs/>
          <w:color w:val="000000"/>
        </w:rPr>
        <w:t>ивных эстафет «Светофор и дорога</w:t>
      </w:r>
      <w:r w:rsidRPr="000D4FF5">
        <w:rPr>
          <w:rStyle w:val="c3"/>
          <w:iCs/>
          <w:color w:val="000000"/>
        </w:rPr>
        <w:t>»,  по правилам дорожного движения.  </w:t>
      </w:r>
      <w:r w:rsidRPr="000D4FF5">
        <w:rPr>
          <w:rStyle w:val="c3"/>
          <w:iCs/>
          <w:color w:val="000000"/>
          <w:shd w:val="clear" w:color="auto" w:fill="FFFFFF"/>
        </w:rPr>
        <w:t>Дорога одно из самых опасных мест, но для того чтобы мы чувствовали себя на дороге в безопасности нужно знать правила дорожного движения, и самое главное соблюдать эти правила.</w:t>
      </w:r>
      <w:r w:rsidRPr="000D4FF5">
        <w:rPr>
          <w:iCs/>
          <w:color w:val="000000"/>
        </w:rPr>
        <w:br/>
      </w:r>
      <w:r w:rsidRPr="000D4FF5">
        <w:rPr>
          <w:rStyle w:val="c3"/>
          <w:iCs/>
          <w:color w:val="000000"/>
        </w:rPr>
        <w:t xml:space="preserve">А сейчас пришло время проверить, как вы знаете правила дорожного движения, готовы? </w:t>
      </w:r>
    </w:p>
    <w:p w:rsidR="0016300C" w:rsidRPr="000D4FF5" w:rsidRDefault="0016300C" w:rsidP="0016300C">
      <w:pPr>
        <w:pStyle w:val="c4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1эстафета «Светофор»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Дети строятся в две колонны. Каждому игроку дают платок 3-х цветов: красный, жёлтый, зелёный. На полу стоят 3 кубика 3-х цветов: красный, жёлтый, зелёный. По сигналу нужно добежать и  построиться в колонну за тем кубиком, который соответствует цвету платочка находящегося в руках у ребёнка.</w:t>
      </w:r>
    </w:p>
    <w:p w:rsidR="0016300C" w:rsidRPr="000D4FF5" w:rsidRDefault="0016300C" w:rsidP="0016300C">
      <w:pPr>
        <w:pStyle w:val="c4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2 эстафета «Знаки предупреждающие и запрещающие»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Дети строятся в две колонны. Одна команда собирает знаки предупреждающие, вторая запрещающие. По сигналу нужно добежать до противоположной стороны – выбрать нужный знак и положить его в коробочку, затем вернуться к своей команде, передав эстафету следующему игроку.</w:t>
      </w:r>
    </w:p>
    <w:p w:rsidR="0016300C" w:rsidRPr="000D4FF5" w:rsidRDefault="0016300C" w:rsidP="0016300C">
      <w:pPr>
        <w:pStyle w:val="c16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10"/>
          <w:b/>
          <w:bCs/>
          <w:color w:val="000000"/>
          <w:shd w:val="clear" w:color="auto" w:fill="FFFFFF"/>
        </w:rPr>
        <w:t>«Дорожные знаки».</w:t>
      </w:r>
    </w:p>
    <w:p w:rsidR="0016300C" w:rsidRPr="000D4FF5" w:rsidRDefault="0016300C" w:rsidP="0016300C">
      <w:pPr>
        <w:pStyle w:val="c6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hd w:val="clear" w:color="auto" w:fill="FFFFFF"/>
        </w:rPr>
        <w:t>Воспитатель</w:t>
      </w:r>
      <w:r w:rsidRPr="000D4FF5">
        <w:rPr>
          <w:rStyle w:val="c0"/>
          <w:color w:val="000000"/>
          <w:shd w:val="clear" w:color="auto" w:fill="FFFFFF"/>
        </w:rPr>
        <w:t xml:space="preserve"> показывает знаки, а ребята выполняют различные действия</w:t>
      </w:r>
    </w:p>
    <w:p w:rsidR="0016300C" w:rsidRPr="000D4FF5" w:rsidRDefault="0016300C" w:rsidP="0016300C">
      <w:pPr>
        <w:pStyle w:val="c6"/>
        <w:spacing w:before="0" w:beforeAutospacing="0" w:after="0" w:afterAutospacing="0"/>
        <w:rPr>
          <w:color w:val="000000"/>
        </w:rPr>
      </w:pPr>
      <w:r w:rsidRPr="000D4FF5">
        <w:rPr>
          <w:rStyle w:val="c0"/>
          <w:color w:val="000000"/>
          <w:shd w:val="clear" w:color="auto" w:fill="FFFFFF"/>
        </w:rPr>
        <w:t> в  зависимости от того, какой знак показан.</w:t>
      </w:r>
    </w:p>
    <w:p w:rsidR="0016300C" w:rsidRPr="000D4FF5" w:rsidRDefault="0016300C" w:rsidP="0016300C">
      <w:pPr>
        <w:pStyle w:val="c6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  <w:shd w:val="clear" w:color="auto" w:fill="FFFFFF"/>
        </w:rPr>
        <w:t>«Пешеходный переход» (шагают на месте),</w:t>
      </w:r>
    </w:p>
    <w:p w:rsidR="0016300C" w:rsidRPr="000D4FF5" w:rsidRDefault="0016300C" w:rsidP="0016300C">
      <w:pPr>
        <w:pStyle w:val="c6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  <w:shd w:val="clear" w:color="auto" w:fill="FFFFFF"/>
        </w:rPr>
        <w:t>«Движение пешеходов запрещено» (стоят на месте),</w:t>
      </w:r>
    </w:p>
    <w:p w:rsidR="0016300C" w:rsidRPr="000D4FF5" w:rsidRDefault="0016300C" w:rsidP="0016300C">
      <w:pPr>
        <w:pStyle w:val="c6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  <w:shd w:val="clear" w:color="auto" w:fill="FFFFFF"/>
        </w:rPr>
        <w:t>«Дорожные работы» (имитация – копают землю),</w:t>
      </w:r>
    </w:p>
    <w:p w:rsidR="0016300C" w:rsidRPr="000D4FF5" w:rsidRDefault="0016300C" w:rsidP="0016300C">
      <w:pPr>
        <w:pStyle w:val="c6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  <w:shd w:val="clear" w:color="auto" w:fill="FFFFFF"/>
        </w:rPr>
        <w:t>«Скользкая дорога» (качаются с ноги на ногу),</w:t>
      </w:r>
    </w:p>
    <w:p w:rsidR="0016300C" w:rsidRPr="000D4FF5" w:rsidRDefault="0016300C" w:rsidP="0016300C">
      <w:pPr>
        <w:pStyle w:val="c4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3 эстафета «Зебра»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Дети строятся в две колонны. На полу выложены полосы «зебры». По сигналу нужно пройти по полосам приставным шагом вперёд,  затем вернуться к своей команде, передав эстафету следующему игроку.</w:t>
      </w:r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 xml:space="preserve"> Викторина «Вопрос-ответ»</w:t>
      </w:r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</w:rPr>
        <w:t> 1). Какие бывают переходы? (наземные, подземные)</w:t>
      </w:r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</w:rPr>
        <w:t> 2). Как называют людей, идущих по улице? (пешеходы)</w:t>
      </w:r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</w:rPr>
        <w:t xml:space="preserve"> 3). </w:t>
      </w:r>
      <w:proofErr w:type="gramStart"/>
      <w:r w:rsidRPr="000D4FF5">
        <w:rPr>
          <w:rStyle w:val="c3"/>
          <w:iCs/>
          <w:color w:val="000000"/>
        </w:rPr>
        <w:t>По какой стороне тротуара надо идти? (по правой)</w:t>
      </w:r>
      <w:proofErr w:type="gramEnd"/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</w:rPr>
        <w:t> 4). На какой сигнал светофора разрешается переходить? (зеленый)</w:t>
      </w:r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</w:rPr>
        <w:t> 5). Как называется место пересечения дорог? (перекресток)</w:t>
      </w:r>
    </w:p>
    <w:p w:rsidR="0016300C" w:rsidRPr="000D4FF5" w:rsidRDefault="0016300C" w:rsidP="0016300C">
      <w:pPr>
        <w:pStyle w:val="c5"/>
        <w:spacing w:before="0" w:beforeAutospacing="0" w:after="0" w:afterAutospacing="0"/>
        <w:rPr>
          <w:color w:val="000000"/>
        </w:rPr>
      </w:pPr>
      <w:r w:rsidRPr="000D4FF5">
        <w:rPr>
          <w:rStyle w:val="c3"/>
          <w:iCs/>
          <w:color w:val="000000"/>
        </w:rPr>
        <w:t> 6). Часть дороги, по которой движется транспорт? (мостовая)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b/>
          <w:bCs/>
          <w:iCs/>
          <w:color w:val="000000"/>
        </w:rPr>
        <w:t>В</w:t>
      </w:r>
      <w:r w:rsidRPr="000D4FF5">
        <w:rPr>
          <w:rStyle w:val="c2"/>
          <w:b/>
          <w:bCs/>
          <w:iCs/>
          <w:color w:val="000000"/>
        </w:rPr>
        <w:t>:</w:t>
      </w:r>
      <w:r w:rsidRPr="000D4FF5">
        <w:rPr>
          <w:rStyle w:val="c3"/>
          <w:iCs/>
          <w:color w:val="000000"/>
        </w:rPr>
        <w:t>  Молодцы, на все вопросы вы ответили правильно. И нас ждёт следующая эстафета, команды строимся.</w:t>
      </w:r>
    </w:p>
    <w:p w:rsidR="0016300C" w:rsidRPr="000D4FF5" w:rsidRDefault="0016300C" w:rsidP="0016300C">
      <w:pPr>
        <w:pStyle w:val="c4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4 эстафета «Водитель автобуса»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Дети строятся в две колонны. Первому игроку из каждой команды дают руль (он водитель), все остальные игроки (пассажиры). На противоположной стороне стоят куб (остановка). По сигналу (водитель) перевозит (пассажиров) на противоположную сторону.</w:t>
      </w:r>
    </w:p>
    <w:p w:rsidR="0016300C" w:rsidRPr="000D4FF5" w:rsidRDefault="0016300C" w:rsidP="0016300C">
      <w:pPr>
        <w:pStyle w:val="c4"/>
        <w:spacing w:before="0" w:beforeAutospacing="0" w:after="0" w:afterAutospacing="0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5 эстафета «Подземный и надземный переход»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Дети строятся в две колонны, по сигналу ведущего, дети должны перелезая через мягкий модуль и подлезая под стойку с гимнастическими палками дойти до противоположной стороны, затем бегом возвращаются к своей команде и передают эстафету следующему игроку.</w:t>
      </w:r>
    </w:p>
    <w:p w:rsidR="0016300C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6696E">
        <w:rPr>
          <w:rStyle w:val="c9"/>
          <w:b/>
          <w:bCs/>
          <w:iCs/>
          <w:color w:val="000000"/>
        </w:rPr>
        <w:lastRenderedPageBreak/>
        <w:t>В:</w:t>
      </w:r>
      <w:r w:rsidRPr="000D4FF5">
        <w:rPr>
          <w:rStyle w:val="c3"/>
          <w:iCs/>
          <w:color w:val="000000"/>
        </w:rPr>
        <w:t>Вот все наши эстафеты пройдены, некоторые из правил дорожного движения мы повторили, а сейчас я предлагаю нам поиграть  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2"/>
          <w:b/>
          <w:bCs/>
          <w:iCs/>
          <w:color w:val="000000"/>
        </w:rPr>
        <w:t> Игра «Найди свой цвет».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302835">
        <w:rPr>
          <w:rStyle w:val="c9"/>
          <w:b/>
          <w:bCs/>
          <w:iCs/>
          <w:color w:val="000000"/>
        </w:rPr>
        <w:t>Правила игры:</w:t>
      </w:r>
      <w:r w:rsidRPr="000D4FF5">
        <w:rPr>
          <w:rStyle w:val="c3"/>
          <w:iCs/>
          <w:color w:val="000000"/>
        </w:rPr>
        <w:t> всем детям раздаются платочки 3-х цветов (зелёный, красный, желтый), на земле кладут 3-и обруча (зелёный, красный, желтый)</w:t>
      </w:r>
      <w:proofErr w:type="gramStart"/>
      <w:r w:rsidRPr="000D4FF5">
        <w:rPr>
          <w:rStyle w:val="c3"/>
          <w:iCs/>
          <w:color w:val="000000"/>
        </w:rPr>
        <w:t>.П</w:t>
      </w:r>
      <w:proofErr w:type="gramEnd"/>
      <w:r w:rsidRPr="000D4FF5">
        <w:rPr>
          <w:rStyle w:val="c3"/>
          <w:iCs/>
          <w:color w:val="000000"/>
        </w:rPr>
        <w:t>о сигналу ведущего (он включает музыку), дети начинают бегать в рассыпную, по другому сигналу ведущего (музыка выключается), дети должны собраться у обруча нужного цвета.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302835">
        <w:rPr>
          <w:rStyle w:val="c9"/>
          <w:b/>
          <w:bCs/>
          <w:iCs/>
          <w:color w:val="000000"/>
        </w:rPr>
        <w:t>В</w:t>
      </w:r>
      <w:proofErr w:type="gramStart"/>
      <w:r w:rsidRPr="00302835">
        <w:rPr>
          <w:rStyle w:val="c9"/>
          <w:b/>
          <w:bCs/>
          <w:iCs/>
          <w:color w:val="000000"/>
        </w:rPr>
        <w:t>:</w:t>
      </w:r>
      <w:r w:rsidRPr="000D4FF5">
        <w:rPr>
          <w:rStyle w:val="c3"/>
          <w:iCs/>
          <w:color w:val="000000"/>
        </w:rPr>
        <w:t>А</w:t>
      </w:r>
      <w:proofErr w:type="gramEnd"/>
      <w:r w:rsidRPr="000D4FF5">
        <w:rPr>
          <w:rStyle w:val="c3"/>
          <w:iCs/>
          <w:color w:val="000000"/>
        </w:rPr>
        <w:t xml:space="preserve"> теперь я предлагаю отгадать загадки по правилам дорожного движения и проверить наши знания, готовы?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1.  Эту ленту не возьмешь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И в косичку не вплетешь.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На земле она лежит,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Транспорт вдоль по ней бежит. (Дорога)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2. Никогда я не сплю,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На дорогу смотрю.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Подскажу, когда стоять,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Когда движенье начинать. (Светофор)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3. Тут машина не пойдет.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Главный здесь – пешеход.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Что друг другу не мешать,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Нужно справа путь держать. (Тротуар)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4. Под ногами у Сережки Полосатая дорожка.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Смело он по ней идет,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А за ним и весь народ. (Зебра)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5. На обочинах стоят,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Молча с нами говорят.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 xml:space="preserve">Всем </w:t>
      </w:r>
      <w:proofErr w:type="gramStart"/>
      <w:r w:rsidRPr="000D4FF5">
        <w:rPr>
          <w:rStyle w:val="c3"/>
          <w:iCs/>
          <w:color w:val="000000"/>
        </w:rPr>
        <w:t>готовы</w:t>
      </w:r>
      <w:proofErr w:type="gramEnd"/>
      <w:r w:rsidRPr="000D4FF5">
        <w:rPr>
          <w:rStyle w:val="c3"/>
          <w:iCs/>
          <w:color w:val="000000"/>
        </w:rPr>
        <w:t xml:space="preserve"> помогать.</w:t>
      </w:r>
    </w:p>
    <w:p w:rsidR="0016300C" w:rsidRPr="000D4FF5" w:rsidRDefault="0016300C" w:rsidP="0016300C">
      <w:pPr>
        <w:pStyle w:val="c7"/>
        <w:spacing w:before="0" w:beforeAutospacing="0" w:after="0" w:afterAutospacing="0"/>
        <w:jc w:val="both"/>
        <w:rPr>
          <w:color w:val="000000"/>
        </w:rPr>
      </w:pPr>
      <w:r w:rsidRPr="000D4FF5">
        <w:rPr>
          <w:rStyle w:val="c3"/>
          <w:iCs/>
          <w:color w:val="000000"/>
        </w:rPr>
        <w:t>Главное – их понимать. (Дорожные знаки)</w:t>
      </w:r>
    </w:p>
    <w:p w:rsidR="0016300C" w:rsidRPr="000D4FF5" w:rsidRDefault="0016300C" w:rsidP="0016300C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9"/>
          <w:b/>
          <w:bCs/>
          <w:color w:val="000000"/>
        </w:rPr>
        <w:t>В</w:t>
      </w:r>
      <w:r w:rsidRPr="000D4FF5">
        <w:rPr>
          <w:rStyle w:val="c19"/>
          <w:b/>
          <w:bCs/>
          <w:color w:val="000000"/>
        </w:rPr>
        <w:t>:</w:t>
      </w:r>
      <w:r w:rsidRPr="000D4FF5">
        <w:rPr>
          <w:rStyle w:val="c3"/>
          <w:iCs/>
          <w:color w:val="000000"/>
        </w:rPr>
        <w:t>Вот и закончились наши  состязания. Все участники  показали свою ловкость, силу, быстроту, а главное – з</w:t>
      </w:r>
      <w:r>
        <w:rPr>
          <w:rStyle w:val="c3"/>
          <w:iCs/>
          <w:color w:val="000000"/>
        </w:rPr>
        <w:t>нания правил дорожного движения</w:t>
      </w:r>
      <w:r w:rsidRPr="000D4FF5">
        <w:rPr>
          <w:rStyle w:val="c3"/>
          <w:iCs/>
          <w:color w:val="000000"/>
        </w:rPr>
        <w:t xml:space="preserve">. </w:t>
      </w:r>
      <w:proofErr w:type="gramStart"/>
      <w:r w:rsidRPr="000D4FF5">
        <w:rPr>
          <w:rStyle w:val="c3"/>
          <w:iCs/>
          <w:color w:val="000000"/>
        </w:rPr>
        <w:t>Желаю</w:t>
      </w:r>
      <w:proofErr w:type="gramEnd"/>
      <w:r w:rsidRPr="000D4FF5">
        <w:rPr>
          <w:rStyle w:val="c3"/>
          <w:iCs/>
          <w:color w:val="000000"/>
        </w:rPr>
        <w:t xml:space="preserve"> чтоб вы никогда не нарушали правила дорожного движения</w:t>
      </w:r>
    </w:p>
    <w:p w:rsidR="00D4550E" w:rsidRPr="00510CE2" w:rsidRDefault="00D4550E" w:rsidP="0016300C">
      <w:pPr>
        <w:pStyle w:val="c4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Четверг</w:t>
      </w:r>
      <w:r w:rsidR="0006696E"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«На улицах большого города»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Беседа «Устройство проезжей части»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 вами улица большого города. Посреди улицы проходит – дорога. По обе стороны дороги находятся специальные дорожки для пешеходов.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называются дорожки для пешеходов? 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(тротуары)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Тротуар – это «дорога для пешеходов».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 людей, которые идут по тротуару? 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(пешеходы)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ставят на макет пешеходов)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И вот по тротуарам пошли люди.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Вдоль улицы стоят многоэтажные дома, магазины, автобусные остановки, газетные киоски и т.д. Перед домами растут деревья, разбиты газоны и цветочные клумбы.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внимательно посмотрите на улицу, чего ещё не хватает на ней?  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 хватает транспорта).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виды транспорта вы знаете? (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Грузовой, </w:t>
      </w:r>
      <w:proofErr w:type="gramStart"/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пассажирский</w:t>
      </w:r>
      <w:proofErr w:type="gramEnd"/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легковой, машины специального назначения)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машины относятся к грузовому транспорту? Пассажирскому? Легковому?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машины специального назначения. 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(Скорая помощь, пожарная машина, милиция).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оснащены машины специального назначения? (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визуальной и звуковой сиреной).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На какой сигнал светофора они могут ехать? </w:t>
      </w:r>
      <w:r w:rsidRPr="00510C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любой).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Рассматривание картины</w:t>
      </w:r>
      <w:r w:rsidRPr="00302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«Проезжая часть»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место, где ездят машины? (Дорога).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часть улицы, по которой ходят люди? (Тротуар)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человек, который управляет машиной? (Водитель, шофер)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человек, идущий по зебре? (Пешеход)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цвета есть у светофора? (Красный, желтый, зеленый).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Подвижная игра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2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«Улица и пешеходы</w:t>
      </w:r>
      <w:r w:rsidRPr="00302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6696E" w:rsidRDefault="0006696E" w:rsidP="00D455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Пятница</w:t>
      </w:r>
      <w:r w:rsidR="0006696E"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«Правила дорожного движения – знай и выполняй»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правилах дорожного движения.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Подвижные игры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«Воробушки и автомобиль», «Цветные автомобили», «</w:t>
      </w:r>
      <w:proofErr w:type="spell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Травмай</w:t>
      </w:r>
      <w:proofErr w:type="spell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«Веселый пешеход»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Викторина по ПДД</w:t>
      </w:r>
    </w:p>
    <w:p w:rsidR="00D4550E" w:rsidRPr="00510CE2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Сюжетная игра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на улице»</w:t>
      </w:r>
    </w:p>
    <w:p w:rsidR="00D4550E" w:rsidRPr="00E358F9" w:rsidRDefault="00D4550E" w:rsidP="00D4550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E358F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Работа с родителями.</w:t>
      </w:r>
    </w:p>
    <w:p w:rsidR="00D4550E" w:rsidRPr="00510CE2" w:rsidRDefault="00D4550E" w:rsidP="0016300C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Консультация: «Чем занять ребенка в дороге».</w:t>
      </w:r>
    </w:p>
    <w:p w:rsidR="00D4550E" w:rsidRPr="00510CE2" w:rsidRDefault="00D4550E" w:rsidP="0016300C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Памятка «Причины детского </w:t>
      </w:r>
      <w:proofErr w:type="spell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</w:t>
      </w:r>
      <w:proofErr w:type="spell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транспортного травматизма»;</w:t>
      </w:r>
    </w:p>
    <w:p w:rsidR="00D4550E" w:rsidRPr="00510CE2" w:rsidRDefault="00D4550E" w:rsidP="0016300C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«Памятка по ПДД. Рекомендации».</w:t>
      </w:r>
    </w:p>
    <w:p w:rsidR="00302835" w:rsidRPr="00302835" w:rsidRDefault="00302835" w:rsidP="00302835">
      <w:pPr>
        <w:pStyle w:val="c4"/>
        <w:spacing w:before="0" w:beforeAutospacing="0" w:after="0" w:afterAutospacing="0"/>
        <w:ind w:left="720"/>
        <w:rPr>
          <w:rStyle w:val="c2"/>
          <w:rFonts w:ascii="Calibri" w:hAnsi="Calibri" w:cs="Calibri"/>
          <w:color w:val="000000"/>
        </w:rPr>
      </w:pPr>
    </w:p>
    <w:p w:rsidR="00302835" w:rsidRPr="00302835" w:rsidRDefault="00302835" w:rsidP="00302835">
      <w:pPr>
        <w:pStyle w:val="c4"/>
        <w:spacing w:before="0" w:beforeAutospacing="0" w:after="0" w:afterAutospacing="0"/>
        <w:ind w:left="720"/>
        <w:rPr>
          <w:rStyle w:val="c2"/>
          <w:rFonts w:ascii="Calibri" w:hAnsi="Calibri" w:cs="Calibri"/>
          <w:color w:val="000000"/>
        </w:rPr>
      </w:pPr>
    </w:p>
    <w:p w:rsidR="00224E3F" w:rsidRPr="00510CE2" w:rsidRDefault="00224E3F" w:rsidP="00E358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Викторина по ПДД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4E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друзья! Мы начинаем нашу веселую игру – викторину по правилам дорожного движения. Давайте поприветствуем участников нашей игры.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Послушайте внимательно условия игры: за каждый правильный ответ участники будут получать жетоны, побеждает та команда, которая соберет наибольшее количество жетонов. </w:t>
      </w:r>
    </w:p>
    <w:p w:rsidR="00224E3F" w:rsidRPr="00224E3F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r w:rsidRPr="00224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224E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«Разминка»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Каждая команда представляет себя, название команды и девиз.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«Пешеходы», «Водители»</w:t>
      </w:r>
      <w:bookmarkStart w:id="0" w:name="_GoBack"/>
      <w:bookmarkEnd w:id="0"/>
    </w:p>
    <w:p w:rsidR="00224E3F" w:rsidRPr="00224E3F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</w:t>
      </w:r>
      <w:r w:rsidRPr="00224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224E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«Вопрос – ответ».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является «пешеходом»? («пешеход» – это, человек, идущий пешком).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является «пассажиром»? («пассажир» – это, человек, кроме водителя, находящийся в транспортном средстве).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должны ходить пешеходы?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должны ездить автомобили?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и как нужно переходить улицу?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обозначается пешеходный переход на проезжей части?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регулируется движение на улице?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сигналы светофора вы знаете?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24E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Физминунка</w:t>
      </w:r>
      <w:proofErr w:type="spellEnd"/>
      <w:r w:rsidRPr="00510C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«Светофор» (игра на внимание)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Светофоры бывают для водителей и для пешеходов. А для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пешеходов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сигнал светофора обозначает определенное движение, как только ребята увидят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выполняют это движение (красный – стоим, зеленый – двигаемся).</w:t>
      </w:r>
    </w:p>
    <w:p w:rsidR="00224E3F" w:rsidRPr="00224E3F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4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</w:t>
      </w:r>
      <w:r w:rsidRPr="00224E3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«Ситуация на улице»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дается по 2 картинки с различными ситуациями на улице, на дороге. Ребята должны рассказать, что правильно, а что неправильно изображено на картинке (фото)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4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Ребята, светофор хочет с вами поиграть в игру «Да или нет». Я буду задавать вопросы, а вы отвечать «Да» или «Нет»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Быстрая в городе очень езда. Правила знаешь движения?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в светофоре горит красный свет. Можно идти через улицу?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Дети: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а зеленый свет горит, вот тогда можно идти через улицу?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Сел в трамвай, не взяв билет. Светофор: Так поступать полагается?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Старушка –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преклонные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года. Ты место ей уступишь?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ребята!</w:t>
      </w:r>
    </w:p>
    <w:p w:rsidR="00224E3F" w:rsidRPr="00224E3F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4E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«СЛОЖИ КАРТИНКУ»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Используемый материал: у каждой команды разрезные картинки из дидактического материала «Дорожные знаки»</w:t>
      </w:r>
    </w:p>
    <w:p w:rsidR="00224E3F" w:rsidRPr="00224E3F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24E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«ДОРОЖНЫЕ ЗНАКИ»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столах у игроков разложены дорожные знаки. Ведущий читает загадку о дорожных знаках, игроки поднимают нужный знак.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дорогах знаков много,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все дети должны знать!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правила движения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точно выполнять.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полоскам чёрно-белым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 шагает смело.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ребята знает –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 что этот означает?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машине тихий ход….. (пешеходный переход)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мыл в дороге рук,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Поел фрукты, овощи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Заболел и вижу пункт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Медицинской ………. (помощи)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не близок на беду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взял с собой еду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спасёт от голоданья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 дорожный пункт ….. (питания)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водитель вышел весь,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 он машину здесь,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Чтоб, не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нужная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мешала никому.   (Знак «Место стоянки»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 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 знак, каких немного: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главная дорога!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едешь ты по ней,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становишься главней,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тебе, как будто Богу,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Уступают все дорогу!  (Знак «Главная дорога»)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доедешь без бензина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кафе и магазина.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знак вам скажет звонко: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“Рядышком бензоколонка!”    (Знак «Автозаправочная станция»)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этом месте пешеход.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Терпеливо транспорт ждет.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пешком устал шагать,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пассажиром стать.  (Знак «Место остановки автобуса»)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 водителей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стращает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Въезд машинам запрещает!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пытайтесь сгоряча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Ехать мимо кирпича! (Знак «Въезд запрещен»)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 “Самолет”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мы сделаем большой,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Встанем в круг мы всей гурьбой.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покружимся немножко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похлопаем в ладошки,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потопаем немножко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похлопаем в ладошки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Повернемся друг за другом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попрыгаем по кругу.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– наклон вперед: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Получился самолет.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Крыльями легко помашем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«Отдохнули!» – дружно скажем.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 . «ОТГАДАЙ ЗАГАДКУ»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Команды,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готовы начать соревнование на внимательность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Тогда я объясню вам правила: я буду читать вам загадку, а вы мне будете показывать картинку с отгадкой. Кто соберёт больше картинок тот и победил. Всем понятно?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приглашаются к столу, на котором разложены картинки с видами транспорта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Начинаем!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вагон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Посудите сами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Рельсы в воздухе, а он,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их руками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роллейбус)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коня еда –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Бензин, и масло и вода.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лугу он не пасётся,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он несётся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втомобиль)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– синий дом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Ребятишек много в нём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обувь из резины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питается бензином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втобус)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чудо-чудеса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 мной два колеса.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ногами их верчу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качу, качу, качу! (велосипед)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 в небе проплывает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Обгоняя птиц полёт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им управляет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такое? (самолёт)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Паровоз без колёс,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чудо паровоз.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 ума ли он сошёл,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по морю пошёл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орабль)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огненной стрелой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вдаль машина.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зальёт пожар любой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Смелая дружина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ожарная машина)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Несётся и стреляет,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Ворчит скороговоркой.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Трамваю не угнаться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этой тараторкой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отоцикл)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теплым воздухом шар,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 ним корзинка,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ногами земля –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на картинке. (Воздушный шар)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птица: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не поёт, гнезда не вьёт,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 и груз несёт?  (Вертолет)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Рукастая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зубастая,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Идет-бредет по улице,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и снег грабастает,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дворник только щурится,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дворник улыбается: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без него сгребается. (Снегоуборочная машина)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любое время года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любую непогоду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быстро в час любой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Провезу вас под землей.  (Метро)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«ВОПРОС – ОТВЕТ»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Предлагаю нам всем вместе поиграть, слушайте внимательно вопросы и дружно отвечайте.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я вас проверю,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игру для вас затею.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задам сейчас вопросы –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них непросто. 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идёт вперёд, только там, где переход?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летит вперёд так скоро, что не видит светофора?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Знает кто, что свет зелёный, означает – путь открыт,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жёлтый свет всегда нам о внимании говорит?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Знает кто, что красный свет говорит – дороги нет?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</w:t>
      </w:r>
      <w:proofErr w:type="gramEnd"/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вас идя домой, держит путь по мостовой?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Кто из вас в вагоне тесном уступил старушке место?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 . «УГАДАЙ И ПОЗВОНИ»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показывает табличку с номерами 01; 02; 03. Игроки должны назвать номер службы и что он означает и как правильно позвонить. Та команда, которая быстрее ответит правильно – получает баллы.</w:t>
      </w:r>
    </w:p>
    <w:p w:rsidR="00224E3F" w:rsidRPr="00510CE2" w:rsidRDefault="00224E3F" w:rsidP="00224E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0C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510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подошла наша викторина к концу. Мы повторили все, что узнали о правилах дорожного движения. И всегда должны помнить о том, что мы должны беречь себя и быть очень внимательными на дороге и на улице!!!!</w:t>
      </w: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16300C" w:rsidRDefault="0016300C" w:rsidP="00302835">
      <w:pPr>
        <w:pStyle w:val="c4"/>
        <w:spacing w:before="0" w:beforeAutospacing="0" w:after="0" w:afterAutospacing="0"/>
        <w:rPr>
          <w:rStyle w:val="c2"/>
          <w:b/>
          <w:bCs/>
          <w:iCs/>
          <w:color w:val="000000"/>
        </w:rPr>
      </w:pPr>
    </w:p>
    <w:p w:rsidR="00302835" w:rsidRDefault="00302835"/>
    <w:p w:rsidR="00302835" w:rsidRDefault="00302835"/>
    <w:sectPr w:rsidR="00302835" w:rsidSect="00C8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84AAC"/>
    <w:multiLevelType w:val="multilevel"/>
    <w:tmpl w:val="CCDE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91391A"/>
    <w:multiLevelType w:val="multilevel"/>
    <w:tmpl w:val="ACE2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50E"/>
    <w:rsid w:val="0006696E"/>
    <w:rsid w:val="0016300C"/>
    <w:rsid w:val="00176149"/>
    <w:rsid w:val="00224E3F"/>
    <w:rsid w:val="00302835"/>
    <w:rsid w:val="007F10EE"/>
    <w:rsid w:val="00C80358"/>
    <w:rsid w:val="00D4550E"/>
    <w:rsid w:val="00D77A2E"/>
    <w:rsid w:val="00E358F9"/>
    <w:rsid w:val="00FE6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4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550E"/>
  </w:style>
  <w:style w:type="character" w:customStyle="1" w:styleId="c0">
    <w:name w:val="c0"/>
    <w:basedOn w:val="a0"/>
    <w:rsid w:val="00D4550E"/>
  </w:style>
  <w:style w:type="character" w:customStyle="1" w:styleId="c3">
    <w:name w:val="c3"/>
    <w:basedOn w:val="a0"/>
    <w:rsid w:val="00D4550E"/>
  </w:style>
  <w:style w:type="paragraph" w:customStyle="1" w:styleId="c7">
    <w:name w:val="c7"/>
    <w:basedOn w:val="a"/>
    <w:rsid w:val="00D4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4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4550E"/>
  </w:style>
  <w:style w:type="paragraph" w:customStyle="1" w:styleId="c16">
    <w:name w:val="c16"/>
    <w:basedOn w:val="a"/>
    <w:rsid w:val="00D4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4550E"/>
  </w:style>
  <w:style w:type="paragraph" w:customStyle="1" w:styleId="c6">
    <w:name w:val="c6"/>
    <w:basedOn w:val="a"/>
    <w:rsid w:val="00D4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4550E"/>
  </w:style>
  <w:style w:type="paragraph" w:customStyle="1" w:styleId="c11">
    <w:name w:val="c11"/>
    <w:basedOn w:val="a"/>
    <w:rsid w:val="00D45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45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9911B-47A6-47A5-9567-348872D93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2023-09-22T07:06:00Z</dcterms:created>
  <dcterms:modified xsi:type="dcterms:W3CDTF">2023-09-27T07:58:00Z</dcterms:modified>
</cp:coreProperties>
</file>