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E1" w:rsidRDefault="00590CE1" w:rsidP="00AC7C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Непосредственно-образовательная деятельность</w:t>
      </w:r>
    </w:p>
    <w:p w:rsidR="00590CE1" w:rsidRDefault="00590CE1" w:rsidP="00AC7C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подгруппа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4557"/>
        <w:gridCol w:w="3063"/>
      </w:tblGrid>
      <w:tr w:rsidR="00590CE1" w:rsidRPr="001444C4" w:rsidTr="00A00B46">
        <w:trPr>
          <w:trHeight w:val="1031"/>
        </w:trPr>
        <w:tc>
          <w:tcPr>
            <w:tcW w:w="1951" w:type="dxa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4557" w:type="dxa"/>
          </w:tcPr>
          <w:p w:rsidR="00590CE1" w:rsidRPr="001444C4" w:rsidRDefault="00590CE1" w:rsidP="00144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Непосредственно-образовательная деятельность</w:t>
            </w:r>
          </w:p>
        </w:tc>
        <w:tc>
          <w:tcPr>
            <w:tcW w:w="3063" w:type="dxa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590CE1" w:rsidRPr="001444C4" w:rsidTr="00A00B46">
        <w:trPr>
          <w:trHeight w:val="295"/>
        </w:trPr>
        <w:tc>
          <w:tcPr>
            <w:tcW w:w="1951" w:type="dxa"/>
            <w:vMerge w:val="restart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557" w:type="dxa"/>
          </w:tcPr>
          <w:p w:rsidR="00590CE1" w:rsidRPr="001444C4" w:rsidRDefault="00742EE2" w:rsidP="001444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z w:val="24"/>
                <w:szCs w:val="24"/>
              </w:rPr>
              <w:t>вательное развитие (математика)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</w:t>
            </w:r>
            <w:r w:rsidR="00590CE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590CE1" w:rsidP="0030097B">
            <w:pPr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sz w:val="24"/>
                <w:szCs w:val="24"/>
              </w:rPr>
              <w:t>ическое развитие</w:t>
            </w:r>
            <w:r w:rsidR="002912C0">
              <w:rPr>
                <w:rFonts w:ascii="Times New Roman" w:hAnsi="Times New Roman"/>
                <w:sz w:val="24"/>
                <w:szCs w:val="24"/>
              </w:rPr>
              <w:t xml:space="preserve"> (физическая культура)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 – 10:2</w:t>
            </w:r>
            <w:r w:rsidR="00590CE1" w:rsidRPr="001444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742EE2" w:rsidP="0030097B">
            <w:pPr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  (лепка)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15:15</w:t>
            </w:r>
            <w:r w:rsidR="00590CE1">
              <w:rPr>
                <w:rFonts w:ascii="Times New Roman" w:hAnsi="Times New Roman"/>
                <w:sz w:val="24"/>
                <w:szCs w:val="24"/>
              </w:rPr>
              <w:t>– 15:4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90CE1" w:rsidRPr="001444C4" w:rsidTr="00A00B46">
        <w:tc>
          <w:tcPr>
            <w:tcW w:w="1951" w:type="dxa"/>
            <w:vMerge w:val="restart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557" w:type="dxa"/>
          </w:tcPr>
          <w:p w:rsidR="00590CE1" w:rsidRPr="001444C4" w:rsidRDefault="00590CE1" w:rsidP="0030097B">
            <w:pPr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z w:val="24"/>
                <w:szCs w:val="24"/>
              </w:rPr>
              <w:t>вательное развитие</w:t>
            </w:r>
            <w:r w:rsidRPr="001444C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912C0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Pr="001444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63" w:type="dxa"/>
          </w:tcPr>
          <w:p w:rsidR="00590CE1" w:rsidRPr="001444C4" w:rsidRDefault="003200BA" w:rsidP="00356BE1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</w:t>
            </w:r>
            <w:r w:rsidR="00590CE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2912C0" w:rsidP="0030097B">
            <w:pPr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 (музыка)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 – 10:2</w:t>
            </w:r>
            <w:r w:rsidR="00590CE1" w:rsidRPr="001444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CE1" w:rsidRPr="001444C4" w:rsidTr="00A00B46">
        <w:tc>
          <w:tcPr>
            <w:tcW w:w="1951" w:type="dxa"/>
            <w:vMerge w:val="restart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557" w:type="dxa"/>
          </w:tcPr>
          <w:p w:rsidR="00590CE1" w:rsidRPr="001444C4" w:rsidRDefault="002912C0" w:rsidP="003009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 (ознакомление с окружающим миром</w:t>
            </w:r>
            <w:r w:rsidR="00F938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9:00– 9:2</w:t>
            </w:r>
            <w:r w:rsidR="00590C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590CE1" w:rsidP="0030097B">
            <w:pPr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sz w:val="24"/>
                <w:szCs w:val="24"/>
              </w:rPr>
              <w:t>ическое развитие</w:t>
            </w:r>
            <w:r w:rsidR="002912C0">
              <w:rPr>
                <w:rFonts w:ascii="Times New Roman" w:hAnsi="Times New Roman"/>
                <w:sz w:val="24"/>
                <w:szCs w:val="24"/>
              </w:rPr>
              <w:t xml:space="preserve"> (физическая культура)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  <w:r w:rsidR="00590CE1" w:rsidRPr="001444C4">
              <w:rPr>
                <w:rFonts w:ascii="Times New Roman" w:hAnsi="Times New Roman"/>
                <w:sz w:val="24"/>
                <w:szCs w:val="24"/>
              </w:rPr>
              <w:t>– 10:</w:t>
            </w:r>
            <w:r w:rsidR="00590CE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F9383F" w:rsidP="003009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 (Обучение грамоте)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15:15</w:t>
            </w:r>
            <w:r w:rsidR="00590CE1">
              <w:rPr>
                <w:rFonts w:ascii="Times New Roman" w:hAnsi="Times New Roman"/>
                <w:sz w:val="24"/>
                <w:szCs w:val="24"/>
              </w:rPr>
              <w:t>– 15:4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90CE1" w:rsidRPr="001444C4" w:rsidTr="00A00B46">
        <w:tc>
          <w:tcPr>
            <w:tcW w:w="1951" w:type="dxa"/>
            <w:vMerge w:val="restart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557" w:type="dxa"/>
          </w:tcPr>
          <w:p w:rsidR="00590CE1" w:rsidRPr="001444C4" w:rsidRDefault="00590CE1" w:rsidP="003009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  <w:r w:rsidRPr="001444C4">
              <w:rPr>
                <w:rFonts w:ascii="Times New Roman" w:hAnsi="Times New Roman"/>
                <w:sz w:val="24"/>
                <w:szCs w:val="24"/>
              </w:rPr>
              <w:t>(развитие речи)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</w:t>
            </w:r>
            <w:r w:rsidR="00590CE1" w:rsidRPr="001444C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2912C0" w:rsidP="00356BE1">
            <w:pPr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 (музыка)</w:t>
            </w:r>
          </w:p>
        </w:tc>
        <w:tc>
          <w:tcPr>
            <w:tcW w:w="3063" w:type="dxa"/>
          </w:tcPr>
          <w:p w:rsidR="00590CE1" w:rsidRPr="001444C4" w:rsidRDefault="003200BA" w:rsidP="00356BE1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</w:t>
            </w:r>
            <w:r w:rsidR="00FF4460">
              <w:rPr>
                <w:rFonts w:ascii="Times New Roman" w:hAnsi="Times New Roman"/>
                <w:sz w:val="24"/>
                <w:szCs w:val="24"/>
              </w:rPr>
              <w:t>0</w:t>
            </w:r>
            <w:r w:rsidR="00590CE1">
              <w:rPr>
                <w:rFonts w:ascii="Times New Roman" w:hAnsi="Times New Roman"/>
                <w:sz w:val="24"/>
                <w:szCs w:val="24"/>
              </w:rPr>
              <w:t>– 10: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F44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CE1" w:rsidRPr="001444C4" w:rsidTr="00A00B46">
        <w:tc>
          <w:tcPr>
            <w:tcW w:w="1951" w:type="dxa"/>
            <w:vMerge w:val="restart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557" w:type="dxa"/>
          </w:tcPr>
          <w:p w:rsidR="00590CE1" w:rsidRPr="001444C4" w:rsidRDefault="002912C0" w:rsidP="003009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 (ч</w:t>
            </w:r>
            <w:r w:rsidR="00F9383F">
              <w:rPr>
                <w:rFonts w:ascii="Times New Roman" w:hAnsi="Times New Roman"/>
                <w:sz w:val="24"/>
                <w:szCs w:val="24"/>
              </w:rPr>
              <w:t>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63" w:type="dxa"/>
          </w:tcPr>
          <w:p w:rsidR="00590CE1" w:rsidRPr="001444C4" w:rsidRDefault="003200BA" w:rsidP="00FF4460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</w:t>
            </w:r>
            <w:r w:rsidR="00590CE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2912C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:50</w:t>
            </w:r>
          </w:p>
        </w:tc>
      </w:tr>
      <w:tr w:rsidR="00590CE1" w:rsidRPr="001444C4" w:rsidTr="00A00B46">
        <w:tc>
          <w:tcPr>
            <w:tcW w:w="1951" w:type="dxa"/>
            <w:vMerge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90CE1" w:rsidRPr="001444C4" w:rsidRDefault="00F9383F" w:rsidP="003009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 –</w:t>
            </w:r>
            <w:r w:rsidR="00291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эстетическое развитие (рисование)</w:t>
            </w:r>
          </w:p>
        </w:tc>
        <w:tc>
          <w:tcPr>
            <w:tcW w:w="3063" w:type="dxa"/>
          </w:tcPr>
          <w:p w:rsidR="00590CE1" w:rsidRPr="001444C4" w:rsidRDefault="003200BA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  <w:r w:rsidR="00590CE1">
              <w:rPr>
                <w:rFonts w:ascii="Times New Roman" w:hAnsi="Times New Roman"/>
                <w:sz w:val="24"/>
                <w:szCs w:val="24"/>
              </w:rPr>
              <w:t>– 10: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90CE1" w:rsidRPr="001444C4" w:rsidTr="00026320">
        <w:tc>
          <w:tcPr>
            <w:tcW w:w="1951" w:type="dxa"/>
          </w:tcPr>
          <w:p w:rsidR="00590CE1" w:rsidRPr="001444C4" w:rsidRDefault="00590CE1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2"/>
          </w:tcPr>
          <w:p w:rsidR="00590CE1" w:rsidRDefault="002912C0" w:rsidP="001444C4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44C4">
              <w:rPr>
                <w:rFonts w:ascii="Times New Roman" w:hAnsi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sz w:val="24"/>
                <w:szCs w:val="24"/>
              </w:rPr>
              <w:t>ическое развитие (ф</w:t>
            </w:r>
            <w:r w:rsidR="00590CE1">
              <w:rPr>
                <w:rFonts w:ascii="Times New Roman" w:hAnsi="Times New Roman"/>
                <w:sz w:val="24"/>
                <w:szCs w:val="24"/>
              </w:rPr>
              <w:t>изкультура проводится на прогулке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90C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90CE1" w:rsidRDefault="00590CE1" w:rsidP="00113756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90CE1" w:rsidRDefault="00590CE1" w:rsidP="00113756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</w:p>
    <w:p w:rsidR="00590CE1" w:rsidRPr="00113756" w:rsidRDefault="00590CE1" w:rsidP="004717C1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590CE1" w:rsidRPr="00113756" w:rsidSect="0001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CD8"/>
    <w:rsid w:val="00002182"/>
    <w:rsid w:val="00017A1E"/>
    <w:rsid w:val="00026320"/>
    <w:rsid w:val="000E0949"/>
    <w:rsid w:val="00113756"/>
    <w:rsid w:val="001444C4"/>
    <w:rsid w:val="001474DE"/>
    <w:rsid w:val="0021743E"/>
    <w:rsid w:val="002912C0"/>
    <w:rsid w:val="0030097B"/>
    <w:rsid w:val="003200BA"/>
    <w:rsid w:val="00356BE1"/>
    <w:rsid w:val="004717C1"/>
    <w:rsid w:val="005133D6"/>
    <w:rsid w:val="00540B04"/>
    <w:rsid w:val="00590CE1"/>
    <w:rsid w:val="005A6C23"/>
    <w:rsid w:val="0064286A"/>
    <w:rsid w:val="006609E3"/>
    <w:rsid w:val="00742EE2"/>
    <w:rsid w:val="007B51C3"/>
    <w:rsid w:val="007C0C0A"/>
    <w:rsid w:val="007C67AF"/>
    <w:rsid w:val="007F713B"/>
    <w:rsid w:val="00835F4E"/>
    <w:rsid w:val="008F3080"/>
    <w:rsid w:val="0093735D"/>
    <w:rsid w:val="00946908"/>
    <w:rsid w:val="00952CF3"/>
    <w:rsid w:val="009E647D"/>
    <w:rsid w:val="00A00B46"/>
    <w:rsid w:val="00AC7CD8"/>
    <w:rsid w:val="00B158FA"/>
    <w:rsid w:val="00BA6BDB"/>
    <w:rsid w:val="00C152FB"/>
    <w:rsid w:val="00C21EAA"/>
    <w:rsid w:val="00D7608F"/>
    <w:rsid w:val="00DB0CBE"/>
    <w:rsid w:val="00E9161E"/>
    <w:rsid w:val="00F9383F"/>
    <w:rsid w:val="00FF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1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17C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0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00B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0DC-ADD9-4C27-98A8-DC681C45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Administrator</cp:lastModifiedBy>
  <cp:revision>15</cp:revision>
  <dcterms:created xsi:type="dcterms:W3CDTF">2011-09-16T10:33:00Z</dcterms:created>
  <dcterms:modified xsi:type="dcterms:W3CDTF">2019-02-26T07:15:00Z</dcterms:modified>
</cp:coreProperties>
</file>