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C0" w:rsidRPr="00CD154A" w:rsidRDefault="00110DC0" w:rsidP="00CD154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D154A">
        <w:rPr>
          <w:rFonts w:ascii="Times New Roman" w:hAnsi="Times New Roman"/>
          <w:b/>
          <w:sz w:val="24"/>
          <w:szCs w:val="24"/>
        </w:rPr>
        <w:t>Отчет о проведении месячника здоровья и спорта 2019г.</w:t>
      </w:r>
    </w:p>
    <w:p w:rsidR="00110DC0" w:rsidRPr="00CD154A" w:rsidRDefault="00110DC0" w:rsidP="00CD154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D154A">
        <w:rPr>
          <w:rFonts w:ascii="Times New Roman" w:hAnsi="Times New Roman"/>
          <w:b/>
          <w:sz w:val="24"/>
          <w:szCs w:val="24"/>
        </w:rPr>
        <w:t xml:space="preserve">МБДОУ «Детский сад с. </w:t>
      </w:r>
      <w:proofErr w:type="spellStart"/>
      <w:r w:rsidRPr="00CD154A">
        <w:rPr>
          <w:rFonts w:ascii="Times New Roman" w:hAnsi="Times New Roman"/>
          <w:b/>
          <w:sz w:val="24"/>
          <w:szCs w:val="24"/>
        </w:rPr>
        <w:t>Еремково</w:t>
      </w:r>
      <w:proofErr w:type="spellEnd"/>
      <w:r w:rsidRPr="00CD154A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4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5"/>
        <w:gridCol w:w="2741"/>
        <w:gridCol w:w="2082"/>
        <w:gridCol w:w="1426"/>
        <w:gridCol w:w="1683"/>
        <w:gridCol w:w="1448"/>
        <w:gridCol w:w="1878"/>
        <w:gridCol w:w="3076"/>
      </w:tblGrid>
      <w:tr w:rsidR="00110DC0" w:rsidRPr="00FA7121" w:rsidTr="009C1181">
        <w:trPr>
          <w:trHeight w:val="147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46" w:type="dxa"/>
            <w:gridSpan w:val="2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Название и форма проведения мероприятия</w:t>
            </w:r>
          </w:p>
        </w:tc>
        <w:tc>
          <w:tcPr>
            <w:tcW w:w="1426" w:type="dxa"/>
            <w:vMerge w:val="restart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1686" w:type="dxa"/>
            <w:vMerge w:val="restart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449" w:type="dxa"/>
            <w:vMerge w:val="restart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824" w:type="dxa"/>
            <w:vMerge w:val="restart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Освещение в СМИ (где, дата, название статьи)</w:t>
            </w:r>
          </w:p>
        </w:tc>
        <w:tc>
          <w:tcPr>
            <w:tcW w:w="3101" w:type="dxa"/>
            <w:vMerge w:val="restart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Фоторепортаж (не более 2-х фотографий с мероприятия) в электронном виде</w:t>
            </w:r>
          </w:p>
        </w:tc>
      </w:tr>
      <w:tr w:rsidR="00110DC0" w:rsidRPr="00FA7121" w:rsidTr="009C1181">
        <w:trPr>
          <w:trHeight w:val="147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 xml:space="preserve">Активная форма проведения </w:t>
            </w: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 xml:space="preserve">Пассивная форма проведения </w:t>
            </w:r>
          </w:p>
        </w:tc>
        <w:tc>
          <w:tcPr>
            <w:tcW w:w="1426" w:type="dxa"/>
            <w:vMerge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7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Открытие месячника здоровья и спорта.</w:t>
            </w: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05.02.2019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7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«Знатоки спорта</w:t>
            </w:r>
            <w:r w:rsidRPr="00CD154A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15.02.2019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934177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5" w:tgtFrame="_blank" w:history="1">
              <w:r w:rsidR="00E271CA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E271CA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7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Спортивно</w:t>
            </w:r>
            <w:r>
              <w:rPr>
                <w:rFonts w:ascii="Times New Roman" w:hAnsi="Times New Roman"/>
                <w:sz w:val="24"/>
                <w:szCs w:val="24"/>
              </w:rPr>
              <w:t>е развлечение «Маленькие спортсмены</w:t>
            </w:r>
            <w:r w:rsidRPr="00CD154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08.02.2019</w:t>
            </w:r>
          </w:p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934177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6" w:tgtFrame="_blank" w:history="1">
              <w:r w:rsidR="00E271CA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E271CA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7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«Веселый марафон» (подвижные игры-эстафеты)</w:t>
            </w: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11.02-15.02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934177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 w:rsidR="00E271CA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E271CA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7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 xml:space="preserve">Беседа фельдшера </w:t>
            </w:r>
            <w:proofErr w:type="spellStart"/>
            <w:r w:rsidRPr="00CD154A">
              <w:rPr>
                <w:rFonts w:ascii="Times New Roman" w:hAnsi="Times New Roman"/>
                <w:sz w:val="24"/>
                <w:szCs w:val="24"/>
              </w:rPr>
              <w:t>Еремковского</w:t>
            </w:r>
            <w:proofErr w:type="spellEnd"/>
            <w:r w:rsidRPr="00CD154A">
              <w:rPr>
                <w:rFonts w:ascii="Times New Roman" w:hAnsi="Times New Roman"/>
                <w:sz w:val="24"/>
                <w:szCs w:val="24"/>
              </w:rPr>
              <w:t xml:space="preserve"> ФАП </w:t>
            </w:r>
            <w:proofErr w:type="spellStart"/>
            <w:r w:rsidRPr="00CD154A">
              <w:rPr>
                <w:rFonts w:ascii="Times New Roman" w:hAnsi="Times New Roman"/>
                <w:sz w:val="24"/>
                <w:szCs w:val="24"/>
              </w:rPr>
              <w:t>Риттер</w:t>
            </w:r>
            <w:proofErr w:type="spellEnd"/>
            <w:r w:rsidRPr="00CD154A">
              <w:rPr>
                <w:rFonts w:ascii="Times New Roman" w:hAnsi="Times New Roman"/>
                <w:sz w:val="24"/>
                <w:szCs w:val="24"/>
              </w:rPr>
              <w:t xml:space="preserve"> Н.М. 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«Витамины  для </w:t>
            </w:r>
            <w:proofErr w:type="spellStart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зоровья</w:t>
            </w:r>
            <w:proofErr w:type="spellEnd"/>
            <w:r w:rsidRPr="00CD154A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07.02.2019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934177" w:rsidP="00E271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="00E271CA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E271CA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7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«На зарядку не ленись, вместе с нами становись!»</w:t>
            </w: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934177" w:rsidP="00E271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="00E271CA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E271CA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7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Мероприятие, посвященное 23 февраля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54A">
              <w:rPr>
                <w:rFonts w:ascii="Times New Roman" w:hAnsi="Times New Roman"/>
                <w:sz w:val="24"/>
                <w:szCs w:val="24"/>
              </w:rPr>
              <w:t>«Вперед, мальчишки»</w:t>
            </w: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22.02.2019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934177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E271CA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E271CA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2235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CD154A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CD154A">
              <w:rPr>
                <w:rFonts w:ascii="Times New Roman" w:hAnsi="Times New Roman"/>
                <w:sz w:val="24"/>
                <w:szCs w:val="24"/>
              </w:rPr>
              <w:t xml:space="preserve">амятки для родителей: </w:t>
            </w:r>
          </w:p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 «Правила для сладкоежки»,</w:t>
            </w:r>
            <w:r w:rsidRPr="00CD154A">
              <w:rPr>
                <w:rStyle w:val="c1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154A">
              <w:rPr>
                <w:rStyle w:val="c0c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«Какой спорт выбирать?»</w:t>
            </w:r>
            <w:r w:rsidRPr="00CD154A">
              <w:rPr>
                <w:rFonts w:ascii="Times New Roman" w:hAnsi="Times New Roman"/>
                <w:sz w:val="24"/>
                <w:szCs w:val="24"/>
              </w:rPr>
              <w:t xml:space="preserve"> Грипп и его профилактика»,</w:t>
            </w: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836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 xml:space="preserve">«Зимушка, зима </w:t>
            </w:r>
            <w:proofErr w:type="gramStart"/>
            <w:r w:rsidRPr="00CD154A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CD154A">
              <w:rPr>
                <w:rFonts w:ascii="Times New Roman" w:hAnsi="Times New Roman"/>
                <w:sz w:val="24"/>
                <w:szCs w:val="24"/>
              </w:rPr>
              <w:t>портивная пора» (соревнования на улице)</w:t>
            </w: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26.02.2019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934177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r w:rsidR="00E271CA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E271CA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16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 рисунков</w:t>
            </w:r>
            <w:r w:rsidRPr="00CD15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«Мы спортом занимаемся- растем и развиваемся»</w:t>
            </w: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14.02.2019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934177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="00E271CA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E271CA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16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110DC0" w:rsidRPr="00CD154A" w:rsidRDefault="00110DC0" w:rsidP="00905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Сюжетно-ролевые игры:  «Больница», «Аптека», «Поликлиника», «Скорая помощь». Дидактические игры: «Малыши-крепыши», «Будь здоров, «Азбука здоровья», «Айболит»</w:t>
            </w:r>
            <w:r w:rsidRPr="00CD15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D154A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«Что купить в магазине?»</w:t>
            </w: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16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D154A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Практикум:  «Витаминный салат».</w:t>
            </w:r>
            <w:r w:rsidRPr="00CD15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C0" w:rsidRPr="00FA7121" w:rsidTr="009C1181">
        <w:trPr>
          <w:trHeight w:val="1416"/>
        </w:trPr>
        <w:tc>
          <w:tcPr>
            <w:tcW w:w="537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Закрытие месячника «Здоровья и спорта»</w:t>
            </w:r>
          </w:p>
        </w:tc>
        <w:tc>
          <w:tcPr>
            <w:tcW w:w="2085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28.02.2019</w:t>
            </w:r>
          </w:p>
        </w:tc>
        <w:tc>
          <w:tcPr>
            <w:tcW w:w="1686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449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15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110DC0" w:rsidRPr="00CD154A" w:rsidRDefault="00110DC0" w:rsidP="00CD15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0DC0" w:rsidRDefault="00110DC0"/>
    <w:p w:rsidR="00110DC0" w:rsidRDefault="00110DC0"/>
    <w:p w:rsidR="00110DC0" w:rsidRDefault="00110DC0"/>
    <w:p w:rsidR="00110DC0" w:rsidRDefault="00110DC0"/>
    <w:p w:rsidR="00110DC0" w:rsidRDefault="00110DC0"/>
    <w:p w:rsidR="00110DC0" w:rsidRDefault="00110DC0"/>
    <w:p w:rsidR="00110DC0" w:rsidRDefault="00110DC0"/>
    <w:p w:rsidR="00110DC0" w:rsidRDefault="00110DC0"/>
    <w:p w:rsidR="00905717" w:rsidRDefault="00905717"/>
    <w:p w:rsidR="00905717" w:rsidRDefault="00905717"/>
    <w:p w:rsidR="00110DC0" w:rsidRDefault="00110DC0"/>
    <w:p w:rsidR="00110DC0" w:rsidRDefault="00110DC0"/>
    <w:p w:rsidR="00110DC0" w:rsidRDefault="00934177" w:rsidP="00973D9F">
      <w:pPr>
        <w:jc w:val="center"/>
        <w:rPr>
          <w:rFonts w:ascii="Times New Roman" w:hAnsi="Times New Roman"/>
          <w:b/>
          <w:sz w:val="28"/>
          <w:szCs w:val="28"/>
        </w:rPr>
      </w:pPr>
      <w:r w:rsidRPr="00934177"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574.7pt;margin-top:15.7pt;width:102.3pt;height:100.05pt;z-index:251658240;visibility:visible">
            <v:imagedata r:id="rId13" o:title="" cropleft="6643f" cropright="8509f"/>
            <w10:wrap type="square"/>
          </v:shape>
        </w:pict>
      </w:r>
      <w:proofErr w:type="spellStart"/>
      <w:r w:rsidR="00110DC0" w:rsidRPr="00530B27">
        <w:rPr>
          <w:rFonts w:ascii="Times New Roman" w:hAnsi="Times New Roman"/>
          <w:b/>
          <w:sz w:val="28"/>
          <w:szCs w:val="28"/>
        </w:rPr>
        <w:t>Фотоотчет</w:t>
      </w:r>
      <w:proofErr w:type="spellEnd"/>
      <w:r w:rsidR="00110DC0" w:rsidRPr="00530B27">
        <w:rPr>
          <w:rFonts w:ascii="Times New Roman" w:hAnsi="Times New Roman"/>
          <w:b/>
          <w:sz w:val="28"/>
          <w:szCs w:val="28"/>
        </w:rPr>
        <w:t xml:space="preserve"> </w:t>
      </w:r>
      <w:r w:rsidR="00110DC0">
        <w:rPr>
          <w:rFonts w:ascii="Times New Roman" w:hAnsi="Times New Roman"/>
          <w:b/>
          <w:sz w:val="28"/>
          <w:szCs w:val="28"/>
        </w:rPr>
        <w:t xml:space="preserve"> с места событий.</w:t>
      </w:r>
    </w:p>
    <w:p w:rsidR="00110DC0" w:rsidRPr="00973D9F" w:rsidRDefault="00934177" w:rsidP="00973D9F">
      <w:pPr>
        <w:rPr>
          <w:rFonts w:ascii="Times New Roman" w:hAnsi="Times New Roman"/>
          <w:sz w:val="28"/>
          <w:szCs w:val="28"/>
        </w:rPr>
      </w:pPr>
      <w:r w:rsidRPr="0093417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5" type="#_x0000_t75" style="width:142.15pt;height:97.25pt;visibility:visible">
            <v:imagedata r:id="rId14" o:title="" croptop="13519f" cropleft="7306f"/>
          </v:shape>
        </w:pict>
      </w:r>
      <w:r w:rsidR="00110DC0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</w:t>
      </w:r>
      <w:r w:rsidR="00110DC0">
        <w:rPr>
          <w:rFonts w:ascii="Times New Roman" w:hAnsi="Times New Roman"/>
          <w:sz w:val="28"/>
          <w:szCs w:val="28"/>
        </w:rPr>
        <w:t>Мероприятие к 23 февраля</w:t>
      </w:r>
      <w:r w:rsidR="00110DC0" w:rsidRPr="00973D9F">
        <w:rPr>
          <w:rFonts w:ascii="Times New Roman" w:hAnsi="Times New Roman"/>
          <w:sz w:val="28"/>
          <w:szCs w:val="28"/>
        </w:rPr>
        <w:t xml:space="preserve"> «Вперед, мальчишки»</w:t>
      </w:r>
      <w:r w:rsidR="00110DC0" w:rsidRPr="00973D9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110DC0" w:rsidRDefault="00934177" w:rsidP="00973D9F">
      <w:pPr>
        <w:rPr>
          <w:rFonts w:ascii="Times New Roman" w:hAnsi="Times New Roman"/>
          <w:sz w:val="28"/>
          <w:szCs w:val="28"/>
        </w:rPr>
      </w:pPr>
      <w:r w:rsidRPr="0093417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6" type="#_x0000_t75" style="width:148.7pt;height:134.65pt;visibility:visible">
            <v:imagedata r:id="rId15" o:title="" cropright="10085f"/>
          </v:shape>
        </w:pict>
      </w:r>
      <w:r w:rsidR="00110DC0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</w:t>
      </w:r>
      <w:r w:rsidRPr="0093417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7" type="#_x0000_t75" style="width:147.75pt;height:130.9pt;visibility:visible">
            <v:imagedata r:id="rId16" o:title="" cropbottom="2651f" cropleft="6770f" cropright="5813f"/>
          </v:shape>
        </w:pict>
      </w:r>
      <w:r w:rsidR="00110DC0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</w:t>
      </w:r>
      <w:r>
        <w:rPr>
          <w:noProof/>
          <w:lang w:eastAsia="ru-RU"/>
        </w:rPr>
        <w:pict>
          <v:shape id="_x0000_i1028" type="#_x0000_t75" style="width:154.3pt;height:122.5pt;visibility:visible">
            <v:imagedata r:id="rId17" o:title="" croptop="6201f" cropright="9906f"/>
          </v:shape>
        </w:pict>
      </w:r>
    </w:p>
    <w:p w:rsidR="00110DC0" w:rsidRPr="00973D9F" w:rsidRDefault="00110DC0" w:rsidP="00973D9F">
      <w:pPr>
        <w:tabs>
          <w:tab w:val="left" w:pos="2562"/>
          <w:tab w:val="center" w:pos="623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Pr="00CD154A">
        <w:rPr>
          <w:rFonts w:ascii="Times New Roman" w:hAnsi="Times New Roman"/>
          <w:sz w:val="24"/>
          <w:szCs w:val="24"/>
          <w:shd w:val="clear" w:color="auto" w:fill="FFFFFF"/>
        </w:rPr>
        <w:t>Конкурс рисунков</w:t>
      </w:r>
      <w:r w:rsidRPr="00CD154A">
        <w:rPr>
          <w:rFonts w:ascii="Times New Roman" w:hAnsi="Times New Roman"/>
          <w:color w:val="000000"/>
          <w:sz w:val="24"/>
          <w:szCs w:val="24"/>
        </w:rPr>
        <w:t xml:space="preserve"> «Мы спортом занимаемся- растем и развиваемся»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noProof/>
          <w:sz w:val="28"/>
          <w:szCs w:val="28"/>
          <w:lang w:eastAsia="ru-RU"/>
        </w:rPr>
        <w:tab/>
        <w:t xml:space="preserve">        </w:t>
      </w:r>
    </w:p>
    <w:p w:rsidR="00110DC0" w:rsidRDefault="00934177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i1029" type="#_x0000_t75" style="width:157.1pt;height:93.5pt;visibility:visible">
            <v:imagedata r:id="rId18" o:title="" croptop="7166f" cropbottom="6647f"/>
          </v:shape>
        </w:pict>
      </w:r>
      <w:r w:rsidR="00110DC0"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pict>
          <v:shape id="_x0000_i1030" type="#_x0000_t75" style="width:118.75pt;height:88.85pt;visibility:visible">
            <v:imagedata r:id="rId19" o:title=""/>
          </v:shape>
        </w:pict>
      </w:r>
      <w:r w:rsidR="00110DC0"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pict>
          <v:shape id="_x0000_i1031" type="#_x0000_t75" style="width:159.9pt;height:111.25pt;visibility:visible">
            <v:imagedata r:id="rId20" o:title="" croptop="4559f"/>
          </v:shape>
        </w:pict>
      </w:r>
    </w:p>
    <w:p w:rsidR="00110DC0" w:rsidRDefault="00110DC0">
      <w:pPr>
        <w:rPr>
          <w:noProof/>
          <w:lang w:eastAsia="ru-RU"/>
        </w:rPr>
      </w:pPr>
    </w:p>
    <w:p w:rsidR="00110DC0" w:rsidRDefault="00110DC0" w:rsidP="00973D9F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530B27">
        <w:rPr>
          <w:rFonts w:ascii="Times New Roman" w:hAnsi="Times New Roman"/>
          <w:sz w:val="28"/>
          <w:szCs w:val="28"/>
        </w:rPr>
        <w:lastRenderedPageBreak/>
        <w:t>«На зарядку не ленись, вместе с нами становись!»</w:t>
      </w:r>
    </w:p>
    <w:p w:rsidR="00110DC0" w:rsidRPr="00973D9F" w:rsidRDefault="00934177" w:rsidP="00973D9F">
      <w:pPr>
        <w:tabs>
          <w:tab w:val="left" w:pos="12866"/>
        </w:tabs>
        <w:rPr>
          <w:rFonts w:ascii="Times New Roman" w:hAnsi="Times New Roman"/>
          <w:sz w:val="28"/>
          <w:szCs w:val="28"/>
        </w:rPr>
      </w:pPr>
      <w:r w:rsidRPr="00934177">
        <w:rPr>
          <w:noProof/>
          <w:lang w:eastAsia="ru-RU"/>
        </w:rPr>
        <w:pict>
          <v:shape id="Рисунок 1" o:spid="_x0000_s1027" type="#_x0000_t75" style="position:absolute;margin-left:-32.15pt;margin-top:4.7pt;width:191.75pt;height:137.45pt;z-index:251659264;visibility:visible">
            <v:imagedata r:id="rId21" o:title="" croptop="8531f" cropleft="3304f" cropright="2950f"/>
            <w10:wrap type="square"/>
          </v:shape>
        </w:pict>
      </w:r>
      <w:r w:rsidR="00110DC0">
        <w:rPr>
          <w:rFonts w:ascii="Times New Roman" w:hAnsi="Times New Roman"/>
          <w:sz w:val="28"/>
          <w:szCs w:val="28"/>
        </w:rPr>
        <w:tab/>
      </w:r>
    </w:p>
    <w:p w:rsidR="00110DC0" w:rsidRDefault="00934177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7" o:spid="_x0000_s1028" type="#_x0000_t75" style="position:absolute;margin-left:462.85pt;margin-top:5.15pt;width:102.95pt;height:77.6pt;z-index:251660288;visibility:visible">
            <v:imagedata r:id="rId22" o:title=""/>
            <w10:wrap type="square"/>
          </v:shape>
        </w:pict>
      </w:r>
      <w:r w:rsidR="00110DC0">
        <w:t xml:space="preserve">    </w:t>
      </w:r>
      <w:r w:rsidRPr="0093417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2" type="#_x0000_t75" style="width:96.3pt;height:79.5pt;visibility:visible">
            <v:imagedata r:id="rId23" o:title="" cropleft="5390f"/>
          </v:shape>
        </w:pict>
      </w:r>
      <w:r w:rsidR="00110DC0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noProof/>
          <w:lang w:eastAsia="ru-RU"/>
        </w:rPr>
        <w:pict>
          <v:shape id="_x0000_i1033" type="#_x0000_t75" style="width:144.95pt;height:94.45pt;visibility:visible">
            <v:imagedata r:id="rId24" o:title="" croptop="11726f" cropleft="3736f"/>
          </v:shape>
        </w:pict>
      </w:r>
      <w:r w:rsidR="00110DC0"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pict>
          <v:shape id="_x0000_i1034" type="#_x0000_t75" style="width:118.75pt;height:90.7pt;visibility:visible">
            <v:imagedata r:id="rId25" o:title="" croptop="8251f" cropleft="8100f"/>
          </v:shape>
        </w:pict>
      </w:r>
      <w:r w:rsidR="00110DC0">
        <w:rPr>
          <w:noProof/>
          <w:lang w:eastAsia="ru-RU"/>
        </w:rPr>
        <w:t xml:space="preserve">          </w:t>
      </w:r>
    </w:p>
    <w:p w:rsidR="00110DC0" w:rsidRDefault="00110DC0">
      <w:pPr>
        <w:rPr>
          <w:noProof/>
          <w:lang w:eastAsia="ru-RU"/>
        </w:rPr>
      </w:pPr>
    </w:p>
    <w:p w:rsidR="00110DC0" w:rsidRDefault="00110DC0">
      <w:pPr>
        <w:rPr>
          <w:noProof/>
          <w:lang w:eastAsia="ru-RU"/>
        </w:rPr>
      </w:pPr>
    </w:p>
    <w:p w:rsidR="00110DC0" w:rsidRPr="00936489" w:rsidRDefault="006971D4" w:rsidP="00973D9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56" type="#_x0000_t75" style="position:absolute;left:0;text-align:left;margin-left:581.95pt;margin-top:26.6pt;width:145.85pt;height:100.05pt;z-index:-251632640;visibility:visible;mso-position-horizontal-relative:text;mso-position-vertical-relative:text;mso-width-relative:page;mso-height-relative:page" wrapcoords="-111 0 -111 21438 21600 21438 21600 0 -111 0">
            <v:imagedata r:id="rId26" o:title="" croptop="5508f"/>
            <w10:wrap type="tight"/>
          </v:shape>
        </w:pict>
      </w:r>
      <w:r w:rsidR="00110DC0" w:rsidRPr="00936489">
        <w:rPr>
          <w:rFonts w:ascii="Times New Roman" w:hAnsi="Times New Roman"/>
          <w:sz w:val="28"/>
          <w:szCs w:val="28"/>
        </w:rPr>
        <w:t>«Веселый м</w:t>
      </w:r>
      <w:r w:rsidR="00110DC0">
        <w:rPr>
          <w:rFonts w:ascii="Times New Roman" w:hAnsi="Times New Roman"/>
          <w:sz w:val="28"/>
          <w:szCs w:val="28"/>
        </w:rPr>
        <w:t>арафон» (подвижные игры</w:t>
      </w:r>
      <w:r w:rsidR="00110DC0" w:rsidRPr="00936489">
        <w:rPr>
          <w:rFonts w:ascii="Times New Roman" w:hAnsi="Times New Roman"/>
          <w:sz w:val="28"/>
          <w:szCs w:val="28"/>
        </w:rPr>
        <w:t>)</w:t>
      </w:r>
    </w:p>
    <w:p w:rsidR="00110DC0" w:rsidRDefault="006971D4" w:rsidP="00722558">
      <w:pPr>
        <w:tabs>
          <w:tab w:val="left" w:pos="5891"/>
          <w:tab w:val="left" w:pos="9631"/>
        </w:tabs>
        <w:rPr>
          <w:noProof/>
          <w:lang w:eastAsia="ru-RU"/>
        </w:rPr>
      </w:pPr>
      <w:r>
        <w:rPr>
          <w:noProof/>
        </w:rPr>
        <w:pict>
          <v:shape id="_x0000_s1057" type="#_x0000_t75" style="position:absolute;margin-left:384.7pt;margin-top:25.1pt;width:148.7pt;height:112.2pt;z-index:-251630592;visibility:visible;mso-position-horizontal-relative:text;mso-position-vertical-relative:text;mso-width-relative:page;mso-height-relative:page" wrapcoords="-109 0 -109 21456 21600 21456 21600 0 -109 0">
            <v:imagedata r:id="rId27" o:title=""/>
            <w10:wrap type="tight"/>
          </v:shape>
        </w:pict>
      </w:r>
      <w:r w:rsidR="00110DC0">
        <w:rPr>
          <w:noProof/>
          <w:lang w:eastAsia="ru-RU"/>
        </w:rPr>
        <w:t xml:space="preserve">                                   </w:t>
      </w:r>
      <w:r w:rsidR="00110DC0">
        <w:rPr>
          <w:noProof/>
          <w:lang w:eastAsia="ru-RU"/>
        </w:rPr>
        <w:tab/>
      </w:r>
      <w:r w:rsidR="00110DC0">
        <w:rPr>
          <w:noProof/>
          <w:lang w:eastAsia="ru-RU"/>
        </w:rPr>
        <w:tab/>
      </w:r>
    </w:p>
    <w:p w:rsidR="00110DC0" w:rsidRDefault="006971D4">
      <w:pPr>
        <w:rPr>
          <w:noProof/>
          <w:lang w:eastAsia="ru-RU"/>
        </w:rPr>
      </w:pPr>
      <w:r>
        <w:rPr>
          <w:noProof/>
        </w:rPr>
        <w:pict>
          <v:shape id="_x0000_s1058" type="#_x0000_t75" style="position:absolute;margin-left:195.1pt;margin-top:-.35pt;width:147.75pt;height:100.05pt;z-index:-251628544;visibility:visible;mso-position-horizontal-relative:text;mso-position-vertical-relative:text;mso-width-relative:page;mso-height-relative:page" wrapcoords="-110 0 -110 21438 21600 21438 21600 0 -110 0">
            <v:imagedata r:id="rId28" o:title="" croptop="5508f"/>
            <w10:wrap type="tight"/>
          </v:shape>
        </w:pict>
      </w:r>
      <w:r>
        <w:rPr>
          <w:noProof/>
        </w:rPr>
        <w:pict>
          <v:shape id="_x0000_s1062" type="#_x0000_t75" style="position:absolute;margin-left:5pt;margin-top:-.35pt;width:137.45pt;height:104.85pt;z-index:-251626496;visibility:visible;mso-position-horizontal-relative:text;mso-position-vertical-relative:text;mso-width-relative:page;mso-height-relative:page" wrapcoords="-179 0 -179 21365 21600 21365 21600 0 -179 0">
            <v:imagedata r:id="rId29" o:title=""/>
            <w10:wrap type="tight"/>
          </v:shape>
        </w:pict>
      </w:r>
      <w:r w:rsidR="00110DC0">
        <w:rPr>
          <w:noProof/>
          <w:lang w:eastAsia="ru-RU"/>
        </w:rPr>
        <w:t xml:space="preserve">              </w:t>
      </w:r>
    </w:p>
    <w:p w:rsidR="00110DC0" w:rsidRDefault="00110DC0" w:rsidP="004F0A04">
      <w:pPr>
        <w:jc w:val="center"/>
        <w:rPr>
          <w:rFonts w:ascii="Times New Roman" w:hAnsi="Times New Roman"/>
          <w:sz w:val="28"/>
          <w:szCs w:val="28"/>
        </w:rPr>
      </w:pPr>
    </w:p>
    <w:p w:rsidR="006971D4" w:rsidRDefault="006971D4" w:rsidP="00722558">
      <w:pPr>
        <w:jc w:val="center"/>
        <w:rPr>
          <w:rFonts w:ascii="Times New Roman" w:hAnsi="Times New Roman"/>
          <w:sz w:val="28"/>
          <w:szCs w:val="28"/>
        </w:rPr>
      </w:pPr>
    </w:p>
    <w:p w:rsidR="006971D4" w:rsidRDefault="006971D4" w:rsidP="00722558">
      <w:pPr>
        <w:jc w:val="center"/>
        <w:rPr>
          <w:rFonts w:ascii="Times New Roman" w:hAnsi="Times New Roman"/>
          <w:sz w:val="28"/>
          <w:szCs w:val="28"/>
        </w:rPr>
      </w:pPr>
    </w:p>
    <w:p w:rsidR="006971D4" w:rsidRDefault="006971D4" w:rsidP="00722558">
      <w:pPr>
        <w:jc w:val="center"/>
        <w:rPr>
          <w:rFonts w:ascii="Times New Roman" w:hAnsi="Times New Roman"/>
          <w:sz w:val="28"/>
          <w:szCs w:val="28"/>
        </w:rPr>
      </w:pPr>
    </w:p>
    <w:p w:rsidR="006971D4" w:rsidRDefault="006971D4" w:rsidP="00722558">
      <w:pPr>
        <w:jc w:val="center"/>
        <w:rPr>
          <w:rFonts w:ascii="Times New Roman" w:hAnsi="Times New Roman"/>
          <w:sz w:val="28"/>
          <w:szCs w:val="28"/>
        </w:rPr>
      </w:pPr>
    </w:p>
    <w:p w:rsidR="006971D4" w:rsidRDefault="006971D4" w:rsidP="00722558">
      <w:pPr>
        <w:jc w:val="center"/>
        <w:rPr>
          <w:rFonts w:ascii="Times New Roman" w:hAnsi="Times New Roman"/>
          <w:sz w:val="28"/>
          <w:szCs w:val="28"/>
        </w:rPr>
      </w:pPr>
    </w:p>
    <w:p w:rsidR="00110DC0" w:rsidRPr="00722558" w:rsidRDefault="006971D4" w:rsidP="007225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Спортивное развлечение «Маленькие спортсмены»</w:t>
      </w:r>
      <w:r>
        <w:rPr>
          <w:rFonts w:ascii="Times New Roman" w:hAnsi="Times New Roman"/>
          <w:sz w:val="28"/>
          <w:szCs w:val="28"/>
        </w:rPr>
        <w:tab/>
      </w:r>
      <w:r w:rsidR="00110DC0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10DC0">
        <w:rPr>
          <w:rFonts w:ascii="Times New Roman" w:hAnsi="Times New Roman"/>
          <w:sz w:val="28"/>
          <w:szCs w:val="28"/>
        </w:rPr>
        <w:t xml:space="preserve"> </w:t>
      </w:r>
    </w:p>
    <w:p w:rsidR="00110DC0" w:rsidRDefault="006971D4" w:rsidP="006971D4">
      <w:pPr>
        <w:tabs>
          <w:tab w:val="left" w:pos="6732"/>
          <w:tab w:val="right" w:pos="10710"/>
        </w:tabs>
        <w:rPr>
          <w:rFonts w:ascii="Times New Roman" w:hAnsi="Times New Roman"/>
          <w:sz w:val="28"/>
          <w:szCs w:val="28"/>
        </w:rPr>
      </w:pPr>
      <w:r w:rsidRPr="00934177">
        <w:rPr>
          <w:noProof/>
          <w:lang w:eastAsia="ru-RU"/>
        </w:rPr>
        <w:pict>
          <v:shape id="_x0000_s1029" type="#_x0000_t75" style="position:absolute;margin-left:496.95pt;margin-top:26.5pt;width:151.5pt;height:102.85pt;z-index:251661312;visibility:visible;mso-position-horizontal-relative:text;mso-position-vertical-relative:text" wrapcoords="-107 0 -107 21442 21600 21442 21600 0 -107 0">
            <v:imagedata r:id="rId30" o:title="" croptop="5411f"/>
            <w10:wrap type="square" side="left"/>
          </v:shape>
        </w:pict>
      </w:r>
      <w:r w:rsidR="00934177">
        <w:rPr>
          <w:noProof/>
          <w:lang w:eastAsia="ru-RU"/>
        </w:rPr>
        <w:pict>
          <v:shape id="_x0000_i1084" type="#_x0000_t75" style="width:199.15pt;height:136.5pt;visibility:visible">
            <v:imagedata r:id="rId31" o:title="" cropbottom="7839f" cropright="1554f"/>
          </v:shape>
        </w:pict>
      </w:r>
      <w:r w:rsidR="00110DC0">
        <w:rPr>
          <w:noProof/>
          <w:lang w:eastAsia="ru-RU"/>
        </w:rPr>
        <w:t xml:space="preserve">                       </w:t>
      </w:r>
      <w:r w:rsidR="00934177">
        <w:rPr>
          <w:noProof/>
          <w:lang w:eastAsia="ru-RU"/>
        </w:rPr>
        <w:pict>
          <v:shape id="_x0000_i1086" type="#_x0000_t75" style="width:130.9pt;height:114.1pt;visibility:visible">
            <v:imagedata r:id="rId32" o:title="" croptop="4498f" cropleft="5799f" cropright="6722f"/>
          </v:shape>
        </w:pict>
      </w:r>
      <w:r w:rsidR="00110DC0">
        <w:rPr>
          <w:noProof/>
          <w:lang w:eastAsia="ru-RU"/>
        </w:rPr>
        <w:t xml:space="preserve"> </w:t>
      </w:r>
    </w:p>
    <w:p w:rsidR="00110DC0" w:rsidRPr="00785A1B" w:rsidRDefault="006971D4" w:rsidP="004F0A0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0" o:spid="_x0000_s1052" type="#_x0000_t75" style="position:absolute;left:0;text-align:left;margin-left:261.55pt;margin-top:26.9pt;width:119.95pt;height:105.45pt;z-index:-251640832;visibility:visible;mso-wrap-style:square;mso-wrap-distance-left:9pt;mso-wrap-distance-top:0;mso-wrap-distance-right:9pt;mso-wrap-distance-bottom:0;mso-position-horizontal-relative:text;mso-position-vertical-relative:text" wrapcoords="-270 0 -270 21211 21645 21211 21645 0 -270 0">
            <v:imagedata r:id="rId33" o:title="DSC02255" cropbottom="13192f" cropleft="11239f" cropright="9899f"/>
            <w10:wrap type="tight"/>
          </v:shape>
        </w:pict>
      </w:r>
      <w:r>
        <w:rPr>
          <w:noProof/>
        </w:rPr>
        <w:pict>
          <v:shape id="Рисунок 11" o:spid="_x0000_s1053" type="#_x0000_t75" style="position:absolute;left:0;text-align:left;margin-left:122.55pt;margin-top:26.9pt;width:120.15pt;height:116.55pt;z-index:-251638784;visibility:visible;mso-wrap-style:square;mso-wrap-distance-left:9pt;mso-wrap-distance-top:0;mso-wrap-distance-right:9pt;mso-wrap-distance-bottom:0;mso-position-horizontal-relative:text;mso-position-vertical-relative:text" wrapcoords="-270 0 -270 21405 21609 21405 21609 0 -270 0">
            <v:imagedata r:id="rId34" o:title="DSC02256" croptop="6898f" cropleft="12978f" cropright="7573f"/>
            <w10:wrap type="tight"/>
          </v:shape>
        </w:pict>
      </w:r>
      <w:r>
        <w:rPr>
          <w:noProof/>
        </w:rPr>
        <w:pict>
          <v:shape id="Рисунок 9" o:spid="_x0000_s1051" type="#_x0000_t75" style="position:absolute;left:0;text-align:left;margin-left:438.85pt;margin-top:26.9pt;width:134.1pt;height:120pt;z-index:-251642880;visibility:visible;mso-wrap-style:square;mso-wrap-distance-left:9pt;mso-wrap-distance-top:0;mso-wrap-distance-right:9pt;mso-wrap-distance-bottom:0;mso-position-horizontal-relative:text;mso-position-vertical-relative:text" wrapcoords="-242 0 -242 21330 21713 21330 21713 0 -242 0">
            <v:imagedata r:id="rId35" o:title="DSC02253" croptop="4216f" cropbottom="7665f" cropleft="10891f" cropright="9788f"/>
            <w10:wrap type="tight"/>
          </v:shape>
        </w:pict>
      </w:r>
      <w:r>
        <w:rPr>
          <w:noProof/>
        </w:rPr>
        <w:pict>
          <v:shape id="Рисунок 8" o:spid="_x0000_s1050" type="#_x0000_t75" style="position:absolute;left:0;text-align:left;margin-left:606.65pt;margin-top:22.6pt;width:116.1pt;height:95.15pt;z-index:-251644928;visibility:visible;mso-wrap-style:square;mso-wrap-distance-left:9pt;mso-wrap-distance-top:0;mso-wrap-distance-right:9pt;mso-wrap-distance-bottom:0;mso-position-horizontal-relative:text;mso-position-vertical-relative:text" wrapcoords="-279 0 -279 21123 21730 21123 21730 0 -279 0">
            <v:imagedata r:id="rId36" o:title="DSC02252" cropbottom="13007f" cropleft="9670f" cropright="7514f"/>
            <w10:wrap type="tight"/>
          </v:shape>
        </w:pict>
      </w:r>
      <w:r>
        <w:rPr>
          <w:noProof/>
        </w:rPr>
        <w:pict>
          <v:shape id="Рисунок 4" o:spid="_x0000_s1046" type="#_x0000_t75" style="position:absolute;left:0;text-align:left;margin-left:-3.3pt;margin-top:26.9pt;width:110.1pt;height:108.85pt;z-index:-251653120;visibility:visible;mso-wrap-style:square;mso-wrap-distance-left:9pt;mso-wrap-distance-top:0;mso-wrap-distance-right:9pt;mso-wrap-distance-bottom:0;mso-position-horizontal-relative:text;mso-position-vertical-relative:text" wrapcoords="-294 0 -294 21431 21737 21431 21737 0 -294 0">
            <v:imagedata r:id="rId37" o:title="DSC02246" croptop="7333f" cropleft="11736f" cropright="9517f"/>
            <w10:wrap type="tight"/>
          </v:shape>
        </w:pict>
      </w:r>
      <w:r w:rsidR="00110DC0" w:rsidRPr="00785A1B">
        <w:rPr>
          <w:rFonts w:ascii="Times New Roman" w:hAnsi="Times New Roman"/>
          <w:sz w:val="28"/>
          <w:szCs w:val="28"/>
        </w:rPr>
        <w:t>«Зимушка, зима –</w:t>
      </w:r>
      <w:r w:rsidR="00110DC0">
        <w:rPr>
          <w:rFonts w:ascii="Times New Roman" w:hAnsi="Times New Roman"/>
          <w:sz w:val="28"/>
          <w:szCs w:val="28"/>
        </w:rPr>
        <w:t xml:space="preserve"> </w:t>
      </w:r>
      <w:r w:rsidR="00110DC0" w:rsidRPr="00785A1B">
        <w:rPr>
          <w:rFonts w:ascii="Times New Roman" w:hAnsi="Times New Roman"/>
          <w:sz w:val="28"/>
          <w:szCs w:val="28"/>
        </w:rPr>
        <w:t>спортивная пора» (соревнования на улице)</w:t>
      </w:r>
    </w:p>
    <w:p w:rsidR="00110DC0" w:rsidRDefault="006971D4">
      <w:r>
        <w:rPr>
          <w:noProof/>
        </w:rPr>
        <w:pict>
          <v:shape id="Рисунок 13" o:spid="_x0000_s1055" type="#_x0000_t75" style="position:absolute;margin-left:200.75pt;margin-top:107.25pt;width:124.5pt;height:101.15pt;z-index:-251634688;visibility:visible;mso-wrap-style:square;mso-wrap-distance-left:9pt;mso-wrap-distance-top:0;mso-wrap-distance-right:9pt;mso-wrap-distance-bottom:0;mso-position-horizontal-relative:text;mso-position-vertical-relative:text" wrapcoords="-260 0 -260 21152 21600 21152 21600 0 -260 0">
            <v:imagedata r:id="rId38" o:title="DSC02089" cropright="4776f"/>
            <w10:wrap type="tight"/>
          </v:shape>
        </w:pict>
      </w:r>
      <w:r w:rsidRPr="006971D4">
        <w:rPr>
          <w:noProof/>
          <w:highlight w:val="yellow"/>
        </w:rPr>
        <w:pict>
          <v:shape id="Рисунок 5" o:spid="_x0000_s1047" type="#_x0000_t75" style="position:absolute;margin-left:69.7pt;margin-top:122.2pt;width:112.5pt;height:99.45pt;z-index:-251651072;visibility:visible;mso-wrap-style:square;mso-wrap-distance-left:9pt;mso-wrap-distance-top:0;mso-wrap-distance-right:9pt;mso-wrap-distance-bottom:0;mso-position-horizontal-relative:text;mso-position-vertical-relative:text" wrapcoords="-288 0 -288 21187 21600 21187 21600 0 -288 0">
            <v:imagedata r:id="rId39" o:title="DSC02248" croptop="5676f" cropleft="14769f"/>
            <w10:wrap type="tight"/>
          </v:shape>
        </w:pict>
      </w:r>
      <w:r>
        <w:rPr>
          <w:noProof/>
        </w:rPr>
        <w:pict>
          <v:shape id="Рисунок 12" o:spid="_x0000_s1054" type="#_x0000_t75" style="position:absolute;margin-left:-111.15pt;margin-top:114.95pt;width:150.2pt;height:116.55pt;z-index:-251636736;visibility:visible;mso-wrap-style:square;mso-wrap-distance-left:9pt;mso-wrap-distance-top:0;mso-wrap-distance-right:9pt;mso-wrap-distance-bottom:0;mso-position-horizontal-relative:text;mso-position-vertical-relative:text" wrapcoords="-216 0 -216 21405 21571 21405 21571 0 -216 0">
            <v:imagedata r:id="rId40" o:title="DSC02087" croptop="5314f" cropleft="2477f" cropright="5205f"/>
            <w10:wrap type="tight"/>
          </v:shape>
        </w:pict>
      </w:r>
      <w:r w:rsidRPr="006971D4">
        <w:rPr>
          <w:noProof/>
          <w:highlight w:val="yellow"/>
        </w:rPr>
        <w:pict>
          <v:shape id="_x0000_s1049" type="#_x0000_t75" style="position:absolute;margin-left:-250.35pt;margin-top:122.2pt;width:111.65pt;height:109.7pt;z-index:-251646976;visibility:visible;mso-wrap-style:square;mso-wrap-distance-left:9pt;mso-wrap-distance-top:0;mso-wrap-distance-right:9pt;mso-wrap-distance-bottom:0;mso-position-horizontal-relative:text;mso-position-vertical-relative:text" wrapcoords="-290 0 -290 21265 21484 21265 21484 0 -290 0">
            <v:imagedata r:id="rId41" o:title="DSC02251" croptop="5187f" cropleft="10292f" cropright="9332f"/>
            <w10:wrap type="tight"/>
          </v:shape>
        </w:pict>
      </w:r>
      <w:r w:rsidRPr="006971D4">
        <w:rPr>
          <w:noProof/>
          <w:highlight w:val="yellow"/>
        </w:rPr>
        <w:pict>
          <v:shape id="Рисунок 6" o:spid="_x0000_s1048" type="#_x0000_t75" style="position:absolute;margin-left:-410.15pt;margin-top:132.8pt;width:132.2pt;height:82.3pt;z-index:-251649024;visibility:visible;mso-wrap-style:square;mso-wrap-distance-left:9pt;mso-wrap-distance-top:0;mso-wrap-distance-right:9pt;mso-wrap-distance-bottom:0;mso-position-horizontal-relative:text;mso-position-vertical-relative:text" wrapcoords="-245 0 -245 21272 21567 21272 21567 0 -245 0">
            <v:imagedata r:id="rId42" o:title="DSC02249" cropbottom="11024f"/>
            <w10:wrap type="tight"/>
          </v:shape>
        </w:pict>
      </w:r>
    </w:p>
    <w:sectPr w:rsidR="00110DC0" w:rsidSect="00CD15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54A"/>
    <w:rsid w:val="00110DC0"/>
    <w:rsid w:val="001E6050"/>
    <w:rsid w:val="00250DD7"/>
    <w:rsid w:val="002D6CA6"/>
    <w:rsid w:val="003D19A4"/>
    <w:rsid w:val="004A4F15"/>
    <w:rsid w:val="004F0A04"/>
    <w:rsid w:val="00530B27"/>
    <w:rsid w:val="005B5A96"/>
    <w:rsid w:val="005E76ED"/>
    <w:rsid w:val="006971D4"/>
    <w:rsid w:val="00722558"/>
    <w:rsid w:val="007571DE"/>
    <w:rsid w:val="00785A1B"/>
    <w:rsid w:val="00905717"/>
    <w:rsid w:val="00934177"/>
    <w:rsid w:val="00936489"/>
    <w:rsid w:val="009579B8"/>
    <w:rsid w:val="00973D9F"/>
    <w:rsid w:val="00983206"/>
    <w:rsid w:val="009C1181"/>
    <w:rsid w:val="00A431B4"/>
    <w:rsid w:val="00A44ABD"/>
    <w:rsid w:val="00B31C1B"/>
    <w:rsid w:val="00B42CE9"/>
    <w:rsid w:val="00BB45C8"/>
    <w:rsid w:val="00CD154A"/>
    <w:rsid w:val="00D06C58"/>
    <w:rsid w:val="00D2534B"/>
    <w:rsid w:val="00E271CA"/>
    <w:rsid w:val="00FA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8">
    <w:name w:val="c18"/>
    <w:basedOn w:val="a0"/>
    <w:uiPriority w:val="99"/>
    <w:rsid w:val="00CD154A"/>
    <w:rPr>
      <w:rFonts w:cs="Times New Roman"/>
    </w:rPr>
  </w:style>
  <w:style w:type="character" w:customStyle="1" w:styleId="c2">
    <w:name w:val="c2"/>
    <w:basedOn w:val="a0"/>
    <w:uiPriority w:val="99"/>
    <w:rsid w:val="00CD154A"/>
    <w:rPr>
      <w:rFonts w:cs="Times New Roman"/>
    </w:rPr>
  </w:style>
  <w:style w:type="character" w:customStyle="1" w:styleId="c0c10">
    <w:name w:val="c0 c10"/>
    <w:basedOn w:val="a0"/>
    <w:uiPriority w:val="99"/>
    <w:rsid w:val="00CD154A"/>
    <w:rPr>
      <w:rFonts w:cs="Times New Roman"/>
    </w:rPr>
  </w:style>
  <w:style w:type="paragraph" w:styleId="a3">
    <w:name w:val="No Spacing"/>
    <w:uiPriority w:val="99"/>
    <w:qFormat/>
    <w:rsid w:val="00CD154A"/>
    <w:rPr>
      <w:lang w:eastAsia="en-US"/>
    </w:rPr>
  </w:style>
  <w:style w:type="character" w:styleId="a4">
    <w:name w:val="Hyperlink"/>
    <w:basedOn w:val="a0"/>
    <w:uiPriority w:val="99"/>
    <w:semiHidden/>
    <w:rsid w:val="00E271C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mkovo-ds.nubex.ru/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7" Type="http://schemas.openxmlformats.org/officeDocument/2006/relationships/hyperlink" Target="http://eremkovo-ds.nubex.ru/" TargetMode="External"/><Relationship Id="rId12" Type="http://schemas.openxmlformats.org/officeDocument/2006/relationships/hyperlink" Target="http://eremkovo-ds.nubex.ru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hyperlink" Target="http://eremkovo-ds.nubex.ru/" TargetMode="External"/><Relationship Id="rId11" Type="http://schemas.openxmlformats.org/officeDocument/2006/relationships/hyperlink" Target="http://eremkovo-ds.nubex.ru/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5" Type="http://schemas.openxmlformats.org/officeDocument/2006/relationships/hyperlink" Target="http://eremkovo-ds.nubex.ru/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hyperlink" Target="http://eremkovo-ds.nubex.ru/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remkovo-ds.nubex.ru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1B513-6F7A-4B31-8234-E128526D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2019-02-11T10:16:00Z</dcterms:created>
  <dcterms:modified xsi:type="dcterms:W3CDTF">2019-03-04T10:54:00Z</dcterms:modified>
</cp:coreProperties>
</file>