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CC" w:rsidRDefault="008C1CCC">
      <w:pPr>
        <w:rPr>
          <w:i/>
          <w:iCs/>
          <w:noProof/>
          <w:color w:val="444444"/>
          <w:lang w:eastAsia="ru-RU"/>
        </w:rPr>
      </w:pPr>
      <w:r>
        <w:rPr>
          <w:i/>
          <w:iCs/>
          <w:noProof/>
          <w:color w:val="44444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-511175</wp:posOffset>
            </wp:positionV>
            <wp:extent cx="10401300" cy="7419975"/>
            <wp:effectExtent l="19050" t="0" r="0" b="0"/>
            <wp:wrapNone/>
            <wp:docPr id="1" name="Рисунок 1" descr="C:\Users\Админ\Desktop\5670237bab064151a60a9b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5670237bab064151a60a9b3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B43" w:rsidRDefault="00E41B43">
      <w:pPr>
        <w:rPr>
          <w:rStyle w:val="a3"/>
          <w:color w:val="444444"/>
          <w:bdr w:val="none" w:sz="0" w:space="0" w:color="auto" w:frame="1"/>
          <w:shd w:val="clear" w:color="auto" w:fill="FFFFFF"/>
        </w:rPr>
      </w:pPr>
    </w:p>
    <w:p w:rsidR="005D58EB" w:rsidRDefault="005D58EB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</w:p>
    <w:p w:rsidR="005D58EB" w:rsidRDefault="005D58EB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Поздравляем </w:t>
      </w:r>
      <w:r w:rsid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ВАС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с Новым годом!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И хочется Вам всем пожелать, чтобы в</w:t>
      </w:r>
      <w:r w:rsid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наступающем году </w:t>
      </w:r>
      <w:proofErr w:type="gramStart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с</w:t>
      </w:r>
      <w:proofErr w:type="gramEnd"/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Вами произошло то самое чудо, о котором мы все так мечтаем.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Хоть у каждого оно свое, но оно обязательно самое необходимое и самое важное.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Ж</w:t>
      </w:r>
      <w:r w:rsidR="00462BEE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елаем, чтобы все в</w:t>
      </w:r>
      <w:r w:rsid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ы были 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здоровы, чтобы занимались тем, что приносит</w:t>
      </w:r>
      <w:r w:rsidR="005D58EB"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</w:t>
      </w:r>
      <w:r w:rsidR="00462BEE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В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ам удовольствие.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Желаем  достигать новых вершин и </w:t>
      </w:r>
      <w:proofErr w:type="spellStart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самореализовываться</w:t>
      </w:r>
      <w:proofErr w:type="spellEnd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А еще пожелать хотим </w:t>
      </w:r>
      <w:proofErr w:type="gramStart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побольше</w:t>
      </w:r>
      <w:proofErr w:type="gramEnd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радостных моментов, которые перейдут в приятные воспоминания,</w:t>
      </w:r>
    </w:p>
    <w:p w:rsidR="005D58EB" w:rsidRDefault="008C1CCC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149860</wp:posOffset>
            </wp:positionV>
            <wp:extent cx="3829050" cy="3371850"/>
            <wp:effectExtent l="19050" t="0" r="0" b="0"/>
            <wp:wrapNone/>
            <wp:docPr id="8" name="Рисунок 2" descr="C:\Users\Админ\Desktop\DSC0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SC02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4DE"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и встреч с преданными друзьями и любимыми домочадцами.</w:t>
      </w:r>
    </w:p>
    <w:p w:rsidR="00CC54E2" w:rsidRPr="005D58EB" w:rsidRDefault="005D58EB" w:rsidP="005D58EB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Воспитанники, их родители и  коллектив МБДОУ «Детский сад </w:t>
      </w:r>
      <w:proofErr w:type="spellStart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с</w:t>
      </w:r>
      <w:proofErr w:type="gramStart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.Е</w:t>
      </w:r>
      <w:proofErr w:type="gramEnd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ремково</w:t>
      </w:r>
      <w:proofErr w:type="spellEnd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»</w:t>
      </w:r>
    </w:p>
    <w:p w:rsidR="005D58EB" w:rsidRPr="005D58EB" w:rsidRDefault="008C1CCC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4709160</wp:posOffset>
            </wp:positionH>
            <wp:positionV relativeFrom="paragraph">
              <wp:posOffset>1181100</wp:posOffset>
            </wp:positionV>
            <wp:extent cx="1938655" cy="2019300"/>
            <wp:effectExtent l="19050" t="0" r="4445" b="0"/>
            <wp:wrapTight wrapText="bothSides">
              <wp:wrapPolygon edited="0">
                <wp:start x="-212" y="0"/>
                <wp:lineTo x="-212" y="21396"/>
                <wp:lineTo x="21650" y="21396"/>
                <wp:lineTo x="21650" y="0"/>
                <wp:lineTo x="-212" y="0"/>
              </wp:wrapPolygon>
            </wp:wrapTight>
            <wp:docPr id="11" name="Рисунок 4" descr="C:\Users\Админ\Desktop\DSC0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SC02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6442710</wp:posOffset>
            </wp:positionH>
            <wp:positionV relativeFrom="paragraph">
              <wp:posOffset>76200</wp:posOffset>
            </wp:positionV>
            <wp:extent cx="2886075" cy="2819400"/>
            <wp:effectExtent l="19050" t="0" r="9525" b="0"/>
            <wp:wrapTight wrapText="bothSides">
              <wp:wrapPolygon edited="0">
                <wp:start x="-143" y="0"/>
                <wp:lineTo x="-143" y="21454"/>
                <wp:lineTo x="21671" y="21454"/>
                <wp:lineTo x="21671" y="0"/>
                <wp:lineTo x="-143" y="0"/>
              </wp:wrapPolygon>
            </wp:wrapTight>
            <wp:docPr id="10" name="Рисунок 3" descr="C:\Users\Админ\Desktop\DSC0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02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58EB" w:rsidRPr="005D58EB" w:rsidSect="009404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4DE"/>
    <w:rsid w:val="0039581B"/>
    <w:rsid w:val="00462BEE"/>
    <w:rsid w:val="00584F8D"/>
    <w:rsid w:val="005D270E"/>
    <w:rsid w:val="005D58EB"/>
    <w:rsid w:val="008677EE"/>
    <w:rsid w:val="008C1CCC"/>
    <w:rsid w:val="009404DE"/>
    <w:rsid w:val="00CC54E2"/>
    <w:rsid w:val="00CD4230"/>
    <w:rsid w:val="00E4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04D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4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4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D58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dcterms:created xsi:type="dcterms:W3CDTF">2018-12-26T10:43:00Z</dcterms:created>
  <dcterms:modified xsi:type="dcterms:W3CDTF">2020-01-14T11:18:00Z</dcterms:modified>
</cp:coreProperties>
</file>