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80"/>
        <w:gridCol w:w="380"/>
        <w:gridCol w:w="387"/>
        <w:gridCol w:w="384"/>
        <w:gridCol w:w="387"/>
        <w:gridCol w:w="387"/>
        <w:gridCol w:w="384"/>
        <w:gridCol w:w="387"/>
        <w:gridCol w:w="387"/>
        <w:gridCol w:w="387"/>
        <w:gridCol w:w="127"/>
        <w:gridCol w:w="256"/>
        <w:gridCol w:w="411"/>
        <w:gridCol w:w="415"/>
        <w:gridCol w:w="412"/>
        <w:gridCol w:w="412"/>
        <w:gridCol w:w="410"/>
        <w:gridCol w:w="410"/>
        <w:gridCol w:w="410"/>
        <w:gridCol w:w="410"/>
        <w:gridCol w:w="410"/>
        <w:gridCol w:w="410"/>
        <w:gridCol w:w="410"/>
        <w:gridCol w:w="332"/>
        <w:gridCol w:w="216"/>
        <w:gridCol w:w="145"/>
      </w:tblGrid>
      <w:tr w:rsidR="00610B42" w:rsidRPr="00BC7200" w:rsidTr="00610B42">
        <w:trPr>
          <w:gridBefore w:val="12"/>
          <w:gridAfter w:val="1"/>
          <w:wBefore w:w="4369" w:type="dxa"/>
          <w:wAfter w:w="145" w:type="dxa"/>
          <w:cantSplit/>
          <w:trHeight w:val="1047"/>
        </w:trPr>
        <w:tc>
          <w:tcPr>
            <w:tcW w:w="53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0B42" w:rsidRPr="00BC7200" w:rsidRDefault="00610B42" w:rsidP="00B61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</w:p>
          <w:tbl>
            <w:tblPr>
              <w:tblStyle w:val="ae"/>
              <w:tblW w:w="4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"/>
              <w:gridCol w:w="3969"/>
            </w:tblGrid>
            <w:tr w:rsidR="00610B42" w:rsidRPr="00BC7200" w:rsidTr="00610B42">
              <w:tc>
                <w:tcPr>
                  <w:tcW w:w="991" w:type="dxa"/>
                </w:tcPr>
                <w:p w:rsidR="00610B42" w:rsidRPr="00BC7200" w:rsidRDefault="00610B42" w:rsidP="00B619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9" w:type="dxa"/>
                </w:tcPr>
                <w:p w:rsidR="00610B42" w:rsidRDefault="00610B42" w:rsidP="00610B42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</w:t>
                  </w:r>
                </w:p>
                <w:p w:rsidR="00610B42" w:rsidRPr="00BC7200" w:rsidRDefault="00610B42" w:rsidP="00610B42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образовательной организации </w:t>
                  </w:r>
                </w:p>
                <w:p w:rsidR="00610B42" w:rsidRPr="00BC7200" w:rsidRDefault="00610B42" w:rsidP="00B619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10B42" w:rsidRPr="00C415D9" w:rsidRDefault="00610B42" w:rsidP="00B6197F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 Тарасовой Е.А.</w:t>
            </w:r>
            <w:r w:rsidR="00E22F51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</w:t>
            </w:r>
          </w:p>
          <w:p w:rsidR="00610B42" w:rsidRPr="00BC7200" w:rsidRDefault="00610B42" w:rsidP="00B619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10B42" w:rsidRPr="00BC7200" w:rsidTr="00610B42">
        <w:trPr>
          <w:gridAfter w:val="1"/>
          <w:wAfter w:w="145" w:type="dxa"/>
          <w:cantSplit/>
          <w:trHeight w:val="455"/>
        </w:trPr>
        <w:tc>
          <w:tcPr>
            <w:tcW w:w="9693" w:type="dxa"/>
            <w:gridSpan w:val="26"/>
            <w:tcBorders>
              <w:top w:val="nil"/>
              <w:left w:val="nil"/>
              <w:right w:val="nil"/>
            </w:tcBorders>
          </w:tcPr>
          <w:p w:rsidR="00610B42" w:rsidRDefault="00610B42" w:rsidP="00610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610B42" w:rsidRDefault="00E22F51" w:rsidP="00610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 об</w:t>
            </w:r>
            <w:r w:rsidR="00610B42" w:rsidRPr="00C415D9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610B42" w:rsidRPr="00C415D9">
              <w:rPr>
                <w:b/>
                <w:sz w:val="26"/>
                <w:szCs w:val="26"/>
              </w:rPr>
              <w:t xml:space="preserve"> в итоговом собеседовании</w:t>
            </w:r>
          </w:p>
          <w:p w:rsidR="00610B42" w:rsidRDefault="00610B42" w:rsidP="00610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C415D9">
              <w:rPr>
                <w:b/>
                <w:sz w:val="26"/>
                <w:szCs w:val="26"/>
              </w:rPr>
              <w:t xml:space="preserve"> по русскому языку</w:t>
            </w:r>
          </w:p>
          <w:p w:rsidR="00610B42" w:rsidRPr="00BC7200" w:rsidRDefault="00610B42" w:rsidP="00610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A829B9" w:rsidRPr="00BC7200" w:rsidTr="00610B42">
        <w:trPr>
          <w:trHeight w:hRule="exact" w:val="355"/>
        </w:trPr>
        <w:tc>
          <w:tcPr>
            <w:tcW w:w="392" w:type="dxa"/>
          </w:tcPr>
          <w:p w:rsidR="00A829B9" w:rsidRPr="007D50C6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  <w:gridSpan w:val="2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1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2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829B9" w:rsidRPr="00BC7200" w:rsidRDefault="00610B42" w:rsidP="00A829B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</w:t>
      </w:r>
      <w:r w:rsidR="00A829B9" w:rsidRPr="00BC7200">
        <w:rPr>
          <w:i/>
          <w:sz w:val="26"/>
          <w:szCs w:val="26"/>
          <w:vertAlign w:val="superscript"/>
        </w:rPr>
        <w:t>амилия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3"/>
        <w:gridCol w:w="393"/>
        <w:gridCol w:w="393"/>
        <w:gridCol w:w="395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71"/>
      </w:tblGrid>
      <w:tr w:rsidR="00A829B9" w:rsidRPr="00BC7200" w:rsidTr="00610B42">
        <w:trPr>
          <w:trHeight w:hRule="exact" w:val="340"/>
        </w:trPr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829B9" w:rsidRPr="00BC7200" w:rsidRDefault="00610B42" w:rsidP="00A829B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</w:t>
      </w:r>
      <w:r w:rsidR="00A829B9" w:rsidRPr="00BC7200">
        <w:rPr>
          <w:i/>
          <w:sz w:val="26"/>
          <w:szCs w:val="26"/>
          <w:vertAlign w:val="superscript"/>
        </w:rPr>
        <w:t>мя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3"/>
        <w:gridCol w:w="393"/>
        <w:gridCol w:w="395"/>
        <w:gridCol w:w="395"/>
        <w:gridCol w:w="395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9"/>
      </w:tblGrid>
      <w:tr w:rsidR="00A829B9" w:rsidRPr="00BC7200" w:rsidTr="00610B42">
        <w:trPr>
          <w:trHeight w:hRule="exact" w:val="340"/>
        </w:trPr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3"/>
        <w:gridCol w:w="303"/>
        <w:gridCol w:w="413"/>
        <w:gridCol w:w="413"/>
        <w:gridCol w:w="303"/>
        <w:gridCol w:w="413"/>
        <w:gridCol w:w="414"/>
        <w:gridCol w:w="414"/>
        <w:gridCol w:w="413"/>
      </w:tblGrid>
      <w:tr w:rsidR="00610B42" w:rsidRPr="00BC7200" w:rsidTr="00610B42">
        <w:trPr>
          <w:trHeight w:hRule="exact" w:val="340"/>
        </w:trPr>
        <w:tc>
          <w:tcPr>
            <w:tcW w:w="528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ч</w:t>
            </w:r>
          </w:p>
        </w:tc>
        <w:tc>
          <w:tcPr>
            <w:tcW w:w="528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ч</w:t>
            </w:r>
          </w:p>
        </w:tc>
        <w:tc>
          <w:tcPr>
            <w:tcW w:w="387" w:type="pct"/>
          </w:tcPr>
          <w:p w:rsidR="00610B42" w:rsidRPr="00610B42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10B42">
              <w:rPr>
                <w:sz w:val="26"/>
                <w:szCs w:val="26"/>
              </w:rPr>
              <w:t>.</w:t>
            </w:r>
          </w:p>
        </w:tc>
        <w:tc>
          <w:tcPr>
            <w:tcW w:w="528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м</w:t>
            </w:r>
          </w:p>
        </w:tc>
        <w:tc>
          <w:tcPr>
            <w:tcW w:w="528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м</w:t>
            </w:r>
          </w:p>
        </w:tc>
        <w:tc>
          <w:tcPr>
            <w:tcW w:w="387" w:type="pct"/>
          </w:tcPr>
          <w:p w:rsidR="00610B42" w:rsidRPr="00610B42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10B42">
              <w:rPr>
                <w:sz w:val="26"/>
                <w:szCs w:val="26"/>
              </w:rPr>
              <w:t>.</w:t>
            </w:r>
          </w:p>
        </w:tc>
        <w:tc>
          <w:tcPr>
            <w:tcW w:w="528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529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529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610B42" w:rsidRPr="00F36181" w:rsidRDefault="00610B42" w:rsidP="00B619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6"/>
                <w:szCs w:val="26"/>
              </w:rPr>
            </w:pPr>
            <w:r w:rsidRPr="00F36181">
              <w:rPr>
                <w:color w:val="FFFFFF" w:themeColor="background1"/>
                <w:sz w:val="26"/>
                <w:szCs w:val="26"/>
              </w:rPr>
              <w:t>г</w:t>
            </w:r>
          </w:p>
        </w:tc>
      </w:tr>
    </w:tbl>
    <w:p w:rsidR="00A829B9" w:rsidRPr="00BC7200" w:rsidRDefault="00610B42" w:rsidP="00A829B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</w:t>
      </w:r>
      <w:r w:rsidR="00A829B9" w:rsidRPr="00BC7200">
        <w:rPr>
          <w:i/>
          <w:sz w:val="26"/>
          <w:szCs w:val="26"/>
          <w:vertAlign w:val="superscript"/>
        </w:rPr>
        <w:t>тчество</w:t>
      </w:r>
      <w:r w:rsidR="00A829B9">
        <w:rPr>
          <w:i/>
          <w:sz w:val="26"/>
          <w:szCs w:val="26"/>
          <w:vertAlign w:val="superscript"/>
        </w:rPr>
        <w:t xml:space="preserve"> </w:t>
      </w:r>
      <w:r w:rsidR="00A829B9" w:rsidRPr="00BC7200">
        <w:rPr>
          <w:i/>
          <w:sz w:val="26"/>
          <w:szCs w:val="26"/>
          <w:vertAlign w:val="superscript"/>
        </w:rPr>
        <w:t>(при наличии)</w:t>
      </w:r>
    </w:p>
    <w:p w:rsidR="00A829B9" w:rsidRPr="00BC7200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829B9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b/>
          <w:sz w:val="18"/>
          <w:szCs w:val="18"/>
        </w:rPr>
      </w:pPr>
    </w:p>
    <w:p w:rsidR="00610B42" w:rsidRPr="00610B42" w:rsidRDefault="00610B42" w:rsidP="00A829B9">
      <w:pPr>
        <w:overflowPunct w:val="0"/>
        <w:autoSpaceDE w:val="0"/>
        <w:autoSpaceDN w:val="0"/>
        <w:adjustRightInd w:val="0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            </w:t>
      </w:r>
      <w:r w:rsidRPr="00610B42">
        <w:rPr>
          <w:i/>
          <w:sz w:val="26"/>
          <w:szCs w:val="26"/>
          <w:vertAlign w:val="superscript"/>
        </w:rPr>
        <w:t>Дата рождения</w:t>
      </w:r>
    </w:p>
    <w:tbl>
      <w:tblPr>
        <w:tblpPr w:leftFromText="180" w:rightFromText="180" w:vertAnchor="text" w:horzAnchor="margin" w:tblpY="2"/>
        <w:tblW w:w="1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F7905" w:rsidRPr="00BC7200" w:rsidTr="00FF7905">
        <w:trPr>
          <w:trHeight w:hRule="exact" w:val="340"/>
        </w:trPr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ч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м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м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  <w:r w:rsidRPr="00FF7905">
              <w:rPr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pct"/>
          </w:tcPr>
          <w:p w:rsidR="00FF7905" w:rsidRPr="00FF7905" w:rsidRDefault="00FF7905" w:rsidP="00FF790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610B42" w:rsidRPr="00BC7200" w:rsidRDefault="00610B42" w:rsidP="00A829B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F7905" w:rsidRDefault="00FF7905" w:rsidP="00A829B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FF7905" w:rsidRPr="00FF7905" w:rsidRDefault="00FF7905" w:rsidP="00A829B9">
      <w:pPr>
        <w:overflowPunct w:val="0"/>
        <w:autoSpaceDE w:val="0"/>
        <w:autoSpaceDN w:val="0"/>
        <w:adjustRightInd w:val="0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         </w:t>
      </w:r>
      <w:r w:rsidRPr="00FF7905">
        <w:rPr>
          <w:i/>
          <w:sz w:val="26"/>
          <w:szCs w:val="26"/>
          <w:vertAlign w:val="superscript"/>
        </w:rPr>
        <w:t>Контактный телефон</w:t>
      </w:r>
    </w:p>
    <w:p w:rsidR="00A829B9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7D50C6">
        <w:rPr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p w:rsidR="00C415D9" w:rsidRPr="00C415D9" w:rsidRDefault="00C415D9" w:rsidP="00A829B9">
      <w:pPr>
        <w:overflowPunct w:val="0"/>
        <w:autoSpaceDE w:val="0"/>
        <w:autoSpaceDN w:val="0"/>
        <w:adjustRightInd w:val="0"/>
        <w:textAlignment w:val="baseline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29B9" w:rsidRPr="00BC7200" w:rsidTr="00B6197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829B9" w:rsidRPr="007D50C6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D50C6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829B9" w:rsidRPr="007D50C6" w:rsidRDefault="00A829B9" w:rsidP="00B619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7D50C6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829B9" w:rsidRPr="00BC7200" w:rsidRDefault="00A829B9" w:rsidP="00B619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7905" w:rsidRDefault="00FF7905" w:rsidP="00A829B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A829B9" w:rsidRDefault="000232CF" w:rsidP="00A829B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19685</wp:posOffset>
                </wp:positionV>
                <wp:extent cx="200025" cy="209550"/>
                <wp:effectExtent l="0" t="0" r="28575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28453" id="Rectangle 10" o:spid="_x0000_s1026" style="position:absolute;margin-left:136.95pt;margin-top:1.5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YEGwIAADwEAAAOAAAAZHJzL2Uyb0RvYy54bWysU9uO0zAQfUfiHyy/0yRVCzRqulp1KUJa&#10;YMXCB0wdJ7HwjbHbdPl6xm63Wy7iAeEHy+MZH585M7O8OhjN9hKDcrbh1aTkTFrhWmX7hn/5vHnx&#10;mrMQwbagnZUNf5CBX62eP1uOvpZTNzjdSmQEYkM9+oYPMfq6KIIYpIEwcV5acnYODUQysS9ahJHQ&#10;jS6mZfmyGB22Hp2QIdDtzdHJVxm/66SIH7suyMh0w4lbzDvmfZv2YrWEukfwgxInGvAPLAwoS5+e&#10;oW4gAtuh+g3KKIEuuC5OhDOF6zolZM6BsqnKX7K5H8DLnAuJE/xZpvD/YMWH/R0y1TacCmXBUIk+&#10;kWhgey1ZlfUZfagp7N7fYcow+FsnvgZm3XqgMHmN6MZBQkusqqRn8dODZAR6yrbje9cSPOyiy1Id&#10;OjQJkERgh1yRh3NF5CEyQZdU4nI650yQa1ou5vPMqID68bHHEN9KZ1g6NByJewaH/W2IiQzUjyGZ&#10;vNOq3Sits4H9dq2R7YGaY5NX5k85XoZpy8aGL+bE4+8QxJXWnyCMitTlWhmS+RwEdVLtjW1zD0ZQ&#10;+ngmytqeZEzKpV4O9da1D6QiumML08jRYXD4nbOR2rfh4dsOUHKm31mqxKKazVK/Z2M2fzUlAy89&#10;20sPWEFQDY+cHY/reJyRnUfVD/RTlXO37pqq16ms7BOrE1lq0Sz4aZzSDFzaOepp6Fc/AAAA//8D&#10;AFBLAwQUAAYACAAAACEABd0UTN4AAAAIAQAADwAAAGRycy9kb3ducmV2LnhtbEyPzU7DMBCE70i8&#10;g7VI3KjzA4WmcSoEKhLHNr1w28TbJBCvo9hpA0+POZXbrGY0822+mU0vTjS6zrKCeBGBIK6t7rhR&#10;cCi3d08gnEfW2FsmBd/kYFNcX+WYaXvmHZ32vhGhhF2GClrvh0xKV7dk0C3sQBy8ox0N+nCOjdQj&#10;nkO56WUSRUtpsOOw0OJALy3VX/vJKKi65IA/u/ItMqtt6t/n8nP6eFXq9mZ+XoPwNPtLGP7wAzoU&#10;gamyE2snegXJY7oKUQVpDCL4afRwD6IKYhmDLHL5/4HiFwAA//8DAFBLAQItABQABgAIAAAAIQC2&#10;gziS/gAAAOEBAAATAAAAAAAAAAAAAAAAAAAAAABbQ29udGVudF9UeXBlc10ueG1sUEsBAi0AFAAG&#10;AAgAAAAhADj9If/WAAAAlAEAAAsAAAAAAAAAAAAAAAAALwEAAF9yZWxzLy5yZWxzUEsBAi0AFAAG&#10;AAgAAAAhAOAcxgQbAgAAPAQAAA4AAAAAAAAAAAAAAAAALgIAAGRycy9lMm9Eb2MueG1sUEsBAi0A&#10;FAAGAAgAAAAhAAXdFEzeAAAACAEAAA8AAAAAAAAAAAAAAAAAdQQAAGRycy9kb3ducmV2LnhtbFBL&#10;BQYAAAAABAAEAPMAAACA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19685</wp:posOffset>
                </wp:positionV>
                <wp:extent cx="200025" cy="209550"/>
                <wp:effectExtent l="9525" t="9525" r="9525" b="952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D685" id="Rectangle 9" o:spid="_x0000_s1026" style="position:absolute;margin-left:30.45pt;margin-top:1.5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WynHQIAADsEAAAOAAAAZHJzL2Uyb0RvYy54bWysU9tuEzEQfUfiHyy/k91ECW1W2VRVShBS&#10;oRWFD5h4vVkL3xg72YSvZ+xNQ7iIB4QfLI9nfHzmzMzi5mA020sMytmaj0clZ9IK1yi7rfnnT+tX&#10;15yFCLYB7ays+VEGfrN8+WLR+0pOXOd0I5ERiA1V72vexeirogiikwbCyHlpydk6NBDJxG3RIPSE&#10;bnQxKcvXRe+w8eiEDIFu7wYnX2b8tpUiPrRtkJHpmhO3mHfM+ybtxXIB1RbBd0qcaMA/sDCgLH16&#10;hrqDCGyH6jcoowS64No4Es4Urm2VkDkHymZc/pLNUwde5lxInODPMoX/Bys+7B+RqabmV5xZMFSi&#10;jyQa2K2WbJ7k6X2oKOrJP2JKMPh7J74EZt2qoyh5i+j6TkJDpMYpvvjpQTICPWWb/r1rCB120WWl&#10;Di2aBEgasEMuyPFcEHmITNAlVbiczDgT5JqU89ksF6yA6vmxxxDfSmdYOtQciXoGh/19iIkMVM8h&#10;mbzTqlkrrbOB281KI9sD9cY6r8yfcrwM05b1NZ/PiMffIYgrrT9BGBWpybUyNb8+B0GVVHtjm9yC&#10;EZQezkRZ25OMSbmhAhvXHElFdEMH08TRoXP4jbOeurfm4esOUHKm31mqxHw8naZ2z8Z0djUhAy89&#10;m0sPWEFQNY+cDcdVHEZk51FtO/ppnHO37paq16qsbKrswOpEljo0C36apjQCl3aO+jHzy+8AAAD/&#10;/wMAUEsDBBQABgAIAAAAIQA1vi092wAAAAYBAAAPAAAAZHJzL2Rvd25yZXYueG1sTI7BToNAFEX3&#10;Jv7D5Jm4szNQQwQZGqOpicuWbtwN8ARa5g1hhhb9ep8ru7y5N+eefLPYQZxx8r0jDdFKgUCqXdNT&#10;q+FQbh+eQPhgqDGDI9TwjR42xe1NbrLGXWiH531oBUPIZ0ZDF8KYSenrDq3xKzcicfflJmsCx6mV&#10;zWQuDLeDjJVKpDU98UNnRnztsD7tZ6uh6uOD+dmV78qm23X4WMrj/Pmm9f3d8vIMIuAS/sfwp8/q&#10;ULBT5WZqvBg0JCrlpYZ1BILrNH4EUXFMIpBFLq/1i18AAAD//wMAUEsBAi0AFAAGAAgAAAAhALaD&#10;OJL+AAAA4QEAABMAAAAAAAAAAAAAAAAAAAAAAFtDb250ZW50X1R5cGVzXS54bWxQSwECLQAUAAYA&#10;CAAAACEAOP0h/9YAAACUAQAACwAAAAAAAAAAAAAAAAAvAQAAX3JlbHMvLnJlbHNQSwECLQAUAAYA&#10;CAAAACEANOFspx0CAAA7BAAADgAAAAAAAAAAAAAAAAAuAgAAZHJzL2Uyb0RvYy54bWxQSwECLQAU&#10;AAYACAAAACEANb4tPdsAAAAGAQAADwAAAAAAAAAAAAAAAAB3BAAAZHJzL2Rvd25yZXYueG1sUEsF&#10;BgAAAAAEAAQA8wAAAH8FAAAAAA==&#10;"/>
            </w:pict>
          </mc:Fallback>
        </mc:AlternateContent>
      </w:r>
      <w:r w:rsidR="00FF7905">
        <w:rPr>
          <w:sz w:val="26"/>
          <w:szCs w:val="26"/>
        </w:rPr>
        <w:t>Пол          Мужской</w:t>
      </w:r>
      <w:r w:rsidR="00887619">
        <w:rPr>
          <w:sz w:val="26"/>
          <w:szCs w:val="26"/>
        </w:rPr>
        <w:t xml:space="preserve">       </w:t>
      </w:r>
      <w:r w:rsidR="00FF7905">
        <w:rPr>
          <w:sz w:val="26"/>
          <w:szCs w:val="26"/>
        </w:rPr>
        <w:t xml:space="preserve">         Женский</w:t>
      </w:r>
    </w:p>
    <w:p w:rsidR="00E22F51" w:rsidRPr="00BC7200" w:rsidRDefault="00E22F51" w:rsidP="00A829B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389"/>
        <w:gridCol w:w="389"/>
        <w:gridCol w:w="389"/>
        <w:gridCol w:w="389"/>
        <w:gridCol w:w="389"/>
        <w:gridCol w:w="389"/>
        <w:gridCol w:w="389"/>
      </w:tblGrid>
      <w:tr w:rsidR="00E22F51" w:rsidRPr="000E7A06" w:rsidTr="00E6269A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9" w:type="dxa"/>
          </w:tcPr>
          <w:p w:rsidR="00E22F51" w:rsidRPr="000E7A06" w:rsidRDefault="00E22F51" w:rsidP="00E6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FF7905" w:rsidRDefault="00FF7905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Pr="00BC7200" w:rsidRDefault="00FF7905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A829B9" w:rsidRPr="00BC7200">
        <w:rPr>
          <w:sz w:val="26"/>
          <w:szCs w:val="26"/>
        </w:rPr>
        <w:t xml:space="preserve">рошу зарегистрировать меня для участия в итоговом </w:t>
      </w:r>
      <w:r w:rsidR="00E22F51">
        <w:rPr>
          <w:sz w:val="26"/>
          <w:szCs w:val="26"/>
        </w:rPr>
        <w:t>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FF7905" w:rsidRPr="00BC7200" w:rsidRDefault="00FF7905" w:rsidP="00CA027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B1AC9">
        <w:rPr>
          <w:sz w:val="26"/>
          <w:szCs w:val="26"/>
        </w:rPr>
        <w:t>организовать проведение экзаменов в условиях, у</w:t>
      </w:r>
      <w:r>
        <w:rPr>
          <w:sz w:val="26"/>
          <w:szCs w:val="26"/>
        </w:rPr>
        <w:t>читывающи</w:t>
      </w:r>
      <w:r w:rsidR="00DB1AC9">
        <w:rPr>
          <w:sz w:val="26"/>
          <w:szCs w:val="26"/>
        </w:rPr>
        <w:t>х</w:t>
      </w:r>
      <w:r>
        <w:rPr>
          <w:sz w:val="26"/>
          <w:szCs w:val="26"/>
        </w:rPr>
        <w:t xml:space="preserve"> состояние </w:t>
      </w:r>
      <w:r w:rsidR="00DB1AC9">
        <w:rPr>
          <w:sz w:val="26"/>
          <w:szCs w:val="26"/>
        </w:rPr>
        <w:t>моего здоровья, особенности психофизического развития, подтверждаемые:</w:t>
      </w:r>
    </w:p>
    <w:p w:rsidR="00A829B9" w:rsidRPr="00BC7200" w:rsidRDefault="00E22F51" w:rsidP="00CA0277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40DA3" wp14:editId="5BBBD664">
                <wp:simplePos x="0" y="0"/>
                <wp:positionH relativeFrom="column">
                  <wp:posOffset>5715</wp:posOffset>
                </wp:positionH>
                <wp:positionV relativeFrom="paragraph">
                  <wp:posOffset>50800</wp:posOffset>
                </wp:positionV>
                <wp:extent cx="266700" cy="2095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08AD8" id="Rectangle 9" o:spid="_x0000_s1026" style="position:absolute;margin-left:.45pt;margin-top:4pt;width:21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wLIAIAADs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JWcGeirR&#10;ZxINTKslW0Z5BudLinp0DxgT9O7eim+eGbvpKEreItqhk1ATqWmMz148iIanp2w3fLA1ocM+2KTU&#10;scE+ApIG7JgK8nQuiDwGJuiyWCyuciqbIFeRL+fzVLAMyufHDn14J23P4qHiSNQTOBzufYhkoHwO&#10;SeStVvVWaZ0MbHcbjewA1BvbtBJ/yvEyTBs2kDrzYp6QX/j8JUSe1t8gehWoybXqK359DoIyqvbW&#10;1KkFAyg9nomyNicZo3JjBXa2fiIV0Y4dTBNHh87iD84G6t6K++97QMmZfm+oEsvpbBbbPRmz+VVB&#10;Bl56dpceMIKgKh44G4+bMI7I3qFqO/ppmnI39paq16ikbKzsyOpEljo0CX6apjgCl3aK+jXz658A&#10;AAD//wMAUEsDBBQABgAIAAAAIQCNbdUr2gAAAAQBAAAPAAAAZHJzL2Rvd25yZXYueG1sTI/BTsMw&#10;EETvSPyDtUjcqNOAUBviVAhUJI5teuG2iZckbbyOYqcNfD3LCU6r0Yxm3+Sb2fXqTGPoPBtYLhJQ&#10;xLW3HTcGDuX2bgUqRGSLvWcy8EUBNsX1VY6Z9Rfe0XkfGyUlHDI00MY4ZFqHuiWHYeEHYvE+/egw&#10;ihwbbUe8SLnrdZokj9phx/KhxYFeWqpP+8kZqLr0gN+78i1x6+19fJ/L4/Txasztzfz8BCrSHP/C&#10;8Isv6FAIU+UntkH1BtaSM7CSPWI+pCIrucsEdJHr//DFDwAAAP//AwBQSwECLQAUAAYACAAAACEA&#10;toM4kv4AAADhAQAAEwAAAAAAAAAAAAAAAAAAAAAAW0NvbnRlbnRfVHlwZXNdLnhtbFBLAQItABQA&#10;BgAIAAAAIQA4/SH/1gAAAJQBAAALAAAAAAAAAAAAAAAAAC8BAABfcmVscy8ucmVsc1BLAQItABQA&#10;BgAIAAAAIQD5z8wLIAIAADsEAAAOAAAAAAAAAAAAAAAAAC4CAABkcnMvZTJvRG9jLnhtbFBLAQIt&#10;ABQABgAIAAAAIQCNbdUr2gAAAAQBAAAPAAAAAAAAAAAAAAAAAHoEAABkcnMvZG93bnJldi54bWxQ&#10;SwUGAAAAAAQABADzAAAAgQUAAAAA&#10;"/>
            </w:pict>
          </mc:Fallback>
        </mc:AlternateContent>
      </w:r>
      <w:r w:rsidR="00A829B9" w:rsidRPr="00BC7200">
        <w:rPr>
          <w:sz w:val="26"/>
          <w:szCs w:val="26"/>
        </w:rPr>
        <w:t xml:space="preserve">        </w:t>
      </w:r>
      <w:r w:rsidR="00DB1AC9">
        <w:rPr>
          <w:sz w:val="26"/>
          <w:szCs w:val="26"/>
        </w:rPr>
        <w:t xml:space="preserve">   </w:t>
      </w:r>
      <w:r w:rsidR="00FF7905">
        <w:rPr>
          <w:sz w:val="26"/>
          <w:szCs w:val="26"/>
        </w:rPr>
        <w:t xml:space="preserve">оригиналом или надлежащим образом заверенной </w:t>
      </w:r>
      <w:r w:rsidR="00A829B9" w:rsidRPr="00BC7200">
        <w:rPr>
          <w:sz w:val="26"/>
          <w:szCs w:val="26"/>
        </w:rPr>
        <w:t xml:space="preserve">копией рекомендаций </w:t>
      </w:r>
      <w:r>
        <w:rPr>
          <w:sz w:val="26"/>
          <w:szCs w:val="26"/>
        </w:rPr>
        <w:t>психолого-медико-педагогической комиссии</w:t>
      </w:r>
    </w:p>
    <w:p w:rsidR="00DB1AC9" w:rsidRDefault="005C41F3" w:rsidP="00CA0277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0F033" wp14:editId="059BC945">
                <wp:simplePos x="0" y="0"/>
                <wp:positionH relativeFrom="column">
                  <wp:posOffset>5715</wp:posOffset>
                </wp:positionH>
                <wp:positionV relativeFrom="paragraph">
                  <wp:posOffset>52070</wp:posOffset>
                </wp:positionV>
                <wp:extent cx="266700" cy="209550"/>
                <wp:effectExtent l="0" t="0" r="19050" b="1905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F341" id="Rectangle 9" o:spid="_x0000_s1026" style="position:absolute;margin-left:.45pt;margin-top:4.1pt;width:21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PiIQIAADw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7i1nVnTk&#10;0RdSTditUWwe9emdL6ns0T1g7NC7e5DfPbOwaqlK3SJC3ypRE6txrM9eHIiBp6Ns03+EmtDFLkCS&#10;6tBgFwFJBHZIjhzPjqhDYJJ+FrPZVU6+SUoV+Xw6TY5lonw+7NCH9wo6FjcVR6KewMX+3odIRpTP&#10;JYk8GF2vtTEpwO1mZZDtBQ3HOn2JP/V4WWYs6ys+nxbThPwi5y8h8vT9DaLTgabc6K7i1+ciUUbV&#10;3tk6zWAQ2gx7omzsScao3ODABuojqYgwjDA9Odq0gD8562l8K+5/7AQqzswHS07Mx5NJnPcUTKZX&#10;BQV4mdlcZoSVBFXxwNmwXYXhjewc6m1LN41T7xZuyb1GJ2WjswOrE1ka0ST46TnFN3AZp6pfj375&#10;BAAA//8DAFBLAwQUAAYACAAAACEArUIsG9kAAAAEAQAADwAAAGRycy9kb3ducmV2LnhtbEyOwU7D&#10;MBBE70j8g7VI3KjTgFAb4lQIVCSObXrhtomXJG28jmKnDXw9ywlOo9GMZl6+mV2vzjSGzrOB5SIB&#10;RVx723Fj4FBu71agQkS22HsmA18UYFNcX+WYWX/hHZ33sVEywiFDA22MQ6Z1qFtyGBZ+IJbs048O&#10;o9ix0XbEi4y7XqdJ8qgddiwPLQ700lJ92k/OQNWlB/zelW+JW2/v4/tcHqePV2Nub+bnJ1CR5vhX&#10;hl98QYdCmCo/sQ2qN7CWnoFVCkrCh1RsJbpMQRe5/g9f/AAAAP//AwBQSwECLQAUAAYACAAAACEA&#10;toM4kv4AAADhAQAAEwAAAAAAAAAAAAAAAAAAAAAAW0NvbnRlbnRfVHlwZXNdLnhtbFBLAQItABQA&#10;BgAIAAAAIQA4/SH/1gAAAJQBAAALAAAAAAAAAAAAAAAAAC8BAABfcmVscy8ucmVsc1BLAQItABQA&#10;BgAIAAAAIQBe4xPiIQIAADwEAAAOAAAAAAAAAAAAAAAAAC4CAABkcnMvZTJvRG9jLnhtbFBLAQIt&#10;ABQABgAIAAAAIQCtQiwb2QAAAAQBAAAPAAAAAAAAAAAAAAAAAHsEAABkcnMvZG93bnJldi54bWxQ&#10;SwUGAAAAAAQABADzAAAAgQUAAAAA&#10;"/>
            </w:pict>
          </mc:Fallback>
        </mc:AlternateContent>
      </w:r>
      <w:r w:rsidR="00DB1AC9">
        <w:rPr>
          <w:sz w:val="26"/>
          <w:szCs w:val="26"/>
        </w:rPr>
        <w:t xml:space="preserve">   </w:t>
      </w:r>
      <w:r w:rsidR="00A829B9" w:rsidRPr="00BC7200">
        <w:rPr>
          <w:sz w:val="26"/>
          <w:szCs w:val="26"/>
        </w:rPr>
        <w:t xml:space="preserve">        оригиналом или </w:t>
      </w:r>
      <w:r w:rsidR="00DB1AC9">
        <w:rPr>
          <w:sz w:val="26"/>
          <w:szCs w:val="26"/>
        </w:rPr>
        <w:t xml:space="preserve">надлежащим образом </w:t>
      </w:r>
      <w:r w:rsidR="00A829B9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E22F51">
        <w:rPr>
          <w:sz w:val="26"/>
          <w:szCs w:val="26"/>
        </w:rPr>
        <w:t xml:space="preserve">федеральным государственным </w:t>
      </w:r>
      <w:proofErr w:type="gramStart"/>
      <w:r w:rsidR="00E22F51">
        <w:rPr>
          <w:sz w:val="26"/>
          <w:szCs w:val="26"/>
        </w:rPr>
        <w:t>учреждением  медико</w:t>
      </w:r>
      <w:proofErr w:type="gramEnd"/>
      <w:r w:rsidR="00E22F51">
        <w:rPr>
          <w:sz w:val="26"/>
          <w:szCs w:val="26"/>
        </w:rPr>
        <w:t>-социальной экспертизы.</w:t>
      </w:r>
    </w:p>
    <w:p w:rsidR="00DB1AC9" w:rsidRDefault="00DB1AC9" w:rsidP="00CA0277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DB1AC9" w:rsidRDefault="005C41F3" w:rsidP="00CA0277">
      <w:pPr>
        <w:tabs>
          <w:tab w:val="right" w:pos="9781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C97B9" wp14:editId="04157971">
                <wp:simplePos x="0" y="0"/>
                <wp:positionH relativeFrom="column">
                  <wp:posOffset>15240</wp:posOffset>
                </wp:positionH>
                <wp:positionV relativeFrom="paragraph">
                  <wp:posOffset>302260</wp:posOffset>
                </wp:positionV>
                <wp:extent cx="266700" cy="209550"/>
                <wp:effectExtent l="0" t="0" r="19050" b="190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77C9" id="Rectangle 9" o:spid="_x0000_s1026" style="position:absolute;margin-left:1.2pt;margin-top:23.8pt;width:21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+GIQIAADwEAAAOAAAAZHJzL2Uyb0RvYy54bWysU9uO0zAQfUfiHyy/01zUdrdR09WqSxHS&#10;AisWPmDqOI2FY5ux23T5esZOt3SBJ0QeLE9mfHzmnPHy5thrdpDolTU1LyY5Z9II2yizq/nXL5s3&#10;15z5AKYBbY2s+ZP0/Gb1+tVycJUsbWd1I5ERiPHV4GreheCqLPOikz34iXXSULK12EOgEHdZgzAQ&#10;eq+zMs/n2WCxcWiF9J7+3o1Jvkr4bStF+NS2Xgama07cQloxrdu4ZqslVDsE1ylxogH/wKIHZejS&#10;M9QdBGB7VH9A9Uqg9bYNE2H7zLatEjL1QN0U+W/dPHbgZOqFxPHuLJP/f7Di4+EBmWrIu4IzAz15&#10;9JlUA7PTki2iPoPzFZU9ugeMHXp3b8U3z4xdd1QlbxHt0EloiFUR67MXB2Lg6SjbDh9sQ+iwDzZJ&#10;dWyxj4AkAjsmR57OjshjYIJ+lvP5VU6+CUqV+WI2S45lUD0fdujDO2l7Fjc1R6KewOFw70MkA9Vz&#10;SSJvtWo2SusU4G671sgOQMOxSV/iTz1elmnDhpovZuUsIb/I+UuIPH1/g+hVoCnXqq/59bkIqqja&#10;W9OkGQyg9LgnytqcZIzKjQ5sbfNEKqIdR5ieHG06iz84G2h8a+6/7wElZ/q9IScWxXQa5z0F09lV&#10;SQFeZraXGTCCoGoeOBu36zC+kb1DtevopiL1buwtudeqpGx0dmR1IksjmgQ/Paf4Bi7jVPXr0a9+&#10;AgAA//8DAFBLAwQUAAYACAAAACEADN5/VdsAAAAGAQAADwAAAGRycy9kb3ducmV2LnhtbEyOwU7D&#10;MBBE70j8g7VI3KhNiEIJ2VQIVCSObXrh5sRLEojXUey0ga/HnOhxNKM3r9gsdhBHmnzvGOF2pUAQ&#10;N8703CIcqu3NGoQPmo0eHBPCN3nYlJcXhc6NO/GOjvvQighhn2uELoQxl9I3HVntV24kjt2Hm6wO&#10;MU6tNJM+RbgdZKJUJq3uOT50eqTnjpqv/WwR6j456J9d9arsw/YuvC3V5/z+gnh9tTw9ggi0hP8x&#10;/OlHdSijU+1mNl4MCEkahwjpfQYi1mkac42wVhnIspDn+uUvAAAA//8DAFBLAQItABQABgAIAAAA&#10;IQC2gziS/gAAAOEBAAATAAAAAAAAAAAAAAAAAAAAAABbQ29udGVudF9UeXBlc10ueG1sUEsBAi0A&#10;FAAGAAgAAAAhADj9If/WAAAAlAEAAAsAAAAAAAAAAAAAAAAALwEAAF9yZWxzLy5yZWxzUEsBAi0A&#10;FAAGAAgAAAAhAPhYf4YhAgAAPAQAAA4AAAAAAAAAAAAAAAAALgIAAGRycy9lMm9Eb2MueG1sUEsB&#10;Ai0AFAAGAAgAAAAhAAzef1XbAAAABgEAAA8AAAAAAAAAAAAAAAAAew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9D15C" wp14:editId="018176F0">
                <wp:simplePos x="0" y="0"/>
                <wp:positionH relativeFrom="column">
                  <wp:posOffset>5715</wp:posOffset>
                </wp:positionH>
                <wp:positionV relativeFrom="paragraph">
                  <wp:posOffset>45085</wp:posOffset>
                </wp:positionV>
                <wp:extent cx="266700" cy="209550"/>
                <wp:effectExtent l="0" t="0" r="19050" b="1905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2E1A" id="Rectangle 9" o:spid="_x0000_s1026" style="position:absolute;margin-left:.45pt;margin-top:3.55pt;width:21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XQIQIAADw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V3BmoCeP&#10;PpNqYFot2TLqMzhfUtmje8DYoXf3VnzzzNhNR1XyFtEOnYSaWE1jffbiQAw8HWW74YOtCR32wSap&#10;jg32EZBEYMfkyNPZEXkMTNDPYrG4ysk3QakiX87nybEMyufDDn14J23P4qbiSNQTOBzufYhkoHwu&#10;SeStVvVWaZ0CbHcbjewANBzb9CX+1ONlmTZsqPhyXswT8oucv4TI0/c3iF4FmnKt+opfn4ugjKq9&#10;NXWawQBKj3uirM1Jxqjc6MDO1k+kItpxhOnJ0aaz+IOzgca34v77HlBypt8bcmI5nc3ivKdgNr8q&#10;KMDLzO4yA0YQVMUDZ+N2E8Y3sneo2o5umqbejb0l9xqVlI3OjqxOZGlEk+Cn5xTfwGWcqn49+vVP&#10;AAAA//8DAFBLAwQUAAYACAAAACEAHFPeetkAAAAEAQAADwAAAGRycy9kb3ducmV2LnhtbEyOQU+D&#10;QBSE7yb+h80z8WYX0KhFlsZoauKxpRdvD/YJKPuWsEuL/nqfJz1NJjOZ+YrN4gZ1pCn0ng2kqwQU&#10;ceNtz62BQ7W9ugcVIrLFwTMZ+KIAm/L8rMDc+hPv6LiPrZIRDjka6GIcc61D05HDsPIjsWTvfnIY&#10;xU6tthOeZNwNOkuSW+2wZ3nocKSnjprP/ewM1H12wO9d9ZK49fY6vi7Vx/z2bMzlxfL4ACrSEv/K&#10;8Isv6FAKU+1ntkENBtbSM3CXgpLwJhNbiyYp6LLQ/+HLHwAAAP//AwBQSwECLQAUAAYACAAAACEA&#10;toM4kv4AAADhAQAAEwAAAAAAAAAAAAAAAAAAAAAAW0NvbnRlbnRfVHlwZXNdLnhtbFBLAQItABQA&#10;BgAIAAAAIQA4/SH/1gAAAJQBAAALAAAAAAAAAAAAAAAAAC8BAABfcmVscy8ucmVsc1BLAQItABQA&#10;BgAIAAAAIQCNviXQIQIAADwEAAAOAAAAAAAAAAAAAAAAAC4CAABkcnMvZTJvRG9jLnhtbFBLAQIt&#10;ABQABgAIAAAAIQAcU9562QAAAAQBAAAPAAAAAAAAAAAAAAAAAHsEAABkcnMvZG93bnJldi54bWxQ&#10;SwUGAAAAAAQABADzAAAAgQUAAAAA&#10;"/>
            </w:pict>
          </mc:Fallback>
        </mc:AlternateContent>
      </w:r>
      <w:r w:rsidR="00CA0277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____</w:t>
      </w:r>
      <w:r w:rsidR="00CA0277">
        <w:rPr>
          <w:sz w:val="26"/>
          <w:szCs w:val="26"/>
        </w:rPr>
        <w:t>__</w:t>
      </w:r>
    </w:p>
    <w:p w:rsidR="00A829B9" w:rsidRPr="00BC7200" w:rsidRDefault="005C41F3" w:rsidP="00C415D9">
      <w:p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0C15E" wp14:editId="425725AD">
                <wp:simplePos x="0" y="0"/>
                <wp:positionH relativeFrom="column">
                  <wp:posOffset>5715</wp:posOffset>
                </wp:positionH>
                <wp:positionV relativeFrom="paragraph">
                  <wp:posOffset>245745</wp:posOffset>
                </wp:positionV>
                <wp:extent cx="266700" cy="209550"/>
                <wp:effectExtent l="0" t="0" r="19050" b="1905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2F56" id="Rectangle 9" o:spid="_x0000_s1026" style="position:absolute;margin-left:.45pt;margin-top:19.35pt;width:21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m0IAIAADwEAAAOAAAAZHJzL2Uyb0RvYy54bWysU1Fv0zAQfkfiP1h+p0mjtlujptPUUYQ0&#10;YGLwA1zHSSwcnzm7Tcev5+x0pQOeEH6wfL7z5+++u1vdHHvDDgq9Blvx6STnTFkJtbZtxb9+2b65&#10;5swHYWthwKqKPynPb9avX60GV6oCOjC1QkYg1peDq3gXgiuzzMtO9cJPwClLzgawF4FMbLMaxUDo&#10;vcmKPF9kA2DtEKTynm7vRidfJ/ymUTJ8ahqvAjMVJ24h7Zj2Xdyz9UqULQrXaXmiIf6BRS+0pU/P&#10;UHciCLZH/QdUryWChyZMJPQZNI2WKuVA2Uzz37J57IRTKRcSx7uzTP7/wcqPhwdkuqbakTxW9FSj&#10;z6SasK1RbBn1GZwvKezRPWDM0Lt7kN88s7DpKErdIsLQKVETq2mMz148iIanp2w3fICa0MU+QJLq&#10;2GAfAUkEdkwVeTpXRB0Dk3RZLBZXORGT5Cry5XyeKpaJ8vmxQx/eKehZPFQciXoCF4d7HyIZUT6H&#10;JPJgdL3VxiQD293GIDsIao5tWok/5XgZZiwbKr6cF/OE/MLnLyHytP4G0etAXW50X/Hrc5Aoo2pv&#10;bZ16MAhtxjNRNvYkY1RurMAO6idSEWFsYRo5OnSAPzgbqH0r7r/vBSrOzHtLlVhOZ7PY78mYza8K&#10;MvDSs7v0CCsJquKBs/G4CeOM7B3qtqOfpil3C7dUvUYnZWNlR1YnstSiSfDTOMUZuLRT1K+hX/8E&#10;AAD//wMAUEsDBBQABgAIAAAAIQDnLH1/2gAAAAUBAAAPAAAAZHJzL2Rvd25yZXYueG1sTI5BT4NA&#10;EIXvJv6HzZh4s0upkRYZGqOpiceWXrwNsALKzhJ2adFf73iqx5f38r0v2862Vycz+s4xwnIRgTJc&#10;ubrjBuFY7O7WoHwgrql3bBC+jYdtfn2VUVq7M+/N6RAaJRD2KSG0IQyp1r5qjSW/cINh6T7caClI&#10;HBtdj3QWuO11HEUP2lLH8tDSYJ5bU30dJotQdvGRfvbFa2Q3u1V4m4vP6f0F8fZmfnoEFcwcLmP4&#10;0xd1yMWpdBPXXvUIG9khrNYJKGnvY8klQrJMQOeZ/m+f/wIAAP//AwBQSwECLQAUAAYACAAAACEA&#10;toM4kv4AAADhAQAAEwAAAAAAAAAAAAAAAAAAAAAAW0NvbnRlbnRfVHlwZXNdLnhtbFBLAQItABQA&#10;BgAIAAAAIQA4/SH/1gAAAJQBAAALAAAAAAAAAAAAAAAAAC8BAABfcmVscy8ucmVsc1BLAQItABQA&#10;BgAIAAAAIQArBUm0IAIAADwEAAAOAAAAAAAAAAAAAAAAAC4CAABkcnMvZTJvRG9jLnhtbFBLAQIt&#10;ABQABgAIAAAAIQDnLH1/2gAAAAUBAAAPAAAAAAAAAAAAAAAAAHoEAABkcnMvZG93bnJldi54bWxQ&#10;SwUGAAAAAAQABADzAAAAgQUAAAAA&#10;"/>
            </w:pict>
          </mc:Fallback>
        </mc:AlternateContent>
      </w:r>
      <w:r w:rsidR="00A829B9" w:rsidRPr="00BC7200">
        <w:rPr>
          <w:sz w:val="26"/>
          <w:szCs w:val="26"/>
        </w:rPr>
        <w:t xml:space="preserve"> </w:t>
      </w:r>
      <w:r w:rsidR="00DB1AC9">
        <w:rPr>
          <w:sz w:val="26"/>
          <w:szCs w:val="26"/>
        </w:rPr>
        <w:t>____________________________________________________________________</w:t>
      </w:r>
    </w:p>
    <w:p w:rsidR="00A829B9" w:rsidRPr="00BC7200" w:rsidRDefault="000232CF" w:rsidP="00A829B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DF3508F" wp14:editId="1A664223">
                <wp:simplePos x="0" y="0"/>
                <wp:positionH relativeFrom="column">
                  <wp:posOffset>281940</wp:posOffset>
                </wp:positionH>
                <wp:positionV relativeFrom="paragraph">
                  <wp:posOffset>189230</wp:posOffset>
                </wp:positionV>
                <wp:extent cx="5886450" cy="0"/>
                <wp:effectExtent l="0" t="0" r="19050" b="19050"/>
                <wp:wrapNone/>
                <wp:docPr id="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060CC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.2pt,14.9pt" to="485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NGQQIAAEMEAAAOAAAAZHJzL2Uyb0RvYy54bWysU02u0zAQ3iNxByv7Nk1JSxs1fUJNy+YB&#10;lR4cwLWdxsKxI9ttWiEkeGukHoErsADpSQ84Q3ojxu4PFDYIkYUz9ow/z3zzzehqUwq0ZtpwJdMg&#10;ancCxCRRlMtlGrx6OWsNAmQslhQLJVkabJkJrsYPH4zqKmFdVShBmUYAIk1SV2lQWFslYWhIwUps&#10;2qpiEpy50iW2sNXLkGpcA3opwm6n0w9rpWmlFWHGwGl2cAZjj5/njNgXeW6YRSINIDfrV+3XhVvD&#10;8QgnS42rgpNjGvgfsigxl/DoGSrDFqOV5n9AlZxoZVRu20SVocpzTpivAaqJOr9Vc1PgivlagBxT&#10;nWky/w+WPF/PNeIUehcgiUtoUfNx/26/a742n/Y7tH/ffG++NJ+bu+Zbc7e/Bft+/wFs52zuj8c7&#10;1PVU1pVJAHEi59qRQTbyprpW5LUBmsMLp9uYCp5e1M8UhVfxyirP4CbXpbsM3KCNb9T23Ci2sYjA&#10;YW8w6Mc96Cc5+UKcnC5W2tinTJXIGWkguHQc4gSvr411ieDkFOKOpZpxIbwOhER1Ggx73Z6/YJTg&#10;1DldmNHLxURotMZOSf5z4gGwizCtVpJ6sIJhOj3aFnNxsCFeSIcHpUA6R+sglTfDznA6mA7iVtzt&#10;T1txJ8taT2aTuNWfRY972aNsMsmity61KE4KTimTLruTbKP472RxHKCD4M7CPdMQXqL7EiHZ098n&#10;7Xvp2ufmzCQLRbdz7dhwO1CqDz5OlRuFX/c+6ufsj38AAAD//wMAUEsDBBQABgAIAAAAIQBSX5E/&#10;3AAAAAgBAAAPAAAAZHJzL2Rvd25yZXYueG1sTI/BTsMwEETvSPyDtUhcKuo0REBDnAoBuXFpAXHd&#10;xksSEa/T2G0DX88iDnDcmdHsm2I1uV4daAydZwOLeQKKuPa248bAy3N1cQMqRGSLvWcy8EkBVuXp&#10;SYG59Ude02ETGyUlHHI00MY45FqHuiWHYe4HYvHe/egwyjk22o54lHLX6zRJrrTDjuVDiwPdt1R/&#10;bPbOQKheaVd9zepZ8nbZeEp3D0+PaMz52XR3CyrSFP/C8IMv6FAK09bv2QbVG8iyTJIG0qUsEH95&#10;vRBh+yvostD/B5TfAAAA//8DAFBLAQItABQABgAIAAAAIQC2gziS/gAAAOEBAAATAAAAAAAAAAAA&#10;AAAAAAAAAABbQ29udGVudF9UeXBlc10ueG1sUEsBAi0AFAAGAAgAAAAhADj9If/WAAAAlAEAAAsA&#10;AAAAAAAAAAAAAAAALwEAAF9yZWxzLy5yZWxzUEsBAi0AFAAGAAgAAAAhAHOrY0ZBAgAAQwQAAA4A&#10;AAAAAAAAAAAAAAAALgIAAGRycy9lMm9Eb2MueG1sUEsBAi0AFAAGAAgAAAAhAFJfkT/cAAAACAEA&#10;AA8AAAAAAAAAAAAAAAAAmwQAAGRycy9kb3ducmV2LnhtbFBLBQYAAAAABAAEAPMAAACkBQAAAAA=&#10;">
                <o:lock v:ext="edit" shapetype="f"/>
              </v:line>
            </w:pict>
          </mc:Fallback>
        </mc:AlternateContent>
      </w:r>
      <w:r w:rsidR="005C41F3">
        <w:rPr>
          <w:sz w:val="26"/>
          <w:szCs w:val="26"/>
        </w:rPr>
        <w:t xml:space="preserve">       </w:t>
      </w:r>
    </w:p>
    <w:p w:rsidR="00A829B9" w:rsidRPr="00BC7200" w:rsidRDefault="00A829B9" w:rsidP="000232C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lastRenderedPageBreak/>
        <w:t>C</w:t>
      </w:r>
      <w:r w:rsidR="00CA0277">
        <w:rPr>
          <w:sz w:val="26"/>
          <w:szCs w:val="26"/>
        </w:rPr>
        <w:t xml:space="preserve"> п</w:t>
      </w:r>
      <w:r w:rsidRPr="00BC7200">
        <w:rPr>
          <w:sz w:val="26"/>
          <w:szCs w:val="26"/>
        </w:rPr>
        <w:t xml:space="preserve">орядком проведения итогового собеседования </w:t>
      </w:r>
      <w:r w:rsidR="000232CF">
        <w:rPr>
          <w:sz w:val="26"/>
          <w:szCs w:val="26"/>
        </w:rPr>
        <w:t xml:space="preserve">по русскому языку </w:t>
      </w:r>
      <w:r w:rsidR="00E22F51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</w:t>
      </w:r>
      <w:r w:rsidR="000232CF">
        <w:rPr>
          <w:sz w:val="26"/>
          <w:szCs w:val="26"/>
        </w:rPr>
        <w:t>, в том числе со сроками, мест</w:t>
      </w:r>
      <w:r w:rsidR="00E22F51">
        <w:rPr>
          <w:sz w:val="26"/>
          <w:szCs w:val="26"/>
        </w:rPr>
        <w:t>ом</w:t>
      </w:r>
      <w:r w:rsidR="000232CF">
        <w:rPr>
          <w:sz w:val="26"/>
          <w:szCs w:val="26"/>
        </w:rPr>
        <w:t xml:space="preserve">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 </w:t>
      </w:r>
      <w:r w:rsidRPr="00BC7200">
        <w:rPr>
          <w:sz w:val="26"/>
          <w:szCs w:val="26"/>
        </w:rPr>
        <w:t>ознакомлен</w:t>
      </w:r>
      <w:r w:rsidR="000232CF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ознакомлена. </w:t>
      </w:r>
    </w:p>
    <w:p w:rsidR="005C41F3" w:rsidRDefault="005C41F3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Default="00E22F51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Ознакомлен/ознакомлена, что в период проведения итогового собеседования в 2025 году ведется потоковая или индивидуальная запись ответов участников итогового собеседования.</w:t>
      </w:r>
    </w:p>
    <w:p w:rsidR="00E22F51" w:rsidRDefault="00E22F51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22F51" w:rsidRDefault="00E22F51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22F51" w:rsidRDefault="00E22F51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Pr="00BC7200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C415D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</w:p>
    <w:p w:rsidR="00A829B9" w:rsidRPr="00BC7200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415D9" w:rsidRDefault="00C415D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415D9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C415D9" w:rsidRDefault="00C415D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A829B9" w:rsidRPr="00C61238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______________/______________________(Ф.И.О.)</w:t>
      </w:r>
    </w:p>
    <w:p w:rsidR="00C415D9" w:rsidRDefault="00C415D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Pr="00BC7200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829B9" w:rsidRPr="00BC7200" w:rsidRDefault="00A829B9" w:rsidP="00A829B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0232CF" w:rsidRPr="00BC7200" w:rsidTr="000232CF">
        <w:trPr>
          <w:trHeight w:hRule="exact" w:val="340"/>
        </w:trPr>
        <w:tc>
          <w:tcPr>
            <w:tcW w:w="386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0232CF" w:rsidRPr="00BC7200" w:rsidRDefault="000232CF" w:rsidP="00023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32CF" w:rsidRPr="00BC7200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r w:rsidR="000232CF">
        <w:rPr>
          <w:sz w:val="26"/>
          <w:szCs w:val="26"/>
        </w:rPr>
        <w:t xml:space="preserve">     </w:t>
      </w:r>
    </w:p>
    <w:p w:rsidR="00A829B9" w:rsidRPr="00BC7200" w:rsidRDefault="00A829B9" w:rsidP="00A829B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A829B9" w:rsidRPr="00BC7200" w:rsidRDefault="00A829B9" w:rsidP="00A829B9">
      <w:pPr>
        <w:rPr>
          <w:sz w:val="26"/>
          <w:szCs w:val="26"/>
        </w:rPr>
      </w:pPr>
    </w:p>
    <w:p w:rsidR="00A829B9" w:rsidRDefault="00A829B9" w:rsidP="00A829B9">
      <w:pPr>
        <w:jc w:val="center"/>
        <w:rPr>
          <w:b/>
          <w:sz w:val="26"/>
          <w:szCs w:val="26"/>
        </w:rPr>
      </w:pPr>
    </w:p>
    <w:p w:rsidR="00BE254D" w:rsidRPr="00CC1E34" w:rsidRDefault="00BE254D" w:rsidP="008F19F7">
      <w:pPr>
        <w:pStyle w:val="af5"/>
        <w:rPr>
          <w:b/>
          <w:sz w:val="26"/>
          <w:szCs w:val="26"/>
        </w:rPr>
      </w:pPr>
    </w:p>
    <w:sectPr w:rsidR="00BE254D" w:rsidRPr="00CC1E34" w:rsidSect="00CF4316">
      <w:footerReference w:type="default" r:id="rId12"/>
      <w:footerReference w:type="first" r:id="rId13"/>
      <w:pgSz w:w="11906" w:h="16838" w:code="9"/>
      <w:pgMar w:top="993" w:right="424" w:bottom="1134" w:left="1701" w:header="454" w:footer="454" w:gutter="0"/>
      <w:pgNumType w:start="3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5A" w:rsidRDefault="00B31D5A" w:rsidP="00C37DEA">
      <w:r>
        <w:separator/>
      </w:r>
    </w:p>
  </w:endnote>
  <w:endnote w:type="continuationSeparator" w:id="0">
    <w:p w:rsidR="00B31D5A" w:rsidRDefault="00B31D5A" w:rsidP="00C37DEA">
      <w:r>
        <w:continuationSeparator/>
      </w:r>
    </w:p>
  </w:endnote>
  <w:endnote w:type="continuationNotice" w:id="1">
    <w:p w:rsidR="00B31D5A" w:rsidRDefault="00B31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DC" w:rsidRDefault="00824EDC" w:rsidP="0075283B">
    <w:pPr>
      <w:pStyle w:val="a3"/>
      <w:jc w:val="center"/>
    </w:pPr>
  </w:p>
  <w:p w:rsidR="00824EDC" w:rsidRDefault="00824E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DC" w:rsidRDefault="00824EDC">
    <w:pPr>
      <w:pStyle w:val="a3"/>
      <w:jc w:val="right"/>
    </w:pPr>
  </w:p>
  <w:p w:rsidR="00824EDC" w:rsidRDefault="00824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5A" w:rsidRDefault="00B31D5A" w:rsidP="00C37DEA">
      <w:r>
        <w:separator/>
      </w:r>
    </w:p>
  </w:footnote>
  <w:footnote w:type="continuationSeparator" w:id="0">
    <w:p w:rsidR="00B31D5A" w:rsidRDefault="00B31D5A" w:rsidP="00C37DEA">
      <w:r>
        <w:continuationSeparator/>
      </w:r>
    </w:p>
  </w:footnote>
  <w:footnote w:type="continuationNotice" w:id="1">
    <w:p w:rsidR="00B31D5A" w:rsidRDefault="00B31D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 w15:restartNumberingAfterBreak="0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 w15:restartNumberingAfterBreak="0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2CF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0F49"/>
    <w:rsid w:val="000B6711"/>
    <w:rsid w:val="000B7DF6"/>
    <w:rsid w:val="000C1DA9"/>
    <w:rsid w:val="000C4414"/>
    <w:rsid w:val="000E0796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C72ED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03CE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74450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1BBE"/>
    <w:rsid w:val="003C3963"/>
    <w:rsid w:val="003C41C3"/>
    <w:rsid w:val="003C6000"/>
    <w:rsid w:val="003C7318"/>
    <w:rsid w:val="003D06D0"/>
    <w:rsid w:val="003D0FCF"/>
    <w:rsid w:val="003D116A"/>
    <w:rsid w:val="003D77FE"/>
    <w:rsid w:val="003E02C5"/>
    <w:rsid w:val="003E2D93"/>
    <w:rsid w:val="003E4228"/>
    <w:rsid w:val="003E5B50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200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39C0"/>
    <w:rsid w:val="00574D85"/>
    <w:rsid w:val="00575E1B"/>
    <w:rsid w:val="00580F35"/>
    <w:rsid w:val="005820D8"/>
    <w:rsid w:val="00583BD7"/>
    <w:rsid w:val="00585283"/>
    <w:rsid w:val="00586D12"/>
    <w:rsid w:val="00587C17"/>
    <w:rsid w:val="005904F9"/>
    <w:rsid w:val="00590EF9"/>
    <w:rsid w:val="00594C31"/>
    <w:rsid w:val="005A1F64"/>
    <w:rsid w:val="005A5B80"/>
    <w:rsid w:val="005A5F9B"/>
    <w:rsid w:val="005A6984"/>
    <w:rsid w:val="005B2DF7"/>
    <w:rsid w:val="005B430F"/>
    <w:rsid w:val="005B6994"/>
    <w:rsid w:val="005C3C22"/>
    <w:rsid w:val="005C41F3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4C6C"/>
    <w:rsid w:val="00605939"/>
    <w:rsid w:val="00610B42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83B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50C6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2D43"/>
    <w:rsid w:val="008341CA"/>
    <w:rsid w:val="00835B28"/>
    <w:rsid w:val="00840B5E"/>
    <w:rsid w:val="00840ECD"/>
    <w:rsid w:val="008420D4"/>
    <w:rsid w:val="00843822"/>
    <w:rsid w:val="008501B2"/>
    <w:rsid w:val="008520D1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87619"/>
    <w:rsid w:val="00887B0F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4B76"/>
    <w:rsid w:val="008E556D"/>
    <w:rsid w:val="008F19F7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266"/>
    <w:rsid w:val="00A144AC"/>
    <w:rsid w:val="00A15100"/>
    <w:rsid w:val="00A21CA8"/>
    <w:rsid w:val="00A223F8"/>
    <w:rsid w:val="00A255D4"/>
    <w:rsid w:val="00A26796"/>
    <w:rsid w:val="00A319AC"/>
    <w:rsid w:val="00A32474"/>
    <w:rsid w:val="00A3477F"/>
    <w:rsid w:val="00A36D91"/>
    <w:rsid w:val="00A416D3"/>
    <w:rsid w:val="00A46B71"/>
    <w:rsid w:val="00A524EA"/>
    <w:rsid w:val="00A548E9"/>
    <w:rsid w:val="00A569BC"/>
    <w:rsid w:val="00A57629"/>
    <w:rsid w:val="00A601DC"/>
    <w:rsid w:val="00A67087"/>
    <w:rsid w:val="00A7551A"/>
    <w:rsid w:val="00A829B9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31D5A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67943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254D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15D9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A0277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316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4AD4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3F04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0D80"/>
    <w:rsid w:val="00DB1505"/>
    <w:rsid w:val="00DB1AC9"/>
    <w:rsid w:val="00DB37B0"/>
    <w:rsid w:val="00DB788D"/>
    <w:rsid w:val="00DC1256"/>
    <w:rsid w:val="00DC3431"/>
    <w:rsid w:val="00DC4471"/>
    <w:rsid w:val="00DC4A81"/>
    <w:rsid w:val="00DD061E"/>
    <w:rsid w:val="00DD1C50"/>
    <w:rsid w:val="00DD41A3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2F51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2C1C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36181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09FB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B51351-6687-4F13-A114-3592B8A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126F-14CF-4F75-8C99-9DB14DCDB1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E2594-BF63-4C94-ABE9-3C335DA3E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253C2-DEFA-4D16-83AC-82A29A6CE7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C014A-0FEC-49C5-A732-ABC4BEB091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C5F33F-8220-4166-8A5E-05834938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2024-12-25T12:09:00Z</cp:lastPrinted>
  <dcterms:created xsi:type="dcterms:W3CDTF">2025-01-24T10:21:00Z</dcterms:created>
  <dcterms:modified xsi:type="dcterms:W3CDTF">2025-01-24T10:21:00Z</dcterms:modified>
</cp:coreProperties>
</file>