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8EDED" w14:textId="4EA0136B" w:rsidR="00C20A4E" w:rsidRDefault="008725C1">
      <w:pPr>
        <w:spacing w:after="0"/>
        <w:ind w:left="10" w:right="84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Заявление</w:t>
      </w:r>
    </w:p>
    <w:p w14:paraId="25BC3DEB" w14:textId="6E15DC71" w:rsidR="00C20A4E" w:rsidRDefault="008725C1">
      <w:pPr>
        <w:spacing w:after="26"/>
        <w:ind w:left="8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на оформление справки об оплате медицинских услуг для представления </w:t>
      </w:r>
    </w:p>
    <w:p w14:paraId="41A02947" w14:textId="77777777" w:rsidR="00C20A4E" w:rsidRDefault="008725C1">
      <w:pPr>
        <w:spacing w:after="303"/>
        <w:ind w:left="228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в налоговые органы Российской Федерации </w:t>
      </w:r>
    </w:p>
    <w:p w14:paraId="385C6F85" w14:textId="01560AB2" w:rsidR="00C20A4E" w:rsidRDefault="004850E3">
      <w:pPr>
        <w:spacing w:after="22"/>
        <w:ind w:left="10" w:right="837" w:hanging="10"/>
        <w:jc w:val="right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Директору </w:t>
      </w:r>
      <w:r w:rsidR="008725C1">
        <w:rPr>
          <w:rFonts w:ascii="Times New Roman" w:eastAsia="Times New Roman" w:hAnsi="Times New Roman" w:cs="Times New Roman"/>
          <w:sz w:val="24"/>
        </w:rPr>
        <w:t xml:space="preserve"> ООО</w:t>
      </w:r>
      <w:proofErr w:type="gramEnd"/>
      <w:r w:rsidR="008725C1">
        <w:rPr>
          <w:rFonts w:ascii="Times New Roman" w:eastAsia="Times New Roman" w:hAnsi="Times New Roman" w:cs="Times New Roman"/>
          <w:sz w:val="24"/>
        </w:rPr>
        <w:t xml:space="preserve"> «Афродита» </w:t>
      </w:r>
    </w:p>
    <w:p w14:paraId="4D2F1C47" w14:textId="559790C2" w:rsidR="00C20A4E" w:rsidRDefault="008725C1">
      <w:pPr>
        <w:spacing w:after="22"/>
        <w:ind w:left="10" w:right="83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5CBD44" w14:textId="77777777" w:rsidR="00C20A4E" w:rsidRDefault="008725C1">
      <w:pPr>
        <w:spacing w:after="22"/>
        <w:ind w:left="10" w:right="83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от____________________________ </w:t>
      </w:r>
    </w:p>
    <w:p w14:paraId="37D59BA4" w14:textId="77777777" w:rsidR="00C20A4E" w:rsidRDefault="008725C1">
      <w:pPr>
        <w:spacing w:after="0"/>
        <w:ind w:right="78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C0B66D" w14:textId="078D1C85" w:rsidR="00C20A4E" w:rsidRDefault="008725C1">
      <w:pPr>
        <w:spacing w:after="22"/>
        <w:ind w:left="10" w:right="83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 </w:t>
      </w:r>
    </w:p>
    <w:p w14:paraId="342330E4" w14:textId="77777777" w:rsidR="00C20A4E" w:rsidRDefault="008725C1">
      <w:pPr>
        <w:spacing w:after="0"/>
        <w:ind w:left="10" w:right="83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(Ф.И.О. полностью) </w:t>
      </w:r>
    </w:p>
    <w:p w14:paraId="451764A2" w14:textId="77777777" w:rsidR="00C20A4E" w:rsidRDefault="008725C1">
      <w:pPr>
        <w:spacing w:after="17"/>
        <w:ind w:right="797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7C7178" w14:textId="77777777" w:rsidR="00C20A4E" w:rsidRDefault="008725C1">
      <w:pPr>
        <w:spacing w:after="0"/>
        <w:ind w:left="10" w:right="83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______________________дата рождения </w:t>
      </w:r>
    </w:p>
    <w:p w14:paraId="1A19E189" w14:textId="77777777" w:rsidR="00C20A4E" w:rsidRDefault="008725C1">
      <w:pPr>
        <w:spacing w:after="0" w:line="262" w:lineRule="auto"/>
        <w:ind w:left="764" w:right="83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(день, месяц, год рождения) </w:t>
      </w:r>
    </w:p>
    <w:p w14:paraId="3F7E9D69" w14:textId="5F188888" w:rsidR="00C20A4E" w:rsidRDefault="008725C1">
      <w:pPr>
        <w:spacing w:after="0"/>
        <w:ind w:left="165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</w:p>
    <w:p w14:paraId="77699BC2" w14:textId="77777777" w:rsidR="00C20A4E" w:rsidRDefault="008725C1">
      <w:pPr>
        <w:spacing w:after="28"/>
        <w:ind w:right="-4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           </w:t>
      </w:r>
    </w:p>
    <w:p w14:paraId="298960C8" w14:textId="77777777" w:rsidR="00C20A4E" w:rsidRDefault="008725C1">
      <w:pPr>
        <w:spacing w:after="296" w:line="268" w:lineRule="auto"/>
        <w:ind w:left="5723" w:right="349" w:hanging="10"/>
      </w:pPr>
      <w:r>
        <w:rPr>
          <w:rFonts w:ascii="Times New Roman" w:eastAsia="Times New Roman" w:hAnsi="Times New Roman" w:cs="Times New Roman"/>
          <w:sz w:val="24"/>
        </w:rPr>
        <w:t xml:space="preserve">Телефон_______________________ </w:t>
      </w:r>
    </w:p>
    <w:p w14:paraId="1652A383" w14:textId="77777777" w:rsidR="00C20A4E" w:rsidRDefault="008725C1">
      <w:pPr>
        <w:spacing w:after="254"/>
        <w:ind w:left="10" w:right="84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Заявление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579DAC" w14:textId="0839E9F8" w:rsidR="00C20A4E" w:rsidRDefault="008725C1">
      <w:pPr>
        <w:spacing w:after="23" w:line="258" w:lineRule="auto"/>
        <w:ind w:right="854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Прошу предоставить Справку об оплате медицинских услуг, для предоставления в налоговые органы Российской Федерации для получения социального налогового вычета по НДФЛ за оказанные медицинские услуги в ООО «Афродита». </w:t>
      </w:r>
    </w:p>
    <w:p w14:paraId="6B48BB74" w14:textId="77777777" w:rsidR="00C20A4E" w:rsidRDefault="008725C1">
      <w:pPr>
        <w:tabs>
          <w:tab w:val="center" w:pos="1411"/>
          <w:tab w:val="center" w:pos="2721"/>
          <w:tab w:val="center" w:pos="4040"/>
          <w:tab w:val="center" w:pos="4823"/>
          <w:tab w:val="center" w:pos="6017"/>
          <w:tab w:val="center" w:pos="7487"/>
          <w:tab w:val="center" w:pos="8822"/>
        </w:tabs>
        <w:spacing w:after="5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Оплата </w:t>
      </w:r>
      <w:r>
        <w:rPr>
          <w:rFonts w:ascii="Times New Roman" w:eastAsia="Times New Roman" w:hAnsi="Times New Roman" w:cs="Times New Roman"/>
          <w:sz w:val="24"/>
        </w:rPr>
        <w:tab/>
        <w:t xml:space="preserve">была </w:t>
      </w:r>
      <w:r>
        <w:rPr>
          <w:rFonts w:ascii="Times New Roman" w:eastAsia="Times New Roman" w:hAnsi="Times New Roman" w:cs="Times New Roman"/>
          <w:sz w:val="24"/>
        </w:rPr>
        <w:tab/>
        <w:t xml:space="preserve">произведена </w:t>
      </w:r>
      <w:r>
        <w:rPr>
          <w:rFonts w:ascii="Times New Roman" w:eastAsia="Times New Roman" w:hAnsi="Times New Roman" w:cs="Times New Roman"/>
          <w:sz w:val="24"/>
        </w:rPr>
        <w:tab/>
        <w:t xml:space="preserve">мной </w:t>
      </w:r>
      <w:r>
        <w:rPr>
          <w:rFonts w:ascii="Times New Roman" w:eastAsia="Times New Roman" w:hAnsi="Times New Roman" w:cs="Times New Roman"/>
          <w:sz w:val="24"/>
        </w:rPr>
        <w:tab/>
        <w:t xml:space="preserve">за </w:t>
      </w:r>
      <w:r>
        <w:rPr>
          <w:rFonts w:ascii="Times New Roman" w:eastAsia="Times New Roman" w:hAnsi="Times New Roman" w:cs="Times New Roman"/>
          <w:sz w:val="24"/>
        </w:rPr>
        <w:tab/>
        <w:t xml:space="preserve">медицинские </w:t>
      </w:r>
      <w:r>
        <w:rPr>
          <w:rFonts w:ascii="Times New Roman" w:eastAsia="Times New Roman" w:hAnsi="Times New Roman" w:cs="Times New Roman"/>
          <w:sz w:val="24"/>
        </w:rPr>
        <w:tab/>
        <w:t xml:space="preserve">услуги, </w:t>
      </w:r>
      <w:r>
        <w:rPr>
          <w:rFonts w:ascii="Times New Roman" w:eastAsia="Times New Roman" w:hAnsi="Times New Roman" w:cs="Times New Roman"/>
          <w:sz w:val="24"/>
        </w:rPr>
        <w:tab/>
        <w:t xml:space="preserve">оказанные  </w:t>
      </w:r>
    </w:p>
    <w:p w14:paraId="604C479A" w14:textId="77777777" w:rsidR="00C20A4E" w:rsidRDefault="008725C1">
      <w:pPr>
        <w:spacing w:after="5" w:line="268" w:lineRule="auto"/>
        <w:ind w:left="-5" w:right="349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 </w:t>
      </w:r>
    </w:p>
    <w:p w14:paraId="6963BF87" w14:textId="77777777" w:rsidR="00C20A4E" w:rsidRDefault="008725C1">
      <w:pPr>
        <w:spacing w:after="0" w:line="262" w:lineRule="auto"/>
        <w:ind w:left="-5" w:right="83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(период оказания услуг) </w:t>
      </w:r>
    </w:p>
    <w:p w14:paraId="32B77D0E" w14:textId="77777777" w:rsidR="00C20A4E" w:rsidRDefault="008725C1">
      <w:pPr>
        <w:spacing w:after="54" w:line="262" w:lineRule="auto"/>
        <w:ind w:left="-5" w:right="834" w:hanging="10"/>
        <w:jc w:val="both"/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</w:t>
      </w:r>
    </w:p>
    <w:p w14:paraId="444541DA" w14:textId="77777777" w:rsidR="00C20A4E" w:rsidRDefault="008725C1" w:rsidP="004850E3">
      <w:pPr>
        <w:pStyle w:val="a3"/>
      </w:pPr>
      <w:r>
        <w:t>(кому оказывались услуги:</w:t>
      </w:r>
      <w:r>
        <w:rPr>
          <w:sz w:val="24"/>
        </w:rPr>
        <w:t xml:space="preserve"> </w:t>
      </w:r>
      <w:r>
        <w:t>мне, супругу (супруге), родителям,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 после прекращения опеки или попечительства, обучающимся по очной форме обучения в организациях, осуществляющих образовательную деятельность, в возрасте до 24 лет</w:t>
      </w:r>
      <w:r>
        <w:rPr>
          <w:sz w:val="24"/>
        </w:rPr>
        <w:t>) (</w:t>
      </w:r>
      <w:r>
        <w:t>с указанием ФИО и датой рождения</w:t>
      </w:r>
      <w:r>
        <w:rPr>
          <w:sz w:val="24"/>
        </w:rPr>
        <w:t>)</w:t>
      </w:r>
      <w:r>
        <w:t xml:space="preserve"> </w:t>
      </w:r>
      <w:bookmarkStart w:id="0" w:name="_GoBack"/>
      <w:bookmarkEnd w:id="0"/>
    </w:p>
    <w:p w14:paraId="5E37B459" w14:textId="0B6C3C40" w:rsidR="004850E3" w:rsidRDefault="008725C1" w:rsidP="004850E3">
      <w:pPr>
        <w:pStyle w:val="a3"/>
        <w:rPr>
          <w:sz w:val="24"/>
        </w:rPr>
      </w:pPr>
      <w:r>
        <w:rPr>
          <w:sz w:val="24"/>
        </w:rPr>
        <w:t xml:space="preserve">Паспортные данные и ФИО физического лица, </w:t>
      </w:r>
      <w:r w:rsidR="004850E3">
        <w:rPr>
          <w:sz w:val="24"/>
        </w:rPr>
        <w:t xml:space="preserve">ИНН, </w:t>
      </w:r>
      <w:r>
        <w:rPr>
          <w:sz w:val="24"/>
        </w:rPr>
        <w:t>оплатившего медицинские услуги (налогоплательщик): ___________________________________________________________________________</w:t>
      </w:r>
      <w:r w:rsidR="004850E3">
        <w:rPr>
          <w:sz w:val="24"/>
        </w:rPr>
        <w:t>___</w:t>
      </w:r>
    </w:p>
    <w:p w14:paraId="52501FCB" w14:textId="77777777" w:rsidR="004850E3" w:rsidRPr="004850E3" w:rsidRDefault="004850E3" w:rsidP="004850E3">
      <w:pPr>
        <w:pStyle w:val="a3"/>
        <w:rPr>
          <w:sz w:val="24"/>
        </w:rPr>
      </w:pPr>
    </w:p>
    <w:p w14:paraId="3FF328AB" w14:textId="42188F0E" w:rsidR="00C20A4E" w:rsidRDefault="004850E3" w:rsidP="004850E3">
      <w:pPr>
        <w:pStyle w:val="a3"/>
      </w:pPr>
      <w:r>
        <w:rPr>
          <w:sz w:val="24"/>
        </w:rPr>
        <w:t>______________________________________________________________________________</w:t>
      </w:r>
      <w:r w:rsidR="008725C1">
        <w:rPr>
          <w:sz w:val="24"/>
        </w:rPr>
        <w:t xml:space="preserve"> </w:t>
      </w:r>
    </w:p>
    <w:p w14:paraId="6E6BF1C6" w14:textId="77777777" w:rsidR="00C20A4E" w:rsidRDefault="008725C1">
      <w:pPr>
        <w:spacing w:after="0" w:line="262" w:lineRule="auto"/>
        <w:ind w:left="-5" w:right="83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(серия и номер, дата выдачи) </w:t>
      </w:r>
    </w:p>
    <w:p w14:paraId="7F355CC9" w14:textId="30062100" w:rsidR="00C20A4E" w:rsidRDefault="008725C1" w:rsidP="008725C1">
      <w:pPr>
        <w:spacing w:after="6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Данные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физического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лица,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которому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оказаны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медицинские </w:t>
      </w:r>
      <w:r>
        <w:rPr>
          <w:rFonts w:ascii="Times New Roman" w:eastAsia="Times New Roman" w:hAnsi="Times New Roman" w:cs="Times New Roman"/>
          <w:i/>
          <w:sz w:val="24"/>
        </w:rPr>
        <w:tab/>
        <w:t>услуги*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358959" w14:textId="77777777" w:rsidR="00C20A4E" w:rsidRDefault="008725C1">
      <w:pPr>
        <w:spacing w:after="5" w:line="268" w:lineRule="auto"/>
        <w:ind w:left="-5" w:right="349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49E2FEC3" w14:textId="77777777" w:rsidR="00C20A4E" w:rsidRDefault="008725C1">
      <w:pPr>
        <w:spacing w:after="5" w:line="268" w:lineRule="auto"/>
        <w:ind w:left="-5" w:right="349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(ФИО , дата рождения, ИНН, паспортные данные/свидетельство о рождении - серия номер дата выдачи) </w:t>
      </w:r>
    </w:p>
    <w:p w14:paraId="24545A1B" w14:textId="77777777" w:rsidR="00C20A4E" w:rsidRDefault="008725C1">
      <w:pPr>
        <w:spacing w:after="256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*заполняется в случае, когда налогоплательщик и пациент не является одним лицом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0927F69" w14:textId="762CD93C" w:rsidR="00C20A4E" w:rsidRDefault="008725C1" w:rsidP="008725C1">
      <w:pPr>
        <w:spacing w:after="301"/>
      </w:pPr>
      <w:r>
        <w:rPr>
          <w:rFonts w:ascii="Times New Roman" w:eastAsia="Times New Roman" w:hAnsi="Times New Roman" w:cs="Times New Roman"/>
          <w:sz w:val="24"/>
        </w:rPr>
        <w:t xml:space="preserve"> Подпись__________________                                                      дата________________________ </w:t>
      </w:r>
    </w:p>
    <w:sectPr w:rsidR="00C20A4E">
      <w:pgSz w:w="11906" w:h="16838"/>
      <w:pgMar w:top="1440" w:right="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4E"/>
    <w:rsid w:val="004850E3"/>
    <w:rsid w:val="008725C1"/>
    <w:rsid w:val="00C2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B2C3"/>
  <w15:docId w15:val="{12296678-22B4-48AF-A654-DAC3B969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0E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Парацельс</dc:creator>
  <cp:keywords/>
  <cp:lastModifiedBy>Оксана Колесникова</cp:lastModifiedBy>
  <cp:revision>5</cp:revision>
  <dcterms:created xsi:type="dcterms:W3CDTF">2025-01-09T12:36:00Z</dcterms:created>
  <dcterms:modified xsi:type="dcterms:W3CDTF">2025-01-20T07:42:00Z</dcterms:modified>
</cp:coreProperties>
</file>