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6BE" w:rsidRPr="00A6185A" w:rsidRDefault="00D824B7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4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9CB11B8" wp14:editId="5E73B0D6">
            <wp:simplePos x="0" y="0"/>
            <wp:positionH relativeFrom="column">
              <wp:posOffset>4758055</wp:posOffset>
            </wp:positionH>
            <wp:positionV relativeFrom="paragraph">
              <wp:posOffset>-130175</wp:posOffset>
            </wp:positionV>
            <wp:extent cx="1097280" cy="1058545"/>
            <wp:effectExtent l="0" t="0" r="0" b="8255"/>
            <wp:wrapTight wrapText="bothSides">
              <wp:wrapPolygon edited="0">
                <wp:start x="7500" y="0"/>
                <wp:lineTo x="5250" y="1166"/>
                <wp:lineTo x="375" y="5442"/>
                <wp:lineTo x="0" y="8552"/>
                <wp:lineTo x="0" y="13994"/>
                <wp:lineTo x="4125" y="19436"/>
                <wp:lineTo x="9000" y="21380"/>
                <wp:lineTo x="12000" y="21380"/>
                <wp:lineTo x="16875" y="19436"/>
                <wp:lineTo x="21000" y="13994"/>
                <wp:lineTo x="21000" y="5831"/>
                <wp:lineTo x="15750" y="1166"/>
                <wp:lineTo x="13500" y="0"/>
                <wp:lineTo x="7500" y="0"/>
              </wp:wrapPolygon>
            </wp:wrapTight>
            <wp:docPr id="205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185A">
        <w:rPr>
          <w:rFonts w:ascii="Times New Roman" w:hAnsi="Times New Roman" w:cs="Times New Roman"/>
          <w:sz w:val="32"/>
          <w:szCs w:val="28"/>
        </w:rPr>
        <w:t xml:space="preserve">ГБПОУ </w:t>
      </w:r>
      <w:r w:rsidR="00B712E8">
        <w:rPr>
          <w:rFonts w:ascii="Times New Roman" w:hAnsi="Times New Roman" w:cs="Times New Roman"/>
          <w:sz w:val="32"/>
          <w:szCs w:val="28"/>
        </w:rPr>
        <w:t>«</w:t>
      </w:r>
      <w:r w:rsidRPr="00A6185A">
        <w:rPr>
          <w:rFonts w:ascii="Times New Roman" w:hAnsi="Times New Roman" w:cs="Times New Roman"/>
          <w:sz w:val="32"/>
          <w:szCs w:val="28"/>
        </w:rPr>
        <w:t>Вышневолоцкий  медицинский  колледж»</w:t>
      </w:r>
    </w:p>
    <w:p w:rsidR="00D824B7" w:rsidRPr="00D824B7" w:rsidRDefault="00D824B7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4B7" w:rsidRPr="00D824B7" w:rsidRDefault="00D824B7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4B7" w:rsidRPr="005D4EB4" w:rsidRDefault="00D824B7" w:rsidP="00D824B7">
      <w:pPr>
        <w:spacing w:after="0" w:line="360" w:lineRule="auto"/>
        <w:jc w:val="center"/>
        <w:rPr>
          <w:rFonts w:ascii="Times New Roman" w:hAnsi="Times New Roman" w:cs="Times New Roman"/>
          <w:b/>
          <w:sz w:val="72"/>
          <w:szCs w:val="28"/>
        </w:rPr>
      </w:pPr>
      <w:r w:rsidRPr="005D4EB4">
        <w:rPr>
          <w:rFonts w:ascii="Times New Roman" w:hAnsi="Times New Roman" w:cs="Times New Roman"/>
          <w:b/>
          <w:sz w:val="72"/>
          <w:szCs w:val="28"/>
        </w:rPr>
        <w:t>День</w:t>
      </w:r>
      <w:bookmarkStart w:id="0" w:name="_GoBack"/>
      <w:bookmarkEnd w:id="0"/>
    </w:p>
    <w:p w:rsidR="00D824B7" w:rsidRPr="00A6185A" w:rsidRDefault="00CC4574" w:rsidP="00D824B7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74479" wp14:editId="2F4AB544">
                <wp:simplePos x="0" y="0"/>
                <wp:positionH relativeFrom="column">
                  <wp:posOffset>-116205</wp:posOffset>
                </wp:positionH>
                <wp:positionV relativeFrom="paragraph">
                  <wp:posOffset>766445</wp:posOffset>
                </wp:positionV>
                <wp:extent cx="5972810" cy="735965"/>
                <wp:effectExtent l="0" t="0" r="27940" b="2603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810" cy="7359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574" w:rsidRDefault="00B712E8" w:rsidP="00A6185A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Дата проведения: </w:t>
                            </w:r>
                            <w:r w:rsidR="004B30A6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6 апреля</w:t>
                            </w:r>
                            <w:r w:rsidR="00A6185A" w:rsidRPr="00A6185A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202</w:t>
                            </w:r>
                            <w:r w:rsidR="00DF0D2A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4</w:t>
                            </w:r>
                            <w:r w:rsidR="00A6185A" w:rsidRPr="00A6185A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года в 10:00</w:t>
                            </w:r>
                            <w:r w:rsidR="00CC4574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</w:t>
                            </w:r>
                          </w:p>
                          <w:p w:rsidR="00A6185A" w:rsidRPr="00A6185A" w:rsidRDefault="00CC4574" w:rsidP="00A6185A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CC4574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(длительность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мероприятия</w:t>
                            </w:r>
                            <w:r w:rsidRPr="00CC4574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1 час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, до 11:00</w:t>
                            </w:r>
                            <w:r w:rsidRPr="00CC4574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)</w:t>
                            </w:r>
                          </w:p>
                          <w:p w:rsidR="00A6185A" w:rsidRDefault="00A618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9.15pt;margin-top:60.35pt;width:470.3pt;height:5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48msgIAABUGAAAOAAAAZHJzL2Uyb0RvYy54bWzEVM1uEzEQviPxDpbvdJPQtGnUTRVaFSGV&#10;tqJFPTteu1lhe4ztZDd9GZ6CExLPkEdi7P1pKDkhJC674/mfb35Oz2qtyFo4X4LJ6fBgQIkwHIrS&#10;POb08/3lmwklPjBTMAVG5HQjPD2bvX51WtmpGMESVCEcQSfGTyub02UIdpplni+FZv4ArDAolOA0&#10;C/h0j1nhWIXetcpGg8FRVoErrAMuvEfuRSOks+RfSsHDjZReBKJyirmF9HXpu4jfbHbKpo+O2WXJ&#10;2zTYX2ShWWkwaO/qggVGVq78w5UuuQMPMhxw0BlIWXKRasBqhoMX1dwtmRWpFgTH2x4m/+/c8uv1&#10;rSNlgb2jxDCNLdp+2/7c/th+J8OITmX9FJXuLKqF+h3UUbPle2TGomvpdPxjOQTliPOmx1bUgXBk&#10;jk+OR5MhijjKjt+OT47G0U32bG2dD+8FaBKJnDrsXYKUra98aFQ7lRjMgyqLy1Kp9IjzIs6VI2uG&#10;nWacCxPGyVyt9EcoGj5OzKDtObJxMhr2pGNjNmnyoqeU229BlPkfcTGnGDiLjWgAT1TYKBHTUeaT&#10;kNhAhHiU6u0L2IUitSx5Qu1oJhG43nC4z1CFzqjVjWYirVRvONhn2IDfGfcWKSqY0Bvr0oDb56D4&#10;0hnLRr+rvqk5lh/qRd0O4QKKDc6mg2a3veWXJQ7QFfPhljlcZpw5PFDhBj9SQZVTaClKluCe9vGj&#10;Pu4YSimp8Djk1H9dMScoUR8Mbt/J8PAwXpP0OBwfj/DhdiWLXYlZ6XPAqcQNw+wSGfWD6kjpQD/g&#10;HZvHqChihmPsnIaOPA/NycI7yMV8npTwflgWrsyd5dF1hDeux339wJxtdyjg9l1Dd0bY9MUqNbrR&#10;0sB8FUCWac8iwA2qLfB4e9I2tHcyHrfdd9J6vuazXwAAAP//AwBQSwMEFAAGAAgAAAAhAOE8JaXg&#10;AAAACwEAAA8AAABkcnMvZG93bnJldi54bWxMj8FOwzAMhu+TeIfISNy2dCkqpTSdEANph102QFyz&#10;JrSFxKmSbCtvP3OCo/1/+v25Xk3OspMJcfAoYbnIgBlsvR6wk/D2+jIvgcWkUCvr0Uj4MRFWzdWs&#10;VpX2Z9yZ0z51jEowVkpCn9JYcR7b3jgVF340SNmnD04lGkPHdVBnKneWiywruFMD0oVejeapN+33&#10;/ugk3HZ2t34OQ77+2H6NuVWb7Xu5kfLmenp8AJbMlP5g+NUndWjI6eCPqCOzEubLMieUApHdASPi&#10;XgjaHCSIvCiANzX//0NzAQAA//8DAFBLAQItABQABgAIAAAAIQC2gziS/gAAAOEBAAATAAAAAAAA&#10;AAAAAAAAAAAAAABbQ29udGVudF9UeXBlc10ueG1sUEsBAi0AFAAGAAgAAAAhADj9If/WAAAAlAEA&#10;AAsAAAAAAAAAAAAAAAAALwEAAF9yZWxzLy5yZWxzUEsBAi0AFAAGAAgAAAAhAK0zjyayAgAAFQYA&#10;AA4AAAAAAAAAAAAAAAAALgIAAGRycy9lMm9Eb2MueG1sUEsBAi0AFAAGAAgAAAAhAOE8JaXgAAAA&#10;CwEAAA8AAAAAAAAAAAAAAAAADAUAAGRycy9kb3ducmV2LnhtbFBLBQYAAAAABAAEAPMAAAAZBgAA&#10;AAA=&#10;" fillcolor="#daeef3 [664]" strokecolor="#daeef3 [664]" strokeweight="2pt">
                <v:textbox>
                  <w:txbxContent>
                    <w:p w:rsidR="00CC4574" w:rsidRDefault="00B712E8" w:rsidP="00A6185A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Дата проведения: </w:t>
                      </w:r>
                      <w:r w:rsidR="004B30A6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6 апреля</w:t>
                      </w:r>
                      <w:r w:rsidR="00A6185A" w:rsidRPr="00A6185A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202</w:t>
                      </w:r>
                      <w:r w:rsidR="00DF0D2A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4</w:t>
                      </w:r>
                      <w:r w:rsidR="00A6185A" w:rsidRPr="00A6185A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года в 10:00</w:t>
                      </w:r>
                      <w:r w:rsidR="00CC4574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</w:t>
                      </w:r>
                    </w:p>
                    <w:p w:rsidR="00A6185A" w:rsidRPr="00A6185A" w:rsidRDefault="00CC4574" w:rsidP="00A6185A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CC4574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(длительность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мероприятия</w:t>
                      </w:r>
                      <w:r w:rsidRPr="00CC4574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1 час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, до 11:00</w:t>
                      </w:r>
                      <w:r w:rsidRPr="00CC4574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)</w:t>
                      </w:r>
                    </w:p>
                    <w:p w:rsidR="00A6185A" w:rsidRDefault="00A6185A"/>
                  </w:txbxContent>
                </v:textbox>
              </v:shape>
            </w:pict>
          </mc:Fallback>
        </mc:AlternateContent>
      </w:r>
      <w:r w:rsidR="00D824B7" w:rsidRPr="005D4EB4">
        <w:rPr>
          <w:rFonts w:ascii="Times New Roman" w:hAnsi="Times New Roman" w:cs="Times New Roman"/>
          <w:b/>
          <w:sz w:val="72"/>
          <w:szCs w:val="28"/>
        </w:rPr>
        <w:t>открытых дверей</w:t>
      </w:r>
    </w:p>
    <w:p w:rsidR="00D824B7" w:rsidRPr="00D824B7" w:rsidRDefault="00D824B7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4B7" w:rsidRDefault="00D824B7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4B7" w:rsidRDefault="00D824B7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4B7" w:rsidRDefault="00B712E8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4C52E8" wp14:editId="201553AB">
                <wp:simplePos x="0" y="0"/>
                <wp:positionH relativeFrom="column">
                  <wp:posOffset>-116205</wp:posOffset>
                </wp:positionH>
                <wp:positionV relativeFrom="paragraph">
                  <wp:posOffset>66675</wp:posOffset>
                </wp:positionV>
                <wp:extent cx="5972810" cy="2374900"/>
                <wp:effectExtent l="0" t="0" r="27940" b="2540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810" cy="2374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185A" w:rsidRPr="00A6185A" w:rsidRDefault="00A6185A" w:rsidP="00A6185A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A6185A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Программа:</w:t>
                            </w:r>
                          </w:p>
                          <w:p w:rsidR="00A6185A" w:rsidRPr="00A6185A" w:rsidRDefault="00A6185A" w:rsidP="00A6185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A6185A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Встреча с преподавателями и администрацией Колледжа</w:t>
                            </w:r>
                          </w:p>
                          <w:p w:rsidR="00A6185A" w:rsidRPr="00A6185A" w:rsidRDefault="00A6185A" w:rsidP="00A6185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A6185A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Знакомство с материально-технической базой Колледжа</w:t>
                            </w:r>
                          </w:p>
                          <w:p w:rsidR="00A6185A" w:rsidRPr="00A6185A" w:rsidRDefault="00A6185A" w:rsidP="00A6185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A6185A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Информация о порядке и правилах поступления в 202</w:t>
                            </w:r>
                            <w:r w:rsidR="00DF0D2A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4</w:t>
                            </w:r>
                            <w:r w:rsidR="00302E45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-202</w:t>
                            </w:r>
                            <w:r w:rsidR="00DF0D2A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5</w:t>
                            </w:r>
                            <w:r w:rsidRPr="00A6185A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учебном году</w:t>
                            </w:r>
                          </w:p>
                          <w:p w:rsidR="00A6185A" w:rsidRPr="00A6185A" w:rsidRDefault="00A6185A" w:rsidP="00A6185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A6185A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Ответы на интересующие Вас вопросы</w:t>
                            </w:r>
                          </w:p>
                          <w:p w:rsidR="00A6185A" w:rsidRPr="00A6185A" w:rsidRDefault="00A6185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-9.15pt;margin-top:5.25pt;width:470.3pt;height:1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4DxuQIAADgGAAAOAAAAZHJzL2Uyb0RvYy54bWy0VM1uEzEQviPxDpbvdJM0oe2qmyq0KkIq&#10;bUWLena8drPC9hjbyW54GZ6CExLPkEdi7N1N0wKHIrjsjud/vvk5Pmm0IivhfAWmoMO9ASXCcCgr&#10;c1/Qj7fnrw4p8YGZkikwoqBr4enJ9OWL49rmYgQLUKVwBJ0Yn9e2oIsQbJ5lni+EZn4PrDAolOA0&#10;C/h091npWI3etcpGg8HrrAZXWgdceI/cs1ZIp8m/lIKHKym9CEQVFHML6evSdx6/2fSY5feO2UXF&#10;uzTYX2ShWWUw6NbVGQuMLF31iytdcQceZNjjoDOQsuIi1YDVDAdPqrlZMCtSLQiOt1uY/L9zyy9X&#10;145UZUFHlBimsUWbr5sfm++bb2QU0amtz1HpxqJaaN5Ag13u+R6ZsehGOh3/WA5BOeK83mIrmkA4&#10;MidHB6PDIYo4ykb7B+OjQUI/ezC3zoe3AjSJREEdNi9hylYXPmAqqNqrxGgeVFWeV0qlRxwYcaoc&#10;WTFsNeNcmDBJ5mqp30PZ8nFk2rAsRzaORss+7NkYIo1e9JQCPgqiDKkL+np/MkiOH8m2Zv8vAUxO&#10;mVisSIPdgRIb1DYiUWGtRNRR5oOQ2NjUjz8ilFqZ/KJ21JKI53MMO/2HrJ5j3NbRRwYTtsa6MuBa&#10;kB83tvzUpyxbfezSTt2RDM28SRO9ndM5lGscXwft+nvLzyscsQvmwzVzuO84lnjDwhV+pALsMXQU&#10;JQtwX37Hj/q4hiilpMb7UVD/ecmcoES9M7igR8PxOB6c9BhPDkb4cLuS+a7ELPUp4NwO8Vpansio&#10;H1RPSgf6Dk/dLEZFETMcYxc09ORpaK8ankouZrOkhCfGsnBhbiyPrmOT4gLdNnfM2W7LAi7oJfSX&#10;huVPlq3VjZYGZssAskqbGHFuUe3wx/OU9qU7pfH+7b6T1sPBn/4EAAD//wMAUEsDBBQABgAIAAAA&#10;IQA3Av3I4AAAAAoBAAAPAAAAZHJzL2Rvd25yZXYueG1sTI9NT4NAEIbvJv6HzZh4a5eCNYgsjV81&#10;TYwHq4kepzAFUnaWsFuK/97xpMeZ98k7z+SryXZqpMG3jg0s5hEo4tJVLdcGPt7XsxSUD8gVdo7J&#10;wDd5WBXnZzlmlTvxG43bUCspYZ+hgSaEPtPalw1Z9HPXE0u2d4PFIONQ62rAk5TbTsdRdK0ttiwX&#10;GuzpoaHysD1aA+u2/9RPbj/GATfJ8+P91+H1xRlzeTHd3YIKNIU/GH71RR0Kcdq5I1dedQZmizQR&#10;VIJoCUqAmziWxc5Akl4tQRe5/v9C8QMAAP//AwBQSwECLQAUAAYACAAAACEAtoM4kv4AAADhAQAA&#10;EwAAAAAAAAAAAAAAAAAAAAAAW0NvbnRlbnRfVHlwZXNdLnhtbFBLAQItABQABgAIAAAAIQA4/SH/&#10;1gAAAJQBAAALAAAAAAAAAAAAAAAAAC8BAABfcmVscy8ucmVsc1BLAQItABQABgAIAAAAIQDN74Dx&#10;uQIAADgGAAAOAAAAAAAAAAAAAAAAAC4CAABkcnMvZTJvRG9jLnhtbFBLAQItABQABgAIAAAAIQA3&#10;Av3I4AAAAAoBAAAPAAAAAAAAAAAAAAAAABMFAABkcnMvZG93bnJldi54bWxQSwUGAAAAAAQABADz&#10;AAAAIAYAAAAA&#10;" fillcolor="#daeef3 [664]" strokecolor="#daeef3 [664]" strokeweight=".5pt">
                <v:textbox>
                  <w:txbxContent>
                    <w:p w:rsidR="00A6185A" w:rsidRPr="00A6185A" w:rsidRDefault="00A6185A" w:rsidP="00A6185A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A6185A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Программа:</w:t>
                      </w:r>
                    </w:p>
                    <w:p w:rsidR="00A6185A" w:rsidRPr="00A6185A" w:rsidRDefault="00A6185A" w:rsidP="00A6185A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A6185A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Встреча с преподавателями и администрацией Колледжа</w:t>
                      </w:r>
                    </w:p>
                    <w:p w:rsidR="00A6185A" w:rsidRPr="00A6185A" w:rsidRDefault="00A6185A" w:rsidP="00A6185A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A6185A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Знакомство с материально-технической базой Колледжа</w:t>
                      </w:r>
                    </w:p>
                    <w:p w:rsidR="00A6185A" w:rsidRPr="00A6185A" w:rsidRDefault="00A6185A" w:rsidP="00A6185A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A6185A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Информация о порядке и правилах поступления в </w:t>
                      </w:r>
                      <w:r w:rsidRPr="00A6185A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202</w:t>
                      </w:r>
                      <w:r w:rsidR="00DF0D2A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4</w:t>
                      </w:r>
                      <w:r w:rsidR="00302E45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-202</w:t>
                      </w:r>
                      <w:r w:rsidR="00DF0D2A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5</w:t>
                      </w:r>
                      <w:bookmarkStart w:id="1" w:name="_GoBack"/>
                      <w:bookmarkEnd w:id="1"/>
                      <w:r w:rsidRPr="00A6185A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учебном году</w:t>
                      </w:r>
                    </w:p>
                    <w:p w:rsidR="00A6185A" w:rsidRPr="00A6185A" w:rsidRDefault="00A6185A" w:rsidP="00A6185A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A6185A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Ответы на интересующие Вас вопросы</w:t>
                      </w:r>
                    </w:p>
                    <w:p w:rsidR="00A6185A" w:rsidRPr="00A6185A" w:rsidRDefault="00A6185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24B7" w:rsidRDefault="00D824B7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4B7" w:rsidRDefault="00D824B7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4B7" w:rsidRDefault="00D824B7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4B7" w:rsidRDefault="00D824B7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4B7" w:rsidRDefault="00D824B7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5A" w:rsidRDefault="00A6185A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5A" w:rsidRDefault="00A6185A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5A" w:rsidRDefault="00A6185A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5A" w:rsidRPr="00A6185A" w:rsidRDefault="00A6185A" w:rsidP="00A6185A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A6185A">
        <w:rPr>
          <w:rFonts w:ascii="Times New Roman" w:hAnsi="Times New Roman" w:cs="Times New Roman"/>
          <w:sz w:val="32"/>
          <w:szCs w:val="28"/>
        </w:rPr>
        <w:t>СПЕЦИАЛЬНОСТИ</w:t>
      </w:r>
    </w:p>
    <w:p w:rsidR="00A6185A" w:rsidRPr="00A6185A" w:rsidRDefault="00A6185A" w:rsidP="00A6185A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A6185A">
        <w:rPr>
          <w:rFonts w:ascii="Times New Roman" w:hAnsi="Times New Roman" w:cs="Times New Roman"/>
          <w:sz w:val="32"/>
          <w:szCs w:val="28"/>
        </w:rPr>
        <w:t>34.02.01 Сестринское дело            31.02.01 Лечебное дело</w:t>
      </w:r>
    </w:p>
    <w:p w:rsidR="005D4EB4" w:rsidRDefault="005D4EB4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2E8" w:rsidRDefault="00B712E8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5A" w:rsidRPr="00D824B7" w:rsidRDefault="005D4EB4" w:rsidP="00D824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92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3360" behindDoc="1" locked="0" layoutInCell="1" allowOverlap="1" wp14:anchorId="419179BE" wp14:editId="04F837AF">
            <wp:simplePos x="0" y="0"/>
            <wp:positionH relativeFrom="column">
              <wp:posOffset>1450340</wp:posOffset>
            </wp:positionH>
            <wp:positionV relativeFrom="paragraph">
              <wp:posOffset>139700</wp:posOffset>
            </wp:positionV>
            <wp:extent cx="1377315" cy="1335405"/>
            <wp:effectExtent l="0" t="0" r="0" b="0"/>
            <wp:wrapTight wrapText="bothSides">
              <wp:wrapPolygon edited="0">
                <wp:start x="0" y="0"/>
                <wp:lineTo x="0" y="21261"/>
                <wp:lineTo x="21212" y="21261"/>
                <wp:lineTo x="21212" y="0"/>
                <wp:lineTo x="0" y="0"/>
              </wp:wrapPolygon>
            </wp:wrapTight>
            <wp:docPr id="4" name="Рисунок 4" descr="http://qrcoder.ru/code/?https%3A%2F%2Fvvol-medkollege.nubex.ru%2F6166%2F&amp;8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vvol-medkollege.nubex.ru%2F6166%2F&amp;8&amp;0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0" t="8036" r="6250" b="7126"/>
                    <a:stretch/>
                  </pic:blipFill>
                  <pic:spPr bwMode="auto">
                    <a:xfrm>
                      <a:off x="0" y="0"/>
                      <a:ext cx="1377315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17CD6E4" wp14:editId="6D4CCA02">
            <wp:simplePos x="0" y="0"/>
            <wp:positionH relativeFrom="column">
              <wp:posOffset>-190500</wp:posOffset>
            </wp:positionH>
            <wp:positionV relativeFrom="paragraph">
              <wp:posOffset>62865</wp:posOffset>
            </wp:positionV>
            <wp:extent cx="1412875" cy="1412875"/>
            <wp:effectExtent l="0" t="0" r="0" b="0"/>
            <wp:wrapTight wrapText="bothSides">
              <wp:wrapPolygon edited="0">
                <wp:start x="0" y="0"/>
                <wp:lineTo x="0" y="21260"/>
                <wp:lineTo x="21260" y="21260"/>
                <wp:lineTo x="21260" y="0"/>
                <wp:lineTo x="0" y="0"/>
              </wp:wrapPolygon>
            </wp:wrapTight>
            <wp:docPr id="3" name="Рисунок 3" descr="https://sun9-77.userapi.com/impg/JWtMlbYKoSy2sYHhEseLQZ1PSf6msuNmhCfR4w/5Lgbz8boIzc.jpg?size=1200x1200&amp;quality=96&amp;sign=038beb83f57e4188f352b2ecadb612b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7.userapi.com/impg/JWtMlbYKoSy2sYHhEseLQZ1PSf6msuNmhCfR4w/5Lgbz8boIzc.jpg?size=1200x1200&amp;quality=96&amp;sign=038beb83f57e4188f352b2ecadb612bf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0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4EB4" w:rsidRDefault="005D4EB4" w:rsidP="00A618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824B7" w:rsidRPr="005D4EB4" w:rsidRDefault="00D824B7" w:rsidP="00A618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5D4EB4">
        <w:rPr>
          <w:rFonts w:ascii="Times New Roman" w:hAnsi="Times New Roman" w:cs="Times New Roman"/>
          <w:sz w:val="24"/>
          <w:szCs w:val="28"/>
        </w:rPr>
        <w:t>Тверская</w:t>
      </w:r>
      <w:proofErr w:type="gramEnd"/>
      <w:r w:rsidRPr="005D4EB4">
        <w:rPr>
          <w:rFonts w:ascii="Times New Roman" w:hAnsi="Times New Roman" w:cs="Times New Roman"/>
          <w:sz w:val="24"/>
          <w:szCs w:val="28"/>
        </w:rPr>
        <w:t xml:space="preserve"> обл., гор. Вышний Волочек, Казанский </w:t>
      </w:r>
      <w:proofErr w:type="spellStart"/>
      <w:r w:rsidRPr="005D4EB4">
        <w:rPr>
          <w:rFonts w:ascii="Times New Roman" w:hAnsi="Times New Roman" w:cs="Times New Roman"/>
          <w:sz w:val="24"/>
          <w:szCs w:val="28"/>
        </w:rPr>
        <w:t>пр-кт</w:t>
      </w:r>
      <w:proofErr w:type="spellEnd"/>
      <w:r w:rsidRPr="005D4EB4">
        <w:rPr>
          <w:rFonts w:ascii="Times New Roman" w:hAnsi="Times New Roman" w:cs="Times New Roman"/>
          <w:sz w:val="24"/>
          <w:szCs w:val="28"/>
        </w:rPr>
        <w:t xml:space="preserve">, дом 113, </w:t>
      </w:r>
      <w:r w:rsidR="00DF0D2A">
        <w:rPr>
          <w:rFonts w:ascii="Times New Roman" w:hAnsi="Times New Roman" w:cs="Times New Roman"/>
          <w:sz w:val="24"/>
          <w:szCs w:val="28"/>
        </w:rPr>
        <w:t>актовый зал.</w:t>
      </w:r>
    </w:p>
    <w:sectPr w:rsidR="00D824B7" w:rsidRPr="005D4EB4" w:rsidSect="00A6185A">
      <w:pgSz w:w="11906" w:h="16838"/>
      <w:pgMar w:top="1418" w:right="1418" w:bottom="1418" w:left="1418" w:header="709" w:footer="709" w:gutter="0"/>
      <w:pgBorders w:offsetFrom="page">
        <w:top w:val="triple" w:sz="18" w:space="30" w:color="B6DDE8" w:themeColor="accent5" w:themeTint="66"/>
        <w:left w:val="triple" w:sz="18" w:space="30" w:color="B6DDE8" w:themeColor="accent5" w:themeTint="66"/>
        <w:bottom w:val="triple" w:sz="18" w:space="30" w:color="B6DDE8" w:themeColor="accent5" w:themeTint="66"/>
        <w:right w:val="triple" w:sz="18" w:space="30" w:color="B6DDE8" w:themeColor="accent5" w:themeTint="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B6497"/>
    <w:multiLevelType w:val="hybridMultilevel"/>
    <w:tmpl w:val="EA2414A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B8D41E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9C7B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16C0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2C71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98A8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32A8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EAB4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80F0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3F6"/>
    <w:rsid w:val="001E7043"/>
    <w:rsid w:val="002F4C7E"/>
    <w:rsid w:val="00302E45"/>
    <w:rsid w:val="004B30A6"/>
    <w:rsid w:val="005D4EB4"/>
    <w:rsid w:val="006126BE"/>
    <w:rsid w:val="006223F6"/>
    <w:rsid w:val="00A6185A"/>
    <w:rsid w:val="00B055F8"/>
    <w:rsid w:val="00B712E8"/>
    <w:rsid w:val="00CC4574"/>
    <w:rsid w:val="00D824B7"/>
    <w:rsid w:val="00DF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3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2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2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3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ВМУ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18</cp:revision>
  <dcterms:created xsi:type="dcterms:W3CDTF">2023-02-14T07:13:00Z</dcterms:created>
  <dcterms:modified xsi:type="dcterms:W3CDTF">2024-03-27T08:02:00Z</dcterms:modified>
</cp:coreProperties>
</file>