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C67" w:rsidRPr="00BF29ED" w:rsidRDefault="00ED1C67" w:rsidP="00BF29E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F29ED">
        <w:rPr>
          <w:rFonts w:ascii="Times New Roman" w:hAnsi="Times New Roman" w:cs="Times New Roman"/>
          <w:b/>
          <w:sz w:val="20"/>
          <w:szCs w:val="20"/>
        </w:rPr>
        <w:t xml:space="preserve">СПИСКИ АБИТУРИЕНТОВ, РЕКОМЕНДОВАННЫЕ К ЗАЧИСЛЕНИЮ </w:t>
      </w:r>
      <w:r w:rsidR="00BF29ED" w:rsidRPr="00BF29ED">
        <w:rPr>
          <w:rFonts w:ascii="Times New Roman" w:hAnsi="Times New Roman" w:cs="Times New Roman"/>
          <w:b/>
          <w:sz w:val="20"/>
          <w:szCs w:val="20"/>
        </w:rPr>
        <w:t xml:space="preserve">НА БЮДЖЕТНЫЕ МЕСТА </w:t>
      </w:r>
      <w:r w:rsidRPr="00BF29ED">
        <w:rPr>
          <w:rFonts w:ascii="Times New Roman" w:hAnsi="Times New Roman" w:cs="Times New Roman"/>
          <w:b/>
          <w:sz w:val="20"/>
          <w:szCs w:val="20"/>
        </w:rPr>
        <w:t>В ГБПОУ «ВЫШНЕВОЛОЦКИЙ МЕДИЦИНСКИЙ КОЛЛЕДЖ»</w:t>
      </w:r>
    </w:p>
    <w:p w:rsidR="00C67A93" w:rsidRPr="00BF29ED" w:rsidRDefault="00BF29ED" w:rsidP="00ED1C67">
      <w:pPr>
        <w:jc w:val="center"/>
        <w:rPr>
          <w:rFonts w:ascii="Times New Roman" w:hAnsi="Times New Roman" w:cs="Times New Roman"/>
          <w:b/>
        </w:rPr>
      </w:pPr>
      <w:r w:rsidRPr="00BF29ED">
        <w:rPr>
          <w:rFonts w:ascii="Times New Roman" w:hAnsi="Times New Roman" w:cs="Times New Roman"/>
          <w:b/>
        </w:rPr>
        <w:t>15 ГРУППА СЕСТРИНСКОЕ ДЕЛО НА БАЗЕ 9 КЛАССА</w:t>
      </w:r>
    </w:p>
    <w:tbl>
      <w:tblPr>
        <w:tblW w:w="4390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1"/>
        <w:gridCol w:w="1551"/>
        <w:gridCol w:w="1418"/>
      </w:tblGrid>
      <w:tr w:rsidR="00C67A93" w:rsidRPr="00BF29ED" w:rsidTr="00BF29ED">
        <w:trPr>
          <w:trHeight w:val="611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№ регистрации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Тестирование</w:t>
            </w:r>
          </w:p>
        </w:tc>
      </w:tr>
      <w:tr w:rsidR="00C67A93" w:rsidRPr="00BF29ED" w:rsidTr="00BF29ED">
        <w:trPr>
          <w:trHeight w:val="444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сдано</w:t>
            </w:r>
          </w:p>
        </w:tc>
      </w:tr>
      <w:tr w:rsidR="00C67A93" w:rsidRPr="00BF29ED" w:rsidTr="00BF29ED">
        <w:trPr>
          <w:trHeight w:val="273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сдано</w:t>
            </w:r>
          </w:p>
        </w:tc>
      </w:tr>
      <w:tr w:rsidR="00C67A93" w:rsidRPr="00BF29ED" w:rsidTr="00BF29ED">
        <w:trPr>
          <w:trHeight w:val="273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сдано</w:t>
            </w:r>
          </w:p>
        </w:tc>
      </w:tr>
      <w:tr w:rsidR="00C67A93" w:rsidRPr="00BF29ED" w:rsidTr="00BF29ED">
        <w:trPr>
          <w:trHeight w:val="444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сдано</w:t>
            </w:r>
          </w:p>
        </w:tc>
        <w:bookmarkStart w:id="0" w:name="_GoBack"/>
        <w:bookmarkEnd w:id="0"/>
      </w:tr>
      <w:tr w:rsidR="00C67A93" w:rsidRPr="00BF29ED" w:rsidTr="00BF29ED">
        <w:trPr>
          <w:trHeight w:val="444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сдано</w:t>
            </w:r>
          </w:p>
        </w:tc>
      </w:tr>
      <w:tr w:rsidR="00C67A93" w:rsidRPr="00BF29ED" w:rsidTr="00BF29ED">
        <w:trPr>
          <w:trHeight w:val="444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сдано</w:t>
            </w:r>
          </w:p>
        </w:tc>
      </w:tr>
      <w:tr w:rsidR="00C67A93" w:rsidRPr="00BF29ED" w:rsidTr="00BF29ED">
        <w:trPr>
          <w:trHeight w:val="273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сдано</w:t>
            </w:r>
          </w:p>
        </w:tc>
      </w:tr>
      <w:tr w:rsidR="00C67A93" w:rsidRPr="00BF29ED" w:rsidTr="00BF29ED">
        <w:trPr>
          <w:trHeight w:val="444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сдано</w:t>
            </w:r>
          </w:p>
        </w:tc>
      </w:tr>
      <w:tr w:rsidR="00C67A93" w:rsidRPr="00BF29ED" w:rsidTr="00BF29ED">
        <w:trPr>
          <w:trHeight w:val="429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сдано</w:t>
            </w:r>
          </w:p>
        </w:tc>
      </w:tr>
      <w:tr w:rsidR="00C67A93" w:rsidRPr="00BF29ED" w:rsidTr="00BF29ED">
        <w:trPr>
          <w:trHeight w:val="273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сдано</w:t>
            </w:r>
          </w:p>
        </w:tc>
      </w:tr>
      <w:tr w:rsidR="00C67A93" w:rsidRPr="00BF29ED" w:rsidTr="00BF29ED">
        <w:trPr>
          <w:trHeight w:val="444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сдано</w:t>
            </w:r>
          </w:p>
        </w:tc>
      </w:tr>
      <w:tr w:rsidR="00C67A93" w:rsidRPr="00BF29ED" w:rsidTr="00BF29ED">
        <w:trPr>
          <w:trHeight w:val="444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сдано</w:t>
            </w:r>
          </w:p>
        </w:tc>
      </w:tr>
      <w:tr w:rsidR="00C67A93" w:rsidRPr="00BF29ED" w:rsidTr="00BF29ED">
        <w:trPr>
          <w:trHeight w:val="444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сдано</w:t>
            </w:r>
          </w:p>
        </w:tc>
      </w:tr>
      <w:tr w:rsidR="00C67A93" w:rsidRPr="00BF29ED" w:rsidTr="00BF29ED">
        <w:trPr>
          <w:trHeight w:val="444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сдано</w:t>
            </w:r>
          </w:p>
        </w:tc>
      </w:tr>
      <w:tr w:rsidR="00C67A93" w:rsidRPr="00BF29ED" w:rsidTr="00BF29ED">
        <w:trPr>
          <w:trHeight w:val="444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 xml:space="preserve">7 </w:t>
            </w:r>
            <w:proofErr w:type="spellStart"/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гу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сдано</w:t>
            </w:r>
          </w:p>
        </w:tc>
      </w:tr>
      <w:tr w:rsidR="00C67A93" w:rsidRPr="00BF29ED" w:rsidTr="00BF29ED">
        <w:trPr>
          <w:trHeight w:val="273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сдано</w:t>
            </w:r>
          </w:p>
        </w:tc>
      </w:tr>
      <w:tr w:rsidR="00C67A93" w:rsidRPr="00BF29ED" w:rsidTr="00BF29ED">
        <w:trPr>
          <w:trHeight w:val="444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сдано</w:t>
            </w:r>
          </w:p>
        </w:tc>
      </w:tr>
      <w:tr w:rsidR="00C67A93" w:rsidRPr="00BF29ED" w:rsidTr="00BF29ED">
        <w:trPr>
          <w:trHeight w:val="444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сдано</w:t>
            </w:r>
          </w:p>
        </w:tc>
      </w:tr>
      <w:tr w:rsidR="00C67A93" w:rsidRPr="00BF29ED" w:rsidTr="00BF29ED">
        <w:trPr>
          <w:trHeight w:val="256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сдано</w:t>
            </w:r>
          </w:p>
        </w:tc>
      </w:tr>
      <w:tr w:rsidR="00C67A93" w:rsidRPr="00BF29ED" w:rsidTr="00BF29ED">
        <w:trPr>
          <w:trHeight w:val="444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сдано</w:t>
            </w:r>
          </w:p>
        </w:tc>
      </w:tr>
      <w:tr w:rsidR="00C67A93" w:rsidRPr="00BF29ED" w:rsidTr="00BF29ED">
        <w:trPr>
          <w:trHeight w:val="444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сдано</w:t>
            </w:r>
          </w:p>
        </w:tc>
      </w:tr>
      <w:tr w:rsidR="00C67A93" w:rsidRPr="00BF29ED" w:rsidTr="00BF29ED">
        <w:trPr>
          <w:trHeight w:val="444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сдано</w:t>
            </w:r>
          </w:p>
        </w:tc>
      </w:tr>
      <w:tr w:rsidR="00C67A93" w:rsidRPr="00BF29ED" w:rsidTr="00BF29ED">
        <w:trPr>
          <w:trHeight w:val="444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сдано</w:t>
            </w:r>
          </w:p>
        </w:tc>
      </w:tr>
      <w:tr w:rsidR="00C67A93" w:rsidRPr="00BF29ED" w:rsidTr="00BF29ED">
        <w:trPr>
          <w:trHeight w:val="444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сдано</w:t>
            </w:r>
          </w:p>
        </w:tc>
      </w:tr>
      <w:tr w:rsidR="00C67A93" w:rsidRPr="00BF29ED" w:rsidTr="00BF29ED">
        <w:trPr>
          <w:trHeight w:val="444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сдано</w:t>
            </w:r>
          </w:p>
        </w:tc>
      </w:tr>
      <w:tr w:rsidR="00C67A93" w:rsidRPr="00BF29ED" w:rsidTr="00BF29ED">
        <w:trPr>
          <w:trHeight w:val="444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сдано</w:t>
            </w:r>
          </w:p>
        </w:tc>
      </w:tr>
      <w:tr w:rsidR="00C67A93" w:rsidRPr="00BF29ED" w:rsidTr="00BF29ED">
        <w:trPr>
          <w:trHeight w:val="444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сдано</w:t>
            </w:r>
          </w:p>
        </w:tc>
      </w:tr>
      <w:tr w:rsidR="00C67A93" w:rsidRPr="00BF29ED" w:rsidTr="00BF29ED">
        <w:trPr>
          <w:trHeight w:val="444"/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BF29ED" w:rsidRDefault="00C67A93" w:rsidP="00BF29E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29ED">
              <w:rPr>
                <w:rFonts w:ascii="Times New Roman" w:hAnsi="Times New Roman" w:cs="Times New Roman"/>
                <w:sz w:val="18"/>
                <w:szCs w:val="18"/>
              </w:rPr>
              <w:t>сдано</w:t>
            </w:r>
          </w:p>
        </w:tc>
      </w:tr>
    </w:tbl>
    <w:p w:rsidR="00C67A93" w:rsidRDefault="00C67A93" w:rsidP="00C67A93"/>
    <w:p w:rsidR="00C67A93" w:rsidRDefault="00C67A93" w:rsidP="00C67A93"/>
    <w:p w:rsidR="00BF29ED" w:rsidRPr="00BF29ED" w:rsidRDefault="00BF29ED" w:rsidP="00BF29ED">
      <w:pPr>
        <w:jc w:val="center"/>
        <w:rPr>
          <w:rFonts w:ascii="Times New Roman" w:hAnsi="Times New Roman" w:cs="Times New Roman"/>
          <w:b/>
        </w:rPr>
      </w:pPr>
      <w:r w:rsidRPr="00BF29ED">
        <w:rPr>
          <w:rFonts w:ascii="Times New Roman" w:hAnsi="Times New Roman" w:cs="Times New Roman"/>
          <w:b/>
        </w:rPr>
        <w:t>15</w:t>
      </w:r>
      <w:proofErr w:type="gramStart"/>
      <w:r>
        <w:rPr>
          <w:rFonts w:ascii="Times New Roman" w:hAnsi="Times New Roman" w:cs="Times New Roman"/>
          <w:b/>
        </w:rPr>
        <w:t xml:space="preserve">А </w:t>
      </w:r>
      <w:r w:rsidRPr="00BF29ED">
        <w:rPr>
          <w:rFonts w:ascii="Times New Roman" w:hAnsi="Times New Roman" w:cs="Times New Roman"/>
          <w:b/>
        </w:rPr>
        <w:t xml:space="preserve"> ГРУППА</w:t>
      </w:r>
      <w:proofErr w:type="gramEnd"/>
      <w:r w:rsidRPr="00BF29ED">
        <w:rPr>
          <w:rFonts w:ascii="Times New Roman" w:hAnsi="Times New Roman" w:cs="Times New Roman"/>
          <w:b/>
        </w:rPr>
        <w:t xml:space="preserve"> СЕСТРИНСКОЕ ДЕЛО НА БАЗЕ 9 КЛАССА</w:t>
      </w:r>
    </w:p>
    <w:tbl>
      <w:tblPr>
        <w:tblStyle w:val="a3"/>
        <w:tblW w:w="3964" w:type="dxa"/>
        <w:jc w:val="center"/>
        <w:tblInd w:w="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134"/>
      </w:tblGrid>
      <w:tr w:rsidR="00C67A93" w:rsidRPr="00C67A93" w:rsidTr="00BF29ED">
        <w:trPr>
          <w:trHeight w:val="44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C67A93" w:rsidRDefault="00C67A93" w:rsidP="00C67A93">
            <w:pPr>
              <w:numPr>
                <w:ilvl w:val="0"/>
                <w:numId w:val="2"/>
              </w:numPr>
              <w:spacing w:line="256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C67A93" w:rsidRDefault="00C67A93" w:rsidP="00BF29ED">
            <w:pPr>
              <w:spacing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spacing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C67A93" w:rsidRPr="00C67A93" w:rsidTr="00BF29ED">
        <w:trPr>
          <w:trHeight w:val="44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A93" w:rsidRPr="00C67A93" w:rsidRDefault="00C67A93" w:rsidP="00C67A93">
            <w:pPr>
              <w:numPr>
                <w:ilvl w:val="0"/>
                <w:numId w:val="2"/>
              </w:num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C67A93" w:rsidRPr="00C67A93" w:rsidTr="00BF29ED">
        <w:trPr>
          <w:trHeight w:val="44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A93" w:rsidRPr="00C67A93" w:rsidRDefault="00C67A93" w:rsidP="00C67A93">
            <w:pPr>
              <w:numPr>
                <w:ilvl w:val="0"/>
                <w:numId w:val="2"/>
              </w:num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C67A93" w:rsidRDefault="00C67A93" w:rsidP="00BF29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C67A93" w:rsidRPr="00C67A93" w:rsidTr="00BF29ED">
        <w:trPr>
          <w:trHeight w:val="44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A93" w:rsidRPr="00C67A93" w:rsidRDefault="00C67A93" w:rsidP="00C67A93">
            <w:pPr>
              <w:numPr>
                <w:ilvl w:val="0"/>
                <w:numId w:val="2"/>
              </w:num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C67A93" w:rsidRPr="00C67A93" w:rsidTr="00BF29ED">
        <w:trPr>
          <w:trHeight w:val="44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A93" w:rsidRPr="00C67A93" w:rsidRDefault="00C67A93" w:rsidP="00C67A93">
            <w:pPr>
              <w:numPr>
                <w:ilvl w:val="0"/>
                <w:numId w:val="2"/>
              </w:num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C67A93" w:rsidRPr="00C67A93" w:rsidTr="00BF29ED">
        <w:trPr>
          <w:trHeight w:val="44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A93" w:rsidRPr="00C67A93" w:rsidRDefault="00C67A93" w:rsidP="00C67A93">
            <w:pPr>
              <w:numPr>
                <w:ilvl w:val="0"/>
                <w:numId w:val="2"/>
              </w:num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C67A93" w:rsidRDefault="00C67A93" w:rsidP="00BF29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C67A93" w:rsidRPr="00C67A93" w:rsidTr="00BF29ED">
        <w:trPr>
          <w:trHeight w:val="44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A93" w:rsidRPr="00C67A93" w:rsidRDefault="00C67A93" w:rsidP="00C67A93">
            <w:pPr>
              <w:numPr>
                <w:ilvl w:val="0"/>
                <w:numId w:val="2"/>
              </w:num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C67A93" w:rsidRDefault="00C67A93" w:rsidP="00BF29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C67A93" w:rsidRPr="00C67A93" w:rsidTr="00BF29ED">
        <w:trPr>
          <w:trHeight w:val="44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A93" w:rsidRPr="00C67A93" w:rsidRDefault="00C67A93" w:rsidP="00C67A93">
            <w:pPr>
              <w:numPr>
                <w:ilvl w:val="0"/>
                <w:numId w:val="2"/>
              </w:num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67A93" w:rsidRPr="00C67A93" w:rsidTr="00BF29ED">
        <w:trPr>
          <w:trHeight w:val="44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A93" w:rsidRPr="00C67A93" w:rsidRDefault="00C67A93" w:rsidP="00C67A93">
            <w:pPr>
              <w:numPr>
                <w:ilvl w:val="0"/>
                <w:numId w:val="2"/>
              </w:num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C67A93" w:rsidRDefault="00C67A93" w:rsidP="00BF29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C67A93" w:rsidRPr="00C67A93" w:rsidTr="00BF29ED">
        <w:trPr>
          <w:trHeight w:val="44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A93" w:rsidRPr="00C67A93" w:rsidRDefault="00C67A93" w:rsidP="00C67A93">
            <w:pPr>
              <w:numPr>
                <w:ilvl w:val="0"/>
                <w:numId w:val="2"/>
              </w:num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 xml:space="preserve">20 </w:t>
            </w:r>
            <w:proofErr w:type="spellStart"/>
            <w:r w:rsidRPr="00C67A93">
              <w:rPr>
                <w:rFonts w:ascii="Times New Roman" w:hAnsi="Times New Roman"/>
                <w:sz w:val="16"/>
                <w:szCs w:val="16"/>
              </w:rPr>
              <w:t>гу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C67A93" w:rsidRPr="00C67A93" w:rsidTr="00BF29ED">
        <w:trPr>
          <w:trHeight w:val="44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A93" w:rsidRPr="00C67A93" w:rsidRDefault="00C67A93" w:rsidP="00C67A93">
            <w:pPr>
              <w:numPr>
                <w:ilvl w:val="0"/>
                <w:numId w:val="2"/>
              </w:num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C67A93" w:rsidRDefault="00C67A93" w:rsidP="00BF29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C67A93" w:rsidRPr="00C67A93" w:rsidTr="00BF29ED">
        <w:trPr>
          <w:trHeight w:val="44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A93" w:rsidRPr="00C67A93" w:rsidRDefault="00C67A93" w:rsidP="00C67A93">
            <w:pPr>
              <w:numPr>
                <w:ilvl w:val="0"/>
                <w:numId w:val="2"/>
              </w:num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C67A93" w:rsidRPr="00C67A93" w:rsidTr="00BF29ED">
        <w:trPr>
          <w:trHeight w:val="44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A93" w:rsidRPr="00C67A93" w:rsidRDefault="00C67A93" w:rsidP="00C67A93">
            <w:pPr>
              <w:numPr>
                <w:ilvl w:val="0"/>
                <w:numId w:val="2"/>
              </w:num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C67A93" w:rsidRDefault="00C67A93" w:rsidP="00BF29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C67A93" w:rsidRPr="00C67A93" w:rsidTr="00BF29ED">
        <w:trPr>
          <w:trHeight w:val="44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A93" w:rsidRPr="00C67A93" w:rsidRDefault="00C67A93" w:rsidP="00C67A93">
            <w:pPr>
              <w:numPr>
                <w:ilvl w:val="0"/>
                <w:numId w:val="2"/>
              </w:num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C67A93" w:rsidRDefault="00C67A93" w:rsidP="00BF29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C67A93" w:rsidRPr="00C67A93" w:rsidTr="00BF29ED">
        <w:trPr>
          <w:trHeight w:val="44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A93" w:rsidRPr="00C67A93" w:rsidRDefault="00C67A93" w:rsidP="00C67A93">
            <w:pPr>
              <w:numPr>
                <w:ilvl w:val="0"/>
                <w:numId w:val="2"/>
              </w:num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C67A93" w:rsidRDefault="00C67A93" w:rsidP="00BF29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C67A93" w:rsidRPr="00C67A93" w:rsidTr="00BF29ED">
        <w:trPr>
          <w:trHeight w:val="44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A93" w:rsidRPr="00C67A93" w:rsidRDefault="00C67A93" w:rsidP="00C67A93">
            <w:pPr>
              <w:numPr>
                <w:ilvl w:val="0"/>
                <w:numId w:val="2"/>
              </w:num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C67A93" w:rsidRDefault="00C67A93" w:rsidP="00BF29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C67A93" w:rsidRDefault="00C67A93" w:rsidP="00BF29ED">
            <w:pPr>
              <w:spacing w:line="36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7A93">
              <w:rPr>
                <w:rFonts w:ascii="Times New Roman" w:hAnsi="Times New Roman"/>
                <w:b/>
                <w:sz w:val="16"/>
                <w:szCs w:val="16"/>
              </w:rPr>
              <w:t>сдано</w:t>
            </w:r>
          </w:p>
        </w:tc>
      </w:tr>
      <w:tr w:rsidR="00C67A93" w:rsidRPr="00C67A93" w:rsidTr="00BF29ED">
        <w:trPr>
          <w:trHeight w:val="44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A93" w:rsidRPr="00C67A93" w:rsidRDefault="00C67A93" w:rsidP="00C67A93">
            <w:pPr>
              <w:numPr>
                <w:ilvl w:val="0"/>
                <w:numId w:val="2"/>
              </w:num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C67A93" w:rsidRDefault="00C67A93" w:rsidP="00BF29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C67A93" w:rsidRPr="00C67A93" w:rsidTr="00BF29ED">
        <w:trPr>
          <w:trHeight w:val="44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A93" w:rsidRPr="00C67A93" w:rsidRDefault="00C67A93" w:rsidP="00C67A93">
            <w:pPr>
              <w:numPr>
                <w:ilvl w:val="0"/>
                <w:numId w:val="2"/>
              </w:num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C67A93" w:rsidRDefault="00C67A93" w:rsidP="00BF29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C67A93" w:rsidRPr="00C67A93" w:rsidTr="00BF29ED">
        <w:trPr>
          <w:trHeight w:val="44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A93" w:rsidRPr="00C67A93" w:rsidRDefault="00C67A93" w:rsidP="00C67A93">
            <w:pPr>
              <w:numPr>
                <w:ilvl w:val="0"/>
                <w:numId w:val="2"/>
              </w:num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A93" w:rsidRPr="00C67A93" w:rsidRDefault="00C67A93" w:rsidP="00BF29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C67A93" w:rsidRPr="00C67A93" w:rsidTr="00BF29ED">
        <w:trPr>
          <w:trHeight w:val="44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A93" w:rsidRPr="00C67A93" w:rsidRDefault="00C67A93" w:rsidP="00C67A93">
            <w:pPr>
              <w:numPr>
                <w:ilvl w:val="0"/>
                <w:numId w:val="2"/>
              </w:num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 xml:space="preserve">2 </w:t>
            </w:r>
            <w:proofErr w:type="spellStart"/>
            <w:r w:rsidRPr="00C67A93">
              <w:rPr>
                <w:rFonts w:ascii="Times New Roman" w:hAnsi="Times New Roman"/>
                <w:sz w:val="16"/>
                <w:szCs w:val="16"/>
              </w:rPr>
              <w:t>гу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C67A93" w:rsidRPr="00C67A93" w:rsidTr="00BF29ED">
        <w:trPr>
          <w:trHeight w:val="44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A93" w:rsidRPr="00C67A93" w:rsidRDefault="00C67A93" w:rsidP="00C67A93">
            <w:pPr>
              <w:numPr>
                <w:ilvl w:val="0"/>
                <w:numId w:val="2"/>
              </w:num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C67A93" w:rsidRDefault="00C67A93" w:rsidP="00BF29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C67A93" w:rsidRPr="00C67A93" w:rsidTr="00BF29ED">
        <w:trPr>
          <w:trHeight w:val="44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A93" w:rsidRPr="00C67A93" w:rsidRDefault="00C67A93" w:rsidP="00C67A93">
            <w:pPr>
              <w:numPr>
                <w:ilvl w:val="0"/>
                <w:numId w:val="2"/>
              </w:num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 xml:space="preserve">15 </w:t>
            </w:r>
            <w:proofErr w:type="spellStart"/>
            <w:r w:rsidRPr="00C67A93">
              <w:rPr>
                <w:rFonts w:ascii="Times New Roman" w:hAnsi="Times New Roman"/>
                <w:sz w:val="16"/>
                <w:szCs w:val="16"/>
              </w:rPr>
              <w:t>гу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C67A93" w:rsidRPr="00C67A93" w:rsidTr="00BF29ED">
        <w:trPr>
          <w:trHeight w:val="44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A93" w:rsidRPr="00C67A93" w:rsidRDefault="00C67A93" w:rsidP="00C67A93">
            <w:pPr>
              <w:numPr>
                <w:ilvl w:val="0"/>
                <w:numId w:val="2"/>
              </w:num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C67A93" w:rsidRDefault="00C67A93" w:rsidP="00BF29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C67A93" w:rsidRPr="00C67A93" w:rsidTr="00BF29ED">
        <w:trPr>
          <w:trHeight w:val="44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A93" w:rsidRPr="00C67A93" w:rsidRDefault="00C67A93" w:rsidP="00C67A93">
            <w:pPr>
              <w:numPr>
                <w:ilvl w:val="0"/>
                <w:numId w:val="2"/>
              </w:num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C67A93" w:rsidRDefault="00C67A93" w:rsidP="00BF29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C67A93" w:rsidRPr="00C67A93" w:rsidTr="00BF29ED">
        <w:trPr>
          <w:trHeight w:val="44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A93" w:rsidRPr="00C67A93" w:rsidRDefault="00C67A93" w:rsidP="00C67A93">
            <w:pPr>
              <w:numPr>
                <w:ilvl w:val="0"/>
                <w:numId w:val="2"/>
              </w:num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C67A93" w:rsidRDefault="00C67A93" w:rsidP="00BF29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C67A93" w:rsidRPr="00C67A93" w:rsidTr="00BF29ED">
        <w:trPr>
          <w:trHeight w:val="44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A93" w:rsidRPr="00C67A93" w:rsidRDefault="00C67A93" w:rsidP="00C67A93">
            <w:pPr>
              <w:numPr>
                <w:ilvl w:val="0"/>
                <w:numId w:val="2"/>
              </w:num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C67A93" w:rsidRDefault="00C67A93" w:rsidP="00BF29ED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  <w:tr w:rsidR="00C67A93" w:rsidRPr="00C67A93" w:rsidTr="00BF29ED">
        <w:trPr>
          <w:trHeight w:val="44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C67A93" w:rsidRPr="00C67A93" w:rsidRDefault="00C67A93" w:rsidP="00C67A93">
            <w:pPr>
              <w:numPr>
                <w:ilvl w:val="0"/>
                <w:numId w:val="2"/>
              </w:num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C67A93" w:rsidRPr="00C67A93" w:rsidRDefault="00C67A93" w:rsidP="00C67A93">
            <w:pPr>
              <w:spacing w:line="36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C67A93" w:rsidRPr="00C67A93" w:rsidRDefault="00C67A93" w:rsidP="00BF29E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7A93">
              <w:rPr>
                <w:rFonts w:ascii="Times New Roman" w:hAnsi="Times New Roman"/>
                <w:sz w:val="16"/>
                <w:szCs w:val="16"/>
              </w:rPr>
              <w:t>сдано</w:t>
            </w:r>
          </w:p>
        </w:tc>
      </w:tr>
    </w:tbl>
    <w:p w:rsidR="00ED1C67" w:rsidRDefault="00ED1C67"/>
    <w:sectPr w:rsidR="00ED1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E3B1F"/>
    <w:multiLevelType w:val="hybridMultilevel"/>
    <w:tmpl w:val="8856B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33F35"/>
    <w:multiLevelType w:val="hybridMultilevel"/>
    <w:tmpl w:val="CD8E7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6537E"/>
    <w:multiLevelType w:val="hybridMultilevel"/>
    <w:tmpl w:val="98CAE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822C6"/>
    <w:multiLevelType w:val="hybridMultilevel"/>
    <w:tmpl w:val="98CAE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1B"/>
    <w:rsid w:val="0012621B"/>
    <w:rsid w:val="00392AF6"/>
    <w:rsid w:val="003C4766"/>
    <w:rsid w:val="00BF29ED"/>
    <w:rsid w:val="00C67A93"/>
    <w:rsid w:val="00ED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52D6F-DCCE-49F7-82F0-1F8FD8E0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A9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3C476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3"/>
    <w:rsid w:val="00ED1C67"/>
    <w:pPr>
      <w:spacing w:after="0" w:line="240" w:lineRule="auto"/>
    </w:pPr>
    <w:rPr>
      <w:rFonts w:ascii="Calibri" w:eastAsia="Times New Roman" w:hAnsi="Calibri" w:cs="Times New Roman"/>
      <w:color w:val="00000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127</Words>
  <Characters>724</Characters>
  <Application>Microsoft Office Word</Application>
  <DocSecurity>0</DocSecurity>
  <Lines>6</Lines>
  <Paragraphs>1</Paragraphs>
  <ScaleCrop>false</ScaleCrop>
  <Company>diakov.net</Company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2025-08-15T13:44:00Z</dcterms:created>
  <dcterms:modified xsi:type="dcterms:W3CDTF">2025-08-18T10:30:00Z</dcterms:modified>
</cp:coreProperties>
</file>