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752" w:rsidRDefault="0084181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-1839008</wp:posOffset>
            </wp:positionH>
            <wp:positionV relativeFrom="paragraph">
              <wp:posOffset>16889</wp:posOffset>
            </wp:positionV>
            <wp:extent cx="9356962" cy="9130352"/>
            <wp:effectExtent l="19050" t="0" r="0" b="0"/>
            <wp:wrapNone/>
            <wp:docPr id="1" name="Рисунок 0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56962" cy="9130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F7752" w:rsidSect="004F7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84181A"/>
    <w:rsid w:val="00123565"/>
    <w:rsid w:val="004F7752"/>
    <w:rsid w:val="007D2A3D"/>
    <w:rsid w:val="00841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8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OIyptiuyer</dc:creator>
  <cp:lastModifiedBy>OIyptiuyer</cp:lastModifiedBy>
  <cp:revision>2</cp:revision>
  <cp:lastPrinted>2024-03-03T14:24:00Z</cp:lastPrinted>
  <dcterms:created xsi:type="dcterms:W3CDTF">2026-04-28T18:53:00Z</dcterms:created>
  <dcterms:modified xsi:type="dcterms:W3CDTF">2026-04-28T18:53:00Z</dcterms:modified>
</cp:coreProperties>
</file>