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DDC" w:rsidRPr="00276DDC" w:rsidRDefault="00276DDC" w:rsidP="00276D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DDC">
        <w:rPr>
          <w:rFonts w:ascii="Times New Roman" w:hAnsi="Times New Roman" w:cs="Times New Roman"/>
          <w:sz w:val="28"/>
          <w:szCs w:val="28"/>
        </w:rPr>
        <w:t>РЕЙТИНГ</w:t>
      </w:r>
    </w:p>
    <w:p w:rsidR="009F1BA6" w:rsidRPr="00276DDC" w:rsidRDefault="00276DDC" w:rsidP="00276D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DDC">
        <w:rPr>
          <w:rFonts w:ascii="Times New Roman" w:hAnsi="Times New Roman" w:cs="Times New Roman"/>
          <w:sz w:val="28"/>
          <w:szCs w:val="28"/>
        </w:rPr>
        <w:t>НА БАЗЕ 9 КЛАССОВ</w:t>
      </w:r>
    </w:p>
    <w:p w:rsidR="00276DDC" w:rsidRDefault="00276DDC" w:rsidP="00276D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DDC">
        <w:rPr>
          <w:rFonts w:ascii="Times New Roman" w:hAnsi="Times New Roman" w:cs="Times New Roman"/>
          <w:sz w:val="28"/>
          <w:szCs w:val="28"/>
        </w:rPr>
        <w:t>СЕСТРИНСКОЕ ДЕЛО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2830"/>
        <w:gridCol w:w="3544"/>
        <w:gridCol w:w="3402"/>
        <w:gridCol w:w="5103"/>
      </w:tblGrid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4,94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  <w:bookmarkStart w:id="0" w:name="_GoBack"/>
            <w:bookmarkEnd w:id="0"/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4,88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4,77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4,72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 xml:space="preserve">копия 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копия 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4,59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4,53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4,44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4,44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4,41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4,36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4,29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4,22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 xml:space="preserve">копия 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4,17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 xml:space="preserve"> 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3,78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F1BCA" w:rsidRPr="008F1BCA" w:rsidTr="008F1BCA">
        <w:trPr>
          <w:trHeight w:val="300"/>
        </w:trPr>
        <w:tc>
          <w:tcPr>
            <w:tcW w:w="2830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3544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3402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103" w:type="dxa"/>
            <w:noWrap/>
            <w:hideMark/>
          </w:tcPr>
          <w:p w:rsidR="008F1BCA" w:rsidRPr="008F1BCA" w:rsidRDefault="008F1BCA" w:rsidP="008F1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CA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</w:tbl>
    <w:p w:rsidR="008F1BCA" w:rsidRDefault="008F1BCA" w:rsidP="00276D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F1BCA" w:rsidSect="00276D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10BD8"/>
    <w:multiLevelType w:val="hybridMultilevel"/>
    <w:tmpl w:val="0B482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CDE"/>
    <w:rsid w:val="00141CEE"/>
    <w:rsid w:val="00276DDC"/>
    <w:rsid w:val="003E00AC"/>
    <w:rsid w:val="00424520"/>
    <w:rsid w:val="0069730F"/>
    <w:rsid w:val="006D520C"/>
    <w:rsid w:val="008629D9"/>
    <w:rsid w:val="008F1BCA"/>
    <w:rsid w:val="009F1BA6"/>
    <w:rsid w:val="00C97CDE"/>
    <w:rsid w:val="00CF3087"/>
    <w:rsid w:val="00D7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2DA51-168B-4A66-BE43-F333D4E8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6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5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290</Words>
  <Characters>1657</Characters>
  <Application>Microsoft Office Word</Application>
  <DocSecurity>0</DocSecurity>
  <Lines>13</Lines>
  <Paragraphs>3</Paragraphs>
  <ScaleCrop>false</ScaleCrop>
  <Company>diakov.net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2026-07-03T13:25:00Z</dcterms:created>
  <dcterms:modified xsi:type="dcterms:W3CDTF">2026-07-24T08:46:00Z</dcterms:modified>
</cp:coreProperties>
</file>