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73E" w:rsidRPr="00BC2F78" w:rsidRDefault="00D7427D" w:rsidP="00BC2F7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eastAsia="ru-RU"/>
        </w:rPr>
      </w:pPr>
      <w:r w:rsidRPr="00BC2F78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eastAsia="ru-RU"/>
        </w:rPr>
        <w:t>Проект расписания</w:t>
      </w:r>
      <w:r w:rsidR="00BA473E" w:rsidRPr="00BC2F78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eastAsia="ru-RU"/>
        </w:rPr>
        <w:t xml:space="preserve"> проведения ОГЭ в 202</w:t>
      </w:r>
      <w:r w:rsidRPr="00BC2F78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eastAsia="ru-RU"/>
        </w:rPr>
        <w:t>6</w:t>
      </w:r>
      <w:r w:rsidR="00BA473E" w:rsidRPr="00BC2F78">
        <w:rPr>
          <w:rFonts w:ascii="Times New Roman" w:eastAsia="Times New Roman" w:hAnsi="Times New Roman" w:cs="Times New Roman"/>
          <w:b/>
          <w:color w:val="4472C4" w:themeColor="accent5"/>
          <w:sz w:val="24"/>
          <w:szCs w:val="24"/>
          <w:lang w:eastAsia="ru-RU"/>
        </w:rPr>
        <w:t xml:space="preserve"> году</w:t>
      </w:r>
    </w:p>
    <w:p w:rsidR="00BA473E" w:rsidRPr="00BC2F78" w:rsidRDefault="00BA473E" w:rsidP="00BC2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BC2F78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Допуск к ГИА-9 (итоговое собеседование по русскому языку):</w:t>
      </w:r>
    </w:p>
    <w:p w:rsidR="002074C6" w:rsidRPr="00BC2F78" w:rsidRDefault="002074C6" w:rsidP="00BC2F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 основной срок (вторая среда февраля) –</w:t>
      </w:r>
      <w:r w:rsidR="00D7427D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653267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февраля 202</w:t>
      </w:r>
      <w:r w:rsidR="00D7427D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2074C6" w:rsidRPr="00BC2F78" w:rsidRDefault="00653267" w:rsidP="00BC2F7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C2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2) дополнительный срок 2</w:t>
      </w:r>
      <w:r w:rsidR="002074C6" w:rsidRPr="00BC2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(вторая рабочая среда марта) – </w:t>
      </w:r>
      <w:r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D7427D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74C6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марта 202</w:t>
      </w:r>
      <w:r w:rsidR="00D7427D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2074C6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BA473E" w:rsidRPr="00BC2F78" w:rsidRDefault="002074C6" w:rsidP="00BC2F78">
      <w:pPr>
        <w:tabs>
          <w:tab w:val="center" w:pos="7851"/>
          <w:tab w:val="right" w:pos="1570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2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3) дополнительный срок </w:t>
      </w:r>
      <w:r w:rsidR="00653267" w:rsidRPr="00BC2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 (третий рабочий понедельник апреля</w:t>
      </w:r>
      <w:r w:rsidRPr="00BC2F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– </w:t>
      </w:r>
      <w:r w:rsidR="00356AC2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7427D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653267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апреля</w:t>
      </w:r>
      <w:r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D7427D"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BC2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tbl>
      <w:tblPr>
        <w:tblStyle w:val="a3"/>
        <w:tblW w:w="9027" w:type="dxa"/>
        <w:tblInd w:w="862" w:type="dxa"/>
        <w:tblLook w:val="04A0" w:firstRow="1" w:lastRow="0" w:firstColumn="1" w:lastColumn="0" w:noHBand="0" w:noVBand="1"/>
      </w:tblPr>
      <w:tblGrid>
        <w:gridCol w:w="3652"/>
        <w:gridCol w:w="5375"/>
      </w:tblGrid>
      <w:tr w:rsidR="00F97E0F" w:rsidRPr="00BC2F78" w:rsidTr="00BC2F78">
        <w:tc>
          <w:tcPr>
            <w:tcW w:w="3652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98151D" w:rsidRPr="00BC2F78" w:rsidRDefault="0098151D" w:rsidP="00BA4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0F" w:rsidRPr="00BC2F78" w:rsidRDefault="00F97E0F" w:rsidP="00BA4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8151D" w:rsidRPr="00BC2F78" w:rsidRDefault="0098151D" w:rsidP="00BA4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75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98151D" w:rsidRPr="00BC2F78" w:rsidRDefault="0098151D" w:rsidP="00377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0F" w:rsidRPr="00BC2F78" w:rsidRDefault="00F97E0F" w:rsidP="003779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ОГЭ</w:t>
            </w:r>
          </w:p>
        </w:tc>
      </w:tr>
      <w:tr w:rsidR="00F97E0F" w:rsidRPr="00BC2F78" w:rsidTr="00BC2F78">
        <w:tc>
          <w:tcPr>
            <w:tcW w:w="9027" w:type="dxa"/>
            <w:gridSpan w:val="2"/>
            <w:tcBorders>
              <w:bottom w:val="single" w:sz="4" w:space="0" w:color="auto"/>
            </w:tcBorders>
            <w:shd w:val="clear" w:color="auto" w:fill="8DC464"/>
          </w:tcPr>
          <w:p w:rsidR="0098151D" w:rsidRPr="00BC2F78" w:rsidRDefault="0098151D" w:rsidP="00BA4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7E0F" w:rsidRPr="00BC2F78" w:rsidRDefault="00F97E0F" w:rsidP="00BA4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  <w:p w:rsidR="0098151D" w:rsidRPr="00BC2F78" w:rsidRDefault="0098151D" w:rsidP="00BA47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7E0F" w:rsidRPr="00BC2F78" w:rsidTr="00BC2F78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7E0F" w:rsidRPr="00BC2F78" w:rsidRDefault="00D7427D" w:rsidP="00653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 июня (вторник)</w:t>
            </w:r>
          </w:p>
        </w:tc>
        <w:tc>
          <w:tcPr>
            <w:tcW w:w="5375" w:type="dxa"/>
            <w:tcBorders>
              <w:top w:val="single" w:sz="4" w:space="0" w:color="auto"/>
            </w:tcBorders>
          </w:tcPr>
          <w:p w:rsidR="00F97E0F" w:rsidRPr="00BC2F78" w:rsidRDefault="00D7427D" w:rsidP="00BA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D7427D" w:rsidP="00D74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июня 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D7427D" w:rsidP="00BA47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 всем учебным предметам (кроме русского языка и математики)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76084E" w:rsidP="00D74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7427D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7427D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D7427D" w:rsidP="00653267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Иностранные языки</w:t>
            </w:r>
          </w:p>
        </w:tc>
      </w:tr>
      <w:tr w:rsidR="00653267" w:rsidRPr="00BC2F78" w:rsidTr="00BC2F78">
        <w:tc>
          <w:tcPr>
            <w:tcW w:w="3652" w:type="dxa"/>
            <w:shd w:val="clear" w:color="auto" w:fill="D9E2F3" w:themeFill="accent5" w:themeFillTint="33"/>
          </w:tcPr>
          <w:p w:rsidR="00653267" w:rsidRPr="00BC2F78" w:rsidRDefault="00D7427D" w:rsidP="00D7427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9 июня</w:t>
            </w:r>
            <w:r w:rsidR="0065326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65326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653267" w:rsidRPr="00BC2F78" w:rsidRDefault="00D7427D" w:rsidP="00653267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D7427D" w:rsidP="00653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 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(</w:t>
            </w:r>
            <w:r w:rsidR="0076084E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D7427D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 всем учебным предметам (кроме русского языка и математики)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75458B" w:rsidP="006532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65326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(</w:t>
            </w:r>
            <w:r w:rsidR="0076084E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75458B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 всем учебным предметам (кроме русского языка и математики)</w:t>
            </w:r>
          </w:p>
        </w:tc>
      </w:tr>
      <w:tr w:rsidR="0075458B" w:rsidRPr="00BC2F78" w:rsidTr="00BC2F78">
        <w:tc>
          <w:tcPr>
            <w:tcW w:w="9027" w:type="dxa"/>
            <w:gridSpan w:val="2"/>
            <w:shd w:val="clear" w:color="auto" w:fill="auto"/>
          </w:tcPr>
          <w:p w:rsidR="0075458B" w:rsidRPr="00BC2F78" w:rsidRDefault="0075458B" w:rsidP="00BA473E">
            <w:pPr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дни</w:t>
            </w:r>
          </w:p>
        </w:tc>
      </w:tr>
      <w:tr w:rsidR="00F97E0F" w:rsidRPr="00BC2F78" w:rsidTr="00BC2F78">
        <w:trPr>
          <w:trHeight w:val="482"/>
        </w:trPr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75458B" w:rsidP="00754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июня (</w:t>
            </w:r>
            <w:r w:rsidR="0076084E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75458B" w:rsidP="00653267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75458B" w:rsidP="008A4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 июля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76084E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8A4226" w:rsidP="00657699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A4226" w:rsidRPr="00BC2F78" w:rsidTr="00BC2F78">
        <w:tc>
          <w:tcPr>
            <w:tcW w:w="3652" w:type="dxa"/>
            <w:shd w:val="clear" w:color="auto" w:fill="D9E2F3" w:themeFill="accent5" w:themeFillTint="33"/>
          </w:tcPr>
          <w:p w:rsidR="008A4226" w:rsidRPr="00BC2F78" w:rsidRDefault="0075458B" w:rsidP="008A4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3 июля</w:t>
            </w:r>
            <w:r w:rsidR="0076084E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(пятница</w:t>
            </w:r>
            <w:r w:rsidR="008A4226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8A4226" w:rsidRPr="00BC2F78" w:rsidRDefault="008A4226" w:rsidP="00657699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</w:tr>
      <w:tr w:rsidR="008A4226" w:rsidRPr="00BC2F78" w:rsidTr="00BC2F78">
        <w:tc>
          <w:tcPr>
            <w:tcW w:w="3652" w:type="dxa"/>
            <w:shd w:val="clear" w:color="auto" w:fill="D9E2F3" w:themeFill="accent5" w:themeFillTint="33"/>
          </w:tcPr>
          <w:p w:rsidR="008A4226" w:rsidRPr="00BC2F78" w:rsidRDefault="0075458B" w:rsidP="007545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июля </w:t>
            </w:r>
            <w:r w:rsidR="0076084E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8A4226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8A4226" w:rsidRPr="00BC2F78" w:rsidRDefault="008A4226" w:rsidP="00657699">
            <w:pPr>
              <w:tabs>
                <w:tab w:val="right" w:pos="4626"/>
              </w:tabs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 (кроме русского языка и математики)</w:t>
            </w:r>
          </w:p>
        </w:tc>
      </w:tr>
      <w:tr w:rsidR="00F97E0F" w:rsidRPr="00BC2F78" w:rsidTr="00BC2F78">
        <w:tc>
          <w:tcPr>
            <w:tcW w:w="9027" w:type="dxa"/>
            <w:gridSpan w:val="2"/>
            <w:tcBorders>
              <w:top w:val="single" w:sz="4" w:space="0" w:color="auto"/>
            </w:tcBorders>
            <w:shd w:val="clear" w:color="auto" w:fill="8DC464"/>
          </w:tcPr>
          <w:p w:rsidR="00F97E0F" w:rsidRPr="00BC2F78" w:rsidRDefault="00F97E0F" w:rsidP="00BA4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Дополнительный период</w:t>
            </w:r>
          </w:p>
          <w:p w:rsidR="0098151D" w:rsidRPr="00BC2F78" w:rsidRDefault="0098151D" w:rsidP="00BA47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28A7" w:rsidRPr="00BC2F78" w:rsidTr="00BC2F78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B528A7" w:rsidRPr="00BC2F78" w:rsidRDefault="00973DEB" w:rsidP="00973D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B528A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B528A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B528A7" w:rsidRPr="00BC2F78" w:rsidRDefault="00B528A7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B528A7" w:rsidRPr="00BC2F78" w:rsidRDefault="00B528A7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A7" w:rsidRPr="00BC2F78" w:rsidTr="00BC2F78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B528A7" w:rsidRPr="00BC2F78" w:rsidRDefault="008D29EF" w:rsidP="008D2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7 сентября (понедельник)</w:t>
            </w:r>
          </w:p>
        </w:tc>
        <w:tc>
          <w:tcPr>
            <w:tcW w:w="5375" w:type="dxa"/>
          </w:tcPr>
          <w:p w:rsidR="00B528A7" w:rsidRPr="00BC2F78" w:rsidRDefault="00B528A7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B528A7" w:rsidRPr="00BC2F78" w:rsidRDefault="00B528A7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8A7" w:rsidRPr="00BC2F78" w:rsidTr="00BC2F78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B528A7" w:rsidRPr="00BC2F78" w:rsidRDefault="008D29EF" w:rsidP="008D2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B528A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  <w:r w:rsidR="00B528A7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B528A7" w:rsidRPr="00BC2F78" w:rsidRDefault="00B528A7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Биология, география, история, физика</w:t>
            </w:r>
          </w:p>
          <w:p w:rsidR="00B528A7" w:rsidRPr="00BC2F78" w:rsidRDefault="00B528A7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7E0F" w:rsidRPr="00BC2F78" w:rsidTr="00BC2F78">
        <w:tc>
          <w:tcPr>
            <w:tcW w:w="3652" w:type="dxa"/>
            <w:tcBorders>
              <w:top w:val="single" w:sz="4" w:space="0" w:color="auto"/>
            </w:tcBorders>
            <w:shd w:val="clear" w:color="auto" w:fill="D9E2F3" w:themeFill="accent5" w:themeFillTint="33"/>
          </w:tcPr>
          <w:p w:rsidR="00F97E0F" w:rsidRPr="00BC2F78" w:rsidRDefault="008D29EF" w:rsidP="008D2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B528A7" w:rsidRPr="00BC2F78" w:rsidRDefault="008D29EF" w:rsidP="00BA473E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Иностранные языки, информатика, литература, обществознание, химия</w:t>
            </w:r>
          </w:p>
        </w:tc>
      </w:tr>
      <w:tr w:rsidR="008D29EF" w:rsidRPr="00BC2F78" w:rsidTr="00BC2F78">
        <w:tc>
          <w:tcPr>
            <w:tcW w:w="9027" w:type="dxa"/>
            <w:gridSpan w:val="2"/>
            <w:shd w:val="clear" w:color="auto" w:fill="auto"/>
          </w:tcPr>
          <w:p w:rsidR="008D29EF" w:rsidRPr="00BC2F78" w:rsidRDefault="008D29EF" w:rsidP="00BA473E">
            <w:pPr>
              <w:ind w:left="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Резервные дни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8D29EF" w:rsidP="008D29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(</w:t>
            </w: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8D29EF" w:rsidP="00B528A7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B528A7" w:rsidP="00981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(</w:t>
            </w:r>
            <w:r w:rsidR="008D29E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F97E0F" w:rsidRPr="00BC2F78" w:rsidRDefault="008D29EF" w:rsidP="00B528A7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F97E0F" w:rsidRPr="00BC2F78" w:rsidTr="00BC2F78">
        <w:tc>
          <w:tcPr>
            <w:tcW w:w="3652" w:type="dxa"/>
            <w:shd w:val="clear" w:color="auto" w:fill="D9E2F3" w:themeFill="accent5" w:themeFillTint="33"/>
          </w:tcPr>
          <w:p w:rsidR="00F97E0F" w:rsidRPr="00BC2F78" w:rsidRDefault="00B528A7" w:rsidP="00981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сентября (</w:t>
            </w:r>
            <w:r w:rsidR="008D29E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  <w:r w:rsidR="00F97E0F"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375" w:type="dxa"/>
          </w:tcPr>
          <w:p w:rsidR="008D29EF" w:rsidRPr="00BC2F78" w:rsidRDefault="008D29EF" w:rsidP="008D29EF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B528A7" w:rsidRPr="00BC2F78" w:rsidRDefault="008D29EF" w:rsidP="008D29EF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(кроме русского языка и математики)</w:t>
            </w:r>
          </w:p>
        </w:tc>
      </w:tr>
      <w:tr w:rsidR="008D29EF" w:rsidRPr="00BC2F78" w:rsidTr="00BC2F78">
        <w:tc>
          <w:tcPr>
            <w:tcW w:w="3652" w:type="dxa"/>
            <w:shd w:val="clear" w:color="auto" w:fill="D9E2F3" w:themeFill="accent5" w:themeFillTint="33"/>
          </w:tcPr>
          <w:p w:rsidR="008D29EF" w:rsidRPr="00BC2F78" w:rsidRDefault="008D29EF" w:rsidP="00981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24 сентября (четверг)</w:t>
            </w:r>
          </w:p>
        </w:tc>
        <w:tc>
          <w:tcPr>
            <w:tcW w:w="5375" w:type="dxa"/>
          </w:tcPr>
          <w:p w:rsidR="008D29EF" w:rsidRPr="00BC2F78" w:rsidRDefault="008D29EF" w:rsidP="008D29EF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8D29EF" w:rsidRPr="00BC2F78" w:rsidRDefault="008D29EF" w:rsidP="008D29EF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(кроме русского языка и математики)</w:t>
            </w:r>
          </w:p>
        </w:tc>
      </w:tr>
      <w:tr w:rsidR="008D29EF" w:rsidRPr="00BC2F78" w:rsidTr="00BC2F78">
        <w:tc>
          <w:tcPr>
            <w:tcW w:w="3652" w:type="dxa"/>
            <w:shd w:val="clear" w:color="auto" w:fill="D9E2F3" w:themeFill="accent5" w:themeFillTint="33"/>
          </w:tcPr>
          <w:p w:rsidR="008D29EF" w:rsidRPr="00BC2F78" w:rsidRDefault="008D29EF" w:rsidP="009815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b/>
                <w:sz w:val="24"/>
                <w:szCs w:val="24"/>
              </w:rPr>
              <w:t>25 сентября (пятница)</w:t>
            </w:r>
          </w:p>
        </w:tc>
        <w:tc>
          <w:tcPr>
            <w:tcW w:w="5375" w:type="dxa"/>
          </w:tcPr>
          <w:p w:rsidR="008D29EF" w:rsidRPr="00BC2F78" w:rsidRDefault="008D29EF" w:rsidP="008D29EF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F78">
              <w:rPr>
                <w:rFonts w:ascii="Times New Roman" w:hAnsi="Times New Roman" w:cs="Times New Roman"/>
                <w:sz w:val="24"/>
                <w:szCs w:val="24"/>
              </w:rPr>
              <w:t>По всем учебным предметам</w:t>
            </w:r>
          </w:p>
          <w:p w:rsidR="008D29EF" w:rsidRPr="00BC2F78" w:rsidRDefault="008D29EF" w:rsidP="008D29EF">
            <w:pPr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0A83" w:rsidRPr="00BC2F78" w:rsidRDefault="00E30A8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30A83" w:rsidRPr="00BC2F78" w:rsidSect="00BC2F78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642"/>
    <w:rsid w:val="00032ECF"/>
    <w:rsid w:val="000B0C0C"/>
    <w:rsid w:val="000F0C13"/>
    <w:rsid w:val="00170593"/>
    <w:rsid w:val="002074C6"/>
    <w:rsid w:val="00356AC2"/>
    <w:rsid w:val="00377896"/>
    <w:rsid w:val="00377905"/>
    <w:rsid w:val="00433E22"/>
    <w:rsid w:val="004C56D6"/>
    <w:rsid w:val="0051674B"/>
    <w:rsid w:val="005C33E0"/>
    <w:rsid w:val="00653267"/>
    <w:rsid w:val="00657699"/>
    <w:rsid w:val="006C1C7B"/>
    <w:rsid w:val="0075458B"/>
    <w:rsid w:val="0076084E"/>
    <w:rsid w:val="008A4226"/>
    <w:rsid w:val="008D29EF"/>
    <w:rsid w:val="00973DEB"/>
    <w:rsid w:val="0098151D"/>
    <w:rsid w:val="009C5642"/>
    <w:rsid w:val="00B528A7"/>
    <w:rsid w:val="00BA473E"/>
    <w:rsid w:val="00BC2F78"/>
    <w:rsid w:val="00C61E7B"/>
    <w:rsid w:val="00C90843"/>
    <w:rsid w:val="00CC3868"/>
    <w:rsid w:val="00D7427D"/>
    <w:rsid w:val="00E30A83"/>
    <w:rsid w:val="00F9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A4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Юрова Елена Игоревна</dc:creator>
  <cp:lastModifiedBy>admin</cp:lastModifiedBy>
  <cp:revision>17</cp:revision>
  <cp:lastPrinted>2025-11-10T09:06:00Z</cp:lastPrinted>
  <dcterms:created xsi:type="dcterms:W3CDTF">2021-11-01T05:34:00Z</dcterms:created>
  <dcterms:modified xsi:type="dcterms:W3CDTF">2025-11-10T09:08:00Z</dcterms:modified>
</cp:coreProperties>
</file>