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A7" w:rsidRDefault="000F2011" w:rsidP="000F201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>«Праздник Новогодней Елки»-</w:t>
      </w:r>
    </w:p>
    <w:p w:rsidR="000F2011" w:rsidRDefault="000F2011" w:rsidP="000F201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театрализованное представление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Действующие лица: </w:t>
      </w:r>
      <w:r>
        <w:rPr>
          <w:rFonts w:ascii="Arial" w:hAnsi="Arial" w:cs="Arial"/>
          <w:color w:val="000000"/>
          <w:sz w:val="21"/>
          <w:szCs w:val="21"/>
        </w:rPr>
        <w:t>ведущий; Снеговик; Снегурочка; Дед Мороз.</w:t>
      </w:r>
    </w:p>
    <w:p w:rsidR="000F2011" w:rsidRDefault="000F2011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F2011" w:rsidRPr="000F2011" w:rsidRDefault="000F2011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Реквизит: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ведёрко со снежками для Снеговика;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кружка с конфетти для Снеговика;</w:t>
      </w:r>
    </w:p>
    <w:p w:rsidR="00C54BA7" w:rsidRDefault="00C54BA7" w:rsidP="000F2011">
      <w:pPr>
        <w:pStyle w:val="a3"/>
        <w:shd w:val="clear" w:color="auto" w:fill="FFFFFF"/>
        <w:tabs>
          <w:tab w:val="center" w:pos="4677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пись</w:t>
      </w:r>
      <w:r w:rsidR="000F2011">
        <w:rPr>
          <w:rFonts w:ascii="Arial" w:hAnsi="Arial" w:cs="Arial"/>
          <w:color w:val="000000"/>
          <w:sz w:val="21"/>
          <w:szCs w:val="21"/>
        </w:rPr>
        <w:t>мо от Деда Мороза для Снеговика;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яркая коробочка с новогодн</w:t>
      </w:r>
      <w:r w:rsidR="000F2011">
        <w:rPr>
          <w:rFonts w:ascii="Arial" w:hAnsi="Arial" w:cs="Arial"/>
          <w:color w:val="000000"/>
          <w:sz w:val="21"/>
          <w:szCs w:val="21"/>
        </w:rPr>
        <w:t>ими игрушками, мишурой для игры</w:t>
      </w:r>
    </w:p>
    <w:p w:rsidR="000F2011" w:rsidRDefault="000F2011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большой мешок с подарками</w:t>
      </w:r>
    </w:p>
    <w:p w:rsidR="00C54BA7" w:rsidRDefault="000F2011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="00C54BA7">
        <w:rPr>
          <w:rFonts w:ascii="Arial" w:hAnsi="Arial" w:cs="Arial"/>
          <w:i/>
          <w:iCs/>
          <w:color w:val="000000"/>
          <w:sz w:val="21"/>
          <w:szCs w:val="21"/>
        </w:rPr>
        <w:t>Под музыку дети входят в зал, держась за руки, делают круг по залу, останавливаются полукругом в центре зала.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 Здравствуй, праздничная ёлка!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Здравствуй, здравствуй, Новый год!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Подойдите к ёлке ближе…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 выше, выше!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красива и стройна!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леса к вам пришла она!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Ну-ка, дети, друг за другом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Вокруг ёлочки смелей,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рассмотрим все игрушки, что красуются на ней!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(под музыку дети ходят вокруг ёлки, рассматривают игрушки)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гостей сюда позвали,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Встали в дружный хоровод,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в этом светлом зале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Вместе встретить Новый год.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вместе веселиться,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Песни петь, стихи читать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под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ёлкою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пушистой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вместе танцевать!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Стихи детей: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1… Нам праздник весёлый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Зима принесла,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Зелёная ёлка к нам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гости пришла.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2… Сегодня на ёлке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Блестящий наряд,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Огни золотые,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звёзды горят.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3… Елочка, ты елка,</w:t>
      </w:r>
      <w:r>
        <w:rPr>
          <w:rFonts w:ascii="Arial" w:hAnsi="Arial" w:cs="Arial"/>
          <w:color w:val="000000"/>
          <w:sz w:val="21"/>
          <w:szCs w:val="21"/>
        </w:rPr>
        <w:br/>
        <w:t>Елка просто диво,</w:t>
      </w:r>
      <w:r>
        <w:rPr>
          <w:rFonts w:ascii="Arial" w:hAnsi="Arial" w:cs="Arial"/>
          <w:color w:val="000000"/>
          <w:sz w:val="21"/>
          <w:szCs w:val="21"/>
        </w:rPr>
        <w:br/>
        <w:t>Посмотрите сами,</w:t>
      </w:r>
      <w:r>
        <w:rPr>
          <w:rFonts w:ascii="Arial" w:hAnsi="Arial" w:cs="Arial"/>
          <w:color w:val="000000"/>
          <w:sz w:val="21"/>
          <w:szCs w:val="21"/>
        </w:rPr>
        <w:br/>
        <w:t>Как она красива!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4…Елочка, елочка,</w:t>
      </w:r>
      <w:r>
        <w:rPr>
          <w:rFonts w:ascii="Arial" w:hAnsi="Arial" w:cs="Arial"/>
          <w:color w:val="000000"/>
          <w:sz w:val="21"/>
          <w:szCs w:val="21"/>
        </w:rPr>
        <w:br/>
        <w:t>Вот она какая,</w:t>
      </w:r>
      <w:r>
        <w:rPr>
          <w:rFonts w:ascii="Arial" w:hAnsi="Arial" w:cs="Arial"/>
          <w:color w:val="000000"/>
          <w:sz w:val="21"/>
          <w:szCs w:val="21"/>
        </w:rPr>
        <w:br/>
        <w:t>Стройная, красивая,</w:t>
      </w:r>
      <w:r>
        <w:rPr>
          <w:rFonts w:ascii="Arial" w:hAnsi="Arial" w:cs="Arial"/>
          <w:color w:val="000000"/>
          <w:sz w:val="21"/>
          <w:szCs w:val="21"/>
        </w:rPr>
        <w:br/>
        <w:t>Яркая, большая.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5…Дети водят хоровод,</w:t>
      </w:r>
      <w:r>
        <w:rPr>
          <w:rFonts w:ascii="Arial" w:hAnsi="Arial" w:cs="Arial"/>
          <w:color w:val="000000"/>
          <w:sz w:val="21"/>
          <w:szCs w:val="21"/>
        </w:rPr>
        <w:br/>
        <w:t>Хлопают в ладоши.</w:t>
      </w:r>
      <w:r>
        <w:rPr>
          <w:rFonts w:ascii="Arial" w:hAnsi="Arial" w:cs="Arial"/>
          <w:color w:val="000000"/>
          <w:sz w:val="21"/>
          <w:szCs w:val="21"/>
        </w:rPr>
        <w:br/>
        <w:t>Здравствуй, здравствуй.</w:t>
      </w:r>
      <w:r>
        <w:rPr>
          <w:rFonts w:ascii="Arial" w:hAnsi="Arial" w:cs="Arial"/>
          <w:color w:val="000000"/>
          <w:sz w:val="21"/>
          <w:szCs w:val="21"/>
        </w:rPr>
        <w:br/>
        <w:t>Новый год! Ты такой хороший!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5…Мы тебя, нарядную,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свой кружок возьмём,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 тебя весёлую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Песенку споём.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0F2011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Песня «В лесу родилась елочка</w:t>
      </w:r>
      <w:r w:rsidR="00C54BA7"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(по окончанию дети рассаживаются на стульчики)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Ребятишки, не шумите,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тихонько посидите.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Слышите, снежок хрустит,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Кто-то в гости к нам спешит!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(Хруст снега под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ногами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,з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вучит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музыка, входит Снеговик с ведёрком снежков).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СНЕГОВИК:</w:t>
      </w:r>
      <w:r>
        <w:rPr>
          <w:rFonts w:ascii="Arial" w:hAnsi="Arial" w:cs="Arial"/>
          <w:color w:val="000000"/>
          <w:sz w:val="21"/>
          <w:szCs w:val="21"/>
        </w:rPr>
        <w:t> Я не мал и не велик,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Снежно белый снеговик!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меня морковка - нос,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я люблю мороз.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стужу - я не замерзаю.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весна придёт - растаю.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петь мы и плясать,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Возле ёлки танцевать.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Гости хлопайте дружней -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Пляска будет веселей!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(Раздает снежки детям)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Танец «Снежки»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(Снежные комочки)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(Дети остаются в кругу)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СНЕГОВИК:</w:t>
      </w:r>
      <w:r>
        <w:rPr>
          <w:rFonts w:ascii="Arial" w:hAnsi="Arial" w:cs="Arial"/>
          <w:color w:val="000000"/>
          <w:sz w:val="21"/>
          <w:szCs w:val="21"/>
        </w:rPr>
        <w:t> Снеговик я не простой,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веселый, озорной.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я люблю играть,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Песни петь и танцевать.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Вижу, есть у вас снежки?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Поиграем малыши?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снежочки разбирайте,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ними весело играйте! 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Ну, попробуй, ребятня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Хоть разок попасть в меня!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Ну-ка дружно все вставайте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со мною поиграйте.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в снежки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(Дети остаются в кругу)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СНЕГОВИК:</w:t>
      </w:r>
      <w:r>
        <w:rPr>
          <w:rFonts w:ascii="Arial" w:hAnsi="Arial" w:cs="Arial"/>
          <w:color w:val="000000"/>
          <w:sz w:val="21"/>
          <w:szCs w:val="21"/>
        </w:rPr>
        <w:t> Я сейчас в ладоши хлопну!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(хлопает)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Бойко ножкою притопну!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(топает)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Давайте праздник продолжать,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вместе будем танцевать.</w:t>
      </w:r>
    </w:p>
    <w:p w:rsidR="00C54BA7" w:rsidRDefault="009C0851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Танец «1,2,3,4</w:t>
      </w:r>
      <w:r w:rsidR="00C54BA7">
        <w:rPr>
          <w:rFonts w:ascii="Arial" w:hAnsi="Arial" w:cs="Arial"/>
          <w:b/>
          <w:bCs/>
          <w:color w:val="000000"/>
          <w:sz w:val="21"/>
          <w:szCs w:val="21"/>
        </w:rPr>
        <w:t>» 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СНЕГОВИК:</w:t>
      </w:r>
      <w:r>
        <w:rPr>
          <w:rFonts w:ascii="Arial" w:hAnsi="Arial" w:cs="Arial"/>
          <w:color w:val="000000"/>
          <w:sz w:val="21"/>
          <w:szCs w:val="21"/>
        </w:rPr>
        <w:t> Ох, как жарко стало в зале!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Ой, боюсь, сейчас растаю!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 Ребятишки, помогите,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снеговика машите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(дети машут)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СНЕГОВИК:</w:t>
      </w:r>
      <w:r>
        <w:rPr>
          <w:rFonts w:ascii="Arial" w:hAnsi="Arial" w:cs="Arial"/>
          <w:color w:val="000000"/>
          <w:sz w:val="21"/>
          <w:szCs w:val="21"/>
        </w:rPr>
        <w:t> Что-то не помогает.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Я заболеваю, и все таю…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таю</w:t>
      </w:r>
      <w:proofErr w:type="gramEnd"/>
      <w:r>
        <w:rPr>
          <w:rFonts w:ascii="Arial" w:hAnsi="Arial" w:cs="Arial"/>
          <w:color w:val="000000"/>
          <w:sz w:val="21"/>
          <w:szCs w:val="21"/>
        </w:rPr>
        <w:t>… таю…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Нужно принести водицы,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Дать Снеговику напиться!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(Дает кружку с конфетти)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СНЕГОВИК:</w:t>
      </w:r>
      <w:r>
        <w:rPr>
          <w:rFonts w:ascii="Arial" w:hAnsi="Arial" w:cs="Arial"/>
          <w:color w:val="000000"/>
          <w:sz w:val="21"/>
          <w:szCs w:val="21"/>
        </w:rPr>
        <w:t> Хороша студеная водица!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водичку отопью…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(делает вид, что пьёт, подходит к детям)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ребяток оболью!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(выплескивает конфетти)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Ты опять нас напугал?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Снеговик:</w:t>
      </w:r>
      <w:r>
        <w:rPr>
          <w:rFonts w:ascii="Arial" w:hAnsi="Arial" w:cs="Arial"/>
          <w:color w:val="000000"/>
          <w:sz w:val="21"/>
          <w:szCs w:val="21"/>
        </w:rPr>
        <w:t> Я вас просто разыграл.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СНЕГОВИК: </w:t>
      </w:r>
      <w:r>
        <w:rPr>
          <w:rFonts w:ascii="Arial" w:hAnsi="Arial" w:cs="Arial"/>
          <w:color w:val="000000"/>
          <w:sz w:val="21"/>
          <w:szCs w:val="21"/>
        </w:rPr>
        <w:t>Ребята, я чуть не забыл, у меня есть еще письмо для вас.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(Достает письмо, читает детям)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вам торопится на праздник,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Весельчак он и проказник,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него в мешке подарки,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на шубе - пояс яркий.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зажёг огни на ёлке,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зайчат катает с горки.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на праздник к нам привёз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Новых сказок целый воз!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же это?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ДЕТИ:</w:t>
      </w:r>
      <w:r>
        <w:rPr>
          <w:rFonts w:ascii="Arial" w:hAnsi="Arial" w:cs="Arial"/>
          <w:color w:val="000000"/>
          <w:sz w:val="21"/>
          <w:szCs w:val="21"/>
        </w:rPr>
        <w:t> Дед Мороз!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СНЕГОВИК: </w:t>
      </w:r>
      <w:r>
        <w:rPr>
          <w:rFonts w:ascii="Arial" w:hAnsi="Arial" w:cs="Arial"/>
          <w:color w:val="000000"/>
          <w:sz w:val="21"/>
          <w:szCs w:val="21"/>
        </w:rPr>
        <w:t>Побегу его встречать!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Вам желаю не скучать!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А, чтобы было веселей, позовём ещё гостей!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 свидания!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(Под музыку Снеговик уходит.)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Ой, ребята, что я слышу?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Кажется, сюда идут!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Похлопаем веселее,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скорее нас найдут!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(Дети под музыку хлопают)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(Звучит музыка, в зал входит Снегурочка).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СНЕГУРОЧКА: </w:t>
      </w:r>
      <w:r>
        <w:rPr>
          <w:rFonts w:ascii="Arial" w:hAnsi="Arial" w:cs="Arial"/>
          <w:color w:val="000000"/>
          <w:sz w:val="21"/>
          <w:szCs w:val="21"/>
        </w:rPr>
        <w:t>Здравствуйте, мои друзья!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Всех вас рада видеть я: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больших, и маленьких,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Шустрых и удаленьких.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- Снегурочка, все дети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Дружат издавна со мной,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люблю мороз и ветер,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метелицу зимой.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Снежинки серебристые,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Слетайтесь в хоровод!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ёлочка пушистая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Огнями расцветет.</w:t>
      </w:r>
      <w:r w:rsidR="009C0851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9C0851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Музыкальная Игра «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Чудо-чудеса</w:t>
      </w:r>
      <w:proofErr w:type="gramEnd"/>
      <w:r w:rsidR="00C54BA7"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СНЕГУРОЧКА:</w:t>
      </w:r>
      <w:r>
        <w:rPr>
          <w:rFonts w:ascii="Arial" w:hAnsi="Arial" w:cs="Arial"/>
          <w:color w:val="000000"/>
          <w:sz w:val="21"/>
          <w:szCs w:val="21"/>
        </w:rPr>
        <w:t> Дед Мороз всё не идет,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ведь скоро Новый год!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Уж пора б ему прийти,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Задержался он в пути.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Дедушка Мороз,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Слышишь, я тебя зову? 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давайте все вместе позовём Дедушку Мороза.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«Раз – в ладоши дружно хлопнем!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Два – ногою все притопнем!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Три – все дружно закричим!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Дедушка Мороз! Дедушка Мороз! Дедушка Мороз!»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(Звучит музыка для входа Деда Мороза.)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ДЕД МОРОЗ:</w:t>
      </w:r>
      <w:r>
        <w:rPr>
          <w:rFonts w:ascii="Arial" w:hAnsi="Arial" w:cs="Arial"/>
          <w:color w:val="000000"/>
          <w:sz w:val="21"/>
          <w:szCs w:val="21"/>
        </w:rPr>
        <w:t xml:space="preserve"> Ау,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иду, иду!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Здравствуйте, ребята! Дружные дошколята!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я к вам на праздник спешил!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Желаю вам счастья, здоровья и сил!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Чуть по дороге в сугроб не свалился!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Но, кажется, вовремя в гости явился!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ёлка, надеюсь, понравилась вам?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 я за нею ходил по сугробам,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Лучшую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выбрал, а зайцы на санках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Вам прикатили её спозаранку.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Наша ёлка так красива,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нарядна и стройна!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Дед Мороз, но почему же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огней стоит она?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ДЕД МОРОЗ:</w:t>
      </w:r>
      <w:r>
        <w:rPr>
          <w:rFonts w:ascii="Arial" w:hAnsi="Arial" w:cs="Arial"/>
          <w:color w:val="000000"/>
          <w:sz w:val="21"/>
          <w:szCs w:val="21"/>
        </w:rPr>
        <w:t> Эту мы беду исправим,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огни гореть заставим!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Скажем дружно: «Раз, два, три,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Наша ёлочка гори! »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Вместе с детьми - 3 раза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(Звучит музыка для зажигания огоньков.)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Очень ждали, Дед Мороз,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тебя на вечер!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 чего же рады все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Новогодней встрече!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Хоровод мы заведём,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Песню для тебя споём!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ДЕД МОРОЗ:</w:t>
      </w:r>
      <w:r>
        <w:rPr>
          <w:rFonts w:ascii="Arial" w:hAnsi="Arial" w:cs="Arial"/>
          <w:color w:val="000000"/>
          <w:sz w:val="21"/>
          <w:szCs w:val="21"/>
        </w:rPr>
        <w:t xml:space="preserve"> Раз, два, три, четыре — становитесь в круг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пошире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9C0851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Песня «Маленькой елочке</w:t>
      </w:r>
      <w:r w:rsidR="00C54BA7"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Знают все, мороз шутник,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хитрец и озорник!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Берегите уши, нос,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рядом Дед Мороз.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ДЕД МОРОЗ:</w:t>
      </w:r>
      <w:r>
        <w:rPr>
          <w:rFonts w:ascii="Arial" w:hAnsi="Arial" w:cs="Arial"/>
          <w:color w:val="000000"/>
          <w:sz w:val="21"/>
          <w:szCs w:val="21"/>
        </w:rPr>
        <w:t> Вы, детишки, не зевайте,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Щёчки быстро закрывайте!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(замораживает щёки)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держитесь пуще,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Заморожу ваши ушки!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(замораживает уши)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Берегите ваши плечи,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Заморожу – не заметишь!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(хватает за плечи)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Ох, и шустрый же народ,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этом садике живёт!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Проводится игра «Заморожу! »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ДЕД МОРОЗ:</w:t>
      </w:r>
      <w:r>
        <w:rPr>
          <w:rFonts w:ascii="Arial" w:hAnsi="Arial" w:cs="Arial"/>
          <w:color w:val="000000"/>
          <w:sz w:val="21"/>
          <w:szCs w:val="21"/>
        </w:rPr>
        <w:t xml:space="preserve"> Ох,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здорово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играли,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Свою ловкость показали!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сейчас скорей, ребята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Снова встанем в хоровод!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Посмотрю я, кто же лучше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Песню звонкую споёт?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Танец – песня «</w:t>
      </w:r>
      <w:proofErr w:type="spellStart"/>
      <w:r w:rsidR="009C0851">
        <w:rPr>
          <w:rFonts w:ascii="Arial" w:hAnsi="Arial" w:cs="Arial"/>
          <w:b/>
          <w:bCs/>
          <w:color w:val="000000"/>
          <w:sz w:val="21"/>
          <w:szCs w:val="21"/>
        </w:rPr>
        <w:t>Хоровод</w:t>
      </w:r>
      <w:proofErr w:type="gramStart"/>
      <w:r w:rsidR="009C0851">
        <w:rPr>
          <w:rFonts w:ascii="Arial" w:hAnsi="Arial" w:cs="Arial"/>
          <w:b/>
          <w:bCs/>
          <w:color w:val="000000"/>
          <w:sz w:val="21"/>
          <w:szCs w:val="21"/>
        </w:rPr>
        <w:t>,х</w:t>
      </w:r>
      <w:proofErr w:type="gramEnd"/>
      <w:r w:rsidR="009C0851">
        <w:rPr>
          <w:rFonts w:ascii="Arial" w:hAnsi="Arial" w:cs="Arial"/>
          <w:b/>
          <w:bCs/>
          <w:color w:val="000000"/>
          <w:sz w:val="21"/>
          <w:szCs w:val="21"/>
        </w:rPr>
        <w:t>оровод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ДЕД МОРОЗ:</w:t>
      </w:r>
      <w:r>
        <w:rPr>
          <w:rFonts w:ascii="Arial" w:hAnsi="Arial" w:cs="Arial"/>
          <w:color w:val="000000"/>
          <w:sz w:val="21"/>
          <w:szCs w:val="21"/>
        </w:rPr>
        <w:t> Славно, славно поиграли!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вижу, что устали,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и я бы посидел,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детишек поглядел,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Знаю, что стихи учили –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меня бы удивили.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Дети выходят читать стихи.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СНЕГУРОЧКА:</w:t>
      </w:r>
      <w:r>
        <w:rPr>
          <w:rFonts w:ascii="Arial" w:hAnsi="Arial" w:cs="Arial"/>
          <w:color w:val="000000"/>
          <w:sz w:val="21"/>
          <w:szCs w:val="21"/>
        </w:rPr>
        <w:t> Светит наша елочка,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Светит очень ярко,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Значит время подошло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Раздавать подарки!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ДЕД МОРОЗ:</w:t>
      </w:r>
      <w:r>
        <w:rPr>
          <w:rFonts w:ascii="Arial" w:hAnsi="Arial" w:cs="Arial"/>
          <w:color w:val="000000"/>
          <w:sz w:val="21"/>
          <w:szCs w:val="21"/>
        </w:rPr>
        <w:t> Да! Сейчас, сейчас!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их нёс, припоминаю…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Куда дел мешок, не знаю!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Иль под ёлку положил?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Нет, не помню, позабыл…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 Дедушка, как же так? Ребятишки подарков ждут!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ДЕД МОРОЗ:</w:t>
      </w:r>
      <w:r>
        <w:rPr>
          <w:rFonts w:ascii="Arial" w:hAnsi="Arial" w:cs="Arial"/>
          <w:color w:val="000000"/>
          <w:sz w:val="21"/>
          <w:szCs w:val="21"/>
        </w:rPr>
        <w:t> Есть у меня волшебный ком,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большая сила в нём.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подарки – он укажет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дорогу к ним покажет.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он, мой волшебный комочек!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(Дед Мороз катит ком мимо детей, вок</w:t>
      </w:r>
      <w:r w:rsidR="00847BCA">
        <w:rPr>
          <w:rFonts w:ascii="Arial" w:hAnsi="Arial" w:cs="Arial"/>
          <w:i/>
          <w:iCs/>
          <w:color w:val="000000"/>
          <w:sz w:val="21"/>
          <w:szCs w:val="21"/>
        </w:rPr>
        <w:t>руг ёлки, подкатывает к большому мешку</w:t>
      </w:r>
      <w:r>
        <w:rPr>
          <w:rFonts w:ascii="Arial" w:hAnsi="Arial" w:cs="Arial"/>
          <w:i/>
          <w:iCs/>
          <w:color w:val="000000"/>
          <w:sz w:val="21"/>
          <w:szCs w:val="21"/>
        </w:rPr>
        <w:t>, где спрятаны подарки)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ДЕД МОРОЗ:</w:t>
      </w:r>
      <w:r>
        <w:rPr>
          <w:rFonts w:ascii="Arial" w:hAnsi="Arial" w:cs="Arial"/>
          <w:color w:val="000000"/>
          <w:sz w:val="21"/>
          <w:szCs w:val="21"/>
        </w:rPr>
        <w:t> Нашёл, нашёл, вот они, подарки!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Звучит музыка, Дед Мороз раздаёт подарки.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ДЕД МОРОЗ:</w:t>
      </w:r>
      <w:r>
        <w:rPr>
          <w:rFonts w:ascii="Arial" w:hAnsi="Arial" w:cs="Arial"/>
          <w:color w:val="000000"/>
          <w:sz w:val="21"/>
          <w:szCs w:val="21"/>
        </w:rPr>
        <w:t> Вот и праздник новогодний нам заканчивать пора!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 радости сегодня вам желаю, детвора!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Чтобы вы росли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большими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не знали вы забот!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СНЕГУРОЧКА: </w:t>
      </w:r>
      <w:r>
        <w:rPr>
          <w:rFonts w:ascii="Arial" w:hAnsi="Arial" w:cs="Arial"/>
          <w:color w:val="000000"/>
          <w:sz w:val="21"/>
          <w:szCs w:val="21"/>
        </w:rPr>
        <w:t>А мы с Дедушкой Морозом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вам вернёмся через год!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 свидания!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(Дед Мороз, Снегурочка уходят)</w:t>
      </w:r>
    </w:p>
    <w:p w:rsidR="00C54BA7" w:rsidRDefault="00C54BA7" w:rsidP="00C54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(Под веселую песню дети выходят из зала)</w:t>
      </w:r>
    </w:p>
    <w:p w:rsidR="00520170" w:rsidRDefault="00520170"/>
    <w:sectPr w:rsidR="0052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691" w:rsidRDefault="004C0691" w:rsidP="000F2011">
      <w:pPr>
        <w:spacing w:after="0" w:line="240" w:lineRule="auto"/>
      </w:pPr>
      <w:r>
        <w:separator/>
      </w:r>
    </w:p>
  </w:endnote>
  <w:endnote w:type="continuationSeparator" w:id="0">
    <w:p w:rsidR="004C0691" w:rsidRDefault="004C0691" w:rsidP="000F2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691" w:rsidRDefault="004C0691" w:rsidP="000F2011">
      <w:pPr>
        <w:spacing w:after="0" w:line="240" w:lineRule="auto"/>
      </w:pPr>
      <w:r>
        <w:separator/>
      </w:r>
    </w:p>
  </w:footnote>
  <w:footnote w:type="continuationSeparator" w:id="0">
    <w:p w:rsidR="004C0691" w:rsidRDefault="004C0691" w:rsidP="000F20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BF"/>
    <w:rsid w:val="000F2011"/>
    <w:rsid w:val="004C0691"/>
    <w:rsid w:val="00520170"/>
    <w:rsid w:val="00614DBF"/>
    <w:rsid w:val="00847BCA"/>
    <w:rsid w:val="009C0851"/>
    <w:rsid w:val="00C54BA7"/>
    <w:rsid w:val="00E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F2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2011"/>
  </w:style>
  <w:style w:type="paragraph" w:styleId="a6">
    <w:name w:val="footer"/>
    <w:basedOn w:val="a"/>
    <w:link w:val="a7"/>
    <w:uiPriority w:val="99"/>
    <w:unhideWhenUsed/>
    <w:rsid w:val="000F2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2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F2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2011"/>
  </w:style>
  <w:style w:type="paragraph" w:styleId="a6">
    <w:name w:val="footer"/>
    <w:basedOn w:val="a"/>
    <w:link w:val="a7"/>
    <w:uiPriority w:val="99"/>
    <w:unhideWhenUsed/>
    <w:rsid w:val="000F2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2020-02-09T11:20:00Z</dcterms:created>
  <dcterms:modified xsi:type="dcterms:W3CDTF">2020-02-09T11:20:00Z</dcterms:modified>
</cp:coreProperties>
</file>