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29" w:rsidRPr="00BD1029" w:rsidRDefault="00BD1029" w:rsidP="00BD10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1029">
        <w:rPr>
          <w:rFonts w:ascii="Times New Roman" w:hAnsi="Times New Roman" w:cs="Times New Roman"/>
          <w:b/>
          <w:sz w:val="24"/>
          <w:szCs w:val="24"/>
        </w:rPr>
        <w:t>Дата проведения:  01.04.2017 г.</w:t>
      </w:r>
    </w:p>
    <w:p w:rsidR="00BD1029" w:rsidRPr="00BD1029" w:rsidRDefault="00BD1029" w:rsidP="00BD10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1029">
        <w:rPr>
          <w:rFonts w:ascii="Times New Roman" w:hAnsi="Times New Roman" w:cs="Times New Roman"/>
          <w:b/>
          <w:sz w:val="24"/>
          <w:szCs w:val="24"/>
        </w:rPr>
        <w:t>Провела мероприятие: Юдина А.С., воспитатель семьи «Орлята»</w:t>
      </w:r>
      <w:r w:rsidR="002506E4" w:rsidRPr="00BD10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1029" w:rsidRDefault="00BD1029" w:rsidP="00BD102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06E4" w:rsidRPr="00BD1029" w:rsidRDefault="002506E4" w:rsidP="00BD102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Сценарий внеклассного мероприятия  «1 апреля. </w:t>
      </w:r>
      <w:r w:rsidR="00EA08BB" w:rsidRPr="00BD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Викторина ко Дню смеха</w:t>
      </w: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Цели:</w:t>
      </w: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провести познавательно-развлекательное мероприятие; смехом и задором сплотить</w:t>
      </w:r>
      <w:r w:rsidR="00EA08BB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</w:t>
      </w:r>
      <w:proofErr w:type="gramStart"/>
      <w:r w:rsidR="00EA08BB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506E4" w:rsidRPr="00BD1029" w:rsidRDefault="00EA08BB" w:rsidP="00EA08B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06E4" w:rsidRPr="00BD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A08BB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1. 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смеха!</w:t>
      </w:r>
    </w:p>
    <w:p w:rsidR="002506E4" w:rsidRPr="00BD1029" w:rsidRDefault="00EA08BB" w:rsidP="00EA08B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самый любимый праздник англичан! В этой стране 1 апреля </w:t>
      </w:r>
      <w:proofErr w:type="gramStart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</w:t>
      </w:r>
      <w:proofErr w:type="gramEnd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Днем всех дураков. С полуночи до двенадцати дня 1 апреля каждый может пошутить над своими друзьями, родственниками и знакомыми. Того, кто попадется на первоапрельскую шутку, встречают громким смехом и криками: «Первоапрельский </w:t>
      </w:r>
      <w:proofErr w:type="gramStart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</w:t>
      </w:r>
      <w:proofErr w:type="gramEnd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:rsidR="002506E4" w:rsidRPr="00BD1029" w:rsidRDefault="00EA08BB" w:rsidP="00EA08B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2.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1 апреля 1860 г. в Лондоне несколько сотен людей получили отпечатанные по телеграфу открытки - приглашения прибыть на «ежегодную торжественную церемонию умывания белых львов», </w:t>
      </w:r>
      <w:proofErr w:type="gramStart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в Тауэре в 11 часов. В назначенное время толпы «апрельских </w:t>
      </w:r>
      <w:proofErr w:type="gramStart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дураков</w:t>
      </w:r>
      <w:proofErr w:type="gramEnd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осаждали ворота башни.</w:t>
      </w: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праздники принято дарить подарки.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1.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как это делали во Франции. Всем известно, что в 1564 г. король Карл IX издал указ о переносе начала года с первого апреля на первое января, по-новому европейскому стилю. Но многие его подданные, не согласные с высочайшим повелением, первого апреля прислали друг другу традиционный новогодний подарок - рыбу. Постепенно с указом короля смирились, а вот день «апрельской рыбы» остался. Сегодня, 1 апреля, дети тайно  вешают на спину взрослых бумажных рыбок на ниточках, и на улицах можно увидеть серьезных взр</w:t>
      </w: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ослых людей, у которых за спиной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трепещут бумажные рыбки.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Ведущий 2. </w:t>
      </w: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едь это день смеха, и никто друг на друга не обижается! Вот, например, немцы обманывают друг друга, посылая в магазины и аптеки с невыполнимыми поручениями (например, купить комариного жира), хотя считают первое апреля несчастным днем, так как, по преданию, в этот день родился Иуда.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1.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мне розыгрыш: купить комариного жира! Мы тоже неплохо умеем разыгрывать знакомых и друзей...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2.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Прекрасно, давайте это покажем!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 делятся на две</w:t>
      </w:r>
      <w:r w:rsidR="002506E4" w:rsidRPr="00BD10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команды, придумывают своей команде смешное название; за каждую победу в конкурсах получают очки, за которые по окончани</w:t>
      </w:r>
      <w:r w:rsidRPr="00BD10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и мероприятия им вручат сладкие </w:t>
      </w:r>
      <w:r w:rsidR="002506E4" w:rsidRPr="00BD10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подарки.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1.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этот радостный день душа так и просит спеть, но сделать это надо по-первоапрельски. Попробуйте исполнить песню Н. Королевой «Маленькая страна», но при этом: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зажать нос пальцами;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набрать в рот воды;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втянуть внутрь щеки;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закусить нижнюю губу;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зажать зубами спичку.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2.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я приглашаю вас в сказку. Сказочные герои разместили свои объявления в сказочной говорящей газете. Угадайте авторов этих объявлений.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Срочно требуется норковая шкурка для поездки на бал. Предложения посылать по адресу: «Зеленое болото». (Царевна - лягушка.)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Ищу спонсора для участия в конкурсе плача. (Царевна </w:t>
      </w:r>
      <w:proofErr w:type="spellStart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Несмеяна</w:t>
      </w:r>
      <w:proofErr w:type="spellEnd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Ищу эффективное средство от моли, так как летающий аппарат вышел из строя. (Ковер-самолет.)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Одинокий мечтатель, рост 12 метров, вес 4 тонны, подарит пламенную любовь трехглавой подруге. (Змей Горыныч.)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Банк «Страна </w:t>
      </w:r>
      <w:proofErr w:type="gramStart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дураков</w:t>
      </w:r>
      <w:proofErr w:type="gramEnd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принимает клады от населения. </w:t>
      </w:r>
      <w:proofErr w:type="gramStart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Гарантируем миллион процентов</w:t>
      </w:r>
      <w:proofErr w:type="gramEnd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 (</w:t>
      </w:r>
      <w:proofErr w:type="spellStart"/>
      <w:proofErr w:type="gramStart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uca</w:t>
      </w:r>
      <w:proofErr w:type="spellEnd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Алиса и кот </w:t>
      </w:r>
      <w:proofErr w:type="spellStart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Базилио</w:t>
      </w:r>
      <w:proofErr w:type="spellEnd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Срочно требуется маленький-маленький пальчик, похожий на меня. (Мальчик-с-пальчик.)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1.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Когда-то люди не знали букв и общались с помощью жестов и рисунков. А теперь представьте, как будет выглядеть записка, составленная лишь из рисунков. Например, составьте записку-комикс: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Позвони мне сегодня в 6 часов.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Ушла к Нинке, вернусь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 и т. п.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2.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мы </w:t>
      </w:r>
      <w:proofErr w:type="gramStart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</w:t>
      </w:r>
      <w:proofErr w:type="gramEnd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танцевать, а известный «Танец маленьких лебедей» не так уж скучен, как кажется на первый взгляд, если попробовать станцевать его: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пяточках;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внутренней стороне стопы;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внешней стороне стопы;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коленях</w:t>
      </w:r>
      <w:proofErr w:type="gramEnd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</w:t>
      </w:r>
    </w:p>
    <w:p w:rsidR="002506E4" w:rsidRPr="00BD1029" w:rsidRDefault="00EA08BB" w:rsidP="00EA08B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Ведущий 1</w:t>
      </w: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(переводя дыхание). По-моему, необходимо немного передохнуть...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8BB"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2. </w:t>
      </w: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отдыхать тоже можно весело и с пользой!</w:t>
      </w:r>
    </w:p>
    <w:p w:rsidR="002506E4" w:rsidRPr="00BD1029" w:rsidRDefault="002506E4" w:rsidP="002506E4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Веселая викторина для школьников с ответами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Сколько нужно варить крутое яйцо: две, три или пять минут? (Нисколько, оно уже сварено.)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надо правильно прочесть слово «юморина»? (Слева направо.)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Лестница дома состоит из пять пролетов, каждое из которых состоит из двадцати ступенек. Сколько ступенек нужно пройти, чтобы попасть на верхний этаж? (Все.)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Когда он нужен, они его отдают, а когда он не нужен - поднимают. Что это? (Якорь.)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Сколько букв «г» нужно, чтобы получилась большая куча сена? (Сто - г.)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6. Чем кончается всё? (Буквой «ё».)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7. Что у Бориса впереди, а у Глеба сзади? (Буква «б».)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Несла бабка на базар 100 яиц, а дно (одно) упало. Сколько осталось яиц в корзине? (Ни одного.)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Почему, когда хочешь спать, идешь на кровать? (По полу)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 какое дерево садится ворона после дождя? (На мокрое)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Какой месяц короче других? (Май - всего три буквы.)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Может ли страус назвать себя птицей? (Нет, не умеет говорить.)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Из какого полотна нельзя сшить рубашку? (Железнодорожного.)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14. Что можно увидеть с закрытыми глазами? (Сон.)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Команда, давшая наибольшее количество правильных ответов одерживает победу.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Ведущий 1.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конкурс - «Остроумные переводчики». Попробуйте догадаться, что означают эти слова: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хамелеон (</w:t>
      </w:r>
      <w:proofErr w:type="gramStart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грубиян</w:t>
      </w:r>
      <w:proofErr w:type="gramEnd"/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мыкать (якать во множественном числе),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пережиток (долгожитель),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рубанок (любитель поесть),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ухажер (любитель рыбных супов),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лягушка (кровать),</w:t>
      </w:r>
    </w:p>
    <w:p w:rsidR="002506E4" w:rsidRPr="00BD1029" w:rsidRDefault="002506E4" w:rsidP="00EA08B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котлован (кот, который что-то ловит).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Ведущий 2.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Ну что, отдохнули? А теперь займемся спортом. И в спорте юмор важен, не спорьте! Вот вам наглядный пример. В 1891 г. в Англии один из футбольных матчей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судил полисмен. Когда же на поле возникла потасовка, то рефери-полисмен, вспомнив о своих служебных обязанностях, выхватил из кармана полицейский свисток, и над полем впервые разнеслась грозная трель. С тех пор все футбольные судьи вооружаются свистками.</w:t>
      </w:r>
    </w:p>
    <w:p w:rsidR="002506E4" w:rsidRPr="00BD1029" w:rsidRDefault="002506E4" w:rsidP="002506E4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Эстафета «Футбол»</w:t>
      </w:r>
    </w:p>
    <w:p w:rsidR="002506E4" w:rsidRPr="00BD1029" w:rsidRDefault="002506E4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должен перенести три мяча: два в руках, а третий - надо провести ногами змейкой между кеглями. Оценивается быстрота и качество выполнения задания.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1.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просто прекрасно повеселились, правда, ребята?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2.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Да! Вот так бы всегда! Лев Толстой говорил: «Смех - лучшая музыка». А еще смех - лучшее лекарство от всех болезней. Геронтологи пришли к выводу, что юмор - бальзам долголетия. По их наблюдениям, науке неизвестен ни один </w:t>
      </w:r>
      <w:proofErr w:type="gramStart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долгожитель</w:t>
      </w:r>
      <w:proofErr w:type="gramEnd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не обладал бы чувством юмора. В поликлинике одного шведского города среди привычных надписей на дверях кабине глаз удивлением обнаруживает табличку «Кабинет юмора». Здесь врачи проводят сеансы </w:t>
      </w:r>
      <w:proofErr w:type="spellStart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юморотерапии</w:t>
      </w:r>
      <w:proofErr w:type="spellEnd"/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1.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как гласит русская народная пословица, делу - время и потехе - час.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2.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Друзья, обещайте, что мы непременно встретимся еще раз!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 1.  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Конечно. До следующего 1 апреля осталось не так уж и много!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 2.</w:t>
      </w:r>
      <w:r w:rsidR="002506E4" w:rsidRPr="00BD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лишь год! А пока до следующей встречи, друзья!</w:t>
      </w:r>
    </w:p>
    <w:p w:rsidR="002506E4" w:rsidRPr="00BD1029" w:rsidRDefault="00EA08BB" w:rsidP="002506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D1029" w:rsidRDefault="00BD1029" w:rsidP="0028555C">
      <w:pPr>
        <w:rPr>
          <w:rFonts w:ascii="Times New Roman" w:hAnsi="Times New Roman" w:cs="Times New Roman"/>
          <w:sz w:val="24"/>
          <w:szCs w:val="24"/>
        </w:rPr>
      </w:pPr>
    </w:p>
    <w:p w:rsidR="002506E4" w:rsidRPr="00BD1029" w:rsidRDefault="00BD1029" w:rsidP="0028555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1029">
        <w:rPr>
          <w:rFonts w:ascii="Times New Roman" w:hAnsi="Times New Roman" w:cs="Times New Roman"/>
          <w:sz w:val="24"/>
          <w:szCs w:val="24"/>
        </w:rPr>
        <w:t>http://vashechudo.ru/detskoe-tvorchestvo-i-dosug/scenari-shkolnyh-prazdnikov/scenarii-dlja-shkolnikov-k-1-aprelja-den-smeha.html</w:t>
      </w:r>
    </w:p>
    <w:sectPr w:rsidR="002506E4" w:rsidRPr="00BD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45"/>
    <w:rsid w:val="000008CE"/>
    <w:rsid w:val="00006429"/>
    <w:rsid w:val="0001192A"/>
    <w:rsid w:val="0002435B"/>
    <w:rsid w:val="000248FF"/>
    <w:rsid w:val="000270B3"/>
    <w:rsid w:val="00035125"/>
    <w:rsid w:val="00046114"/>
    <w:rsid w:val="000545AB"/>
    <w:rsid w:val="000650D7"/>
    <w:rsid w:val="00072DA5"/>
    <w:rsid w:val="000735F1"/>
    <w:rsid w:val="00076EB0"/>
    <w:rsid w:val="00086D98"/>
    <w:rsid w:val="00096D7F"/>
    <w:rsid w:val="000A63FB"/>
    <w:rsid w:val="000B4D11"/>
    <w:rsid w:val="000C3644"/>
    <w:rsid w:val="000E2E6C"/>
    <w:rsid w:val="000E3C0D"/>
    <w:rsid w:val="000F0838"/>
    <w:rsid w:val="000F5959"/>
    <w:rsid w:val="00106B09"/>
    <w:rsid w:val="00117779"/>
    <w:rsid w:val="001214FB"/>
    <w:rsid w:val="001260A7"/>
    <w:rsid w:val="001266CB"/>
    <w:rsid w:val="00130F5F"/>
    <w:rsid w:val="001370AD"/>
    <w:rsid w:val="00137C5F"/>
    <w:rsid w:val="001415F9"/>
    <w:rsid w:val="00144EF2"/>
    <w:rsid w:val="0015401A"/>
    <w:rsid w:val="00154161"/>
    <w:rsid w:val="00156645"/>
    <w:rsid w:val="00172658"/>
    <w:rsid w:val="001820C8"/>
    <w:rsid w:val="001B0002"/>
    <w:rsid w:val="001B5806"/>
    <w:rsid w:val="001C0571"/>
    <w:rsid w:val="001C0E2F"/>
    <w:rsid w:val="001C7668"/>
    <w:rsid w:val="001D6A84"/>
    <w:rsid w:val="001E7BAD"/>
    <w:rsid w:val="001F5620"/>
    <w:rsid w:val="001F7870"/>
    <w:rsid w:val="002109F5"/>
    <w:rsid w:val="00226C53"/>
    <w:rsid w:val="00230F1D"/>
    <w:rsid w:val="00235631"/>
    <w:rsid w:val="00236672"/>
    <w:rsid w:val="002403D7"/>
    <w:rsid w:val="00241046"/>
    <w:rsid w:val="0024524A"/>
    <w:rsid w:val="002476FD"/>
    <w:rsid w:val="002506E4"/>
    <w:rsid w:val="0025233E"/>
    <w:rsid w:val="00255408"/>
    <w:rsid w:val="002554AD"/>
    <w:rsid w:val="00260E83"/>
    <w:rsid w:val="00271A2A"/>
    <w:rsid w:val="00277F25"/>
    <w:rsid w:val="00282AB8"/>
    <w:rsid w:val="002836D1"/>
    <w:rsid w:val="0028555C"/>
    <w:rsid w:val="002A3643"/>
    <w:rsid w:val="002B065B"/>
    <w:rsid w:val="002C7449"/>
    <w:rsid w:val="002F1DD6"/>
    <w:rsid w:val="002F1EAF"/>
    <w:rsid w:val="00300264"/>
    <w:rsid w:val="003018EB"/>
    <w:rsid w:val="00334E4E"/>
    <w:rsid w:val="00351395"/>
    <w:rsid w:val="00363E1D"/>
    <w:rsid w:val="003666F1"/>
    <w:rsid w:val="003867CF"/>
    <w:rsid w:val="00387090"/>
    <w:rsid w:val="00392949"/>
    <w:rsid w:val="003A0CBE"/>
    <w:rsid w:val="003A29C0"/>
    <w:rsid w:val="003C203D"/>
    <w:rsid w:val="003D04DF"/>
    <w:rsid w:val="003D59AC"/>
    <w:rsid w:val="003D64A0"/>
    <w:rsid w:val="003F21B8"/>
    <w:rsid w:val="003F5169"/>
    <w:rsid w:val="003F6DDB"/>
    <w:rsid w:val="003F7F54"/>
    <w:rsid w:val="004003CC"/>
    <w:rsid w:val="00406B4F"/>
    <w:rsid w:val="0040748A"/>
    <w:rsid w:val="004145AE"/>
    <w:rsid w:val="00426A23"/>
    <w:rsid w:val="004319C6"/>
    <w:rsid w:val="00444D4E"/>
    <w:rsid w:val="00447CBC"/>
    <w:rsid w:val="00455078"/>
    <w:rsid w:val="00456C99"/>
    <w:rsid w:val="00462A74"/>
    <w:rsid w:val="004640A3"/>
    <w:rsid w:val="004650AE"/>
    <w:rsid w:val="00473F98"/>
    <w:rsid w:val="00475AE7"/>
    <w:rsid w:val="00482CC0"/>
    <w:rsid w:val="00483E99"/>
    <w:rsid w:val="00486421"/>
    <w:rsid w:val="004B17D2"/>
    <w:rsid w:val="004B31AE"/>
    <w:rsid w:val="004B7A25"/>
    <w:rsid w:val="004C0461"/>
    <w:rsid w:val="004C0CAD"/>
    <w:rsid w:val="004C7F24"/>
    <w:rsid w:val="004D1AD4"/>
    <w:rsid w:val="004E1F35"/>
    <w:rsid w:val="004E655D"/>
    <w:rsid w:val="004F0743"/>
    <w:rsid w:val="004F6B67"/>
    <w:rsid w:val="00503C56"/>
    <w:rsid w:val="005048D7"/>
    <w:rsid w:val="005137E1"/>
    <w:rsid w:val="00533256"/>
    <w:rsid w:val="0054315E"/>
    <w:rsid w:val="00543C96"/>
    <w:rsid w:val="00543E15"/>
    <w:rsid w:val="00545B7B"/>
    <w:rsid w:val="00550A31"/>
    <w:rsid w:val="005613F3"/>
    <w:rsid w:val="00573A5A"/>
    <w:rsid w:val="00586D6E"/>
    <w:rsid w:val="005912E7"/>
    <w:rsid w:val="005926F1"/>
    <w:rsid w:val="0059728B"/>
    <w:rsid w:val="005A3515"/>
    <w:rsid w:val="005A54E0"/>
    <w:rsid w:val="005B4983"/>
    <w:rsid w:val="005E4A44"/>
    <w:rsid w:val="005E67D1"/>
    <w:rsid w:val="005E774D"/>
    <w:rsid w:val="005F100A"/>
    <w:rsid w:val="005F72E2"/>
    <w:rsid w:val="00611621"/>
    <w:rsid w:val="00623969"/>
    <w:rsid w:val="0062670C"/>
    <w:rsid w:val="00631789"/>
    <w:rsid w:val="00641882"/>
    <w:rsid w:val="00642DAE"/>
    <w:rsid w:val="0066365C"/>
    <w:rsid w:val="00663D2A"/>
    <w:rsid w:val="0066710E"/>
    <w:rsid w:val="006711C4"/>
    <w:rsid w:val="0067246D"/>
    <w:rsid w:val="00676D6B"/>
    <w:rsid w:val="00681709"/>
    <w:rsid w:val="00690609"/>
    <w:rsid w:val="00692803"/>
    <w:rsid w:val="006A078C"/>
    <w:rsid w:val="006A1C38"/>
    <w:rsid w:val="006A1DD6"/>
    <w:rsid w:val="006A2C67"/>
    <w:rsid w:val="006A2CEE"/>
    <w:rsid w:val="006B04F0"/>
    <w:rsid w:val="006B1EE0"/>
    <w:rsid w:val="006B32E0"/>
    <w:rsid w:val="006B7274"/>
    <w:rsid w:val="006B77A5"/>
    <w:rsid w:val="006D0D2D"/>
    <w:rsid w:val="006E3902"/>
    <w:rsid w:val="006F5766"/>
    <w:rsid w:val="00704AF8"/>
    <w:rsid w:val="00716667"/>
    <w:rsid w:val="00716FF4"/>
    <w:rsid w:val="0072191A"/>
    <w:rsid w:val="00732C5B"/>
    <w:rsid w:val="007336D2"/>
    <w:rsid w:val="00744120"/>
    <w:rsid w:val="00755788"/>
    <w:rsid w:val="00755E0D"/>
    <w:rsid w:val="00765C7C"/>
    <w:rsid w:val="00771BE5"/>
    <w:rsid w:val="007823A9"/>
    <w:rsid w:val="00784AD1"/>
    <w:rsid w:val="00791627"/>
    <w:rsid w:val="007C2C3D"/>
    <w:rsid w:val="007D0475"/>
    <w:rsid w:val="007D48C3"/>
    <w:rsid w:val="007D69FE"/>
    <w:rsid w:val="007D6FC7"/>
    <w:rsid w:val="007D7186"/>
    <w:rsid w:val="00802A6A"/>
    <w:rsid w:val="00806B3F"/>
    <w:rsid w:val="00806E5B"/>
    <w:rsid w:val="008071E8"/>
    <w:rsid w:val="008160FC"/>
    <w:rsid w:val="00820160"/>
    <w:rsid w:val="00823F3D"/>
    <w:rsid w:val="00824E78"/>
    <w:rsid w:val="00826E2C"/>
    <w:rsid w:val="0083183B"/>
    <w:rsid w:val="00837991"/>
    <w:rsid w:val="00841131"/>
    <w:rsid w:val="008426A2"/>
    <w:rsid w:val="008502C0"/>
    <w:rsid w:val="0085685E"/>
    <w:rsid w:val="00857BAF"/>
    <w:rsid w:val="00863F91"/>
    <w:rsid w:val="008649ED"/>
    <w:rsid w:val="00877F70"/>
    <w:rsid w:val="008813B5"/>
    <w:rsid w:val="008912C6"/>
    <w:rsid w:val="00893A7B"/>
    <w:rsid w:val="008B28C3"/>
    <w:rsid w:val="008D0299"/>
    <w:rsid w:val="008E1A6F"/>
    <w:rsid w:val="0092005D"/>
    <w:rsid w:val="00920665"/>
    <w:rsid w:val="009248D4"/>
    <w:rsid w:val="009260B4"/>
    <w:rsid w:val="00932C6B"/>
    <w:rsid w:val="00943CC2"/>
    <w:rsid w:val="00945D57"/>
    <w:rsid w:val="00946F03"/>
    <w:rsid w:val="00950BC7"/>
    <w:rsid w:val="0095146A"/>
    <w:rsid w:val="00953D5E"/>
    <w:rsid w:val="009605B6"/>
    <w:rsid w:val="009637B4"/>
    <w:rsid w:val="00966124"/>
    <w:rsid w:val="00967D1B"/>
    <w:rsid w:val="009905DD"/>
    <w:rsid w:val="00996C7C"/>
    <w:rsid w:val="00997881"/>
    <w:rsid w:val="009A6FA4"/>
    <w:rsid w:val="009B3DB4"/>
    <w:rsid w:val="009C0568"/>
    <w:rsid w:val="009D010D"/>
    <w:rsid w:val="009D3A86"/>
    <w:rsid w:val="00A004E2"/>
    <w:rsid w:val="00A056E1"/>
    <w:rsid w:val="00A13746"/>
    <w:rsid w:val="00A14056"/>
    <w:rsid w:val="00A17D26"/>
    <w:rsid w:val="00A263CC"/>
    <w:rsid w:val="00A33FFD"/>
    <w:rsid w:val="00A362D9"/>
    <w:rsid w:val="00A461E0"/>
    <w:rsid w:val="00A646AF"/>
    <w:rsid w:val="00A649B7"/>
    <w:rsid w:val="00A67368"/>
    <w:rsid w:val="00A72186"/>
    <w:rsid w:val="00A7223A"/>
    <w:rsid w:val="00A72605"/>
    <w:rsid w:val="00A8099B"/>
    <w:rsid w:val="00A8327D"/>
    <w:rsid w:val="00A840B9"/>
    <w:rsid w:val="00A844A4"/>
    <w:rsid w:val="00A847E3"/>
    <w:rsid w:val="00A95A3D"/>
    <w:rsid w:val="00AA634E"/>
    <w:rsid w:val="00AB26DF"/>
    <w:rsid w:val="00AB2CF1"/>
    <w:rsid w:val="00AD0BC6"/>
    <w:rsid w:val="00AD75F2"/>
    <w:rsid w:val="00AD7FB8"/>
    <w:rsid w:val="00AE7F80"/>
    <w:rsid w:val="00AF3290"/>
    <w:rsid w:val="00B07AC9"/>
    <w:rsid w:val="00B11CA9"/>
    <w:rsid w:val="00B13814"/>
    <w:rsid w:val="00B30A18"/>
    <w:rsid w:val="00B34EF5"/>
    <w:rsid w:val="00B52C42"/>
    <w:rsid w:val="00B6159A"/>
    <w:rsid w:val="00B632AB"/>
    <w:rsid w:val="00B67113"/>
    <w:rsid w:val="00B72D16"/>
    <w:rsid w:val="00B73245"/>
    <w:rsid w:val="00B75B64"/>
    <w:rsid w:val="00B8469B"/>
    <w:rsid w:val="00B85CED"/>
    <w:rsid w:val="00B86684"/>
    <w:rsid w:val="00BB021E"/>
    <w:rsid w:val="00BC1AED"/>
    <w:rsid w:val="00BD1029"/>
    <w:rsid w:val="00BE0E68"/>
    <w:rsid w:val="00BE16C5"/>
    <w:rsid w:val="00BE59F7"/>
    <w:rsid w:val="00BF43E9"/>
    <w:rsid w:val="00BF624A"/>
    <w:rsid w:val="00C0009B"/>
    <w:rsid w:val="00C02861"/>
    <w:rsid w:val="00C03726"/>
    <w:rsid w:val="00C11A26"/>
    <w:rsid w:val="00C52FB2"/>
    <w:rsid w:val="00C665F4"/>
    <w:rsid w:val="00C71038"/>
    <w:rsid w:val="00C929C6"/>
    <w:rsid w:val="00C9656B"/>
    <w:rsid w:val="00C96B56"/>
    <w:rsid w:val="00C96F7C"/>
    <w:rsid w:val="00C97662"/>
    <w:rsid w:val="00CA279D"/>
    <w:rsid w:val="00CC109D"/>
    <w:rsid w:val="00CC1A58"/>
    <w:rsid w:val="00CD3045"/>
    <w:rsid w:val="00CE4CDE"/>
    <w:rsid w:val="00CE79E8"/>
    <w:rsid w:val="00D05F4B"/>
    <w:rsid w:val="00D06EE0"/>
    <w:rsid w:val="00D11AAB"/>
    <w:rsid w:val="00D319CF"/>
    <w:rsid w:val="00D339FF"/>
    <w:rsid w:val="00D40503"/>
    <w:rsid w:val="00D40A8A"/>
    <w:rsid w:val="00D46B5E"/>
    <w:rsid w:val="00D47A49"/>
    <w:rsid w:val="00D56C71"/>
    <w:rsid w:val="00D629B7"/>
    <w:rsid w:val="00D6581D"/>
    <w:rsid w:val="00D66707"/>
    <w:rsid w:val="00D7076C"/>
    <w:rsid w:val="00D73A0A"/>
    <w:rsid w:val="00D762EC"/>
    <w:rsid w:val="00D80EF2"/>
    <w:rsid w:val="00D900F8"/>
    <w:rsid w:val="00D95EAC"/>
    <w:rsid w:val="00DA6C03"/>
    <w:rsid w:val="00DB06EF"/>
    <w:rsid w:val="00DC4404"/>
    <w:rsid w:val="00DF0328"/>
    <w:rsid w:val="00DF188F"/>
    <w:rsid w:val="00E0161A"/>
    <w:rsid w:val="00E12B5D"/>
    <w:rsid w:val="00E20551"/>
    <w:rsid w:val="00E26F38"/>
    <w:rsid w:val="00E27576"/>
    <w:rsid w:val="00E34114"/>
    <w:rsid w:val="00E53706"/>
    <w:rsid w:val="00E552B7"/>
    <w:rsid w:val="00E729DD"/>
    <w:rsid w:val="00E76075"/>
    <w:rsid w:val="00E7722C"/>
    <w:rsid w:val="00E913F6"/>
    <w:rsid w:val="00E931A2"/>
    <w:rsid w:val="00E94EDB"/>
    <w:rsid w:val="00E969C2"/>
    <w:rsid w:val="00EA08BB"/>
    <w:rsid w:val="00EA3C61"/>
    <w:rsid w:val="00EB5B34"/>
    <w:rsid w:val="00ED0F57"/>
    <w:rsid w:val="00EF31E6"/>
    <w:rsid w:val="00EF42D7"/>
    <w:rsid w:val="00EF54E8"/>
    <w:rsid w:val="00EF7DAE"/>
    <w:rsid w:val="00F24BCC"/>
    <w:rsid w:val="00F25D49"/>
    <w:rsid w:val="00F33BA2"/>
    <w:rsid w:val="00F40E1F"/>
    <w:rsid w:val="00F42059"/>
    <w:rsid w:val="00F422EF"/>
    <w:rsid w:val="00F42938"/>
    <w:rsid w:val="00F521C4"/>
    <w:rsid w:val="00F54B10"/>
    <w:rsid w:val="00F5516A"/>
    <w:rsid w:val="00F57058"/>
    <w:rsid w:val="00F84365"/>
    <w:rsid w:val="00F960A7"/>
    <w:rsid w:val="00FA1B61"/>
    <w:rsid w:val="00FA248A"/>
    <w:rsid w:val="00FA2AC8"/>
    <w:rsid w:val="00FA6CDF"/>
    <w:rsid w:val="00FA7785"/>
    <w:rsid w:val="00FA7DC4"/>
    <w:rsid w:val="00FC122E"/>
    <w:rsid w:val="00FC1D62"/>
    <w:rsid w:val="00FC4908"/>
    <w:rsid w:val="00FD6841"/>
    <w:rsid w:val="00FF234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6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6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400">
              <w:marLeft w:val="0"/>
              <w:marRight w:val="150"/>
              <w:marTop w:val="150"/>
              <w:marBottom w:val="3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1023</Words>
  <Characters>5836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2017-04-04T06:53:00Z</dcterms:created>
  <dcterms:modified xsi:type="dcterms:W3CDTF">2017-04-04T07:15:00Z</dcterms:modified>
</cp:coreProperties>
</file>