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4E" w:rsidRPr="00D62075" w:rsidRDefault="00CA664E" w:rsidP="00CA664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66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4131" cy="2000250"/>
            <wp:effectExtent l="19050" t="0" r="0" b="0"/>
            <wp:docPr id="6" name="Рисунок 1" descr="Весна анимацион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на анимацион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31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64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9245" cy="1997243"/>
            <wp:effectExtent l="19050" t="0" r="1155" b="0"/>
            <wp:docPr id="7" name="Рисунок 16" descr="Прикольные весенни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икольные весен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17" cy="199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D62075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CA664E" w:rsidRPr="00D62075" w:rsidRDefault="00CA664E" w:rsidP="00CA664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20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Директор ГБУ СО</w:t>
      </w:r>
      <w:proofErr w:type="gramStart"/>
      <w:r w:rsidRPr="00D62075">
        <w:rPr>
          <w:rFonts w:ascii="Times New Roman" w:eastAsia="Calibri" w:hAnsi="Times New Roman" w:cs="Times New Roman"/>
          <w:sz w:val="24"/>
          <w:szCs w:val="24"/>
        </w:rPr>
        <w:t>«Ц</w:t>
      </w:r>
      <w:proofErr w:type="gramEnd"/>
      <w:r w:rsidRPr="00D62075">
        <w:rPr>
          <w:rFonts w:ascii="Times New Roman" w:eastAsia="Calibri" w:hAnsi="Times New Roman" w:cs="Times New Roman"/>
          <w:sz w:val="24"/>
          <w:szCs w:val="24"/>
        </w:rPr>
        <w:t>ентр ППМС»</w:t>
      </w:r>
    </w:p>
    <w:p w:rsidR="00CA664E" w:rsidRPr="00D62075" w:rsidRDefault="00CA664E" w:rsidP="00CA664E">
      <w:pPr>
        <w:tabs>
          <w:tab w:val="left" w:pos="6525"/>
          <w:tab w:val="right" w:pos="10063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20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spellStart"/>
      <w:r w:rsidRPr="00D6207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D62075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D62075">
        <w:rPr>
          <w:rFonts w:ascii="Times New Roman" w:eastAsia="Calibri" w:hAnsi="Times New Roman" w:cs="Times New Roman"/>
          <w:sz w:val="24"/>
          <w:szCs w:val="24"/>
        </w:rPr>
        <w:t>один</w:t>
      </w:r>
      <w:proofErr w:type="spellEnd"/>
      <w:r w:rsidRPr="00D6207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62075">
        <w:rPr>
          <w:rFonts w:ascii="Times New Roman" w:eastAsia="Calibri" w:hAnsi="Times New Roman" w:cs="Times New Roman"/>
          <w:sz w:val="24"/>
          <w:szCs w:val="24"/>
        </w:rPr>
        <w:t>Озинского</w:t>
      </w:r>
      <w:proofErr w:type="spellEnd"/>
      <w:r w:rsidRPr="00D62075">
        <w:rPr>
          <w:rFonts w:ascii="Times New Roman" w:eastAsia="Calibri" w:hAnsi="Times New Roman" w:cs="Times New Roman"/>
          <w:sz w:val="24"/>
          <w:szCs w:val="24"/>
        </w:rPr>
        <w:t xml:space="preserve"> района    </w:t>
      </w:r>
    </w:p>
    <w:p w:rsidR="00CA664E" w:rsidRPr="00D62075" w:rsidRDefault="00CA664E" w:rsidP="00CA664E">
      <w:pPr>
        <w:tabs>
          <w:tab w:val="left" w:pos="6525"/>
          <w:tab w:val="right" w:pos="10063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20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D62075">
        <w:rPr>
          <w:rFonts w:ascii="Times New Roman" w:eastAsia="Calibri" w:hAnsi="Times New Roman" w:cs="Times New Roman"/>
          <w:sz w:val="24"/>
          <w:szCs w:val="24"/>
        </w:rPr>
        <w:t>-------------------------  .</w:t>
      </w:r>
      <w:proofErr w:type="spellStart"/>
      <w:r w:rsidRPr="00D62075">
        <w:rPr>
          <w:rFonts w:ascii="Times New Roman" w:eastAsia="Calibri" w:hAnsi="Times New Roman" w:cs="Times New Roman"/>
          <w:sz w:val="24"/>
          <w:szCs w:val="24"/>
        </w:rPr>
        <w:t>В.Романюта</w:t>
      </w:r>
      <w:proofErr w:type="spellEnd"/>
    </w:p>
    <w:p w:rsidR="00CA664E" w:rsidRPr="00D62075" w:rsidRDefault="00CA664E" w:rsidP="00CA664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D62075">
        <w:rPr>
          <w:rFonts w:ascii="Times New Roman" w:eastAsia="Calibri" w:hAnsi="Times New Roman" w:cs="Times New Roman"/>
          <w:sz w:val="24"/>
          <w:szCs w:val="24"/>
        </w:rPr>
        <w:t>«    »  ____________2017г.</w:t>
      </w:r>
    </w:p>
    <w:p w:rsidR="00CA664E" w:rsidRDefault="00CA664E" w:rsidP="00CA664E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32"/>
          <w:szCs w:val="32"/>
        </w:rPr>
      </w:pPr>
      <w:r w:rsidRPr="00D62075">
        <w:rPr>
          <w:rFonts w:eastAsia="Calibri"/>
          <w:b/>
          <w:sz w:val="28"/>
          <w:szCs w:val="28"/>
        </w:rPr>
        <w:t>ПЛАН МЕРОПРИЯТИЙ</w:t>
      </w:r>
      <w:r w:rsidRPr="00D62075">
        <w:rPr>
          <w:rFonts w:eastAsia="Calibri"/>
          <w:b/>
          <w:sz w:val="32"/>
          <w:szCs w:val="32"/>
        </w:rPr>
        <w:t xml:space="preserve"> </w:t>
      </w:r>
    </w:p>
    <w:p w:rsidR="00CA664E" w:rsidRPr="00EC4F25" w:rsidRDefault="00CA664E" w:rsidP="00CA664E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AnastasiaScript" w:hAnsi="AnastasiaScript" w:cs="Calibri"/>
          <w:color w:val="000000"/>
          <w:sz w:val="28"/>
          <w:szCs w:val="28"/>
        </w:rPr>
      </w:pPr>
      <w:r w:rsidRPr="00EC4F25">
        <w:rPr>
          <w:rStyle w:val="c66"/>
          <w:rFonts w:ascii="AnastasiaScript" w:eastAsiaTheme="majorEastAsia" w:hAnsi="AnastasiaScript" w:cs="Calibri"/>
          <w:color w:val="FF0000"/>
          <w:sz w:val="56"/>
          <w:szCs w:val="56"/>
        </w:rPr>
        <w:t>«</w:t>
      </w:r>
      <w:r w:rsidRPr="00EC4F25">
        <w:rPr>
          <w:rStyle w:val="c66"/>
          <w:rFonts w:ascii="AnastasiaScript" w:eastAsiaTheme="majorEastAsia" w:hAnsi="AnastasiaScript" w:cs="Calibri"/>
          <w:b/>
          <w:color w:val="FF0000"/>
          <w:sz w:val="56"/>
          <w:szCs w:val="56"/>
        </w:rPr>
        <w:t>Весенняя</w:t>
      </w:r>
      <w:r w:rsidRPr="00EC4F25">
        <w:rPr>
          <w:rFonts w:ascii="AnastasiaScript" w:hAnsi="AnastasiaScript" w:cs="Calibri"/>
          <w:b/>
          <w:color w:val="FF0000"/>
          <w:sz w:val="56"/>
          <w:szCs w:val="56"/>
        </w:rPr>
        <w:t xml:space="preserve">  </w:t>
      </w:r>
      <w:r w:rsidRPr="00EC4F25">
        <w:rPr>
          <w:rStyle w:val="c66"/>
          <w:rFonts w:ascii="AnastasiaScript" w:eastAsiaTheme="majorEastAsia" w:hAnsi="AnastasiaScript" w:cs="Calibri"/>
          <w:b/>
          <w:color w:val="FF0000"/>
          <w:sz w:val="56"/>
          <w:szCs w:val="56"/>
        </w:rPr>
        <w:t>капель»</w:t>
      </w:r>
    </w:p>
    <w:p w:rsidR="00CA664E" w:rsidRPr="00D62075" w:rsidRDefault="00CA664E" w:rsidP="00CA66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075">
        <w:rPr>
          <w:rFonts w:ascii="Times New Roman" w:eastAsia="Calibri" w:hAnsi="Times New Roman" w:cs="Times New Roman"/>
          <w:b/>
          <w:sz w:val="24"/>
          <w:szCs w:val="24"/>
        </w:rPr>
        <w:t xml:space="preserve">на весенние  каникулы 2016-2017 </w:t>
      </w:r>
      <w:proofErr w:type="spellStart"/>
      <w:r w:rsidRPr="00D62075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Pr="00D62075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Pr="00D62075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D6207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10414" w:type="dxa"/>
        <w:jc w:val="center"/>
        <w:tblCellSpacing w:w="0" w:type="dxa"/>
        <w:tblInd w:w="-1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1"/>
        <w:gridCol w:w="1728"/>
        <w:gridCol w:w="2844"/>
        <w:gridCol w:w="2115"/>
        <w:gridCol w:w="1996"/>
      </w:tblGrid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A664E" w:rsidRPr="0067354F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097FEB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097FEB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12.00-13.00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097FEB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EB">
              <w:rPr>
                <w:rFonts w:ascii="Times New Roman" w:hAnsi="Times New Roman" w:cs="Times New Roman"/>
              </w:rPr>
              <w:t>Операция «Двор» ОПТ по уборке территории</w:t>
            </w:r>
            <w:r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097FEB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центра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Воспитатели</w:t>
            </w:r>
          </w:p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CA664E" w:rsidRPr="00097FEB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19.00-20.00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Занятия кружков и спортивных секций по расписанию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5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воспитатели</w:t>
            </w:r>
          </w:p>
        </w:tc>
      </w:tr>
      <w:tr w:rsidR="00CA664E" w:rsidRPr="00097FEB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воды. </w:t>
            </w:r>
            <w:r w:rsidRPr="00E14E15">
              <w:rPr>
                <w:rFonts w:ascii="Times New Roman" w:hAnsi="Times New Roman" w:cs="Times New Roman"/>
                <w:sz w:val="24"/>
                <w:szCs w:val="24"/>
              </w:rPr>
              <w:t>Устный журнал с ИКТ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14E15" w:rsidRDefault="00CA664E" w:rsidP="00C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Default="00CA664E" w:rsidP="00C07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735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Гетикова</w:t>
            </w:r>
            <w:proofErr w:type="spellEnd"/>
            <w:r w:rsidRPr="006735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Н.Н</w:t>
            </w:r>
          </w:p>
          <w:p w:rsidR="007E6DE1" w:rsidRDefault="007E6DE1" w:rsidP="00C07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Батаргалиева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А.К</w:t>
            </w:r>
          </w:p>
          <w:p w:rsidR="000F1272" w:rsidRPr="0067354F" w:rsidRDefault="000F1272" w:rsidP="00C07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Сапарбаев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М.Ж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марта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книжной выставки «Много книг чудесных, умных, интересных»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Аристанова</w:t>
            </w:r>
            <w:proofErr w:type="spellEnd"/>
            <w:r w:rsidRPr="00D62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C4F2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  <w:p w:rsidR="00CA664E" w:rsidRPr="00EC4F2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C4F2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C4F25" w:rsidRDefault="00CA664E" w:rsidP="00C0706E">
            <w:pPr>
              <w:pStyle w:val="a9"/>
              <w:jc w:val="center"/>
              <w:rPr>
                <w:rFonts w:ascii="Tahoma" w:hAnsi="Tahoma" w:cs="Tahoma"/>
                <w:color w:val="000000"/>
              </w:rPr>
            </w:pPr>
            <w:r w:rsidRPr="00EC4F25">
              <w:rPr>
                <w:color w:val="000000"/>
              </w:rPr>
              <w:t>Помним! Гордимся!</w:t>
            </w:r>
          </w:p>
          <w:p w:rsidR="00CA664E" w:rsidRPr="00EC4F25" w:rsidRDefault="00CA664E" w:rsidP="00C0706E">
            <w:pPr>
              <w:pStyle w:val="a9"/>
              <w:jc w:val="center"/>
              <w:rPr>
                <w:rFonts w:ascii="Tahoma" w:hAnsi="Tahoma" w:cs="Tahoma"/>
                <w:color w:val="000000"/>
              </w:rPr>
            </w:pPr>
            <w:r w:rsidRPr="00EC4F25">
              <w:rPr>
                <w:color w:val="000000"/>
              </w:rPr>
              <w:t xml:space="preserve">"Дети войны" (посещение ветеранов ВОВ  и </w:t>
            </w:r>
            <w:r w:rsidRPr="00EC4F25">
              <w:rPr>
                <w:color w:val="000000"/>
              </w:rPr>
              <w:lastRenderedPageBreak/>
              <w:t>подшефных пенсионеров на дому).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EC4F2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Модин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(презентация)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Батаргалиева</w:t>
            </w:r>
            <w:proofErr w:type="spellEnd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А.К</w:t>
            </w:r>
          </w:p>
        </w:tc>
      </w:tr>
      <w:tr w:rsidR="00CA664E" w:rsidRPr="0067354F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 «Весеннее настроение»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«Ритм»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А.Е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26 марта</w:t>
            </w:r>
          </w:p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19.00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t>Дискотека «Весенний бал»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67354F" w:rsidRDefault="00CA664E" w:rsidP="00C0706E">
            <w:pPr>
              <w:pStyle w:val="a9"/>
              <w:jc w:val="center"/>
              <w:rPr>
                <w:color w:val="FF0000"/>
              </w:rPr>
            </w:pPr>
            <w:r w:rsidRPr="0067354F">
              <w:rPr>
                <w:color w:val="FF0000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27 марта</w:t>
            </w:r>
          </w:p>
          <w:p w:rsidR="00CA664E" w:rsidRPr="00D62075" w:rsidRDefault="00CA664E" w:rsidP="00C0706E">
            <w:pPr>
              <w:pStyle w:val="a9"/>
              <w:jc w:val="center"/>
              <w:rPr>
                <w:color w:val="FF0000"/>
              </w:rPr>
            </w:pPr>
            <w:r w:rsidRPr="00D62075">
              <w:rPr>
                <w:color w:val="FF0000"/>
              </w:rPr>
              <w:t>понедельник</w:t>
            </w:r>
          </w:p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11.00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>
              <w:t xml:space="preserve"> «Гринпис» Интеллектуальная викторина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67354F" w:rsidRDefault="00CA664E" w:rsidP="00C0706E">
            <w:pPr>
              <w:pStyle w:val="a9"/>
              <w:jc w:val="center"/>
              <w:rPr>
                <w:color w:val="FF0000"/>
              </w:rPr>
            </w:pPr>
            <w:proofErr w:type="spellStart"/>
            <w:r w:rsidRPr="0067354F">
              <w:rPr>
                <w:color w:val="FF0000"/>
              </w:rPr>
              <w:t>Гетикова</w:t>
            </w:r>
            <w:proofErr w:type="spellEnd"/>
            <w:r w:rsidRPr="0067354F">
              <w:rPr>
                <w:color w:val="FF0000"/>
              </w:rPr>
              <w:t xml:space="preserve"> Н.Н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27 марта</w:t>
            </w:r>
          </w:p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t>Конкурс рисунков «Звенит капель, бежит ручей»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кружковая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Мухтаров Р.Ж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28 марта</w:t>
            </w:r>
          </w:p>
          <w:p w:rsidR="00CA664E" w:rsidRPr="00E14E15" w:rsidRDefault="00CA664E" w:rsidP="00C0706E">
            <w:pPr>
              <w:pStyle w:val="a9"/>
              <w:jc w:val="center"/>
              <w:rPr>
                <w:color w:val="FF0000"/>
              </w:rPr>
            </w:pPr>
            <w:r w:rsidRPr="00D62075">
              <w:rPr>
                <w:color w:val="FF0000"/>
              </w:rPr>
              <w:t>вторник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 w:rsidRPr="00D62075">
              <w:rPr>
                <w:color w:val="000000"/>
              </w:rPr>
              <w:t>18.00 ч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>
              <w:t>«Гринпис» Интеллектуальная викторина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семьи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54F" w:rsidRPr="0067354F" w:rsidRDefault="0067354F" w:rsidP="00C0706E">
            <w:pPr>
              <w:pStyle w:val="a9"/>
              <w:jc w:val="center"/>
              <w:rPr>
                <w:color w:val="FF0000"/>
              </w:rPr>
            </w:pPr>
            <w:proofErr w:type="spellStart"/>
            <w:r w:rsidRPr="0067354F">
              <w:rPr>
                <w:color w:val="FF0000"/>
              </w:rPr>
              <w:t>Гетикова</w:t>
            </w:r>
            <w:proofErr w:type="spellEnd"/>
            <w:r w:rsidRPr="0067354F">
              <w:rPr>
                <w:color w:val="FF0000"/>
              </w:rPr>
              <w:t xml:space="preserve"> Н.Н</w:t>
            </w:r>
          </w:p>
          <w:p w:rsidR="00CA664E" w:rsidRPr="00D62075" w:rsidRDefault="00CA664E" w:rsidP="00C0706E">
            <w:pPr>
              <w:pStyle w:val="a9"/>
              <w:jc w:val="center"/>
              <w:rPr>
                <w:color w:val="000000"/>
              </w:rPr>
            </w:pPr>
            <w:proofErr w:type="spellStart"/>
            <w:r w:rsidRPr="0067354F">
              <w:rPr>
                <w:color w:val="FF0000"/>
              </w:rPr>
              <w:t>Сапарбаев</w:t>
            </w:r>
            <w:proofErr w:type="spellEnd"/>
            <w:r w:rsidRPr="0067354F">
              <w:rPr>
                <w:color w:val="FF0000"/>
              </w:rPr>
              <w:t xml:space="preserve"> М.Ж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«Жаворонки весну кличут»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«Орлята»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664E" w:rsidRPr="0067354F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  <w:p w:rsidR="00CA664E" w:rsidRPr="00097FEB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proofErr w:type="gramStart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Удивительное</w:t>
            </w:r>
            <w:proofErr w:type="gramEnd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«Ритм»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 Р.Ж</w:t>
            </w:r>
          </w:p>
        </w:tc>
      </w:tr>
      <w:tr w:rsidR="00CA664E" w:rsidRPr="0067354F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медработника для молодежи «Пивной алкоголизм»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Умарова</w:t>
            </w:r>
            <w:proofErr w:type="spellEnd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Ж.С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 – дорога в пропасть»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Ханислямова</w:t>
            </w:r>
            <w:proofErr w:type="spellEnd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Н.В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Кривего</w:t>
            </w:r>
            <w:proofErr w:type="spellEnd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И.А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 « ППД – правила жизни»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М.Ж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лет со дня рождения Корнея Ивановича 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Чуковского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 «Орлята»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Юдина А.</w:t>
            </w:r>
            <w:proofErr w:type="gramStart"/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 марта</w:t>
            </w:r>
          </w:p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веселых затей» игровая программа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Жаксибаев</w:t>
            </w:r>
            <w:proofErr w:type="spellEnd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CA664E" w:rsidRPr="0067354F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ко Дню смеха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7E6DE1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6D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Юдина</w:t>
            </w:r>
            <w:proofErr w:type="gramStart"/>
            <w:r w:rsidRPr="007E6D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E6D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097FEB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Операция «Уют»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rHeight w:val="1080"/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турнир «Веселая ракетка»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зал</w:t>
            </w:r>
          </w:p>
        </w:tc>
        <w:tc>
          <w:tcPr>
            <w:tcW w:w="19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Жаксибаев</w:t>
            </w:r>
            <w:proofErr w:type="spellEnd"/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64E" w:rsidRPr="00D62075" w:rsidTr="00C0706E">
        <w:trPr>
          <w:tblCellSpacing w:w="0" w:type="dxa"/>
          <w:jc w:val="center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Игротека: видео и мультфильмы, настольные игры.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комната</w:t>
            </w:r>
          </w:p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A664E" w:rsidRPr="00D62075" w:rsidTr="00C0706E">
        <w:trPr>
          <w:trHeight w:val="576"/>
          <w:tblCellSpacing w:w="0" w:type="dxa"/>
          <w:jc w:val="center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 ч.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D62075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64E" w:rsidRPr="0067354F" w:rsidRDefault="00CA664E" w:rsidP="00C070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A5034" w:rsidRDefault="009A5034"/>
    <w:p w:rsidR="00CA664E" w:rsidRPr="00D62075" w:rsidRDefault="00CA664E" w:rsidP="00CA664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075">
        <w:rPr>
          <w:rFonts w:ascii="Times New Roman" w:eastAsia="Calibri" w:hAnsi="Times New Roman" w:cs="Times New Roman"/>
          <w:sz w:val="24"/>
          <w:szCs w:val="24"/>
        </w:rPr>
        <w:t xml:space="preserve">Педагог – организатор:                                  Н.Н. </w:t>
      </w:r>
      <w:proofErr w:type="spellStart"/>
      <w:r w:rsidRPr="00D62075">
        <w:rPr>
          <w:rFonts w:ascii="Times New Roman" w:eastAsia="Calibri" w:hAnsi="Times New Roman" w:cs="Times New Roman"/>
          <w:sz w:val="24"/>
          <w:szCs w:val="24"/>
        </w:rPr>
        <w:t>Гетикова</w:t>
      </w:r>
      <w:proofErr w:type="spellEnd"/>
    </w:p>
    <w:p w:rsidR="00CA664E" w:rsidRDefault="00CA664E"/>
    <w:p w:rsidR="00CA664E" w:rsidRDefault="00CA664E" w:rsidP="00CA664E">
      <w:pPr>
        <w:jc w:val="center"/>
      </w:pPr>
      <w:r w:rsidRPr="00CA664E">
        <w:rPr>
          <w:noProof/>
          <w:lang w:eastAsia="ru-RU"/>
        </w:rPr>
        <w:drawing>
          <wp:inline distT="0" distB="0" distL="0" distR="0">
            <wp:extent cx="3962400" cy="2224603"/>
            <wp:effectExtent l="19050" t="0" r="0" b="0"/>
            <wp:docPr id="8" name="Рисунок 13" descr="Весна картинки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есна картинки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032" cy="222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64E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astasiaScript">
    <w:altName w:val="MS PGothic"/>
    <w:charset w:val="CC"/>
    <w:family w:val="auto"/>
    <w:pitch w:val="variable"/>
    <w:sig w:usb0="000000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64E"/>
    <w:rsid w:val="00066E7A"/>
    <w:rsid w:val="000E130F"/>
    <w:rsid w:val="000F1272"/>
    <w:rsid w:val="003E6D66"/>
    <w:rsid w:val="005427C4"/>
    <w:rsid w:val="0067354F"/>
    <w:rsid w:val="00795469"/>
    <w:rsid w:val="007E6DE1"/>
    <w:rsid w:val="00881B5E"/>
    <w:rsid w:val="00900DC3"/>
    <w:rsid w:val="009A5034"/>
    <w:rsid w:val="00BA5DC3"/>
    <w:rsid w:val="00CA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4E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64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A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A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CA6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2985</Characters>
  <Application>Microsoft Office Word</Application>
  <DocSecurity>0</DocSecurity>
  <Lines>24</Lines>
  <Paragraphs>7</Paragraphs>
  <ScaleCrop>false</ScaleCrop>
  <Company>XTreme.ws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Вадим</cp:lastModifiedBy>
  <cp:revision>5</cp:revision>
  <dcterms:created xsi:type="dcterms:W3CDTF">2017-03-31T07:47:00Z</dcterms:created>
  <dcterms:modified xsi:type="dcterms:W3CDTF">2017-04-04T10:26:00Z</dcterms:modified>
</cp:coreProperties>
</file>