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88" w:rsidRPr="00FA2323" w:rsidRDefault="001A2388" w:rsidP="001A238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388" w:rsidRPr="00FA2323" w:rsidRDefault="001A2388" w:rsidP="001A238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323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СЦЕНАРИЙ, ПОСВЯЩЕННЫЙ ЮБИЛЕЮ ДЕТСКОГО ЦЕНТРА </w:t>
      </w:r>
    </w:p>
    <w:p w:rsidR="001A2388" w:rsidRPr="00FA2323" w:rsidRDefault="001A2388" w:rsidP="001A238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3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10-</w:t>
      </w:r>
      <w:r w:rsidRPr="00FA2323">
        <w:rPr>
          <w:rFonts w:ascii="Times New Roman" w:eastAsia="Times New Roman" w:hAnsi="Times New Roman" w:cs="Times New Roman"/>
          <w:b/>
          <w:i/>
          <w:sz w:val="28"/>
          <w:szCs w:val="28"/>
        </w:rPr>
        <w:t>ЛЕТИЮ со дня основания</w:t>
      </w:r>
      <w:r w:rsidRPr="00FA232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A2388" w:rsidRPr="00FA2323" w:rsidRDefault="001A2388" w:rsidP="001A2388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Место проведения</w:t>
      </w:r>
      <w:r w:rsidRPr="00FA2323">
        <w:rPr>
          <w:rFonts w:ascii="Times New Roman" w:hAnsi="Times New Roman" w:cs="Times New Roman"/>
          <w:sz w:val="28"/>
          <w:szCs w:val="28"/>
        </w:rPr>
        <w:t xml:space="preserve">: Актовый зал ГБУ СО «Центр ППМС» </w:t>
      </w:r>
      <w:proofErr w:type="spellStart"/>
      <w:r w:rsidRPr="00FA232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232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A2323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FA2323">
        <w:rPr>
          <w:rFonts w:ascii="Times New Roman" w:hAnsi="Times New Roman" w:cs="Times New Roman"/>
          <w:sz w:val="28"/>
          <w:szCs w:val="28"/>
        </w:rPr>
        <w:t xml:space="preserve"> Озинского района  для детей-сирот и детей, оставшихся без попечения родителей,</w:t>
      </w:r>
    </w:p>
    <w:p w:rsidR="001A2388" w:rsidRPr="00FA2323" w:rsidRDefault="001A2388" w:rsidP="001A2388">
      <w:pPr>
        <w:spacing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FA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провести торжественный памятный праздник  10-й юбилей.</w:t>
      </w:r>
    </w:p>
    <w:p w:rsidR="001A2388" w:rsidRPr="0098322B" w:rsidRDefault="001A2388" w:rsidP="001A2388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A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 </w:t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творческие способности воспитанников;</w:t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умение видеть прекрасное в обыденном;</w:t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чувство товарищества, благодарности; чувство ответственности перед детским домом;</w:t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праздничную атмосферу</w:t>
      </w:r>
      <w:proofErr w:type="gramStart"/>
      <w:r w:rsidRPr="00FA2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Дата проведения:</w:t>
      </w:r>
      <w:r w:rsidRPr="00FA2323">
        <w:rPr>
          <w:rFonts w:ascii="Times New Roman" w:hAnsi="Times New Roman" w:cs="Times New Roman"/>
          <w:sz w:val="28"/>
          <w:szCs w:val="28"/>
        </w:rPr>
        <w:t xml:space="preserve"> 19 мая 2017 года. </w:t>
      </w:r>
    </w:p>
    <w:p w:rsidR="001A2388" w:rsidRPr="0098322B" w:rsidRDefault="001A2388" w:rsidP="001A2388">
      <w:pPr>
        <w:tabs>
          <w:tab w:val="center" w:pos="4536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83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</w:t>
      </w:r>
      <w:r w:rsidRPr="00983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</w:p>
    <w:p w:rsidR="001A2388" w:rsidRPr="00FA2323" w:rsidRDefault="001A2388" w:rsidP="001A238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A232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</w:t>
      </w:r>
      <w:r w:rsidRPr="00FA232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Звучат фанфары</w:t>
      </w:r>
      <w:bookmarkStart w:id="0" w:name="_GoBack"/>
      <w:bookmarkEnd w:id="0"/>
      <w:r w:rsidRPr="00FA232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)</w:t>
      </w:r>
    </w:p>
    <w:p w:rsidR="001A2388" w:rsidRPr="00FA2323" w:rsidRDefault="001A2388" w:rsidP="001A238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>Добрый день, дорогие ребята! Добрый день, уважаемые взрослые и гости праздника! Здравствуйте, я говорю вам, здравствуйте!</w:t>
      </w:r>
    </w:p>
    <w:p w:rsidR="001A2388" w:rsidRPr="00FA2323" w:rsidRDefault="001A2388" w:rsidP="001A2388">
      <w:pPr>
        <w:pStyle w:val="a7"/>
        <w:spacing w:after="0" w:afterAutospacing="0"/>
        <w:ind w:left="-142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FA2323">
        <w:rPr>
          <w:b/>
          <w:bCs/>
          <w:color w:val="000000"/>
          <w:sz w:val="28"/>
          <w:szCs w:val="28"/>
        </w:rPr>
        <w:t xml:space="preserve"> 2 ВЕДУЩИЙ</w:t>
      </w:r>
      <w:r w:rsidRPr="00FA2323">
        <w:rPr>
          <w:color w:val="000000"/>
          <w:sz w:val="28"/>
          <w:szCs w:val="28"/>
        </w:rPr>
        <w:t xml:space="preserve">: </w:t>
      </w:r>
      <w:r w:rsidRPr="00FA2323">
        <w:rPr>
          <w:sz w:val="28"/>
          <w:szCs w:val="28"/>
        </w:rPr>
        <w:t>Доброго здоровья люди вам. Каждый день и час желаю, здравствуйте!</w:t>
      </w:r>
    </w:p>
    <w:p w:rsidR="001A2388" w:rsidRPr="00FA2323" w:rsidRDefault="001A2388" w:rsidP="001A2388">
      <w:pPr>
        <w:pStyle w:val="a7"/>
        <w:spacing w:after="0" w:afterAutospacing="0"/>
        <w:ind w:left="-142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FA2323">
        <w:rPr>
          <w:b/>
          <w:bCs/>
          <w:color w:val="000000"/>
          <w:sz w:val="28"/>
          <w:szCs w:val="28"/>
        </w:rPr>
        <w:t>1 ВЕДУЩИЙ</w:t>
      </w:r>
      <w:r w:rsidRPr="00FA2323">
        <w:rPr>
          <w:color w:val="000000"/>
          <w:sz w:val="28"/>
          <w:szCs w:val="28"/>
        </w:rPr>
        <w:t xml:space="preserve">: </w:t>
      </w:r>
      <w:r w:rsidRPr="00FA2323">
        <w:rPr>
          <w:sz w:val="28"/>
          <w:szCs w:val="28"/>
        </w:rPr>
        <w:t xml:space="preserve">Я для вас тепло души отдам! Сегодня праздник! Юбилей! Десять! Это много или мало? Центр звенит детскими голосами, его воспитанники – достигают всё новых успехов в творчестве, это значит – он молод! </w:t>
      </w:r>
    </w:p>
    <w:p w:rsidR="001A2388" w:rsidRPr="00FA2323" w:rsidRDefault="001A2388" w:rsidP="001A2388">
      <w:pPr>
        <w:pStyle w:val="a7"/>
        <w:spacing w:after="0" w:afterAutospacing="0"/>
        <w:ind w:left="-142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FA2323">
        <w:rPr>
          <w:b/>
          <w:bCs/>
          <w:color w:val="000000"/>
          <w:sz w:val="28"/>
          <w:szCs w:val="28"/>
        </w:rPr>
        <w:t>2 ВЕДУЩИЙ</w:t>
      </w:r>
      <w:r w:rsidRPr="00FA2323">
        <w:rPr>
          <w:color w:val="000000"/>
          <w:sz w:val="28"/>
          <w:szCs w:val="28"/>
        </w:rPr>
        <w:t xml:space="preserve">: </w:t>
      </w:r>
      <w:r w:rsidRPr="00FA2323">
        <w:rPr>
          <w:sz w:val="28"/>
          <w:szCs w:val="28"/>
        </w:rPr>
        <w:t>И пусть цветут цветы, звучит музыка! Пусть у всех будет хорошее настроение! А этот день будет добр и полон счастливых минут для каждого из вас!</w:t>
      </w:r>
    </w:p>
    <w:p w:rsidR="001A2388" w:rsidRPr="00FA2323" w:rsidRDefault="001A2388" w:rsidP="001A238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1A2388" w:rsidRPr="00FA2323" w:rsidRDefault="001A2388" w:rsidP="001A2388">
      <w:pPr>
        <w:shd w:val="clear" w:color="auto" w:fill="FFFFFF"/>
        <w:tabs>
          <w:tab w:val="left" w:pos="2448"/>
        </w:tabs>
        <w:spacing w:after="0" w:line="240" w:lineRule="auto"/>
        <w:ind w:left="-142" w:right="-5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«Мой дом - моя крепость», - говорили англичане и запирали двери. А мы сегодня </w:t>
      </w:r>
      <w:r w:rsidRPr="00FA232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предлагаем открыть ворота, опустить мосты, распахнуть окна и </w:t>
      </w:r>
      <w:r w:rsidRPr="00FA2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впустить в нашу крепость </w:t>
      </w:r>
      <w:proofErr w:type="gramStart"/>
      <w:r w:rsidRPr="00FA2323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побольше</w:t>
      </w:r>
      <w:proofErr w:type="gramEnd"/>
      <w:r w:rsidRPr="00FA2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тепла и света! </w:t>
      </w:r>
    </w:p>
    <w:p w:rsidR="001A2388" w:rsidRPr="00FA2323" w:rsidRDefault="001A2388" w:rsidP="001A2388">
      <w:pPr>
        <w:pStyle w:val="a7"/>
        <w:ind w:left="-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FA2323">
        <w:rPr>
          <w:b/>
          <w:bCs/>
          <w:color w:val="000000"/>
          <w:sz w:val="28"/>
          <w:szCs w:val="28"/>
        </w:rPr>
        <w:t>2 ВЕДУЩИЙ:</w:t>
      </w:r>
      <w:r w:rsidRPr="00FA2323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 xml:space="preserve">Мы собрались сегодня в этом зале для того, чтобы поздравить с днем рожденья родной детский </w:t>
      </w:r>
      <w:r>
        <w:rPr>
          <w:color w:val="000000"/>
          <w:sz w:val="28"/>
          <w:szCs w:val="28"/>
        </w:rPr>
        <w:t>Центр</w:t>
      </w:r>
      <w:r w:rsidRPr="00FA2323">
        <w:rPr>
          <w:color w:val="000000"/>
          <w:sz w:val="28"/>
          <w:szCs w:val="28"/>
        </w:rPr>
        <w:t>! Юбилейная дата – 10 лет! Разве это не событие?! Так хочется найти подходящие, достойные слова, а это не так просто. Ведь 10 лет – это определённый рубеж, высокая ступень, на которую нужно было подняться. И мы смогли!!!</w:t>
      </w:r>
    </w:p>
    <w:p w:rsidR="001A2388" w:rsidRDefault="001A2388" w:rsidP="001A2388">
      <w:pPr>
        <w:pStyle w:val="a7"/>
        <w:ind w:left="-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FA2323">
        <w:rPr>
          <w:b/>
          <w:bCs/>
          <w:color w:val="000000"/>
          <w:sz w:val="28"/>
          <w:szCs w:val="28"/>
        </w:rPr>
        <w:t xml:space="preserve"> 1 ВЕДУЩИЙ</w:t>
      </w:r>
      <w:r w:rsidRPr="00FA2323">
        <w:rPr>
          <w:color w:val="000000"/>
          <w:sz w:val="28"/>
          <w:szCs w:val="28"/>
        </w:rPr>
        <w:t>: Сегодня мы вместе пройдем путь длиною в 10 лет! Ваши улыбки и аплодисменты скрасят эту дорогу! С праздником! С днём рожденья, наш милый центр!</w:t>
      </w:r>
    </w:p>
    <w:p w:rsidR="001A2388" w:rsidRPr="004831A1" w:rsidRDefault="001A2388" w:rsidP="001A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</w:rPr>
        <w:lastRenderedPageBreak/>
        <w:t>1.</w:t>
      </w:r>
      <w:r w:rsidRPr="004831A1"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</w:rPr>
        <w:t>(</w:t>
      </w:r>
      <w:proofErr w:type="spellStart"/>
      <w:r w:rsidRPr="004831A1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  <w:t>Флешмоб</w:t>
      </w:r>
      <w:proofErr w:type="spellEnd"/>
      <w:r w:rsidRPr="004831A1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  <w:t>)</w:t>
      </w:r>
    </w:p>
    <w:p w:rsidR="001A2388" w:rsidRPr="00FA2323" w:rsidRDefault="001A2388" w:rsidP="001A2388">
      <w:pPr>
        <w:shd w:val="clear" w:color="auto" w:fill="FFFFFF"/>
        <w:tabs>
          <w:tab w:val="left" w:pos="439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2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Мы сегодня хотим вспомнить светлые страницы нашей истории. Иногда ребята задают вопрос: «3ачем учить историю?» История детского центра, как в капле воды, отражает историю государства, в котором мы живем. </w:t>
      </w:r>
    </w:p>
    <w:p w:rsidR="001A2388" w:rsidRPr="00FA2323" w:rsidRDefault="001A2388" w:rsidP="001A2388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proofErr w:type="gramStart"/>
      <w:r w:rsidRPr="00FA2323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FA232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Раздается тиканье будильника, на которое накладывается мелодия.</w:t>
      </w:r>
      <w:proofErr w:type="gramEnd"/>
      <w:r w:rsidRPr="00FA232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gramStart"/>
      <w:r w:rsidRPr="00FA232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Pr="00FA232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фоне мелод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ии в</w:t>
      </w:r>
      <w:r w:rsidRPr="00FA232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едущий читает стихотворение)</w:t>
      </w:r>
      <w:proofErr w:type="gramEnd"/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i/>
          <w:color w:val="548DD4" w:themeColor="text2" w:themeTint="99"/>
          <w:sz w:val="28"/>
          <w:szCs w:val="28"/>
          <w:u w:val="single"/>
        </w:rPr>
      </w:pPr>
    </w:p>
    <w:p w:rsidR="001A2388" w:rsidRPr="00FA2323" w:rsidRDefault="001A2388" w:rsidP="001A238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>Мы знаем: время растяжимо, оно зависит от того,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2323">
        <w:rPr>
          <w:rFonts w:ascii="Times New Roman" w:hAnsi="Times New Roman" w:cs="Times New Roman"/>
          <w:sz w:val="28"/>
          <w:szCs w:val="28"/>
        </w:rPr>
        <w:t>Какого рода содержимым вы наполняете его.</w:t>
      </w:r>
    </w:p>
    <w:p w:rsidR="001A2388" w:rsidRPr="00FA2323" w:rsidRDefault="001A2388" w:rsidP="001A238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A2323">
        <w:rPr>
          <w:rFonts w:ascii="Times New Roman" w:hAnsi="Times New Roman" w:cs="Times New Roman"/>
          <w:sz w:val="28"/>
          <w:szCs w:val="28"/>
        </w:rPr>
        <w:t xml:space="preserve"> Пусть равномерны промежутки, что разделяют наши сутки,</w:t>
      </w:r>
    </w:p>
    <w:p w:rsidR="001A2388" w:rsidRPr="00FA2323" w:rsidRDefault="001A2388" w:rsidP="001A238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2323">
        <w:rPr>
          <w:rFonts w:ascii="Times New Roman" w:hAnsi="Times New Roman" w:cs="Times New Roman"/>
          <w:sz w:val="28"/>
          <w:szCs w:val="28"/>
        </w:rPr>
        <w:t xml:space="preserve">Но, положив их на весы, находим долгие минутки и  </w:t>
      </w:r>
    </w:p>
    <w:p w:rsidR="001A2388" w:rsidRPr="00FA2323" w:rsidRDefault="001A2388" w:rsidP="001A238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2323">
        <w:rPr>
          <w:rFonts w:ascii="Times New Roman" w:hAnsi="Times New Roman" w:cs="Times New Roman"/>
          <w:sz w:val="28"/>
          <w:szCs w:val="28"/>
        </w:rPr>
        <w:t>очень краткие часы</w:t>
      </w:r>
    </w:p>
    <w:p w:rsidR="001A2388" w:rsidRPr="00FA2323" w:rsidRDefault="001A2388" w:rsidP="001A238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2323">
        <w:rPr>
          <w:rFonts w:ascii="Times New Roman" w:hAnsi="Times New Roman" w:cs="Times New Roman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>Ведут часы секундам счёт,</w:t>
      </w:r>
      <w:r w:rsidRPr="00FA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sz w:val="28"/>
          <w:szCs w:val="28"/>
        </w:rPr>
        <w:t>ведут минутам счет.</w:t>
      </w:r>
    </w:p>
    <w:p w:rsidR="001A2388" w:rsidRPr="00FA2323" w:rsidRDefault="001A2388" w:rsidP="001A238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A2323">
        <w:rPr>
          <w:rFonts w:ascii="Times New Roman" w:hAnsi="Times New Roman" w:cs="Times New Roman"/>
          <w:sz w:val="28"/>
          <w:szCs w:val="28"/>
        </w:rPr>
        <w:t>Часы того не подведут, кто время бережёт.</w:t>
      </w:r>
    </w:p>
    <w:p w:rsidR="001A2388" w:rsidRPr="00FA2323" w:rsidRDefault="001A2388" w:rsidP="001A238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A2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FA2323">
        <w:rPr>
          <w:rFonts w:ascii="Times New Roman" w:eastAsia="Times New Roman" w:hAnsi="Times New Roman" w:cs="Times New Roman"/>
          <w:sz w:val="28"/>
          <w:szCs w:val="28"/>
        </w:rPr>
        <w:t>Сегодня лучше оглянуться на то, чем жизнь была полна,</w:t>
      </w:r>
    </w:p>
    <w:p w:rsidR="001A2388" w:rsidRPr="00FA2323" w:rsidRDefault="001A2388" w:rsidP="001A238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FA2323">
        <w:rPr>
          <w:rFonts w:ascii="Times New Roman" w:eastAsia="Times New Roman" w:hAnsi="Times New Roman" w:cs="Times New Roman"/>
          <w:sz w:val="28"/>
          <w:szCs w:val="28"/>
        </w:rPr>
        <w:t>На все счастливые минуты, на все удачные дела.</w:t>
      </w:r>
    </w:p>
    <w:tbl>
      <w:tblPr>
        <w:tblpPr w:leftFromText="180" w:rightFromText="180" w:vertAnchor="text" w:horzAnchor="margin" w:tblpY="219"/>
        <w:tblW w:w="10863" w:type="dxa"/>
        <w:tblLayout w:type="fixed"/>
        <w:tblLook w:val="00BF"/>
      </w:tblPr>
      <w:tblGrid>
        <w:gridCol w:w="284"/>
        <w:gridCol w:w="9747"/>
        <w:gridCol w:w="283"/>
        <w:gridCol w:w="549"/>
      </w:tblGrid>
      <w:tr w:rsidR="001A2388" w:rsidRPr="00FA2323" w:rsidTr="007570CE">
        <w:trPr>
          <w:gridBefore w:val="1"/>
          <w:wBefore w:w="284" w:type="dxa"/>
          <w:trHeight w:val="117"/>
        </w:trPr>
        <w:tc>
          <w:tcPr>
            <w:tcW w:w="10579" w:type="dxa"/>
            <w:gridSpan w:val="3"/>
          </w:tcPr>
          <w:p w:rsidR="001A2388" w:rsidRPr="00FA2323" w:rsidRDefault="001A2388" w:rsidP="0075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Между прочим, в прошлое вернуться нельзя, его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>только вспомнить. А сегодня как раз такой день, когда мы будем вспоминать прошлое, думать о настоящем,    и мечтать о будущем!</w:t>
            </w:r>
          </w:p>
          <w:p w:rsidR="001A2388" w:rsidRPr="00FA2323" w:rsidRDefault="001A2388" w:rsidP="007570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</w:p>
          <w:p w:rsidR="001A2388" w:rsidRPr="00FA2323" w:rsidRDefault="001A2388" w:rsidP="007570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>У Пушкина мы слово заклинанье</w:t>
            </w:r>
            <w:r w:rsidRPr="00FA23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1A2388" w:rsidRPr="00FA2323" w:rsidRDefault="001A2388" w:rsidP="007570C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читали вслух, дыханье </w:t>
            </w:r>
            <w:proofErr w:type="spellStart"/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>затая</w:t>
            </w:r>
            <w:proofErr w:type="spellEnd"/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A2388" w:rsidRPr="00FA2323" w:rsidRDefault="001A2388" w:rsidP="007570C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«Еще одно, последнее сказанье </w:t>
            </w:r>
          </w:p>
          <w:p w:rsidR="001A2388" w:rsidRPr="00FA2323" w:rsidRDefault="001A2388" w:rsidP="007570C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– и летопись окончена моя!..»</w:t>
            </w:r>
          </w:p>
          <w:p w:rsidR="001A2388" w:rsidRPr="00FA2323" w:rsidRDefault="001A2388" w:rsidP="0075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мы сегодня летопись открыли, </w:t>
            </w:r>
          </w:p>
          <w:p w:rsidR="001A2388" w:rsidRPr="00FA2323" w:rsidRDefault="001A2388" w:rsidP="007570CE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детский центр, 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>как молодой:</w:t>
            </w:r>
          </w:p>
          <w:p w:rsidR="001A2388" w:rsidRPr="00FA2323" w:rsidRDefault="001A2388" w:rsidP="007570C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вспомним все, что позабыли, </w:t>
            </w:r>
          </w:p>
          <w:p w:rsidR="001A2388" w:rsidRDefault="001A2388" w:rsidP="007570C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A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уходило с вешнею водой…</w:t>
            </w:r>
          </w:p>
          <w:p w:rsidR="001A2388" w:rsidRPr="000F7C98" w:rsidRDefault="001A2388" w:rsidP="007570CE">
            <w:pPr>
              <w:spacing w:after="0" w:line="240" w:lineRule="auto"/>
              <w:ind w:right="-329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4831A1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(Современный 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танец</w:t>
            </w:r>
            <w:proofErr w:type="gramStart"/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евочки</w:t>
            </w:r>
            <w:proofErr w:type="spellEnd"/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)</w:t>
            </w:r>
          </w:p>
          <w:p w:rsidR="001A2388" w:rsidRPr="00DB6753" w:rsidRDefault="001A2388" w:rsidP="007570CE">
            <w:pPr>
              <w:tabs>
                <w:tab w:val="left" w:pos="5475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4831A1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ab/>
            </w:r>
          </w:p>
        </w:tc>
      </w:tr>
      <w:tr w:rsidR="001A2388" w:rsidRPr="00FA2323" w:rsidTr="007570CE">
        <w:trPr>
          <w:gridAfter w:val="1"/>
          <w:wAfter w:w="549" w:type="dxa"/>
          <w:trHeight w:val="117"/>
        </w:trPr>
        <w:tc>
          <w:tcPr>
            <w:tcW w:w="10314" w:type="dxa"/>
            <w:gridSpan w:val="3"/>
          </w:tcPr>
          <w:p w:rsidR="001A2388" w:rsidRPr="00E25296" w:rsidRDefault="001A2388" w:rsidP="007570CE">
            <w:pPr>
              <w:spacing w:after="0" w:line="240" w:lineRule="auto"/>
              <w:ind w:right="-329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E6337">
              <w:rPr>
                <w:rFonts w:ascii="Times New Roman" w:hAnsi="Times New Roman" w:cs="Times New Roman"/>
                <w:b/>
                <w:sz w:val="28"/>
                <w:szCs w:val="28"/>
              </w:rPr>
              <w:t>2 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Детский центр – не просто названье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Центр защиты от бед и невзгод,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Детских судеб и душ сочетание</w:t>
            </w:r>
          </w:p>
          <w:p w:rsidR="001A2388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В своих теплых ладонях несет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6337">
              <w:rPr>
                <w:rFonts w:ascii="Times New Roman" w:hAnsi="Times New Roman" w:cs="Times New Roman"/>
                <w:b/>
                <w:sz w:val="28"/>
                <w:szCs w:val="28"/>
              </w:rPr>
              <w:t>1 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Конечно же, всем понятно, что без грамотного  руководства невозможно существование любой организации. В данное время детским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центром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Романюта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C98">
              <w:rPr>
                <w:rFonts w:ascii="Times New Roman" w:hAnsi="Times New Roman" w:cs="Times New Roman"/>
                <w:b/>
                <w:sz w:val="28"/>
                <w:szCs w:val="28"/>
              </w:rPr>
              <w:t>2 ВЕДУЩИЙ.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Можно только догадываться, сколько терпения, такта, профессиональных знаний нужно иметь, чтобы управлять неугомонным детским и педагогическим коллективом! Нам кажется, что эти стихи написали именно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Ольгу Владимировну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388" w:rsidRDefault="001A2388" w:rsidP="0075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Татьяна.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Директор наш! Вы - Женщина и мать!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И в школьной и в семейной ипостаси.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Слова достойные нам трудно отыскать,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Что могут Женщину-Директора украсить.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Прораб и сторож, и администратор,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proofErr w:type="gramStart"/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—учитель, менеджер, завхоз!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Советчица - судья, а не диктатор.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Поклажи трудной тащит она воз.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Всегда добра, </w:t>
            </w:r>
            <w:proofErr w:type="gramStart"/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приветлива</w:t>
            </w:r>
            <w:proofErr w:type="gramEnd"/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, красива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И будьте каждый день такой же, как сейчас,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На женщинах таких, как Вы и держится Россия,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И детский дом наш держится на вас!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4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вед: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Слово для поздравления Вам, уважаемая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Владимировна.</w:t>
            </w:r>
          </w:p>
          <w:p w:rsidR="001A2388" w:rsidRDefault="001A2388" w:rsidP="0075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                           3.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(Песня  на гитаре.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Бигалиев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Арман</w:t>
            </w:r>
            <w:proofErr w:type="spellEnd"/>
            <w:r w:rsidRPr="004831A1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)</w:t>
            </w:r>
            <w:proofErr w:type="gramEnd"/>
          </w:p>
          <w:p w:rsidR="001A2388" w:rsidRPr="0072345B" w:rsidRDefault="001A2388" w:rsidP="007570C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7C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 2: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Пусть в этом зале, в этот час </w:t>
            </w:r>
          </w:p>
          <w:p w:rsidR="001A2388" w:rsidRPr="00E25296" w:rsidRDefault="001A2388" w:rsidP="007570CE">
            <w:pPr>
              <w:spacing w:after="0" w:line="240" w:lineRule="auto"/>
              <w:ind w:left="317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Огни горят светлей! 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И вновь мы поздравляем вас, родных своих друзей! 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Наших воспитанников звонкий смех – лучшая награда! 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Ребята поздравить вас будут очень рады. </w:t>
            </w:r>
          </w:p>
          <w:p w:rsidR="001A2388" w:rsidRPr="00DB6753" w:rsidRDefault="001A2388" w:rsidP="007570CE">
            <w:pPr>
              <w:pStyle w:val="a7"/>
              <w:rPr>
                <w:color w:val="000000"/>
                <w:sz w:val="28"/>
                <w:szCs w:val="28"/>
              </w:rPr>
            </w:pPr>
            <w:r w:rsidRPr="00E25296">
              <w:rPr>
                <w:color w:val="548DD4" w:themeColor="text2" w:themeTint="99"/>
                <w:sz w:val="28"/>
                <w:szCs w:val="28"/>
              </w:rPr>
              <w:t>(Под детскую музыку</w:t>
            </w:r>
            <w:r w:rsidRPr="00FA232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« БУРАТИНО»</w:t>
            </w:r>
            <w:r w:rsidRPr="00E25296">
              <w:rPr>
                <w:color w:val="548DD4" w:themeColor="text2" w:themeTint="99"/>
                <w:sz w:val="28"/>
                <w:szCs w:val="28"/>
              </w:rPr>
              <w:t xml:space="preserve"> ребята выбегают на сцену)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Рустам: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Слушайте! Слушайте! Слушайте!</w:t>
            </w:r>
          </w:p>
          <w:p w:rsidR="001A2388" w:rsidRPr="00E25296" w:rsidRDefault="001A2388" w:rsidP="007570CE">
            <w:pPr>
              <w:spacing w:after="0" w:line="240" w:lineRule="auto"/>
              <w:ind w:left="-676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Все от первого до последнего ряда.</w:t>
            </w:r>
          </w:p>
          <w:p w:rsidR="001A2388" w:rsidRPr="00E25296" w:rsidRDefault="001A2388" w:rsidP="007570CE">
            <w:pPr>
              <w:spacing w:after="0" w:line="240" w:lineRule="auto"/>
              <w:ind w:left="-676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Вас приветствуют детского центра ребята!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Анжела.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Пускай же задорно. В просторе широком</w:t>
            </w:r>
          </w:p>
          <w:p w:rsidR="001A2388" w:rsidRPr="00E25296" w:rsidRDefault="001A2388" w:rsidP="007570CE">
            <w:pPr>
              <w:spacing w:after="0" w:line="240" w:lineRule="auto"/>
              <w:ind w:left="-818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Для всех вас звучит в нашем зале высоком</w:t>
            </w:r>
          </w:p>
          <w:p w:rsidR="001A2388" w:rsidRPr="00E25296" w:rsidRDefault="001A2388" w:rsidP="007570CE">
            <w:pPr>
              <w:spacing w:after="0" w:line="240" w:lineRule="auto"/>
              <w:ind w:left="-818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Наш пламенный детский …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Все.              Привет!!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Кирилл: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Отчего у нас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еселье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Праздник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какой у нас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День рожденье, День рожденье, 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День рождение у нас!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252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Азамат</w:t>
            </w:r>
            <w:proofErr w:type="spellEnd"/>
            <w:r w:rsidRPr="00E252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днём рожденья  милый центр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поздравляем мы тебя</w:t>
            </w:r>
            <w:proofErr w:type="gramStart"/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End"/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в нём много лет подряд 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Голоса ребят звенят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52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Артём: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Здесь заботливы как мамы</w:t>
            </w:r>
            <w:proofErr w:type="gramStart"/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бабушки добры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занятий мы устанем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Поиграем от души.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52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Анжелика.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не знаю места лучше,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 животные живут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Мы </w:t>
            </w:r>
            <w:proofErr w:type="gramStart"/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proofErr w:type="gramEnd"/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очень сильно любим</w:t>
            </w:r>
            <w:r w:rsidRPr="00E252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Они в гости нас зовут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Никита: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Рады Вас приветствовать, дорогие наши!</w:t>
            </w:r>
          </w:p>
          <w:p w:rsidR="001A2388" w:rsidRPr="00E25296" w:rsidRDefault="001A2388" w:rsidP="007570CE">
            <w:pPr>
              <w:spacing w:after="0" w:line="240" w:lineRule="auto"/>
              <w:ind w:left="-643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Огромное спасибо вам от сердца скажем</w:t>
            </w:r>
          </w:p>
          <w:p w:rsidR="001A2388" w:rsidRPr="00E25296" w:rsidRDefault="001A2388" w:rsidP="007570CE">
            <w:pPr>
              <w:spacing w:after="0" w:line="240" w:lineRule="auto"/>
              <w:ind w:left="-643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 доме нашем милом мы вас величаем</w:t>
            </w:r>
          </w:p>
          <w:p w:rsidR="001A2388" w:rsidRPr="00E25296" w:rsidRDefault="001A2388" w:rsidP="007570CE">
            <w:pPr>
              <w:spacing w:after="0" w:line="240" w:lineRule="auto"/>
              <w:ind w:left="-643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Доброго здоровья от души желаем.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Шулпан</w:t>
            </w:r>
            <w:proofErr w:type="spellEnd"/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центр– </w:t>
            </w:r>
            <w:proofErr w:type="gramStart"/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gramEnd"/>
            <w:r w:rsidRPr="00E25296">
              <w:rPr>
                <w:rFonts w:ascii="Times New Roman" w:hAnsi="Times New Roman" w:cs="Times New Roman"/>
                <w:sz w:val="28"/>
                <w:szCs w:val="28"/>
              </w:rPr>
              <w:t>о люди из солнца,</w:t>
            </w:r>
          </w:p>
          <w:p w:rsidR="001A2388" w:rsidRPr="00E25296" w:rsidRDefault="001A2388" w:rsidP="007570CE">
            <w:pPr>
              <w:spacing w:after="0" w:line="240" w:lineRule="auto"/>
              <w:ind w:left="-818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Щедрость душ – это радость и смех,</w:t>
            </w:r>
          </w:p>
          <w:p w:rsidR="001A2388" w:rsidRPr="00E25296" w:rsidRDefault="001A2388" w:rsidP="007570CE">
            <w:pPr>
              <w:spacing w:after="0" w:line="240" w:lineRule="auto"/>
              <w:ind w:left="-818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 Словно солнечный зайчик в оконце</w:t>
            </w:r>
          </w:p>
          <w:p w:rsidR="001A2388" w:rsidRPr="00E25296" w:rsidRDefault="001A2388" w:rsidP="007570CE">
            <w:pPr>
              <w:spacing w:after="0" w:line="240" w:lineRule="auto"/>
              <w:ind w:left="-818"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Он один, а хватает на всех.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Роман.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Слава миру сему, слава дому моему,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  Мира, счастья мы желаем, взрослых всех мы восхваляем.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          Много лет, здоровья вам и большим и малышам. </w:t>
            </w:r>
          </w:p>
          <w:p w:rsidR="001A2388" w:rsidRPr="00C410CE" w:rsidRDefault="001A2388" w:rsidP="007570CE">
            <w:pPr>
              <w:spacing w:after="0" w:line="240" w:lineRule="auto"/>
              <w:ind w:right="-329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4.</w:t>
            </w:r>
            <w:r w:rsidRPr="00E2529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( Звучит песн</w:t>
            </w:r>
            <w:proofErr w:type="gramStart"/>
            <w:r w:rsidRPr="00E2529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переделка</w:t>
            </w:r>
            <w:r w:rsidRPr="00E2529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: </w:t>
            </w:r>
            <w:proofErr w:type="gramStart"/>
            <w:r w:rsidRPr="00E2529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Буратино</w:t>
            </w:r>
            <w:r w:rsidRPr="00E2529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», после исполнения убегают за кулисы)</w:t>
            </w:r>
            <w:proofErr w:type="gramEnd"/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Дети - это чудо света, я увидела это сама. 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И причислила это чудо к самым чудным чудесам. </w:t>
            </w:r>
          </w:p>
          <w:p w:rsidR="001A2388" w:rsidRPr="00E25296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В наших детях – наша сила внеземных миров огни, </w:t>
            </w:r>
          </w:p>
          <w:p w:rsidR="001A2388" w:rsidRPr="00DB6753" w:rsidRDefault="001A2388" w:rsidP="007570CE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96">
              <w:rPr>
                <w:rFonts w:ascii="Times New Roman" w:hAnsi="Times New Roman" w:cs="Times New Roman"/>
                <w:sz w:val="28"/>
                <w:szCs w:val="28"/>
              </w:rPr>
              <w:t xml:space="preserve">Лишь бы будущее было столь же светлым, как они. </w:t>
            </w:r>
          </w:p>
          <w:p w:rsidR="001A2388" w:rsidRPr="00FA2323" w:rsidRDefault="001A2388" w:rsidP="0075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388" w:rsidRPr="00FA2323" w:rsidTr="007570CE">
        <w:trPr>
          <w:gridAfter w:val="2"/>
          <w:wAfter w:w="832" w:type="dxa"/>
          <w:trHeight w:val="80"/>
        </w:trPr>
        <w:tc>
          <w:tcPr>
            <w:tcW w:w="10031" w:type="dxa"/>
            <w:gridSpan w:val="2"/>
          </w:tcPr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 такое понятие горизонты познаний…</w:t>
            </w:r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И самое время поговорить, о тех, кто их расширяет, о педагогах! </w:t>
            </w:r>
          </w:p>
          <w:p w:rsidR="001A2388" w:rsidRPr="00693477" w:rsidRDefault="001A2388" w:rsidP="00757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</w:p>
        </w:tc>
      </w:tr>
      <w:tr w:rsidR="001A2388" w:rsidRPr="00FA2323" w:rsidTr="007570CE">
        <w:trPr>
          <w:gridAfter w:val="2"/>
          <w:wAfter w:w="832" w:type="dxa"/>
          <w:trHeight w:val="80"/>
        </w:trPr>
        <w:tc>
          <w:tcPr>
            <w:tcW w:w="10031" w:type="dxa"/>
            <w:gridSpan w:val="2"/>
          </w:tcPr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Учитель, воспитатель, педагог…это самая беспокойная профессия. Она требует с первого шага зрелости и до последнего – мудрости. И мужества на всем пути. Ведь каждый педагог не просто отбывает часы на работе, он совместно с ребенком проживает и переживает каждый миг его детской</w:t>
            </w:r>
          </w:p>
          <w:p w:rsidR="001A2388" w:rsidRDefault="001A2388" w:rsidP="007570C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жизни! </w:t>
            </w:r>
          </w:p>
          <w:p w:rsidR="001A2388" w:rsidRPr="00693477" w:rsidRDefault="001A2388" w:rsidP="007570C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Работа его многогранна: воспитывающая, развивающая, культурно-просветительская. А на современном этапе жизни – это и диагностическая, коммуникативная, коррекционно-развивающая.</w:t>
            </w:r>
          </w:p>
          <w:p w:rsidR="001A2388" w:rsidRPr="00693477" w:rsidRDefault="001A2388" w:rsidP="007570CE">
            <w:pPr>
              <w:spacing w:after="0" w:line="240" w:lineRule="auto"/>
              <w:ind w:left="-534" w:firstLine="5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педагог – это и воспитатель, и психолог, и организатор, и </w:t>
            </w:r>
            <w:proofErr w:type="spellStart"/>
            <w:proofErr w:type="gram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педагог. А в первую очередь – заботливая мама, умеющая понять, помочь, простить.</w:t>
            </w:r>
          </w:p>
          <w:p w:rsidR="001A2388" w:rsidRPr="00693477" w:rsidRDefault="001A2388" w:rsidP="00757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934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 на фоне лёгкой музыки)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И Сегодня мы приветствуем их бурными аплодисментами!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0CE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Курганову Наталью Васильевну</w:t>
            </w:r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Педагога-психолога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Кривего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Ирину Александровну</w:t>
            </w:r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педагога: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Ханислямову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Наталью Викторовну</w:t>
            </w:r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Учител</w:t>
            </w:r>
            <w:proofErr w:type="gramStart"/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дефектолога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Гетикову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Надежду Николаевну</w:t>
            </w:r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- логопеда: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Надежкину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Инну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мВикторовну</w:t>
            </w:r>
            <w:proofErr w:type="spellEnd"/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 по внеклассной физкультурной работе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Жаксибаева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Азамата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Ержановича</w:t>
            </w:r>
            <w:proofErr w:type="spellEnd"/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Заведующую библиотекой: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Аристанову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Марину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Амангалиевну</w:t>
            </w:r>
            <w:proofErr w:type="spellEnd"/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оспитателей</w:t>
            </w:r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Сапарбаева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Миргенгали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Жалмукановича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, Юдину Акханум Сарсенгалиевну,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Жаксибаева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Азамата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Ержановича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Батаргалиеву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Алтнай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Квайдуллаевну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Жаксибаеву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Саткановну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 xml:space="preserve">, Мухтарова Руслана </w:t>
            </w:r>
            <w:proofErr w:type="spellStart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Жасталавовича</w:t>
            </w:r>
            <w:proofErr w:type="spellEnd"/>
            <w:r w:rsidRPr="00693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388" w:rsidRPr="00693477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Младших воспитателей: 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388" w:rsidRPr="008D63EE" w:rsidRDefault="001A2388" w:rsidP="007570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Хочется выразить искреннюю благодарность именно педагогическому коллективу нашего учреждения. Ведь мы понимаем, сколько испытаний  готовит педагогу беспокойная жизнь: избыток работы, радость от успехов воспитанников, слезы от незаслуженной обиды, усталость от бесконечной суеты и второе дыхание от вовремя сказанного доброго слова.</w:t>
            </w:r>
          </w:p>
          <w:p w:rsidR="001A2388" w:rsidRDefault="001A2388" w:rsidP="007570C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D63EE">
              <w:rPr>
                <w:sz w:val="28"/>
                <w:szCs w:val="28"/>
              </w:rPr>
              <w:t>И сегодня мы хотим сказать вам, педагоги, много добрых, искренних слов любви, уважения, благодарности. Потому, что чаще всего забываем это сделать каждый день!</w:t>
            </w:r>
          </w:p>
          <w:p w:rsidR="001A2388" w:rsidRDefault="001A2388" w:rsidP="007570CE">
            <w:pPr>
              <w:pStyle w:val="a7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FA2323">
              <w:rPr>
                <w:b/>
                <w:bCs/>
                <w:color w:val="000000"/>
                <w:sz w:val="28"/>
                <w:szCs w:val="28"/>
              </w:rPr>
              <w:t xml:space="preserve"> ВЕДУЩИЙ</w:t>
            </w:r>
            <w:r w:rsidRPr="00FA2323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И если б кто-то оценить собрался</w:t>
            </w:r>
          </w:p>
          <w:p w:rsidR="001A2388" w:rsidRDefault="001A2388" w:rsidP="007570CE">
            <w:pPr>
              <w:pStyle w:val="a7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Ваш труд: в столице иль в глуши</w:t>
            </w:r>
          </w:p>
          <w:p w:rsidR="001A2388" w:rsidRDefault="001A2388" w:rsidP="007570CE">
            <w:pPr>
              <w:pStyle w:val="a7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Не смог бы, как бы ни старался,</w:t>
            </w:r>
          </w:p>
          <w:p w:rsidR="001A2388" w:rsidRDefault="001A2388" w:rsidP="007570CE">
            <w:pPr>
              <w:pStyle w:val="a7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Нет единицы измеренья для души!</w:t>
            </w:r>
          </w:p>
          <w:p w:rsidR="001A2388" w:rsidRPr="00BE1F34" w:rsidRDefault="001A2388" w:rsidP="007570CE">
            <w:pPr>
              <w:pStyle w:val="a7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BE1F34">
              <w:rPr>
                <w:b/>
                <w:color w:val="000000"/>
                <w:sz w:val="27"/>
                <w:szCs w:val="27"/>
              </w:rPr>
              <w:t>Слово Кургановой Наталье Васильевне.</w:t>
            </w:r>
          </w:p>
          <w:p w:rsidR="001A2388" w:rsidRPr="00EE6337" w:rsidRDefault="001A2388" w:rsidP="0075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C41900" w:rsidRDefault="001A2388" w:rsidP="00757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(Выбегают дети с цветами.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 xml:space="preserve"> </w:t>
            </w:r>
            <w:r w:rsidRPr="00C41900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Стихи от детей</w:t>
            </w:r>
            <w:proofErr w:type="gramStart"/>
            <w:r w:rsidRPr="00C41900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)</w:t>
            </w:r>
            <w:proofErr w:type="gramEnd"/>
          </w:p>
          <w:p w:rsidR="001A2388" w:rsidRPr="00C41900" w:rsidRDefault="001A2388" w:rsidP="007570C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19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Анжелика.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коллективе, все разные, конечно.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Но есть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вас и общая черта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Создать уют, комфорт и радость детям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И этому вся жизнь посвящена.</w:t>
            </w:r>
          </w:p>
          <w:p w:rsidR="001A2388" w:rsidRPr="00C41900" w:rsidRDefault="001A2388" w:rsidP="007570C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A2388" w:rsidRPr="00C41900" w:rsidRDefault="001A2388" w:rsidP="007570C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19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Саша.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Частицу от сердца оставил здесь каждый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стены детдома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попавший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однажды,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Себя не жалел, растворяясь в работе,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Не мысля о славе, наградах, почёте.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63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Лёша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Может, просто стало нам привычно,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Но не видеть этого нельзя,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Что у воспитательниц обычно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Вечером усталые глаза...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63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Руслан.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Мы-то знаем, что это такое,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Детворы неугомонный рой!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Тут с одним-то не найдешь покоя,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А не то, что с этакой гурьбой.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3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Тот смешлив, а этот смотрит косо,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Там драчун уж затевает бой...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А вопросы? Тысячи вопросов...</w:t>
            </w:r>
          </w:p>
          <w:p w:rsidR="001A2388" w:rsidRPr="00EE6337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6337">
              <w:rPr>
                <w:rFonts w:ascii="Times New Roman" w:hAnsi="Times New Roman" w:cs="Times New Roman"/>
                <w:sz w:val="28"/>
                <w:szCs w:val="28"/>
              </w:rPr>
              <w:t xml:space="preserve"> И ответа требует любой.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633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Даша.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Сколько нужно ласки и заботы,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Всех услышать, каждого понять...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Благодарна и трудна работа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маму заменять...</w:t>
            </w:r>
          </w:p>
          <w:p w:rsidR="001A2388" w:rsidRPr="00C41900" w:rsidRDefault="001A2388" w:rsidP="007570C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19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Рустам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 xml:space="preserve">Вам пожелать хотим самую </w:t>
            </w:r>
            <w:proofErr w:type="gramStart"/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малость</w:t>
            </w:r>
            <w:proofErr w:type="gramEnd"/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2388" w:rsidRPr="004201AD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Чтоб в день по « лимону» зарплата давалась,</w:t>
            </w:r>
          </w:p>
          <w:p w:rsidR="001A2388" w:rsidRPr="004201AD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 xml:space="preserve">И чтоб все владели двумя гаражами:    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Один с Мерседесом, другой - с «Жигулями».</w:t>
            </w:r>
          </w:p>
          <w:p w:rsidR="001A2388" w:rsidRPr="00C41900" w:rsidRDefault="001A2388" w:rsidP="007570C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19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Никита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Пусть ваш холодильник всегда будет полным, 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 xml:space="preserve">Пусть всё, что вам надо, найдёте легко вы: 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Икру, сервелат, майонез и сосиски,</w:t>
            </w:r>
          </w:p>
          <w:p w:rsidR="001A2388" w:rsidRPr="008D63EE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63EE">
              <w:rPr>
                <w:rFonts w:ascii="Times New Roman" w:hAnsi="Times New Roman" w:cs="Times New Roman"/>
                <w:sz w:val="28"/>
                <w:szCs w:val="28"/>
              </w:rPr>
              <w:t>И торт, буженину, конфеты «ириски».</w:t>
            </w:r>
          </w:p>
          <w:p w:rsidR="001A2388" w:rsidRPr="004201AD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Бадыр</w:t>
            </w:r>
            <w:proofErr w:type="gramStart"/>
            <w:r w:rsidRPr="00C419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4201AD">
              <w:rPr>
                <w:rFonts w:ascii="Times New Roman" w:hAnsi="Times New Roman" w:cs="Times New Roman"/>
                <w:sz w:val="28"/>
                <w:szCs w:val="28"/>
              </w:rPr>
              <w:t xml:space="preserve"> с юбилеем поздравить мы рады!</w:t>
            </w:r>
          </w:p>
          <w:p w:rsidR="001A2388" w:rsidRPr="004201AD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 xml:space="preserve"> Пусть счастье, удача вам будет наградой. </w:t>
            </w:r>
          </w:p>
          <w:p w:rsidR="001A2388" w:rsidRPr="004201AD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 xml:space="preserve">Желаем успеха, желаем вниманья, 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1AD">
              <w:rPr>
                <w:rFonts w:ascii="Times New Roman" w:hAnsi="Times New Roman" w:cs="Times New Roman"/>
                <w:sz w:val="28"/>
                <w:szCs w:val="28"/>
              </w:rPr>
              <w:t>Желае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чтоб все исполнялись желанья!</w:t>
            </w:r>
          </w:p>
          <w:p w:rsidR="001A2388" w:rsidRDefault="001A2388" w:rsidP="00757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Default="001A2388" w:rsidP="007570CE">
            <w:pPr>
              <w:spacing w:after="0"/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</w:pPr>
            <w:r w:rsidRPr="00C41900"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  <w:t>Дарят цветы.</w:t>
            </w:r>
            <w:r w:rsidRPr="00C41900"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  <w:t>)</w:t>
            </w:r>
          </w:p>
          <w:p w:rsidR="001A2388" w:rsidRPr="00DB6753" w:rsidRDefault="001A2388" w:rsidP="007570CE">
            <w:pPr>
              <w:ind w:left="851" w:right="851"/>
              <w:jc w:val="both"/>
              <w:rPr>
                <w:rFonts w:ascii="Times New Roman" w:hAnsi="Times New Roman" w:cs="Times New Roman"/>
                <w:i/>
                <w:color w:val="8DB3E2" w:themeColor="text2" w:themeTint="66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DB6753">
              <w:rPr>
                <w:rFonts w:ascii="Times New Roman" w:hAnsi="Times New Roman" w:cs="Times New Roman"/>
                <w:color w:val="8DB3E2" w:themeColor="text2" w:themeTint="66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8DB3E2" w:themeColor="text2" w:themeTint="66"/>
                <w:sz w:val="28"/>
                <w:szCs w:val="28"/>
              </w:rPr>
              <w:t>5.</w:t>
            </w:r>
            <w:r w:rsidRPr="00DB6753">
              <w:rPr>
                <w:rFonts w:ascii="Times New Roman" w:hAnsi="Times New Roman" w:cs="Times New Roman"/>
                <w:i/>
                <w:color w:val="8DB3E2" w:themeColor="text2" w:themeTint="66"/>
                <w:sz w:val="28"/>
                <w:szCs w:val="28"/>
              </w:rPr>
              <w:t>Песня «Детдомовские мамы»</w:t>
            </w:r>
          </w:p>
          <w:p w:rsidR="001A2388" w:rsidRPr="00C41900" w:rsidRDefault="001A2388" w:rsidP="007570CE">
            <w:pPr>
              <w:spacing w:after="0"/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C41900"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  <w:t>Ответное слово воспитателей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Ребята у нас живут дружно, пускай небогато.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Несчастных у нас не отыщете лиц.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"Все лучшее - детям!", - таков наш девиз!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2. Творим, сочиняем, танцуем, поем,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Театр посещаем, в походы идем.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У нас не случайно талантов не счесть,</w:t>
            </w:r>
          </w:p>
          <w:p w:rsidR="001A2388" w:rsidRPr="0098322B" w:rsidRDefault="001A2388" w:rsidP="007570C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8322B">
              <w:rPr>
                <w:rFonts w:ascii="Times New Roman" w:hAnsi="Times New Roman" w:cs="Times New Roman"/>
                <w:sz w:val="28"/>
                <w:szCs w:val="28"/>
              </w:rPr>
              <w:t>Всех рангов уже победители есть.</w:t>
            </w:r>
          </w:p>
          <w:p w:rsidR="001A2388" w:rsidRPr="0098322B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693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Хотим сказать, что весь педагогический 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трудится с энтузиазмом, творчески! 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Исключительно с целью модернизации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жизнь учреждения входят инновации: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 вопросах детской  адаптации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Недопустима профанация!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И, выстрадав всю аттестацию,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Он получил аккредитацию!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.Теперь здесь каждый педсовет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Готовят через Интернет.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Стал лучшим детским головам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ВУЗ престижный по зубам!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И по плечу любое дело!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За всё берутся дружно, смело: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Коррекция, речь, этикет, 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Программа «Здоровье», любой пакет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Исследований и решений,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По краеведению свершений, 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Всё это – часть лишь направлений,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Где нет в динамике снижений.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Пути научного познанья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Все в центре детского вниманья,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И книги строго, как в аптеке,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Всем выдают в библиотеке.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Все своё дело твердо знают,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И время зря здесь не теряют!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Есть, правда, парочка проколов 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Но, это не для протокола! 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Директор каждый мониторинг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Ведет анализ, как историк,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 xml:space="preserve">Здесь всех воспитанников знают </w:t>
            </w:r>
          </w:p>
          <w:p w:rsidR="001A2388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70A">
              <w:rPr>
                <w:rFonts w:ascii="Times New Roman" w:hAnsi="Times New Roman" w:cs="Times New Roman"/>
                <w:sz w:val="28"/>
                <w:szCs w:val="28"/>
              </w:rPr>
              <w:t>Выпускников не забывают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388" w:rsidRPr="00DE770A" w:rsidRDefault="001A2388" w:rsidP="0075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73" w:type="dxa"/>
              <w:tblLayout w:type="fixed"/>
              <w:tblLook w:val="00BF"/>
            </w:tblPr>
            <w:tblGrid>
              <w:gridCol w:w="9673"/>
            </w:tblGrid>
            <w:tr w:rsidR="001A2388" w:rsidRPr="00693477" w:rsidTr="007570CE">
              <w:trPr>
                <w:trHeight w:val="117"/>
              </w:trPr>
              <w:tc>
                <w:tcPr>
                  <w:tcW w:w="9673" w:type="dxa"/>
                </w:tcPr>
                <w:p w:rsidR="001A2388" w:rsidRPr="00693477" w:rsidRDefault="001A2388" w:rsidP="007570CE">
                  <w:pPr>
                    <w:framePr w:hSpace="180" w:wrap="around" w:vAnchor="text" w:hAnchor="margin" w:y="21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FA232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ВЕДУЩИЙ</w:t>
                  </w:r>
                  <w:r w:rsidRPr="00FA23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6934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вот на этом месте </w:t>
                  </w:r>
                  <w:proofErr w:type="gramStart"/>
                  <w:r w:rsidRPr="006934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поподробней</w:t>
                  </w:r>
                  <w:proofErr w:type="gramEnd"/>
                  <w:r w:rsidRPr="006934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пожалуйста!</w:t>
                  </w:r>
                </w:p>
              </w:tc>
            </w:tr>
            <w:tr w:rsidR="001A2388" w:rsidRPr="00693477" w:rsidTr="007570CE">
              <w:trPr>
                <w:trHeight w:val="117"/>
              </w:trPr>
              <w:tc>
                <w:tcPr>
                  <w:tcW w:w="9673" w:type="dxa"/>
                </w:tcPr>
                <w:p w:rsidR="001A2388" w:rsidRPr="00693477" w:rsidRDefault="001A2388" w:rsidP="007570CE">
                  <w:pPr>
                    <w:framePr w:hSpace="180" w:wrap="around" w:vAnchor="text" w:hAnchor="margin" w:y="21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232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 ВЕДУЩИЙ</w:t>
                  </w:r>
                  <w:r w:rsidRPr="00FA23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6934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хотите проверить, помнит ли детский дом выпускников?</w:t>
                  </w:r>
                </w:p>
              </w:tc>
            </w:tr>
            <w:tr w:rsidR="001A2388" w:rsidRPr="00693477" w:rsidTr="007570CE">
              <w:trPr>
                <w:trHeight w:val="117"/>
              </w:trPr>
              <w:tc>
                <w:tcPr>
                  <w:tcW w:w="9673" w:type="dxa"/>
                </w:tcPr>
                <w:p w:rsidR="001A2388" w:rsidRPr="00DB6753" w:rsidRDefault="001A2388" w:rsidP="007570CE">
                  <w:pPr>
                    <w:framePr w:hSpace="180" w:wrap="around" w:vAnchor="text" w:hAnchor="margin" w:y="219"/>
                    <w:spacing w:after="0" w:line="240" w:lineRule="auto"/>
                    <w:ind w:left="-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FA232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ВЕДУЩИЙ</w:t>
                  </w:r>
                  <w:r w:rsidRPr="00FA23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6934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Нет, хочу убедиться, помнят ли выпускники свой детский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8"/>
                      <w:szCs w:val="28"/>
                    </w:rPr>
                    <w:t xml:space="preserve">. </w:t>
                  </w:r>
                  <w:r w:rsidRPr="00DB67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Слово для поздравления предоставляется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spacing w:after="0" w:line="240" w:lineRule="auto"/>
                    <w:ind w:left="-851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выпускнице</w:t>
                  </w:r>
                  <w:r w:rsidRPr="00DB67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детского Центра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8"/>
                      <w:szCs w:val="28"/>
                    </w:rPr>
                    <w:t xml:space="preserve"> …..</w:t>
                  </w:r>
                </w:p>
                <w:p w:rsidR="001A2388" w:rsidRDefault="001A2388" w:rsidP="007570CE">
                  <w:pPr>
                    <w:framePr w:hSpace="180" w:wrap="around" w:vAnchor="text" w:hAnchor="margin" w:y="219"/>
                    <w:tabs>
                      <w:tab w:val="left" w:pos="9707"/>
                    </w:tabs>
                    <w:spacing w:after="0" w:line="240" w:lineRule="auto"/>
                    <w:ind w:right="3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proofErr w:type="spellStart"/>
                  <w:r w:rsidRPr="0069593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Алия</w:t>
                  </w:r>
                  <w:proofErr w:type="spellEnd"/>
                  <w:r w:rsidRPr="0069593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.</w:t>
                  </w: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Когда-то вышла я из этих стен,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Меня томила почему-то грусть.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              Я уходила</w:t>
                  </w:r>
                  <w:proofErr w:type="gramStart"/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.,  но не насовсем.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И знала, что опять сюда вернусь.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Вернусь, чтоб грудью глубоко вдохнуть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Здесь воздух и родной, и так любимый,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Себе я обрела достойный путь,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О чем мы очень редко говорим.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Я рада этим детским голосам,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И рада я сиянью детских глаз,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Я вместе с ними верю в чудеса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И знаю: это не в последний раз!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Ты здравствуй, дом мой, много лет!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Пусть бьются беспокойные сердца,</w:t>
                  </w:r>
                </w:p>
                <w:p w:rsidR="001A2388" w:rsidRPr="0069593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Тебе желаю света и побед,</w:t>
                  </w:r>
                </w:p>
                <w:p w:rsidR="001A2388" w:rsidRDefault="001A2388" w:rsidP="007570CE">
                  <w:pPr>
                    <w:framePr w:hSpace="180" w:wrap="around" w:vAnchor="text" w:hAnchor="margin" w:y="219"/>
                    <w:tabs>
                      <w:tab w:val="left" w:pos="1500"/>
                    </w:tabs>
                    <w:spacing w:after="0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59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А я с тобой останусь до конца!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b/>
                      <w:color w:val="000000"/>
                      <w:sz w:val="28"/>
                      <w:szCs w:val="28"/>
                    </w:rPr>
                    <w:t>Ева: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70470">
                    <w:rPr>
                      <w:color w:val="000000"/>
                      <w:sz w:val="28"/>
                      <w:szCs w:val="28"/>
                    </w:rPr>
                    <w:t xml:space="preserve">Пусть всё то, чем жили </w:t>
                  </w:r>
                  <w:r>
                    <w:rPr>
                      <w:color w:val="000000"/>
                      <w:sz w:val="28"/>
                      <w:szCs w:val="28"/>
                    </w:rPr>
                    <w:t>мы</w:t>
                  </w:r>
                  <w:r w:rsidRPr="00970470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r>
                    <w:rPr>
                      <w:color w:val="000000"/>
                      <w:sz w:val="28"/>
                      <w:szCs w:val="28"/>
                    </w:rPr>
                    <w:t>Центре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Не пройдет, не исчезнет как дым.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И останется в сердце до боли знакомый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Уголок, ставший всем нам родным.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И запомнится радость и горе,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Наши чувства, тревоги, дела</w:t>
                  </w:r>
                </w:p>
                <w:p w:rsidR="001A2388" w:rsidRPr="00970470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Пожелаем друг другу успехов</w:t>
                  </w:r>
                </w:p>
                <w:p w:rsidR="001A2388" w:rsidRDefault="001A2388" w:rsidP="007570CE">
                  <w:pPr>
                    <w:pStyle w:val="a7"/>
                    <w:framePr w:hSpace="180" w:wrap="around" w:vAnchor="text" w:hAnchor="margin" w:y="219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970470">
                    <w:rPr>
                      <w:color w:val="000000"/>
                      <w:sz w:val="28"/>
                      <w:szCs w:val="28"/>
                    </w:rPr>
                    <w:t>И любви, и добра, и тепла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1A2388" w:rsidRPr="00693477" w:rsidRDefault="001A2388" w:rsidP="007570CE">
                  <w:pPr>
                    <w:framePr w:hSpace="180" w:wrap="around" w:vAnchor="text" w:hAnchor="margin" w:y="219"/>
                    <w:tabs>
                      <w:tab w:val="left" w:pos="9707"/>
                    </w:tabs>
                    <w:spacing w:after="0" w:line="240" w:lineRule="auto"/>
                    <w:ind w:right="3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A2388" w:rsidRPr="00693477" w:rsidRDefault="001A2388" w:rsidP="007570CE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lastRenderedPageBreak/>
              <w:t>6. (Муз привет от выпускников)</w:t>
            </w:r>
          </w:p>
        </w:tc>
      </w:tr>
    </w:tbl>
    <w:p w:rsidR="001A2388" w:rsidRPr="00FA2323" w:rsidRDefault="001A2388" w:rsidP="001A238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1A2388" w:rsidRPr="00FA2323" w:rsidRDefault="001A2388" w:rsidP="001A2388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2 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Дети - это чудо света, я увидела это сама. 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2323">
        <w:rPr>
          <w:rFonts w:ascii="Times New Roman" w:hAnsi="Times New Roman" w:cs="Times New Roman"/>
          <w:sz w:val="28"/>
          <w:szCs w:val="28"/>
        </w:rPr>
        <w:t xml:space="preserve">И причислила это чудо к самым чудным чудесам. </w:t>
      </w:r>
    </w:p>
    <w:p w:rsidR="001A2388" w:rsidRPr="00FA2323" w:rsidRDefault="001A2388" w:rsidP="001A238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В наших детях – наша сила внеземных миров огни, </w:t>
      </w:r>
    </w:p>
    <w:p w:rsidR="001A2388" w:rsidRPr="00FA2323" w:rsidRDefault="001A2388" w:rsidP="001A238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Лишь бы будущее было столь же светлым, как они. </w:t>
      </w:r>
    </w:p>
    <w:p w:rsidR="001A2388" w:rsidRDefault="001A2388" w:rsidP="001A238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322B">
        <w:rPr>
          <w:rFonts w:ascii="Times New Roman" w:hAnsi="Times New Roman" w:cs="Times New Roman"/>
          <w:i/>
          <w:color w:val="FF0000"/>
          <w:sz w:val="28"/>
          <w:szCs w:val="28"/>
        </w:rPr>
        <w:t>(Под музыку пластилиновой вороны выбегают дети рассаживаются около теремка)</w:t>
      </w:r>
    </w:p>
    <w:p w:rsidR="001A2388" w:rsidRPr="0098322B" w:rsidRDefault="001A2388" w:rsidP="001A238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A2388" w:rsidRPr="00FA2323" w:rsidRDefault="001A2388" w:rsidP="001A2388">
      <w:pPr>
        <w:spacing w:after="0" w:line="240" w:lineRule="auto"/>
        <w:ind w:left="142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Pr="006959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Оля.</w:t>
      </w:r>
      <w:r w:rsidRPr="00FA2323">
        <w:rPr>
          <w:rStyle w:val="apple-converted-space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FA2323">
        <w:rPr>
          <w:rFonts w:ascii="Times New Roman" w:hAnsi="Times New Roman" w:cs="Times New Roman"/>
          <w:sz w:val="28"/>
          <w:szCs w:val="28"/>
        </w:rPr>
        <w:t>Одну простую сказку, а может и не сказку, а может непростую,  хотим вам рассказать. Ее мы помним с детства, а может и не с детства, а может, и не помним, но будем вспоминать.</w:t>
      </w:r>
    </w:p>
    <w:p w:rsidR="001A2388" w:rsidRPr="00FA2323" w:rsidRDefault="001A2388" w:rsidP="001A2388">
      <w:pPr>
        <w:spacing w:after="0" w:line="240" w:lineRule="auto"/>
        <w:ind w:left="284" w:hanging="1135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959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Арман</w:t>
      </w:r>
      <w:proofErr w:type="spellEnd"/>
      <w:r w:rsidRPr="006959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23">
        <w:rPr>
          <w:rStyle w:val="apple-converted-space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FA2323">
        <w:rPr>
          <w:rFonts w:ascii="Times New Roman" w:hAnsi="Times New Roman" w:cs="Times New Roman"/>
          <w:sz w:val="28"/>
          <w:szCs w:val="28"/>
        </w:rPr>
        <w:t xml:space="preserve">Как в тридевятом царстве, а может в тридесятом, а может и не в царстве посёлок Модин есть. А </w:t>
      </w:r>
      <w:proofErr w:type="gramStart"/>
      <w:r w:rsidRPr="00FA2323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FA2323">
        <w:rPr>
          <w:rFonts w:ascii="Times New Roman" w:hAnsi="Times New Roman" w:cs="Times New Roman"/>
          <w:sz w:val="28"/>
          <w:szCs w:val="28"/>
        </w:rPr>
        <w:t xml:space="preserve"> среди березок, а может не березок, а вовсе среди сосен построен теремок. Терем, Терем, Теремок, кто в тереме живет?</w:t>
      </w:r>
    </w:p>
    <w:p w:rsidR="001A2388" w:rsidRPr="00FA2323" w:rsidRDefault="001A2388" w:rsidP="001A238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b/>
          <w:sz w:val="28"/>
          <w:szCs w:val="28"/>
        </w:rPr>
        <w:t>Дети</w:t>
      </w:r>
      <w:r w:rsidRPr="00FA2323">
        <w:rPr>
          <w:rFonts w:ascii="Times New Roman" w:hAnsi="Times New Roman" w:cs="Times New Roman"/>
          <w:sz w:val="28"/>
          <w:szCs w:val="28"/>
        </w:rPr>
        <w:t>: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Лёша: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В теремке мы все живем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Настя</w:t>
      </w:r>
      <w:r w:rsidRPr="00FA232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Не скучаем день за днем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Саша</w:t>
      </w:r>
      <w:r w:rsidRPr="00FA2323">
        <w:rPr>
          <w:rFonts w:ascii="Times New Roman" w:hAnsi="Times New Roman" w:cs="Times New Roman"/>
          <w:sz w:val="28"/>
          <w:szCs w:val="28"/>
        </w:rPr>
        <w:t>: Школа, скачки, огород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lastRenderedPageBreak/>
        <w:t>Анжела: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Не скучает здесь народ.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323">
        <w:rPr>
          <w:rFonts w:ascii="Times New Roman" w:hAnsi="Times New Roman" w:cs="Times New Roman"/>
          <w:color w:val="FF0000"/>
          <w:sz w:val="28"/>
          <w:szCs w:val="28"/>
        </w:rPr>
        <w:t>Азамат</w:t>
      </w:r>
      <w:proofErr w:type="spellEnd"/>
      <w:r w:rsidRPr="00FA232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Живем вместе и не </w:t>
      </w:r>
      <w:proofErr w:type="gramStart"/>
      <w:r w:rsidRPr="00FA2323">
        <w:rPr>
          <w:rFonts w:ascii="Times New Roman" w:hAnsi="Times New Roman" w:cs="Times New Roman"/>
          <w:sz w:val="28"/>
          <w:szCs w:val="28"/>
        </w:rPr>
        <w:t>тужим</w:t>
      </w:r>
      <w:proofErr w:type="gramEnd"/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Сергей: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Потому что вместе дружим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 xml:space="preserve">Алина: </w:t>
      </w:r>
      <w:r w:rsidRPr="00FA2323">
        <w:rPr>
          <w:rFonts w:ascii="Times New Roman" w:hAnsi="Times New Roman" w:cs="Times New Roman"/>
          <w:sz w:val="28"/>
          <w:szCs w:val="28"/>
        </w:rPr>
        <w:t xml:space="preserve"> Мы – детство, мы – радость, мы – свет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323">
        <w:rPr>
          <w:rFonts w:ascii="Times New Roman" w:hAnsi="Times New Roman" w:cs="Times New Roman"/>
          <w:color w:val="FF0000"/>
          <w:sz w:val="28"/>
          <w:szCs w:val="28"/>
        </w:rPr>
        <w:t>Бадыр</w:t>
      </w:r>
      <w:proofErr w:type="spellEnd"/>
      <w:r w:rsidRPr="00FA232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Мы – на уроке отличный ответ!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Артём: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Мы – защитники </w:t>
      </w:r>
      <w:proofErr w:type="gramStart"/>
      <w:r w:rsidRPr="00FA2323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FA2323">
        <w:rPr>
          <w:rFonts w:ascii="Times New Roman" w:hAnsi="Times New Roman" w:cs="Times New Roman"/>
          <w:sz w:val="28"/>
          <w:szCs w:val="28"/>
        </w:rPr>
        <w:t>,</w:t>
      </w:r>
    </w:p>
    <w:p w:rsidR="001A2388" w:rsidRPr="0098322B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Оля: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Мы – помощники мамам.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Настя</w:t>
      </w:r>
      <w:r w:rsidRPr="00FA2323">
        <w:rPr>
          <w:rFonts w:ascii="Times New Roman" w:hAnsi="Times New Roman" w:cs="Times New Roman"/>
          <w:sz w:val="28"/>
          <w:szCs w:val="28"/>
        </w:rPr>
        <w:t>: Мы умеем друзьями быть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 xml:space="preserve"> Руслан: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Мы учимся младших любить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>Таня: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Мы научимся все уметь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A2323">
        <w:rPr>
          <w:rFonts w:ascii="Times New Roman" w:hAnsi="Times New Roman" w:cs="Times New Roman"/>
          <w:color w:val="FF0000"/>
          <w:sz w:val="28"/>
          <w:szCs w:val="28"/>
        </w:rPr>
        <w:t>Арман</w:t>
      </w:r>
      <w:proofErr w:type="spellEnd"/>
      <w:r w:rsidRPr="00FA2323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Pr="00FA2323">
        <w:rPr>
          <w:rFonts w:ascii="Times New Roman" w:hAnsi="Times New Roman" w:cs="Times New Roman"/>
          <w:i/>
          <w:sz w:val="28"/>
          <w:szCs w:val="28"/>
        </w:rPr>
        <w:t xml:space="preserve"> Можем песню хорошую спеть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 xml:space="preserve"> Даша:</w:t>
      </w:r>
      <w:r w:rsidRPr="00FA2323">
        <w:rPr>
          <w:rFonts w:ascii="Times New Roman" w:hAnsi="Times New Roman" w:cs="Times New Roman"/>
          <w:sz w:val="28"/>
          <w:szCs w:val="28"/>
        </w:rPr>
        <w:t xml:space="preserve"> Станцевать и стихи прочитать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 xml:space="preserve"> ВСЕ:</w:t>
      </w:r>
      <w:r w:rsidRPr="00FA2323">
        <w:rPr>
          <w:rFonts w:ascii="Times New Roman" w:hAnsi="Times New Roman" w:cs="Times New Roman"/>
          <w:sz w:val="28"/>
          <w:szCs w:val="28"/>
        </w:rPr>
        <w:t xml:space="preserve"> Всё на свете стремимся узнать</w:t>
      </w:r>
    </w:p>
    <w:p w:rsidR="001A2388" w:rsidRPr="00AA07DE" w:rsidRDefault="001A2388" w:rsidP="001A2388">
      <w:p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7. </w:t>
      </w:r>
      <w:r w:rsidRPr="00FA232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(</w:t>
      </w:r>
      <w:r w:rsidRPr="00FA232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Звучит песня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</w:t>
      </w:r>
      <w:proofErr w:type="gramStart"/>
      <w:r w:rsidRPr="00FA232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акого цвета лето. Исполняют Хлебакова</w:t>
      </w:r>
      <w:proofErr w:type="gramStart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Галиулина</w:t>
      </w:r>
      <w:proofErr w:type="spellEnd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Ш.)</w:t>
      </w:r>
    </w:p>
    <w:p w:rsidR="001A2388" w:rsidRPr="0098322B" w:rsidRDefault="001A2388" w:rsidP="001A238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A2388" w:rsidRPr="00FA2323" w:rsidRDefault="001A2388" w:rsidP="001A2388">
      <w:pPr>
        <w:spacing w:after="0" w:line="240" w:lineRule="auto"/>
        <w:ind w:hanging="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в жизни один волшебный порог, который никто не может переступить равнодушно. Это - порог дома. Пусть человек уже стар, всё равно он не без робости переступает детского центра. А, переступив, сразу вспомнит о своём  звонком детстве, о воспитателях, </w:t>
      </w:r>
      <w:proofErr w:type="gramStart"/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уроках жизни и своих маленьких победах. </w:t>
      </w:r>
    </w:p>
    <w:p w:rsidR="001A2388" w:rsidRPr="00FA2323" w:rsidRDefault="001A2388" w:rsidP="001A2388">
      <w:pPr>
        <w:tabs>
          <w:tab w:val="left" w:pos="1395"/>
        </w:tabs>
        <w:spacing w:line="240" w:lineRule="auto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ab/>
      </w:r>
    </w:p>
    <w:p w:rsidR="001A2388" w:rsidRPr="00FA2323" w:rsidRDefault="001A2388" w:rsidP="001A238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Устройство детей-сирот и детей, оставшихся без попечения родителей, становится важнейшим направлением работы учреждения. Благодарим СПВ в составе: </w:t>
      </w:r>
    </w:p>
    <w:p w:rsidR="001A2388" w:rsidRPr="00FA2323" w:rsidRDefault="001A2388" w:rsidP="001A238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1A2388" w:rsidRPr="00FA2323" w:rsidRDefault="001A2388" w:rsidP="001A2388">
      <w:pPr>
        <w:spacing w:after="0" w:line="240" w:lineRule="auto"/>
        <w:ind w:left="-142" w:hanging="709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За то, что службой патронатного воспитания за 2007-2017гг. подготовлено </w:t>
      </w:r>
      <w:r w:rsidRPr="00FA2323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FA2323">
        <w:rPr>
          <w:rFonts w:ascii="Times New Roman" w:hAnsi="Times New Roman" w:cs="Times New Roman"/>
          <w:sz w:val="28"/>
          <w:szCs w:val="28"/>
        </w:rPr>
        <w:t xml:space="preserve"> групп кандидатов в патронатные воспитатели </w:t>
      </w:r>
      <w:r w:rsidRPr="00FA2323">
        <w:rPr>
          <w:rFonts w:ascii="Times New Roman" w:hAnsi="Times New Roman" w:cs="Times New Roman"/>
          <w:color w:val="FF0000"/>
          <w:sz w:val="28"/>
          <w:szCs w:val="28"/>
        </w:rPr>
        <w:t>(118 человек</w:t>
      </w:r>
      <w:r w:rsidRPr="00FA2323">
        <w:rPr>
          <w:rFonts w:ascii="Times New Roman" w:hAnsi="Times New Roman" w:cs="Times New Roman"/>
          <w:sz w:val="28"/>
          <w:szCs w:val="28"/>
        </w:rPr>
        <w:t xml:space="preserve">) на семинарских занятиях, на патронатное воспитание передано </w:t>
      </w:r>
      <w:r w:rsidRPr="00FA2323">
        <w:rPr>
          <w:rFonts w:ascii="Times New Roman" w:hAnsi="Times New Roman" w:cs="Times New Roman"/>
          <w:color w:val="FF0000"/>
          <w:sz w:val="28"/>
          <w:szCs w:val="28"/>
        </w:rPr>
        <w:t>48 детей.</w:t>
      </w:r>
      <w:r w:rsidRPr="00FA2323">
        <w:rPr>
          <w:rFonts w:ascii="Times New Roman" w:hAnsi="Times New Roman" w:cs="Times New Roman"/>
          <w:sz w:val="28"/>
          <w:szCs w:val="28"/>
        </w:rPr>
        <w:t xml:space="preserve"> В настоящий момент воспитанники успешно проходят адаптацию в семьях. У них наблюдается положительная динамика личностного развития. </w:t>
      </w:r>
    </w:p>
    <w:p w:rsidR="001A2388" w:rsidRPr="00FA2323" w:rsidRDefault="001A2388" w:rsidP="001A2388">
      <w:pPr>
        <w:spacing w:after="0" w:line="240" w:lineRule="auto"/>
        <w:ind w:left="-142" w:hanging="709"/>
        <w:rPr>
          <w:rFonts w:ascii="Times New Roman" w:hAnsi="Times New Roman" w:cs="Times New Roman"/>
          <w:sz w:val="28"/>
          <w:szCs w:val="28"/>
        </w:rPr>
      </w:pPr>
    </w:p>
    <w:p w:rsidR="001A2388" w:rsidRDefault="001A2388" w:rsidP="001A2388">
      <w:pPr>
        <w:spacing w:after="0" w:line="240" w:lineRule="auto"/>
        <w:ind w:left="-142" w:hanging="993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Служба патронатного воспитания поддерживает тесный контакт, оказывает психолого-педагогическую поддержку всем замещающим семьям. Дети стремятся завоевать любовь и симпатию, стать похожими на своих мам и пап.     </w:t>
      </w:r>
    </w:p>
    <w:p w:rsidR="001A2388" w:rsidRDefault="001A2388" w:rsidP="001A2388">
      <w:pPr>
        <w:spacing w:after="0" w:line="240" w:lineRule="auto"/>
        <w:ind w:left="284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FA2323">
        <w:rPr>
          <w:rFonts w:ascii="Times New Roman" w:hAnsi="Times New Roman" w:cs="Times New Roman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  </w:t>
      </w:r>
      <w:r w:rsidRPr="008D63EE">
        <w:rPr>
          <w:rFonts w:ascii="Times New Roman" w:hAnsi="Times New Roman" w:cs="Times New Roman"/>
          <w:sz w:val="28"/>
          <w:szCs w:val="28"/>
        </w:rPr>
        <w:t xml:space="preserve">В наше нестабильное время </w:t>
      </w:r>
      <w:r>
        <w:rPr>
          <w:rFonts w:ascii="Times New Roman" w:hAnsi="Times New Roman" w:cs="Times New Roman"/>
          <w:sz w:val="28"/>
          <w:szCs w:val="28"/>
        </w:rPr>
        <w:t>детский центр</w:t>
      </w:r>
      <w:r w:rsidRPr="008D63EE">
        <w:rPr>
          <w:rFonts w:ascii="Times New Roman" w:hAnsi="Times New Roman" w:cs="Times New Roman"/>
          <w:sz w:val="28"/>
          <w:szCs w:val="28"/>
        </w:rPr>
        <w:t xml:space="preserve"> как никогда нуждается в поддержке, в мудрых, понимающих, неравнодушных людях. Как же хорошо, что у </w:t>
      </w:r>
      <w:r>
        <w:rPr>
          <w:rFonts w:ascii="Times New Roman" w:hAnsi="Times New Roman" w:cs="Times New Roman"/>
          <w:sz w:val="28"/>
          <w:szCs w:val="28"/>
        </w:rPr>
        <w:t>нашего Центра</w:t>
      </w:r>
      <w:r w:rsidRPr="008D63EE">
        <w:rPr>
          <w:rFonts w:ascii="Times New Roman" w:hAnsi="Times New Roman" w:cs="Times New Roman"/>
          <w:sz w:val="28"/>
          <w:szCs w:val="28"/>
        </w:rPr>
        <w:t xml:space="preserve"> добрые друзья, и мы не испытываем дефицита в их добрых словах, моральной и материальной поддержке.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3EE">
        <w:rPr>
          <w:rFonts w:ascii="Times New Roman" w:hAnsi="Times New Roman" w:cs="Times New Roman"/>
          <w:sz w:val="28"/>
          <w:szCs w:val="28"/>
        </w:rPr>
        <w:t>Мы произносим искренние слова благодарности всем, кто помогает нам не только в праздники, но и в будни, что гораздо важнее.</w:t>
      </w:r>
    </w:p>
    <w:p w:rsidR="001A2388" w:rsidRPr="008D63EE" w:rsidRDefault="001A2388" w:rsidP="001A2388">
      <w:pPr>
        <w:spacing w:after="0" w:line="240" w:lineRule="auto"/>
        <w:ind w:left="-142" w:hanging="993"/>
        <w:rPr>
          <w:rFonts w:ascii="Times New Roman" w:hAnsi="Times New Roman" w:cs="Times New Roman"/>
          <w:sz w:val="28"/>
          <w:szCs w:val="28"/>
        </w:rPr>
      </w:pPr>
    </w:p>
    <w:p w:rsidR="001A2388" w:rsidRPr="008D63EE" w:rsidRDefault="001A2388" w:rsidP="001A2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C98">
        <w:rPr>
          <w:rFonts w:ascii="Times New Roman" w:hAnsi="Times New Roman" w:cs="Times New Roman"/>
          <w:color w:val="FF0000"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3EE">
        <w:rPr>
          <w:rFonts w:ascii="Times New Roman" w:hAnsi="Times New Roman" w:cs="Times New Roman"/>
          <w:sz w:val="28"/>
          <w:szCs w:val="28"/>
        </w:rPr>
        <w:t xml:space="preserve">Такое </w:t>
      </w:r>
      <w:proofErr w:type="gramStart"/>
      <w:r w:rsidRPr="008D63EE">
        <w:rPr>
          <w:rFonts w:ascii="Times New Roman" w:hAnsi="Times New Roman" w:cs="Times New Roman"/>
          <w:sz w:val="28"/>
          <w:szCs w:val="28"/>
        </w:rPr>
        <w:t>очень нужное</w:t>
      </w:r>
      <w:proofErr w:type="gramEnd"/>
      <w:r w:rsidRPr="008D63EE">
        <w:rPr>
          <w:rFonts w:ascii="Times New Roman" w:hAnsi="Times New Roman" w:cs="Times New Roman"/>
          <w:sz w:val="28"/>
          <w:szCs w:val="28"/>
        </w:rPr>
        <w:t xml:space="preserve"> есть слово – меценат.</w:t>
      </w:r>
    </w:p>
    <w:p w:rsidR="001A2388" w:rsidRPr="008D63EE" w:rsidRDefault="001A2388" w:rsidP="001A2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EE">
        <w:rPr>
          <w:rFonts w:ascii="Times New Roman" w:hAnsi="Times New Roman" w:cs="Times New Roman"/>
          <w:sz w:val="28"/>
          <w:szCs w:val="28"/>
        </w:rPr>
        <w:t>И счастлив тот, кто дружбою таких людей богат!</w:t>
      </w:r>
    </w:p>
    <w:p w:rsidR="001A2388" w:rsidRPr="008D63EE" w:rsidRDefault="001A2388" w:rsidP="001A2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EE">
        <w:rPr>
          <w:rFonts w:ascii="Times New Roman" w:hAnsi="Times New Roman" w:cs="Times New Roman"/>
          <w:sz w:val="28"/>
          <w:szCs w:val="28"/>
        </w:rPr>
        <w:lastRenderedPageBreak/>
        <w:t>Спасибо Вам большое за доброту и за дары!</w:t>
      </w:r>
    </w:p>
    <w:p w:rsidR="001A2388" w:rsidRDefault="001A2388" w:rsidP="001A2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EE">
        <w:rPr>
          <w:rFonts w:ascii="Times New Roman" w:hAnsi="Times New Roman" w:cs="Times New Roman"/>
          <w:sz w:val="28"/>
          <w:szCs w:val="28"/>
        </w:rPr>
        <w:t>Вам от души желаем счастья от благодарной детворы!</w:t>
      </w:r>
    </w:p>
    <w:p w:rsidR="001A2388" w:rsidRPr="008D63EE" w:rsidRDefault="001A2388" w:rsidP="001A23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388" w:rsidRDefault="001A2388" w:rsidP="001A2388">
      <w:pPr>
        <w:spacing w:after="0" w:line="240" w:lineRule="auto"/>
        <w:ind w:left="-142" w:hanging="993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D63EE">
        <w:rPr>
          <w:rFonts w:ascii="Times New Roman" w:hAnsi="Times New Roman" w:cs="Times New Roman"/>
          <w:sz w:val="28"/>
          <w:szCs w:val="28"/>
        </w:rPr>
        <w:t>Для ответного слова мы приглашаем на эт</w:t>
      </w:r>
      <w:r>
        <w:rPr>
          <w:rFonts w:ascii="Times New Roman" w:hAnsi="Times New Roman" w:cs="Times New Roman"/>
          <w:sz w:val="28"/>
          <w:szCs w:val="28"/>
        </w:rPr>
        <w:t>у сцену……..</w:t>
      </w:r>
    </w:p>
    <w:p w:rsidR="001A2388" w:rsidRDefault="001A2388" w:rsidP="001A2388">
      <w:pPr>
        <w:spacing w:after="0" w:line="240" w:lineRule="auto"/>
        <w:ind w:left="-142" w:hanging="993"/>
        <w:rPr>
          <w:rFonts w:ascii="Times New Roman" w:hAnsi="Times New Roman" w:cs="Times New Roman"/>
          <w:sz w:val="28"/>
          <w:szCs w:val="28"/>
        </w:rPr>
      </w:pPr>
    </w:p>
    <w:p w:rsidR="001A2388" w:rsidRPr="00D12B49" w:rsidRDefault="001A2388" w:rsidP="001A2388">
      <w:pPr>
        <w:spacing w:after="0" w:line="240" w:lineRule="auto"/>
        <w:ind w:left="-142" w:hanging="993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D12B4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8.(Друзья  с номером)</w:t>
      </w:r>
    </w:p>
    <w:p w:rsidR="001A2388" w:rsidRPr="000F7C98" w:rsidRDefault="001A2388" w:rsidP="001A2388">
      <w:pPr>
        <w:spacing w:after="0" w:line="240" w:lineRule="auto"/>
        <w:ind w:left="-142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Pr="000F7C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ВЕДУЩИЙ</w:t>
      </w:r>
      <w:r w:rsidRPr="000F7C98">
        <w:rPr>
          <w:rFonts w:ascii="Times New Roman" w:hAnsi="Times New Roman" w:cs="Times New Roman"/>
          <w:color w:val="000000"/>
          <w:sz w:val="28"/>
          <w:szCs w:val="28"/>
        </w:rPr>
        <w:t>: Сегодня невозможно перечислить всех людей, отдающих детскому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центру</w:t>
      </w:r>
      <w:r w:rsidRPr="000F7C98">
        <w:rPr>
          <w:rFonts w:ascii="Times New Roman" w:hAnsi="Times New Roman" w:cs="Times New Roman"/>
          <w:color w:val="000000"/>
          <w:sz w:val="28"/>
          <w:szCs w:val="28"/>
        </w:rPr>
        <w:t xml:space="preserve"> тепло своего сердца, тех людей, без которых 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Pr="000F7C98">
        <w:rPr>
          <w:rFonts w:ascii="Times New Roman" w:hAnsi="Times New Roman" w:cs="Times New Roman"/>
          <w:color w:val="000000"/>
          <w:sz w:val="28"/>
          <w:szCs w:val="28"/>
        </w:rPr>
        <w:t xml:space="preserve"> не существовал, не развивался, не двигался бы вперед!</w:t>
      </w:r>
    </w:p>
    <w:p w:rsidR="001A2388" w:rsidRDefault="001A2388" w:rsidP="001A2388">
      <w:pPr>
        <w:pStyle w:val="a7"/>
        <w:rPr>
          <w:color w:val="000000"/>
          <w:sz w:val="28"/>
          <w:szCs w:val="28"/>
        </w:rPr>
      </w:pPr>
      <w:r w:rsidRPr="008B6F39">
        <w:rPr>
          <w:b/>
          <w:sz w:val="28"/>
          <w:szCs w:val="28"/>
        </w:rPr>
        <w:t xml:space="preserve">  </w:t>
      </w:r>
      <w:r w:rsidRPr="008B6F39">
        <w:rPr>
          <w:b/>
          <w:bCs/>
          <w:color w:val="000000"/>
          <w:sz w:val="28"/>
          <w:szCs w:val="28"/>
        </w:rPr>
        <w:t>2 ВЕДУЩИЙ</w:t>
      </w:r>
      <w:r w:rsidRPr="008B6F39">
        <w:rPr>
          <w:color w:val="000000"/>
          <w:sz w:val="28"/>
          <w:szCs w:val="28"/>
        </w:rPr>
        <w:t xml:space="preserve">: Это наши специалисты, медицинские работники, бухгалтеры, обслуживающий, </w:t>
      </w:r>
      <w:proofErr w:type="spellStart"/>
      <w:r w:rsidRPr="008B6F39">
        <w:rPr>
          <w:color w:val="000000"/>
          <w:sz w:val="28"/>
          <w:szCs w:val="28"/>
        </w:rPr>
        <w:t>учебно</w:t>
      </w:r>
      <w:proofErr w:type="spellEnd"/>
      <w:r w:rsidRPr="008B6F39">
        <w:rPr>
          <w:color w:val="000000"/>
          <w:sz w:val="28"/>
          <w:szCs w:val="28"/>
        </w:rPr>
        <w:t xml:space="preserve"> – вспомогательный и технический персонал</w:t>
      </w:r>
      <w:r>
        <w:rPr>
          <w:color w:val="000000"/>
          <w:sz w:val="28"/>
          <w:szCs w:val="28"/>
        </w:rPr>
        <w:t>.</w:t>
      </w:r>
    </w:p>
    <w:p w:rsidR="001A2388" w:rsidRPr="00970470" w:rsidRDefault="001A2388" w:rsidP="001A2388">
      <w:pPr>
        <w:pStyle w:val="a7"/>
        <w:jc w:val="center"/>
        <w:rPr>
          <w:i/>
          <w:color w:val="548DD4" w:themeColor="text2" w:themeTint="99"/>
          <w:sz w:val="28"/>
          <w:szCs w:val="28"/>
        </w:rPr>
      </w:pPr>
      <w:r w:rsidRPr="00970470">
        <w:rPr>
          <w:i/>
          <w:color w:val="548DD4" w:themeColor="text2" w:themeTint="99"/>
          <w:sz w:val="28"/>
          <w:szCs w:val="28"/>
        </w:rPr>
        <w:t xml:space="preserve">( </w:t>
      </w:r>
      <w:proofErr w:type="gramStart"/>
      <w:r w:rsidRPr="00970470">
        <w:rPr>
          <w:i/>
          <w:color w:val="548DD4" w:themeColor="text2" w:themeTint="99"/>
          <w:sz w:val="28"/>
          <w:szCs w:val="28"/>
        </w:rPr>
        <w:t>п</w:t>
      </w:r>
      <w:proofErr w:type="gramEnd"/>
      <w:r w:rsidRPr="00970470">
        <w:rPr>
          <w:i/>
          <w:color w:val="548DD4" w:themeColor="text2" w:themeTint="99"/>
          <w:sz w:val="28"/>
          <w:szCs w:val="28"/>
        </w:rPr>
        <w:t>од детскую музыку выбегают дети)</w:t>
      </w:r>
    </w:p>
    <w:tbl>
      <w:tblPr>
        <w:tblW w:w="17394" w:type="dxa"/>
        <w:tblInd w:w="-1168" w:type="dxa"/>
        <w:tblLook w:val="00BF"/>
      </w:tblPr>
      <w:tblGrid>
        <w:gridCol w:w="10490"/>
        <w:gridCol w:w="6904"/>
      </w:tblGrid>
      <w:tr w:rsidR="001A2388" w:rsidRPr="00FA2323" w:rsidTr="007570CE">
        <w:trPr>
          <w:trHeight w:val="491"/>
        </w:trPr>
        <w:tc>
          <w:tcPr>
            <w:tcW w:w="17394" w:type="dxa"/>
            <w:gridSpan w:val="2"/>
          </w:tcPr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Pr="008771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A23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ВЕДУЩИЙ</w:t>
            </w:r>
            <w:r w:rsidRPr="00FA2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>Кто еще ребятишкам здесь дарит свой труд?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877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>Чем минутки еще наполняются тут?</w:t>
            </w: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1A2388" w:rsidRPr="00FA2323" w:rsidTr="007570CE">
        <w:trPr>
          <w:trHeight w:val="242"/>
        </w:trPr>
        <w:tc>
          <w:tcPr>
            <w:tcW w:w="17394" w:type="dxa"/>
            <w:gridSpan w:val="2"/>
          </w:tcPr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Шулпан</w:t>
            </w:r>
            <w:proofErr w:type="spellEnd"/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>Медики лечат, водители возят,</w:t>
            </w:r>
          </w:p>
        </w:tc>
      </w:tr>
      <w:tr w:rsidR="001A2388" w:rsidRPr="00FA2323" w:rsidTr="007570CE">
        <w:trPr>
          <w:gridAfter w:val="1"/>
          <w:wAfter w:w="6904" w:type="dxa"/>
          <w:trHeight w:val="230"/>
        </w:trPr>
        <w:tc>
          <w:tcPr>
            <w:tcW w:w="10490" w:type="dxa"/>
          </w:tcPr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Артём.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Вахтер за порядком следит, за всеми смотрит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Ольга.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 В центре  комфорт и уют как всегда: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</w:t>
            </w:r>
            <w:proofErr w:type="spellStart"/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Бадыр</w:t>
            </w:r>
            <w:proofErr w:type="spellEnd"/>
            <w:r w:rsidRPr="00FA2323">
              <w:rPr>
                <w:rFonts w:ascii="Times New Roman" w:hAnsi="Times New Roman" w:cs="Times New Roman"/>
                <w:sz w:val="28"/>
                <w:szCs w:val="28"/>
              </w:rPr>
              <w:t>. Есть холодная и горячая вода.</w:t>
            </w:r>
          </w:p>
        </w:tc>
      </w:tr>
      <w:tr w:rsidR="001A2388" w:rsidRPr="00FA2323" w:rsidTr="007570CE">
        <w:trPr>
          <w:gridAfter w:val="1"/>
          <w:wAfter w:w="6904" w:type="dxa"/>
          <w:trHeight w:val="242"/>
        </w:trPr>
        <w:tc>
          <w:tcPr>
            <w:tcW w:w="10490" w:type="dxa"/>
          </w:tcPr>
          <w:p w:rsidR="001A2388" w:rsidRPr="00FA2323" w:rsidRDefault="001A2388" w:rsidP="0075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Даша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. Сделан ремонт за прошедшее лето, 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</w:t>
            </w:r>
            <w:proofErr w:type="spellStart"/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Арман</w:t>
            </w:r>
            <w:proofErr w:type="spellEnd"/>
            <w:r w:rsidRPr="00FA2323">
              <w:rPr>
                <w:rFonts w:ascii="Times New Roman" w:hAnsi="Times New Roman" w:cs="Times New Roman"/>
                <w:sz w:val="28"/>
                <w:szCs w:val="28"/>
              </w:rPr>
              <w:t>. К работе готовы все кабинеты.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Настя. 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Электрик всех обеспечил светом,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Алексей.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Столяр собрал много новых комплектов.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Анжелика.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Кругом чистота, порядок, уют,</w:t>
            </w:r>
          </w:p>
          <w:p w:rsidR="001A2388" w:rsidRPr="00FA2323" w:rsidRDefault="001A2388" w:rsidP="007570C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A2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Таня.</w:t>
            </w:r>
            <w:r w:rsidRPr="00FA2323">
              <w:rPr>
                <w:rFonts w:ascii="Times New Roman" w:hAnsi="Times New Roman" w:cs="Times New Roman"/>
                <w:sz w:val="28"/>
                <w:szCs w:val="28"/>
              </w:rPr>
              <w:t xml:space="preserve"> Все ребятишкам здесь дарят свой труд</w:t>
            </w:r>
          </w:p>
        </w:tc>
      </w:tr>
    </w:tbl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A2323">
        <w:rPr>
          <w:rFonts w:ascii="Times New Roman" w:hAnsi="Times New Roman" w:cs="Times New Roman"/>
          <w:color w:val="FF0000"/>
          <w:sz w:val="28"/>
          <w:szCs w:val="28"/>
        </w:rPr>
        <w:t>Сергей</w:t>
      </w:r>
      <w:proofErr w:type="gramStart"/>
      <w:r w:rsidRPr="00FA232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A2323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FA2323">
        <w:rPr>
          <w:rFonts w:ascii="Times New Roman" w:hAnsi="Times New Roman" w:cs="Times New Roman"/>
          <w:sz w:val="28"/>
          <w:szCs w:val="28"/>
        </w:rPr>
        <w:t xml:space="preserve"> сторожа по ночам не зевают,</w:t>
      </w:r>
    </w:p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color w:val="FF0000"/>
          <w:sz w:val="28"/>
          <w:szCs w:val="28"/>
        </w:rPr>
        <w:t>Никита.</w:t>
      </w:r>
      <w:r w:rsidRPr="00FA2323">
        <w:rPr>
          <w:rFonts w:ascii="Times New Roman" w:hAnsi="Times New Roman" w:cs="Times New Roman"/>
          <w:sz w:val="28"/>
          <w:szCs w:val="28"/>
        </w:rPr>
        <w:t xml:space="preserve"> А добросовестно всё охраняют</w:t>
      </w:r>
    </w:p>
    <w:p w:rsidR="001A2388" w:rsidRPr="00FA2323" w:rsidRDefault="001A2388" w:rsidP="001A238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77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>Закономерен будет вопрос:  Кто всем заведует?</w:t>
      </w:r>
    </w:p>
    <w:p w:rsidR="001A2388" w:rsidRPr="00FA2323" w:rsidRDefault="001A2388" w:rsidP="001A2388">
      <w:pPr>
        <w:tabs>
          <w:tab w:val="left" w:pos="1395"/>
        </w:tabs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Дети:</w:t>
      </w:r>
      <w:r w:rsidRPr="00FA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sz w:val="28"/>
          <w:szCs w:val="28"/>
        </w:rPr>
        <w:t>Лучший завхоз</w:t>
      </w:r>
    </w:p>
    <w:p w:rsidR="001A2388" w:rsidRPr="00FA2323" w:rsidRDefault="001A2388" w:rsidP="001A2388">
      <w:pPr>
        <w:spacing w:after="0" w:line="240" w:lineRule="auto"/>
        <w:ind w:left="567" w:hanging="1418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32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Ну, кажется всё! Никого не забыли! Прямо поэму  мы  </w:t>
      </w:r>
      <w:r w:rsidRPr="00877160">
        <w:rPr>
          <w:rFonts w:ascii="Times New Roman" w:hAnsi="Times New Roman" w:cs="Times New Roman"/>
          <w:sz w:val="28"/>
          <w:szCs w:val="28"/>
        </w:rPr>
        <w:t xml:space="preserve">      </w:t>
      </w:r>
      <w:r w:rsidRPr="00FA2323">
        <w:rPr>
          <w:rFonts w:ascii="Times New Roman" w:hAnsi="Times New Roman" w:cs="Times New Roman"/>
          <w:sz w:val="28"/>
          <w:szCs w:val="28"/>
        </w:rPr>
        <w:t>сочинили!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FA2323">
        <w:rPr>
          <w:rFonts w:ascii="Times New Roman" w:hAnsi="Times New Roman" w:cs="Times New Roman"/>
          <w:sz w:val="28"/>
          <w:szCs w:val="28"/>
        </w:rPr>
        <w:t xml:space="preserve">они проявляют заботу! Скажем спасибо им за работу. </w:t>
      </w:r>
    </w:p>
    <w:p w:rsidR="001A2388" w:rsidRPr="00D12B49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Дети:</w:t>
      </w:r>
      <w:r w:rsidRPr="00FA2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sz w:val="28"/>
          <w:szCs w:val="28"/>
        </w:rPr>
        <w:t>СПАСИБО! СПАСИБО! СПАСИБО!</w:t>
      </w:r>
    </w:p>
    <w:p w:rsidR="001A2388" w:rsidRPr="00D12B49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12B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D12B4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9</w:t>
      </w:r>
      <w:r w:rsidRPr="00D12B4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.( Современный танец</w:t>
      </w:r>
      <w:proofErr w:type="gramStart"/>
      <w:r w:rsidRPr="00D12B4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.</w:t>
      </w:r>
      <w:proofErr w:type="gramEnd"/>
      <w:r w:rsidRPr="00D12B4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мальчики)</w:t>
      </w:r>
    </w:p>
    <w:p w:rsidR="001A2388" w:rsidRPr="00FA2323" w:rsidRDefault="001A2388" w:rsidP="001A2388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Ну, что ж, подходит к заключению</w:t>
      </w:r>
    </w:p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Наша торжественная часть.</w:t>
      </w:r>
    </w:p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Мы верим, этот праздник</w:t>
      </w:r>
    </w:p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Останется в сердцах у нас!</w:t>
      </w:r>
    </w:p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2388" w:rsidRPr="00FA2323" w:rsidRDefault="001A2388" w:rsidP="001A2388">
      <w:pPr>
        <w:spacing w:after="0" w:line="240" w:lineRule="auto"/>
        <w:ind w:left="-851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И будет сотый</w:t>
      </w:r>
    </w:p>
    <w:p w:rsidR="001A2388" w:rsidRPr="00FA2323" w:rsidRDefault="001A2388" w:rsidP="001A2388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Не за горами юбилей.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И дом наш вновь его отметит,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И встретит всех в красе своей.</w:t>
      </w:r>
    </w:p>
    <w:p w:rsidR="001A2388" w:rsidRPr="00FA2323" w:rsidRDefault="001A2388" w:rsidP="001A2388">
      <w:pPr>
        <w:tabs>
          <w:tab w:val="left" w:pos="-851"/>
        </w:tabs>
        <w:spacing w:after="0" w:line="240" w:lineRule="auto"/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Настя.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С годами опытнее станут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Все педагоги юные.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И не страшна для центра старость,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Душой </w:t>
      </w:r>
      <w:proofErr w:type="gramStart"/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останешься ты молод</w:t>
      </w:r>
      <w:proofErr w:type="gramEnd"/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,  навсегда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2388" w:rsidRPr="00FA2323" w:rsidRDefault="001A2388" w:rsidP="001A2388">
      <w:pPr>
        <w:spacing w:after="0" w:line="240" w:lineRule="auto"/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Таня. 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Так зажигай лучи и звезды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Ты в каждой маленькой душе.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Не дай остыть, не дай замерзнуть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Добру ты никогда, нигде!</w:t>
      </w:r>
    </w:p>
    <w:p w:rsidR="001A2388" w:rsidRPr="0098322B" w:rsidRDefault="001A2388" w:rsidP="001A2388">
      <w:pPr>
        <w:spacing w:after="0" w:line="240" w:lineRule="auto"/>
        <w:ind w:hanging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1A2388" w:rsidRPr="00877160" w:rsidRDefault="001A2388" w:rsidP="001A2388">
      <w:pPr>
        <w:spacing w:after="0" w:line="240" w:lineRule="auto"/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Бадыр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Куда б судьба ни разбросала -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И жизнь своих воспитанников,</w:t>
      </w:r>
    </w:p>
    <w:p w:rsidR="001A2388" w:rsidRPr="00FA2323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Мы знаем – наше ты начало,</w:t>
      </w:r>
    </w:p>
    <w:p w:rsidR="001A2388" w:rsidRDefault="001A2388" w:rsidP="001A23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A2323">
        <w:rPr>
          <w:rFonts w:ascii="Times New Roman" w:hAnsi="Times New Roman" w:cs="Times New Roman"/>
          <w:color w:val="000000" w:themeColor="text1"/>
          <w:sz w:val="28"/>
          <w:szCs w:val="28"/>
        </w:rPr>
        <w:t>Основа всяческих основ!</w:t>
      </w:r>
    </w:p>
    <w:p w:rsidR="001A2388" w:rsidRPr="00D12B49" w:rsidRDefault="001A2388" w:rsidP="001A2388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10</w:t>
      </w:r>
      <w:r w:rsidRPr="00D12B4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.</w:t>
      </w:r>
      <w:proofErr w:type="gramStart"/>
      <w:r w:rsidRPr="00D12B4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( </w:t>
      </w:r>
      <w:proofErr w:type="gramEnd"/>
      <w:r w:rsidRPr="00D12B4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Песня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: Россия. </w:t>
      </w:r>
      <w:proofErr w:type="gramStart"/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Калашникова  Алина</w:t>
      </w:r>
      <w:r w:rsidRPr="00D12B4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)</w:t>
      </w:r>
      <w:proofErr w:type="gramEnd"/>
    </w:p>
    <w:p w:rsidR="001A2388" w:rsidRPr="00FA2323" w:rsidRDefault="001A2388" w:rsidP="001A2388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9832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 xml:space="preserve">Дорогие друзья! Завершая торжественную часть нашего праздника, хочется сказать: «В природе всё мудро придумано и устроено, всяк должен заниматься своим делом! И главная заповедь наших педагогов заключается  в том, что бы идти вместе с детьми по дороге </w:t>
      </w:r>
      <w:proofErr w:type="gramStart"/>
      <w:r w:rsidRPr="00FA2323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FA2323">
        <w:rPr>
          <w:rFonts w:ascii="Times New Roman" w:hAnsi="Times New Roman" w:cs="Times New Roman"/>
          <w:sz w:val="28"/>
          <w:szCs w:val="28"/>
        </w:rPr>
        <w:t>, учить не навязывая, слушать рассказывая! И пусть так будет всегда!!!</w:t>
      </w:r>
    </w:p>
    <w:p w:rsidR="001A2388" w:rsidRPr="00FA2323" w:rsidRDefault="001A2388" w:rsidP="001A2388">
      <w:pPr>
        <w:pStyle w:val="a7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 xml:space="preserve">          </w:t>
      </w:r>
      <w:r w:rsidRPr="00877160">
        <w:rPr>
          <w:b/>
          <w:bCs/>
          <w:color w:val="000000"/>
          <w:sz w:val="28"/>
          <w:szCs w:val="28"/>
        </w:rPr>
        <w:t>1</w:t>
      </w:r>
      <w:r w:rsidRPr="00FA2323">
        <w:rPr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color w:val="000000"/>
          <w:sz w:val="28"/>
          <w:szCs w:val="28"/>
        </w:rPr>
        <w:t xml:space="preserve">: </w:t>
      </w:r>
      <w:r w:rsidRPr="00FA2323">
        <w:rPr>
          <w:sz w:val="28"/>
          <w:szCs w:val="28"/>
        </w:rPr>
        <w:t>А вам, уважаемые гости, позвольте пожелать</w:t>
      </w:r>
    </w:p>
    <w:p w:rsidR="001A2388" w:rsidRPr="00FA2323" w:rsidRDefault="001A2388" w:rsidP="001A238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323">
        <w:rPr>
          <w:sz w:val="28"/>
          <w:szCs w:val="28"/>
        </w:rPr>
        <w:t xml:space="preserve">Таких </w:t>
      </w:r>
      <w:proofErr w:type="gramStart"/>
      <w:r w:rsidRPr="00FA2323">
        <w:rPr>
          <w:sz w:val="28"/>
          <w:szCs w:val="28"/>
        </w:rPr>
        <w:t>побольше</w:t>
      </w:r>
      <w:proofErr w:type="gramEnd"/>
      <w:r w:rsidRPr="00FA2323">
        <w:rPr>
          <w:sz w:val="28"/>
          <w:szCs w:val="28"/>
        </w:rPr>
        <w:t xml:space="preserve"> светлых, добрых дней,</w:t>
      </w:r>
    </w:p>
    <w:p w:rsidR="001A2388" w:rsidRPr="00FA2323" w:rsidRDefault="001A2388" w:rsidP="001A238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323">
        <w:rPr>
          <w:sz w:val="28"/>
          <w:szCs w:val="28"/>
        </w:rPr>
        <w:t>По больше верных вам и преданных друзей!</w:t>
      </w:r>
    </w:p>
    <w:p w:rsidR="001A2388" w:rsidRPr="00FA2323" w:rsidRDefault="001A2388" w:rsidP="001A238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323">
        <w:rPr>
          <w:sz w:val="28"/>
          <w:szCs w:val="28"/>
        </w:rPr>
        <w:t>И мы надеемся, что с вами встретимся ещё не раз.</w:t>
      </w:r>
    </w:p>
    <w:p w:rsidR="001A2388" w:rsidRPr="00FA2323" w:rsidRDefault="001A2388" w:rsidP="001A238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323">
        <w:rPr>
          <w:sz w:val="28"/>
          <w:szCs w:val="28"/>
        </w:rPr>
        <w:t>И как всегда от всей души,</w:t>
      </w:r>
    </w:p>
    <w:p w:rsidR="001A2388" w:rsidRPr="00FA2323" w:rsidRDefault="001A2388" w:rsidP="001A238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323">
        <w:rPr>
          <w:sz w:val="28"/>
          <w:szCs w:val="28"/>
        </w:rPr>
        <w:t>Мы будем рады видеть вас!</w:t>
      </w:r>
    </w:p>
    <w:p w:rsidR="001A2388" w:rsidRPr="00FA2323" w:rsidRDefault="001A2388" w:rsidP="001A2388">
      <w:pPr>
        <w:spacing w:after="0" w:line="240" w:lineRule="auto"/>
        <w:ind w:left="-142" w:hanging="709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877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77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FA2323">
        <w:rPr>
          <w:rFonts w:ascii="Times New Roman" w:hAnsi="Times New Roman" w:cs="Times New Roman"/>
          <w:sz w:val="28"/>
          <w:szCs w:val="28"/>
        </w:rPr>
        <w:t>Спасибо всем присутствующим за ваши теплые слова, улыбки, подарки, участие в судьбах детей-сирот и детей, оставшихся без попечения родителей</w:t>
      </w:r>
    </w:p>
    <w:p w:rsidR="001A2388" w:rsidRPr="00FA2323" w:rsidRDefault="001A2388" w:rsidP="001A2388">
      <w:pPr>
        <w:spacing w:after="0" w:line="240" w:lineRule="auto"/>
        <w:ind w:left="142" w:hanging="993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Вместе:</w:t>
      </w:r>
      <w:r w:rsidRPr="00FA2323">
        <w:rPr>
          <w:rFonts w:ascii="Times New Roman" w:hAnsi="Times New Roman" w:cs="Times New Roman"/>
          <w:i/>
          <w:sz w:val="28"/>
          <w:szCs w:val="28"/>
        </w:rPr>
        <w:t xml:space="preserve"> СПАСИБО</w:t>
      </w:r>
      <w:proofErr w:type="gramStart"/>
      <w:r w:rsidRPr="00FA2323">
        <w:rPr>
          <w:rFonts w:ascii="Times New Roman" w:hAnsi="Times New Roman" w:cs="Times New Roman"/>
          <w:i/>
          <w:sz w:val="28"/>
          <w:szCs w:val="28"/>
        </w:rPr>
        <w:t>!-</w:t>
      </w:r>
      <w:proofErr w:type="gramEnd"/>
      <w:r w:rsidRPr="00FA2323">
        <w:rPr>
          <w:rFonts w:ascii="Times New Roman" w:hAnsi="Times New Roman" w:cs="Times New Roman"/>
          <w:i/>
          <w:sz w:val="28"/>
          <w:szCs w:val="28"/>
        </w:rPr>
        <w:t>(с детьми)</w:t>
      </w:r>
    </w:p>
    <w:p w:rsidR="001A2388" w:rsidRPr="00FA2323" w:rsidRDefault="001A2388" w:rsidP="001A2388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FA232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12.</w:t>
      </w:r>
      <w:r w:rsidRPr="00FA232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(Финальная «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здорово</w:t>
      </w:r>
      <w:proofErr w:type="gramStart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все мы здесь сегодня собрались</w:t>
      </w:r>
      <w:r w:rsidRPr="00FA232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» педагоги на сцене, чтецы внизу поют финальную.)</w:t>
      </w:r>
    </w:p>
    <w:p w:rsidR="001A2388" w:rsidRPr="00FA2323" w:rsidRDefault="001A2388" w:rsidP="001A2388">
      <w:pPr>
        <w:spacing w:after="0" w:line="240" w:lineRule="auto"/>
        <w:ind w:left="-142" w:hanging="1134"/>
        <w:rPr>
          <w:rFonts w:ascii="Times New Roman" w:hAnsi="Times New Roman" w:cs="Times New Roman"/>
          <w:sz w:val="28"/>
          <w:szCs w:val="28"/>
        </w:rPr>
      </w:pPr>
      <w:r w:rsidRPr="00FA2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Pr="00877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>На дне рождении принято задувать именинные свечи, поэтому просим каждого из вас загадать  желание, чтобы в новом году оно непременно исполнилось.</w:t>
      </w:r>
    </w:p>
    <w:p w:rsidR="001A2388" w:rsidRPr="00FA2323" w:rsidRDefault="001A2388" w:rsidP="001A2388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FA232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(Выносят торт, дети задувают свечи.)</w:t>
      </w:r>
    </w:p>
    <w:p w:rsidR="001A2388" w:rsidRPr="00FA2323" w:rsidRDefault="001A2388" w:rsidP="001A2388">
      <w:pPr>
        <w:spacing w:after="0" w:line="240" w:lineRule="auto"/>
        <w:ind w:left="-142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9832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2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Pr="00FA23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A2323">
        <w:rPr>
          <w:rFonts w:ascii="Times New Roman" w:hAnsi="Times New Roman" w:cs="Times New Roman"/>
          <w:sz w:val="28"/>
          <w:szCs w:val="28"/>
        </w:rPr>
        <w:t>А сейчас я хочу обратиться к вам, дорогие друзья! Надеюсь, что каждый из вас сегодня смог почувствовать себя желанным гостем. И наверно, у каждого из вас было ощущение, что вы оказались в большой и дружной семье. И, если это так, то спешу сообщить, что по окончании торжественной части, вы можете оставить свои автографы в книге пожеланий и поздравлений. Заранее вам благодарны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23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FA2323">
        <w:rPr>
          <w:rFonts w:ascii="Times New Roman" w:hAnsi="Times New Roman" w:cs="Times New Roman"/>
          <w:sz w:val="28"/>
          <w:szCs w:val="28"/>
        </w:rPr>
        <w:t>!!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lastRenderedPageBreak/>
        <w:t xml:space="preserve">Текст песни: БУРАТИНО 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1.</w:t>
      </w:r>
      <w:r w:rsidRPr="00FA2323">
        <w:rPr>
          <w:color w:val="000000"/>
          <w:sz w:val="28"/>
          <w:szCs w:val="28"/>
        </w:rPr>
        <w:t>Настал друзья наш юбилей,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И не о чём ты не жалей,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Ты нам похлопай от души, ох до чего ж мы хороши!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Для рифмы взяли это слово.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Ведь, правда – здорово? Здорово!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Припев: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Поз</w:t>
      </w:r>
      <w:r w:rsidRPr="00FA2323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>- не можем удержаться,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proofErr w:type="gramStart"/>
      <w:r w:rsidRPr="00FA2323">
        <w:rPr>
          <w:b/>
          <w:bCs/>
          <w:color w:val="000000"/>
          <w:sz w:val="28"/>
          <w:szCs w:val="28"/>
        </w:rPr>
        <w:t>Драв</w:t>
      </w:r>
      <w:proofErr w:type="gramEnd"/>
      <w:r w:rsidRPr="00FA2323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>– такими оставаться,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Ля</w:t>
      </w:r>
      <w:r w:rsidRPr="00FA232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>- давайте улыбаться,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Ем</w:t>
      </w:r>
      <w:r w:rsidRPr="00FA232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>- и всех мы поздравляем!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Поздравляем!!! – 3 раза.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2.</w:t>
      </w:r>
      <w:r w:rsidRPr="00FA2323">
        <w:rPr>
          <w:color w:val="000000"/>
          <w:sz w:val="28"/>
          <w:szCs w:val="28"/>
        </w:rPr>
        <w:t>Сегодня гость наш дорогой,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Встречаем мы тебя с душой.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О том, как весело живём, сейчас мы спляшем и споём,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Для рифмы взяли это слово.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 xml:space="preserve">Ведь, правда – здорово? Здорово! </w:t>
      </w:r>
      <w:r w:rsidRPr="00FA2323">
        <w:rPr>
          <w:b/>
          <w:bCs/>
          <w:color w:val="000000"/>
          <w:sz w:val="28"/>
          <w:szCs w:val="28"/>
        </w:rPr>
        <w:t>Припев:</w:t>
      </w:r>
      <w:r w:rsidRPr="00FA2323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>тот же.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3</w:t>
      </w:r>
      <w:r w:rsidRPr="00FA2323">
        <w:rPr>
          <w:color w:val="000000"/>
          <w:sz w:val="28"/>
          <w:szCs w:val="28"/>
        </w:rPr>
        <w:t>. Пришла пора поздравить всех, пусть вам сопутствует успех,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>Желаем счастья вам удачи, никак не можем мы иначе.</w:t>
      </w:r>
    </w:p>
    <w:p w:rsidR="001A2388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color w:val="000000"/>
          <w:sz w:val="28"/>
          <w:szCs w:val="28"/>
        </w:rPr>
        <w:t xml:space="preserve">Для рифмы взяли это слово. Ведь, правда – здорово? Здорово!  </w:t>
      </w:r>
    </w:p>
    <w:p w:rsidR="001A2388" w:rsidRPr="00FA2323" w:rsidRDefault="001A2388" w:rsidP="001A2388">
      <w:pPr>
        <w:pStyle w:val="a7"/>
        <w:rPr>
          <w:color w:val="000000"/>
          <w:sz w:val="28"/>
          <w:szCs w:val="28"/>
        </w:rPr>
      </w:pPr>
      <w:r w:rsidRPr="00FA2323">
        <w:rPr>
          <w:b/>
          <w:bCs/>
          <w:color w:val="000000"/>
          <w:sz w:val="28"/>
          <w:szCs w:val="28"/>
        </w:rPr>
        <w:t>Припев:</w:t>
      </w:r>
      <w:r w:rsidRPr="00FA2323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FA2323">
        <w:rPr>
          <w:color w:val="000000"/>
          <w:sz w:val="28"/>
          <w:szCs w:val="28"/>
        </w:rPr>
        <w:t>тот же.</w:t>
      </w:r>
    </w:p>
    <w:p w:rsidR="009A5034" w:rsidRDefault="009A5034"/>
    <w:sectPr w:rsidR="009A503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A2388"/>
    <w:rsid w:val="00066E7A"/>
    <w:rsid w:val="001A2388"/>
    <w:rsid w:val="003E6D66"/>
    <w:rsid w:val="005427C4"/>
    <w:rsid w:val="00881B5E"/>
    <w:rsid w:val="009A5034"/>
    <w:rsid w:val="00C6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8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1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2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3139</Words>
  <Characters>17893</Characters>
  <Application>Microsoft Office Word</Application>
  <DocSecurity>0</DocSecurity>
  <Lines>149</Lines>
  <Paragraphs>41</Paragraphs>
  <ScaleCrop>false</ScaleCrop>
  <Company>XTreme.ws</Company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2017-04-13T05:08:00Z</dcterms:created>
  <dcterms:modified xsi:type="dcterms:W3CDTF">2017-04-13T05:08:00Z</dcterms:modified>
</cp:coreProperties>
</file>