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982" w:rsidRPr="00F44BC6" w:rsidRDefault="00CB6982" w:rsidP="00823B3C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A1416" w:rsidRPr="00F44BC6" w:rsidRDefault="00146949" w:rsidP="00B01820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44BC6">
        <w:rPr>
          <w:rFonts w:ascii="Times New Roman" w:eastAsia="Times New Roman" w:hAnsi="Times New Roman" w:cs="Times New Roman"/>
          <w:b/>
          <w:sz w:val="32"/>
          <w:szCs w:val="32"/>
        </w:rPr>
        <w:t xml:space="preserve">СЦЕНАРИЙ, ПОСВЯЩЕННЫЙ ЮБИЛЕЮ ДЕТСКОГО </w:t>
      </w:r>
      <w:r w:rsidR="0089365D" w:rsidRPr="00F44BC6">
        <w:rPr>
          <w:rFonts w:ascii="Times New Roman" w:eastAsia="Times New Roman" w:hAnsi="Times New Roman" w:cs="Times New Roman"/>
          <w:b/>
          <w:sz w:val="32"/>
          <w:szCs w:val="32"/>
        </w:rPr>
        <w:t xml:space="preserve">ЦЕНТРА </w:t>
      </w:r>
    </w:p>
    <w:p w:rsidR="00146949" w:rsidRPr="00F44BC6" w:rsidRDefault="008A1416" w:rsidP="00D92D15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sz w:val="32"/>
          <w:szCs w:val="32"/>
        </w:rPr>
      </w:pPr>
      <w:r w:rsidRPr="00F44BC6">
        <w:rPr>
          <w:rFonts w:ascii="Times New Roman" w:eastAsia="Times New Roman" w:hAnsi="Times New Roman" w:cs="Times New Roman"/>
          <w:b/>
          <w:sz w:val="32"/>
          <w:szCs w:val="32"/>
        </w:rPr>
        <w:t xml:space="preserve">                                  </w:t>
      </w:r>
      <w:r w:rsidR="00146949" w:rsidRPr="00F44BC6">
        <w:rPr>
          <w:rFonts w:ascii="Times New Roman" w:eastAsia="Times New Roman" w:hAnsi="Times New Roman" w:cs="Times New Roman"/>
          <w:b/>
          <w:sz w:val="32"/>
          <w:szCs w:val="32"/>
        </w:rPr>
        <w:t>(</w:t>
      </w:r>
      <w:r w:rsidR="00FA2323" w:rsidRPr="00F44BC6">
        <w:rPr>
          <w:rFonts w:ascii="Times New Roman" w:eastAsia="Times New Roman" w:hAnsi="Times New Roman" w:cs="Times New Roman"/>
          <w:b/>
          <w:i/>
          <w:sz w:val="32"/>
          <w:szCs w:val="32"/>
        </w:rPr>
        <w:t>10-</w:t>
      </w:r>
      <w:r w:rsidR="00146949" w:rsidRPr="00F44BC6">
        <w:rPr>
          <w:rFonts w:ascii="Times New Roman" w:eastAsia="Times New Roman" w:hAnsi="Times New Roman" w:cs="Times New Roman"/>
          <w:b/>
          <w:i/>
          <w:sz w:val="32"/>
          <w:szCs w:val="32"/>
        </w:rPr>
        <w:t>ЛЕТИЮ со дня основания</w:t>
      </w:r>
      <w:r w:rsidR="00146949" w:rsidRPr="00F44BC6">
        <w:rPr>
          <w:rFonts w:ascii="Times New Roman" w:eastAsia="Times New Roman" w:hAnsi="Times New Roman" w:cs="Times New Roman"/>
          <w:b/>
          <w:sz w:val="32"/>
          <w:szCs w:val="32"/>
        </w:rPr>
        <w:t>)</w:t>
      </w:r>
    </w:p>
    <w:p w:rsidR="00146949" w:rsidRPr="00F44BC6" w:rsidRDefault="008A1416" w:rsidP="00D92D15">
      <w:pPr>
        <w:spacing w:line="240" w:lineRule="auto"/>
        <w:ind w:left="-142"/>
        <w:rPr>
          <w:rFonts w:ascii="Times New Roman" w:hAnsi="Times New Roman" w:cs="Times New Roman"/>
          <w:sz w:val="32"/>
          <w:szCs w:val="32"/>
        </w:rPr>
      </w:pPr>
      <w:r w:rsidRPr="00F44BC6">
        <w:rPr>
          <w:rFonts w:ascii="Times New Roman" w:hAnsi="Times New Roman" w:cs="Times New Roman"/>
          <w:b/>
          <w:sz w:val="32"/>
          <w:szCs w:val="32"/>
        </w:rPr>
        <w:t xml:space="preserve">     </w:t>
      </w:r>
      <w:r w:rsidR="00146949" w:rsidRPr="00F44BC6">
        <w:rPr>
          <w:rFonts w:ascii="Times New Roman" w:hAnsi="Times New Roman" w:cs="Times New Roman"/>
          <w:b/>
          <w:sz w:val="32"/>
          <w:szCs w:val="32"/>
        </w:rPr>
        <w:t>Место проведения</w:t>
      </w:r>
      <w:r w:rsidR="00146949" w:rsidRPr="00F44BC6">
        <w:rPr>
          <w:rFonts w:ascii="Times New Roman" w:hAnsi="Times New Roman" w:cs="Times New Roman"/>
          <w:sz w:val="32"/>
          <w:szCs w:val="32"/>
        </w:rPr>
        <w:t xml:space="preserve">: ГБУ СО «Центр ППМС» </w:t>
      </w:r>
      <w:proofErr w:type="spellStart"/>
      <w:r w:rsidR="00146949" w:rsidRPr="00F44BC6">
        <w:rPr>
          <w:rFonts w:ascii="Times New Roman" w:hAnsi="Times New Roman" w:cs="Times New Roman"/>
          <w:sz w:val="32"/>
          <w:szCs w:val="32"/>
        </w:rPr>
        <w:t>п</w:t>
      </w:r>
      <w:proofErr w:type="gramStart"/>
      <w:r w:rsidR="00146949" w:rsidRPr="00F44BC6">
        <w:rPr>
          <w:rFonts w:ascii="Times New Roman" w:hAnsi="Times New Roman" w:cs="Times New Roman"/>
          <w:sz w:val="32"/>
          <w:szCs w:val="32"/>
        </w:rPr>
        <w:t>.М</w:t>
      </w:r>
      <w:proofErr w:type="gramEnd"/>
      <w:r w:rsidR="00146949" w:rsidRPr="00F44BC6">
        <w:rPr>
          <w:rFonts w:ascii="Times New Roman" w:hAnsi="Times New Roman" w:cs="Times New Roman"/>
          <w:sz w:val="32"/>
          <w:szCs w:val="32"/>
        </w:rPr>
        <w:t>один</w:t>
      </w:r>
      <w:proofErr w:type="spellEnd"/>
      <w:r w:rsidR="00146949" w:rsidRPr="00F44BC6">
        <w:rPr>
          <w:rFonts w:ascii="Times New Roman" w:hAnsi="Times New Roman" w:cs="Times New Roman"/>
          <w:sz w:val="32"/>
          <w:szCs w:val="32"/>
        </w:rPr>
        <w:t xml:space="preserve"> Озинского района  для детей-сирот и детей, оставшихся без попечения родителей,</w:t>
      </w:r>
    </w:p>
    <w:p w:rsidR="0089365D" w:rsidRPr="00F44BC6" w:rsidRDefault="00FA2323" w:rsidP="00D92D15">
      <w:pPr>
        <w:spacing w:line="240" w:lineRule="auto"/>
        <w:ind w:left="-142"/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</w:pPr>
      <w:r w:rsidRPr="00F44B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 xml:space="preserve">    </w:t>
      </w:r>
      <w:r w:rsidR="00823B3C" w:rsidRPr="00F44B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>Цель:</w:t>
      </w:r>
      <w:r w:rsidR="00823B3C" w:rsidRPr="00F44B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 провести торжественный памятный праздник  10-й юбилей</w:t>
      </w:r>
      <w:r w:rsidR="0089365D" w:rsidRPr="00F44B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.</w:t>
      </w:r>
    </w:p>
    <w:p w:rsidR="00FA2323" w:rsidRPr="00A33EAF" w:rsidRDefault="0089365D" w:rsidP="00B01820">
      <w:pPr>
        <w:spacing w:line="240" w:lineRule="auto"/>
        <w:ind w:left="-142"/>
        <w:rPr>
          <w:rFonts w:ascii="Times New Roman" w:hAnsi="Times New Roman" w:cs="Times New Roman"/>
          <w:sz w:val="32"/>
          <w:szCs w:val="32"/>
        </w:rPr>
      </w:pPr>
      <w:r w:rsidRPr="00F44BC6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  </w:t>
      </w:r>
      <w:r w:rsidR="00823B3C" w:rsidRPr="00F44BC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shd w:val="clear" w:color="auto" w:fill="FFFFFF"/>
        </w:rPr>
        <w:t>Задачи: </w:t>
      </w:r>
      <w:r w:rsidR="00823B3C" w:rsidRPr="00F44B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развивать творческие способности воспитанников;</w:t>
      </w:r>
      <w:r w:rsidR="00823B3C" w:rsidRPr="00F44BC6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823B3C" w:rsidRPr="00F44B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- формировать умение видеть прекрасное в обыденном;</w:t>
      </w:r>
      <w:r w:rsidR="00823B3C" w:rsidRPr="00F44BC6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823B3C" w:rsidRPr="00F44B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- воспитывать чувство товарищества, благодарности; чувство ответственности перед детским домом;</w:t>
      </w:r>
      <w:r w:rsidR="00823B3C" w:rsidRPr="00F44BC6">
        <w:rPr>
          <w:rFonts w:ascii="Times New Roman" w:eastAsia="Times New Roman" w:hAnsi="Times New Roman" w:cs="Times New Roman"/>
          <w:color w:val="000000"/>
          <w:sz w:val="32"/>
          <w:szCs w:val="32"/>
        </w:rPr>
        <w:br/>
      </w:r>
      <w:r w:rsidR="00823B3C" w:rsidRPr="00F44B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>- создать праздничную атмосферу</w:t>
      </w:r>
      <w:proofErr w:type="gramStart"/>
      <w:r w:rsidR="00823B3C" w:rsidRPr="00F44BC6">
        <w:rPr>
          <w:rFonts w:ascii="Times New Roman" w:eastAsia="Times New Roman" w:hAnsi="Times New Roman" w:cs="Times New Roman"/>
          <w:color w:val="000000"/>
          <w:sz w:val="32"/>
          <w:szCs w:val="32"/>
          <w:shd w:val="clear" w:color="auto" w:fill="FFFFFF"/>
        </w:rPr>
        <w:t xml:space="preserve"> .</w:t>
      </w:r>
      <w:proofErr w:type="gramEnd"/>
      <w:r w:rsidR="00146949" w:rsidRPr="00F44BC6">
        <w:rPr>
          <w:rFonts w:ascii="Times New Roman" w:hAnsi="Times New Roman" w:cs="Times New Roman"/>
          <w:b/>
          <w:sz w:val="32"/>
          <w:szCs w:val="32"/>
        </w:rPr>
        <w:t xml:space="preserve">      </w:t>
      </w:r>
      <w:r w:rsidR="00FA2323" w:rsidRPr="00F44BC6">
        <w:rPr>
          <w:rFonts w:ascii="Times New Roman" w:hAnsi="Times New Roman" w:cs="Times New Roman"/>
          <w:b/>
          <w:sz w:val="32"/>
          <w:szCs w:val="32"/>
        </w:rPr>
        <w:t xml:space="preserve">                           </w:t>
      </w:r>
      <w:r w:rsidR="00146949" w:rsidRPr="00F44BC6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</w:t>
      </w:r>
      <w:r w:rsidRPr="00F44BC6">
        <w:rPr>
          <w:rFonts w:ascii="Times New Roman" w:hAnsi="Times New Roman" w:cs="Times New Roman"/>
          <w:b/>
          <w:sz w:val="32"/>
          <w:szCs w:val="32"/>
        </w:rPr>
        <w:t xml:space="preserve">                           </w:t>
      </w:r>
      <w:r w:rsidR="008A1416" w:rsidRPr="00F44BC6"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  <w:r w:rsidR="00146949" w:rsidRPr="00F44BC6">
        <w:rPr>
          <w:rFonts w:ascii="Times New Roman" w:hAnsi="Times New Roman" w:cs="Times New Roman"/>
          <w:b/>
          <w:sz w:val="32"/>
          <w:szCs w:val="32"/>
        </w:rPr>
        <w:t>Дата проведения:</w:t>
      </w:r>
      <w:r w:rsidR="00146949" w:rsidRPr="00F44BC6">
        <w:rPr>
          <w:rFonts w:ascii="Times New Roman" w:hAnsi="Times New Roman" w:cs="Times New Roman"/>
          <w:sz w:val="32"/>
          <w:szCs w:val="32"/>
        </w:rPr>
        <w:t xml:space="preserve"> 19 мая 2017 года. </w:t>
      </w:r>
    </w:p>
    <w:p w:rsidR="008A1416" w:rsidRPr="00A33EAF" w:rsidRDefault="006E705B" w:rsidP="00D92D15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</w:pPr>
      <w:r w:rsidRPr="00A33EAF">
        <w:rPr>
          <w:rFonts w:ascii="Times New Roman" w:eastAsia="Times New Roman" w:hAnsi="Times New Roman" w:cs="Times New Roman"/>
          <w:i/>
          <w:color w:val="FF0000"/>
          <w:sz w:val="32"/>
          <w:szCs w:val="32"/>
        </w:rPr>
        <w:t>(</w:t>
      </w:r>
      <w:r w:rsidRPr="00A33EAF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>Звучат ф</w:t>
      </w:r>
      <w:r w:rsidR="00146949" w:rsidRPr="00A33EAF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>анфары</w:t>
      </w:r>
      <w:r w:rsidRPr="00A33EAF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>)</w:t>
      </w:r>
    </w:p>
    <w:p w:rsidR="00D968FB" w:rsidRPr="00A33EAF" w:rsidRDefault="00725FBA" w:rsidP="00725FBA">
      <w:pPr>
        <w:shd w:val="clear" w:color="auto" w:fill="FFFFFF"/>
        <w:spacing w:before="60" w:after="10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r w:rsidRPr="00A33EAF">
        <w:rPr>
          <w:rFonts w:ascii="Times New Roman" w:eastAsia="Times New Roman" w:hAnsi="Times New Roman" w:cs="Times New Roman"/>
          <w:b/>
          <w:color w:val="444444"/>
          <w:sz w:val="32"/>
          <w:szCs w:val="32"/>
        </w:rPr>
        <w:t>Анжела.</w:t>
      </w:r>
      <w:r w:rsidR="00D968FB" w:rsidRPr="00A33EA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Кто ответит, почему же</w:t>
      </w:r>
    </w:p>
    <w:p w:rsidR="00D968FB" w:rsidRPr="00A33EAF" w:rsidRDefault="00D968FB" w:rsidP="00725F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r w:rsidRPr="00A33EAF">
        <w:rPr>
          <w:rFonts w:ascii="Times New Roman" w:eastAsia="Times New Roman" w:hAnsi="Times New Roman" w:cs="Times New Roman"/>
          <w:color w:val="444444"/>
          <w:sz w:val="32"/>
          <w:szCs w:val="32"/>
        </w:rPr>
        <w:t>Так</w:t>
      </w:r>
      <w:r w:rsidRPr="00A33EAF">
        <w:rPr>
          <w:rFonts w:ascii="Times New Roman" w:eastAsia="Times New Roman" w:hAnsi="Times New Roman" w:cs="Times New Roman"/>
          <w:sz w:val="32"/>
          <w:szCs w:val="32"/>
        </w:rPr>
        <w:t> </w:t>
      </w:r>
      <w:hyperlink r:id="rId6" w:history="1">
        <w:r w:rsidRPr="00A33EAF">
          <w:rPr>
            <w:rFonts w:ascii="Times New Roman" w:eastAsia="Times New Roman" w:hAnsi="Times New Roman" w:cs="Times New Roman"/>
            <w:sz w:val="32"/>
            <w:szCs w:val="32"/>
            <w:bdr w:val="none" w:sz="0" w:space="0" w:color="auto" w:frame="1"/>
          </w:rPr>
          <w:t>красиво</w:t>
        </w:r>
      </w:hyperlink>
      <w:r w:rsidRPr="00A33EAF">
        <w:rPr>
          <w:rFonts w:ascii="Times New Roman" w:eastAsia="Times New Roman" w:hAnsi="Times New Roman" w:cs="Times New Roman"/>
          <w:color w:val="444444"/>
          <w:sz w:val="32"/>
          <w:szCs w:val="32"/>
        </w:rPr>
        <w:t> все вокруг?</w:t>
      </w:r>
    </w:p>
    <w:p w:rsidR="00D968FB" w:rsidRPr="00A33EAF" w:rsidRDefault="00D968FB" w:rsidP="00725FBA">
      <w:pPr>
        <w:shd w:val="clear" w:color="auto" w:fill="FFFFFF"/>
        <w:spacing w:before="60" w:after="10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r w:rsidRPr="00A33EAF">
        <w:rPr>
          <w:rFonts w:ascii="Times New Roman" w:eastAsia="Times New Roman" w:hAnsi="Times New Roman" w:cs="Times New Roman"/>
          <w:color w:val="444444"/>
          <w:sz w:val="32"/>
          <w:szCs w:val="32"/>
        </w:rPr>
        <w:t>И куда мы не посмотрим,</w:t>
      </w:r>
    </w:p>
    <w:p w:rsidR="00D968FB" w:rsidRPr="00A33EAF" w:rsidRDefault="00D968FB" w:rsidP="00725FBA">
      <w:pPr>
        <w:shd w:val="clear" w:color="auto" w:fill="FFFFFF"/>
        <w:spacing w:before="60" w:after="10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r w:rsidRPr="00A33EAF">
        <w:rPr>
          <w:rFonts w:ascii="Times New Roman" w:eastAsia="Times New Roman" w:hAnsi="Times New Roman" w:cs="Times New Roman"/>
          <w:color w:val="444444"/>
          <w:sz w:val="32"/>
          <w:szCs w:val="32"/>
        </w:rPr>
        <w:t>Слева друг и справа друг.</w:t>
      </w:r>
    </w:p>
    <w:p w:rsidR="00D968FB" w:rsidRPr="00A33EAF" w:rsidRDefault="00D968FB" w:rsidP="00725FBA">
      <w:pPr>
        <w:shd w:val="clear" w:color="auto" w:fill="FFFFFF"/>
        <w:spacing w:before="60" w:after="10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r w:rsidRPr="00A33EAF">
        <w:rPr>
          <w:rFonts w:ascii="Times New Roman" w:eastAsia="Times New Roman" w:hAnsi="Times New Roman" w:cs="Times New Roman"/>
          <w:color w:val="444444"/>
          <w:sz w:val="32"/>
          <w:szCs w:val="32"/>
        </w:rPr>
        <w:t>Очень весело кругом</w:t>
      </w:r>
    </w:p>
    <w:p w:rsidR="00D968FB" w:rsidRPr="00A33EAF" w:rsidRDefault="00725FBA" w:rsidP="00725FBA">
      <w:pPr>
        <w:shd w:val="clear" w:color="auto" w:fill="FFFFFF"/>
        <w:spacing w:before="60" w:after="10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r w:rsidRPr="00A33EAF">
        <w:rPr>
          <w:rFonts w:ascii="Times New Roman" w:eastAsia="Times New Roman" w:hAnsi="Times New Roman" w:cs="Times New Roman"/>
          <w:color w:val="444444"/>
          <w:sz w:val="32"/>
          <w:szCs w:val="32"/>
        </w:rPr>
        <w:t>А вокруг ажиотаж</w:t>
      </w:r>
      <w:r w:rsidR="00D968FB" w:rsidRPr="00A33EAF">
        <w:rPr>
          <w:rFonts w:ascii="Times New Roman" w:eastAsia="Times New Roman" w:hAnsi="Times New Roman" w:cs="Times New Roman"/>
          <w:color w:val="444444"/>
          <w:sz w:val="32"/>
          <w:szCs w:val="32"/>
        </w:rPr>
        <w:t>!</w:t>
      </w:r>
    </w:p>
    <w:p w:rsidR="00D968FB" w:rsidRPr="00A33EAF" w:rsidRDefault="00D968FB" w:rsidP="00725F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r w:rsidRPr="00A33EAF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</w:rPr>
        <w:t xml:space="preserve">Все вместе: потому что день рожденья отмечает </w:t>
      </w:r>
      <w:r w:rsidR="00725FBA" w:rsidRPr="00A33EAF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</w:rPr>
        <w:t>центр наш</w:t>
      </w:r>
      <w:r w:rsidRPr="00A33EAF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</w:rPr>
        <w:t>!</w:t>
      </w:r>
    </w:p>
    <w:p w:rsidR="00D968FB" w:rsidRPr="00A33EAF" w:rsidRDefault="00725FBA" w:rsidP="00725FBA">
      <w:pPr>
        <w:shd w:val="clear" w:color="auto" w:fill="FFFFFF"/>
        <w:spacing w:before="60" w:after="10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r w:rsidRPr="00A33EAF">
        <w:rPr>
          <w:rFonts w:ascii="Times New Roman" w:eastAsia="Times New Roman" w:hAnsi="Times New Roman" w:cs="Times New Roman"/>
          <w:b/>
          <w:color w:val="444444"/>
          <w:sz w:val="32"/>
          <w:szCs w:val="32"/>
        </w:rPr>
        <w:t>Рустам</w:t>
      </w:r>
      <w:r w:rsidRPr="00A33EAF">
        <w:rPr>
          <w:rFonts w:ascii="Times New Roman" w:eastAsia="Times New Roman" w:hAnsi="Times New Roman" w:cs="Times New Roman"/>
          <w:color w:val="444444"/>
          <w:sz w:val="32"/>
          <w:szCs w:val="32"/>
        </w:rPr>
        <w:t>.</w:t>
      </w:r>
      <w:r w:rsidR="00D968FB" w:rsidRPr="00A33EA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Сегодня юбилейный день рожденья</w:t>
      </w:r>
    </w:p>
    <w:p w:rsidR="00D968FB" w:rsidRPr="00A33EAF" w:rsidRDefault="00D968FB" w:rsidP="00725FBA">
      <w:pPr>
        <w:shd w:val="clear" w:color="auto" w:fill="FFFFFF"/>
        <w:spacing w:before="60" w:after="10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r w:rsidRPr="00A33EAF">
        <w:rPr>
          <w:rFonts w:ascii="Times New Roman" w:eastAsia="Times New Roman" w:hAnsi="Times New Roman" w:cs="Times New Roman"/>
          <w:color w:val="444444"/>
          <w:sz w:val="32"/>
          <w:szCs w:val="32"/>
        </w:rPr>
        <w:t>И нам волнения не скрыть,</w:t>
      </w:r>
    </w:p>
    <w:p w:rsidR="00D968FB" w:rsidRPr="00A33EAF" w:rsidRDefault="00D968FB" w:rsidP="00725FBA">
      <w:pPr>
        <w:shd w:val="clear" w:color="auto" w:fill="FFFFFF"/>
        <w:spacing w:before="60" w:after="10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r w:rsidRPr="00A33EAF">
        <w:rPr>
          <w:rFonts w:ascii="Times New Roman" w:eastAsia="Times New Roman" w:hAnsi="Times New Roman" w:cs="Times New Roman"/>
          <w:color w:val="444444"/>
          <w:sz w:val="32"/>
          <w:szCs w:val="32"/>
        </w:rPr>
        <w:t>Прошу без лишних рассуждений</w:t>
      </w:r>
    </w:p>
    <w:p w:rsidR="00D968FB" w:rsidRDefault="00D968FB" w:rsidP="00725FBA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r w:rsidRPr="00A33EAF">
        <w:rPr>
          <w:rFonts w:ascii="Times New Roman" w:eastAsia="Times New Roman" w:hAnsi="Times New Roman" w:cs="Times New Roman"/>
          <w:color w:val="444444"/>
          <w:sz w:val="32"/>
          <w:szCs w:val="32"/>
        </w:rPr>
        <w:t>Наш вечер праздничный открыть.</w:t>
      </w:r>
    </w:p>
    <w:p w:rsidR="00986562" w:rsidRPr="00A33EAF" w:rsidRDefault="00986562" w:rsidP="00725FBA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</w:pPr>
    </w:p>
    <w:p w:rsidR="00214790" w:rsidRPr="00A33EAF" w:rsidRDefault="0031151A" w:rsidP="00725FBA">
      <w:pPr>
        <w:spacing w:after="0" w:line="240" w:lineRule="auto"/>
        <w:ind w:left="-142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</w:rPr>
        <w:t>Кривего</w:t>
      </w:r>
      <w:proofErr w:type="spellEnd"/>
      <w:r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</w:rPr>
        <w:t xml:space="preserve"> И.А.</w:t>
      </w:r>
      <w:r w:rsidR="00C955DB" w:rsidRPr="00A33EAF">
        <w:rPr>
          <w:rFonts w:ascii="Times New Roman" w:hAnsi="Times New Roman" w:cs="Times New Roman"/>
          <w:color w:val="0070C0"/>
          <w:sz w:val="32"/>
          <w:szCs w:val="32"/>
        </w:rPr>
        <w:t xml:space="preserve">  </w:t>
      </w:r>
      <w:r w:rsidR="00146949" w:rsidRPr="00A33EAF">
        <w:rPr>
          <w:rFonts w:ascii="Times New Roman" w:hAnsi="Times New Roman" w:cs="Times New Roman"/>
          <w:sz w:val="32"/>
          <w:szCs w:val="32"/>
        </w:rPr>
        <w:t>Добрый день, дорогие ребята! Добрый день, уважаемые взрослые и гости праздника!</w:t>
      </w:r>
      <w:r w:rsidR="00214790" w:rsidRPr="00A33EAF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9365D" w:rsidRPr="00A33EAF" w:rsidRDefault="0031151A" w:rsidP="00D92D15">
      <w:pPr>
        <w:pStyle w:val="a7"/>
        <w:spacing w:after="0" w:afterAutospacing="0"/>
        <w:ind w:left="-142"/>
        <w:jc w:val="both"/>
        <w:rPr>
          <w:sz w:val="32"/>
          <w:szCs w:val="32"/>
        </w:rPr>
      </w:pPr>
      <w:proofErr w:type="spellStart"/>
      <w:r>
        <w:rPr>
          <w:b/>
          <w:bCs/>
          <w:color w:val="444444"/>
          <w:sz w:val="32"/>
          <w:szCs w:val="32"/>
          <w:bdr w:val="none" w:sz="0" w:space="0" w:color="auto" w:frame="1"/>
        </w:rPr>
        <w:t>Сапарбаев</w:t>
      </w:r>
      <w:proofErr w:type="spellEnd"/>
      <w:r>
        <w:rPr>
          <w:b/>
          <w:bCs/>
          <w:color w:val="444444"/>
          <w:sz w:val="32"/>
          <w:szCs w:val="32"/>
          <w:bdr w:val="none" w:sz="0" w:space="0" w:color="auto" w:frame="1"/>
        </w:rPr>
        <w:t xml:space="preserve"> М.Ж.</w:t>
      </w:r>
      <w:r w:rsidR="00C955DB" w:rsidRPr="00A33EAF">
        <w:rPr>
          <w:color w:val="0070C0"/>
          <w:sz w:val="32"/>
          <w:szCs w:val="32"/>
        </w:rPr>
        <w:t xml:space="preserve">  </w:t>
      </w:r>
      <w:r w:rsidR="00214790" w:rsidRPr="00A33EAF">
        <w:rPr>
          <w:sz w:val="32"/>
          <w:szCs w:val="32"/>
        </w:rPr>
        <w:t xml:space="preserve">Сегодня праздник! Юбилей! Десять! Это много или мало? Центр звенит детскими голосами, его воспитанники – достигают всё новых успехов в творчестве, это значит – он молод! </w:t>
      </w:r>
    </w:p>
    <w:p w:rsidR="00214790" w:rsidRPr="00A33EAF" w:rsidRDefault="0031151A" w:rsidP="00D92D15">
      <w:pPr>
        <w:pStyle w:val="a7"/>
        <w:spacing w:after="0" w:afterAutospacing="0"/>
        <w:ind w:left="-142"/>
        <w:jc w:val="both"/>
        <w:rPr>
          <w:sz w:val="32"/>
          <w:szCs w:val="32"/>
        </w:rPr>
      </w:pPr>
      <w:proofErr w:type="spellStart"/>
      <w:r>
        <w:rPr>
          <w:b/>
          <w:bCs/>
          <w:color w:val="444444"/>
          <w:sz w:val="32"/>
          <w:szCs w:val="32"/>
          <w:bdr w:val="none" w:sz="0" w:space="0" w:color="auto" w:frame="1"/>
        </w:rPr>
        <w:t>Кривего</w:t>
      </w:r>
      <w:proofErr w:type="spellEnd"/>
      <w:r>
        <w:rPr>
          <w:b/>
          <w:bCs/>
          <w:color w:val="444444"/>
          <w:sz w:val="32"/>
          <w:szCs w:val="32"/>
          <w:bdr w:val="none" w:sz="0" w:space="0" w:color="auto" w:frame="1"/>
        </w:rPr>
        <w:t xml:space="preserve"> И.А.</w:t>
      </w:r>
      <w:r w:rsidRPr="00A33EAF">
        <w:rPr>
          <w:color w:val="0070C0"/>
          <w:sz w:val="32"/>
          <w:szCs w:val="32"/>
        </w:rPr>
        <w:t xml:space="preserve">  </w:t>
      </w:r>
      <w:r w:rsidR="00214790" w:rsidRPr="00A33EAF">
        <w:rPr>
          <w:sz w:val="32"/>
          <w:szCs w:val="32"/>
        </w:rPr>
        <w:t>И пусть цветут цветы, звучит музыка! Пусть у всех будет хорошее настроение! А этот день будет добр и полон счастливых минут для каждого из вас!</w:t>
      </w:r>
    </w:p>
    <w:p w:rsidR="00514CC8" w:rsidRPr="00A33EAF" w:rsidRDefault="0031151A" w:rsidP="00D92D15">
      <w:pPr>
        <w:pStyle w:val="a7"/>
        <w:ind w:left="-142"/>
        <w:rPr>
          <w:color w:val="000000"/>
          <w:sz w:val="32"/>
          <w:szCs w:val="32"/>
        </w:rPr>
      </w:pPr>
      <w:proofErr w:type="spellStart"/>
      <w:r>
        <w:rPr>
          <w:b/>
          <w:bCs/>
          <w:color w:val="444444"/>
          <w:sz w:val="32"/>
          <w:szCs w:val="32"/>
          <w:bdr w:val="none" w:sz="0" w:space="0" w:color="auto" w:frame="1"/>
        </w:rPr>
        <w:lastRenderedPageBreak/>
        <w:t>Сапарбаев</w:t>
      </w:r>
      <w:proofErr w:type="spellEnd"/>
      <w:r>
        <w:rPr>
          <w:b/>
          <w:bCs/>
          <w:color w:val="444444"/>
          <w:sz w:val="32"/>
          <w:szCs w:val="32"/>
          <w:bdr w:val="none" w:sz="0" w:space="0" w:color="auto" w:frame="1"/>
        </w:rPr>
        <w:t xml:space="preserve"> М.Ж.</w:t>
      </w:r>
      <w:r w:rsidRPr="00A33EAF">
        <w:rPr>
          <w:color w:val="0070C0"/>
          <w:sz w:val="32"/>
          <w:szCs w:val="32"/>
        </w:rPr>
        <w:t xml:space="preserve">  </w:t>
      </w:r>
      <w:r w:rsidR="00514CC8" w:rsidRPr="00A33EAF">
        <w:rPr>
          <w:color w:val="000000"/>
          <w:sz w:val="32"/>
          <w:szCs w:val="32"/>
        </w:rPr>
        <w:t>Сегодня мы вместе пройдем путь длиною в 10 лет! Ваши улыбки и аплодисменты скрасят эту дорогу! С праздником! С днём рожденья, наш милый центр!</w:t>
      </w:r>
    </w:p>
    <w:p w:rsidR="00FA2323" w:rsidRPr="00B01820" w:rsidRDefault="00FA2323" w:rsidP="00B01820">
      <w:pPr>
        <w:pStyle w:val="a6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</w:pPr>
      <w:r w:rsidRPr="00B01820">
        <w:rPr>
          <w:rFonts w:ascii="Times New Roman" w:eastAsia="Times New Roman" w:hAnsi="Times New Roman" w:cs="Times New Roman"/>
          <w:i/>
          <w:color w:val="FF0000"/>
          <w:sz w:val="32"/>
          <w:szCs w:val="32"/>
        </w:rPr>
        <w:t>(</w:t>
      </w:r>
      <w:proofErr w:type="spellStart"/>
      <w:r w:rsidR="004831A1" w:rsidRPr="00B01820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>Флешмоб</w:t>
      </w:r>
      <w:proofErr w:type="spellEnd"/>
      <w:r w:rsidR="00D968FB" w:rsidRPr="00B01820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>. Время</w:t>
      </w:r>
      <w:r w:rsidRPr="00B01820">
        <w:rPr>
          <w:rFonts w:ascii="Times New Roman" w:eastAsia="Times New Roman" w:hAnsi="Times New Roman" w:cs="Times New Roman"/>
          <w:b/>
          <w:i/>
          <w:color w:val="FF0000"/>
          <w:sz w:val="32"/>
          <w:szCs w:val="32"/>
        </w:rPr>
        <w:t>)</w:t>
      </w:r>
    </w:p>
    <w:p w:rsidR="00D968FB" w:rsidRPr="00A33EAF" w:rsidRDefault="008A1416" w:rsidP="00D968FB">
      <w:pPr>
        <w:shd w:val="clear" w:color="auto" w:fill="FFFFFF"/>
        <w:tabs>
          <w:tab w:val="left" w:pos="4397"/>
        </w:tabs>
        <w:spacing w:after="0" w:line="240" w:lineRule="auto"/>
        <w:ind w:left="-142"/>
        <w:rPr>
          <w:rFonts w:ascii="Times New Roman" w:hAnsi="Times New Roman" w:cs="Times New Roman"/>
          <w:sz w:val="32"/>
          <w:szCs w:val="32"/>
        </w:rPr>
      </w:pPr>
      <w:r w:rsidRPr="00A33EAF"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     </w:t>
      </w:r>
      <w:proofErr w:type="spellStart"/>
      <w:r w:rsidR="0031151A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</w:rPr>
        <w:t>Кривего</w:t>
      </w:r>
      <w:proofErr w:type="spellEnd"/>
      <w:r w:rsidR="0031151A"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</w:rPr>
        <w:t xml:space="preserve"> И.А.</w:t>
      </w:r>
      <w:r w:rsidR="0031151A" w:rsidRPr="00A33EAF">
        <w:rPr>
          <w:rFonts w:ascii="Times New Roman" w:hAnsi="Times New Roman" w:cs="Times New Roman"/>
          <w:color w:val="0070C0"/>
          <w:sz w:val="32"/>
          <w:szCs w:val="32"/>
        </w:rPr>
        <w:t xml:space="preserve">  </w:t>
      </w:r>
      <w:r w:rsidR="00146949" w:rsidRPr="00A33EAF">
        <w:rPr>
          <w:rFonts w:ascii="Times New Roman" w:hAnsi="Times New Roman" w:cs="Times New Roman"/>
          <w:sz w:val="32"/>
          <w:szCs w:val="32"/>
        </w:rPr>
        <w:t xml:space="preserve">Мы сегодня хотим вспомнить светлые страницы нашей истории. </w:t>
      </w:r>
    </w:p>
    <w:p w:rsidR="00B521F0" w:rsidRPr="00A33EAF" w:rsidRDefault="00B521F0" w:rsidP="00B521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r w:rsidRPr="00A33EA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Ровно 10 лет назад в 2007 году был издан приказ по </w:t>
      </w:r>
      <w:r w:rsidR="00725FBA" w:rsidRPr="00A33EAF">
        <w:rPr>
          <w:rFonts w:ascii="Times New Roman" w:eastAsia="Times New Roman" w:hAnsi="Times New Roman" w:cs="Times New Roman"/>
          <w:color w:val="444444"/>
          <w:sz w:val="32"/>
          <w:szCs w:val="32"/>
        </w:rPr>
        <w:t>С</w:t>
      </w:r>
      <w:r w:rsidRPr="00A33EAF">
        <w:rPr>
          <w:rFonts w:ascii="Times New Roman" w:eastAsia="Times New Roman" w:hAnsi="Times New Roman" w:cs="Times New Roman"/>
          <w:color w:val="444444"/>
          <w:sz w:val="32"/>
          <w:szCs w:val="32"/>
        </w:rPr>
        <w:t>аратовской области об открытии детского дома для детей-сирот и детей, оставшихся без попечения родителей.</w:t>
      </w:r>
    </w:p>
    <w:p w:rsidR="00B521F0" w:rsidRPr="00A33EAF" w:rsidRDefault="00B521F0" w:rsidP="00B521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</w:rPr>
      </w:pPr>
    </w:p>
    <w:p w:rsidR="00B521F0" w:rsidRPr="00A33EAF" w:rsidRDefault="0031151A" w:rsidP="00B81E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proofErr w:type="spellStart"/>
      <w:r w:rsidRPr="0031151A">
        <w:rPr>
          <w:rFonts w:ascii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</w:rPr>
        <w:t>Сапарбаев</w:t>
      </w:r>
      <w:proofErr w:type="spellEnd"/>
      <w:r w:rsidRPr="0031151A">
        <w:rPr>
          <w:rFonts w:ascii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</w:rPr>
        <w:t xml:space="preserve"> М.Ж.</w:t>
      </w:r>
      <w:r w:rsidRPr="00A33EAF">
        <w:rPr>
          <w:rFonts w:ascii="Times New Roman" w:hAnsi="Times New Roman" w:cs="Times New Roman"/>
          <w:color w:val="0070C0"/>
          <w:sz w:val="32"/>
          <w:szCs w:val="32"/>
        </w:rPr>
        <w:t xml:space="preserve">  </w:t>
      </w:r>
      <w:r w:rsidR="00B521F0" w:rsidRPr="00A33EA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На небосводе зажглась новая звезда по имени ГОУ «Детский дом </w:t>
      </w:r>
      <w:proofErr w:type="spellStart"/>
      <w:r w:rsidR="00B521F0" w:rsidRPr="00A33EAF">
        <w:rPr>
          <w:rFonts w:ascii="Times New Roman" w:eastAsia="Times New Roman" w:hAnsi="Times New Roman" w:cs="Times New Roman"/>
          <w:color w:val="444444"/>
          <w:sz w:val="32"/>
          <w:szCs w:val="32"/>
        </w:rPr>
        <w:t>п.Модин</w:t>
      </w:r>
      <w:proofErr w:type="spellEnd"/>
      <w:r w:rsidR="00B521F0" w:rsidRPr="00A33EA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Озинского района». Началось путешествие по стране детства.</w:t>
      </w:r>
    </w:p>
    <w:p w:rsidR="00B81E65" w:rsidRPr="00A33EAF" w:rsidRDefault="00B81E65" w:rsidP="00B81E6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</w:rPr>
      </w:pPr>
    </w:p>
    <w:p w:rsidR="00B81E65" w:rsidRPr="00A33EAF" w:rsidRDefault="0031151A" w:rsidP="00B521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</w:rPr>
        <w:t>Кривего</w:t>
      </w:r>
      <w:proofErr w:type="spellEnd"/>
      <w:r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</w:rPr>
        <w:t xml:space="preserve"> И.А.</w:t>
      </w:r>
      <w:r w:rsidRPr="00A33EAF">
        <w:rPr>
          <w:rFonts w:ascii="Times New Roman" w:hAnsi="Times New Roman" w:cs="Times New Roman"/>
          <w:color w:val="0070C0"/>
          <w:sz w:val="32"/>
          <w:szCs w:val="32"/>
        </w:rPr>
        <w:t xml:space="preserve">  </w:t>
      </w:r>
      <w:r w:rsidR="00B521F0" w:rsidRPr="00A33EAF">
        <w:rPr>
          <w:rFonts w:ascii="Times New Roman" w:eastAsia="Times New Roman" w:hAnsi="Times New Roman" w:cs="Times New Roman"/>
          <w:color w:val="444444"/>
          <w:sz w:val="32"/>
          <w:szCs w:val="32"/>
        </w:rPr>
        <w:t>Для детей были созданы все условия: добротное, теплое здание, множество игрушек, богатая материальная база. Уют и красота, доброта и тепло поселились здесь.</w:t>
      </w:r>
    </w:p>
    <w:p w:rsidR="00B521F0" w:rsidRDefault="00C87275" w:rsidP="00725FBA">
      <w:pPr>
        <w:spacing w:after="0" w:line="240" w:lineRule="auto"/>
        <w:ind w:right="-329"/>
        <w:rPr>
          <w:rFonts w:ascii="Times New Roman" w:hAnsi="Times New Roman" w:cs="Times New Roman"/>
          <w:color w:val="FF0000"/>
          <w:sz w:val="32"/>
          <w:szCs w:val="32"/>
        </w:rPr>
      </w:pPr>
      <w:r w:rsidRPr="00A33EAF">
        <w:rPr>
          <w:rFonts w:ascii="Times New Roman" w:eastAsia="Times New Roman" w:hAnsi="Times New Roman" w:cs="Times New Roman"/>
          <w:i/>
          <w:color w:val="FF0000"/>
          <w:sz w:val="32"/>
          <w:szCs w:val="32"/>
        </w:rPr>
        <w:t xml:space="preserve">  </w:t>
      </w:r>
      <w:r w:rsidR="002B3FF0" w:rsidRPr="00A33EAF">
        <w:rPr>
          <w:rFonts w:ascii="Times New Roman" w:eastAsia="Times New Roman" w:hAnsi="Times New Roman" w:cs="Times New Roman"/>
          <w:i/>
          <w:color w:val="FF0000"/>
          <w:sz w:val="32"/>
          <w:szCs w:val="32"/>
        </w:rPr>
        <w:t xml:space="preserve">       </w:t>
      </w:r>
      <w:r w:rsidR="00725FBA" w:rsidRPr="00A33EAF">
        <w:rPr>
          <w:rFonts w:ascii="Times New Roman" w:eastAsia="Times New Roman" w:hAnsi="Times New Roman" w:cs="Times New Roman"/>
          <w:i/>
          <w:color w:val="FF0000"/>
          <w:sz w:val="32"/>
          <w:szCs w:val="32"/>
        </w:rPr>
        <w:t xml:space="preserve">           2.</w:t>
      </w:r>
      <w:r w:rsidR="002B3FF0" w:rsidRPr="00A33EAF">
        <w:rPr>
          <w:rFonts w:ascii="Times New Roman" w:eastAsia="Times New Roman" w:hAnsi="Times New Roman" w:cs="Times New Roman"/>
          <w:i/>
          <w:color w:val="FF0000"/>
          <w:sz w:val="32"/>
          <w:szCs w:val="32"/>
        </w:rPr>
        <w:t xml:space="preserve"> </w:t>
      </w:r>
      <w:r w:rsidR="002B3FF0" w:rsidRPr="00A33EAF">
        <w:rPr>
          <w:rFonts w:ascii="Times New Roman" w:hAnsi="Times New Roman" w:cs="Times New Roman"/>
          <w:color w:val="FF0000"/>
          <w:sz w:val="32"/>
          <w:szCs w:val="32"/>
        </w:rPr>
        <w:t>(</w:t>
      </w:r>
      <w:proofErr w:type="spellStart"/>
      <w:r w:rsidR="002B3FF0" w:rsidRPr="00A33EAF">
        <w:rPr>
          <w:rFonts w:ascii="Times New Roman" w:hAnsi="Times New Roman" w:cs="Times New Roman"/>
          <w:color w:val="FF0000"/>
          <w:sz w:val="32"/>
          <w:szCs w:val="32"/>
        </w:rPr>
        <w:t>Бигалиев</w:t>
      </w:r>
      <w:proofErr w:type="spellEnd"/>
      <w:r w:rsidR="002B3FF0" w:rsidRPr="00A33EAF">
        <w:rPr>
          <w:rFonts w:ascii="Times New Roman" w:hAnsi="Times New Roman" w:cs="Times New Roman"/>
          <w:color w:val="FF0000"/>
          <w:sz w:val="32"/>
          <w:szCs w:val="32"/>
        </w:rPr>
        <w:t xml:space="preserve"> </w:t>
      </w:r>
      <w:proofErr w:type="spellStart"/>
      <w:r w:rsidR="002B3FF0" w:rsidRPr="00A33EAF">
        <w:rPr>
          <w:rFonts w:ascii="Times New Roman" w:hAnsi="Times New Roman" w:cs="Times New Roman"/>
          <w:color w:val="FF0000"/>
          <w:sz w:val="32"/>
          <w:szCs w:val="32"/>
        </w:rPr>
        <w:t>Арман</w:t>
      </w:r>
      <w:proofErr w:type="spellEnd"/>
      <w:r w:rsidR="002B3FF0" w:rsidRPr="00A33EAF">
        <w:rPr>
          <w:rFonts w:ascii="Times New Roman" w:hAnsi="Times New Roman" w:cs="Times New Roman"/>
          <w:color w:val="FF0000"/>
          <w:sz w:val="32"/>
          <w:szCs w:val="32"/>
        </w:rPr>
        <w:t>: Детский дом -  пчелиный рой)</w:t>
      </w:r>
    </w:p>
    <w:p w:rsidR="001966AC" w:rsidRPr="00A33EAF" w:rsidRDefault="001966AC" w:rsidP="00725FBA">
      <w:pPr>
        <w:spacing w:after="0" w:line="240" w:lineRule="auto"/>
        <w:ind w:right="-329"/>
        <w:rPr>
          <w:rFonts w:ascii="Times New Roman" w:hAnsi="Times New Roman" w:cs="Times New Roman"/>
          <w:color w:val="FF0000"/>
          <w:sz w:val="32"/>
          <w:szCs w:val="32"/>
        </w:rPr>
      </w:pPr>
    </w:p>
    <w:p w:rsidR="00C87275" w:rsidRPr="00A33EAF" w:rsidRDefault="00EA21C0" w:rsidP="00C872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</w:rPr>
        <w:t>Калашникова Алина.</w:t>
      </w:r>
      <w:r w:rsidR="0031151A" w:rsidRPr="00A33EAF">
        <w:rPr>
          <w:rFonts w:ascii="Times New Roman" w:hAnsi="Times New Roman" w:cs="Times New Roman"/>
          <w:color w:val="0070C0"/>
          <w:sz w:val="32"/>
          <w:szCs w:val="32"/>
        </w:rPr>
        <w:t xml:space="preserve">  </w:t>
      </w:r>
      <w:r w:rsidR="00C87275" w:rsidRPr="00A33EAF">
        <w:rPr>
          <w:rFonts w:ascii="Times New Roman" w:eastAsia="Times New Roman" w:hAnsi="Times New Roman" w:cs="Times New Roman"/>
          <w:color w:val="444444"/>
          <w:sz w:val="32"/>
          <w:szCs w:val="32"/>
        </w:rPr>
        <w:t>Каким быть должен наш директор?</w:t>
      </w:r>
    </w:p>
    <w:p w:rsidR="00C87275" w:rsidRPr="00A33EAF" w:rsidRDefault="00C87275" w:rsidP="00C87275">
      <w:pPr>
        <w:shd w:val="clear" w:color="auto" w:fill="FFFFFF"/>
        <w:spacing w:before="60" w:after="10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r w:rsidRPr="00A33EAF">
        <w:rPr>
          <w:rFonts w:ascii="Times New Roman" w:eastAsia="Times New Roman" w:hAnsi="Times New Roman" w:cs="Times New Roman"/>
          <w:color w:val="444444"/>
          <w:sz w:val="32"/>
          <w:szCs w:val="32"/>
        </w:rPr>
        <w:t>Конечно, добрым должен быть!</w:t>
      </w:r>
    </w:p>
    <w:p w:rsidR="00C87275" w:rsidRPr="00A33EAF" w:rsidRDefault="00C87275" w:rsidP="00C87275">
      <w:pPr>
        <w:shd w:val="clear" w:color="auto" w:fill="FFFFFF"/>
        <w:spacing w:before="60" w:after="10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r w:rsidRPr="00A33EAF">
        <w:rPr>
          <w:rFonts w:ascii="Times New Roman" w:eastAsia="Times New Roman" w:hAnsi="Times New Roman" w:cs="Times New Roman"/>
          <w:color w:val="444444"/>
          <w:sz w:val="32"/>
          <w:szCs w:val="32"/>
        </w:rPr>
        <w:t>Любить людей, любить ученье,</w:t>
      </w:r>
    </w:p>
    <w:p w:rsidR="00C87275" w:rsidRPr="00A33EAF" w:rsidRDefault="00C87275" w:rsidP="00C87275">
      <w:pPr>
        <w:shd w:val="clear" w:color="auto" w:fill="FFFFFF"/>
        <w:spacing w:before="60" w:after="10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r w:rsidRPr="00A33EAF">
        <w:rPr>
          <w:rFonts w:ascii="Times New Roman" w:eastAsia="Times New Roman" w:hAnsi="Times New Roman" w:cs="Times New Roman"/>
          <w:color w:val="444444"/>
          <w:sz w:val="32"/>
          <w:szCs w:val="32"/>
        </w:rPr>
        <w:t>Свою профессию любить!</w:t>
      </w:r>
    </w:p>
    <w:p w:rsidR="00C87275" w:rsidRPr="00A33EAF" w:rsidRDefault="00C87275" w:rsidP="00C87275">
      <w:pPr>
        <w:shd w:val="clear" w:color="auto" w:fill="FFFFFF"/>
        <w:spacing w:before="60" w:after="10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r w:rsidRPr="00A33EAF">
        <w:rPr>
          <w:rFonts w:ascii="Times New Roman" w:eastAsia="Times New Roman" w:hAnsi="Times New Roman" w:cs="Times New Roman"/>
          <w:color w:val="444444"/>
          <w:sz w:val="32"/>
          <w:szCs w:val="32"/>
        </w:rPr>
        <w:t>Каким быть должен наш директор?</w:t>
      </w:r>
    </w:p>
    <w:p w:rsidR="00C87275" w:rsidRPr="00A33EAF" w:rsidRDefault="00C87275" w:rsidP="00C87275">
      <w:pPr>
        <w:shd w:val="clear" w:color="auto" w:fill="FFFFFF"/>
        <w:spacing w:before="60" w:after="10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r w:rsidRPr="00A33EAF">
        <w:rPr>
          <w:rFonts w:ascii="Times New Roman" w:eastAsia="Times New Roman" w:hAnsi="Times New Roman" w:cs="Times New Roman"/>
          <w:color w:val="444444"/>
          <w:sz w:val="32"/>
          <w:szCs w:val="32"/>
        </w:rPr>
        <w:t>Конечно, щедрым должен быть,</w:t>
      </w:r>
    </w:p>
    <w:p w:rsidR="00C87275" w:rsidRPr="00A33EAF" w:rsidRDefault="00C87275" w:rsidP="00C87275">
      <w:pPr>
        <w:shd w:val="clear" w:color="auto" w:fill="FFFFFF"/>
        <w:spacing w:before="60" w:after="10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r w:rsidRPr="00A33EAF">
        <w:rPr>
          <w:rFonts w:ascii="Times New Roman" w:eastAsia="Times New Roman" w:hAnsi="Times New Roman" w:cs="Times New Roman"/>
          <w:color w:val="444444"/>
          <w:sz w:val="32"/>
          <w:szCs w:val="32"/>
        </w:rPr>
        <w:t>Всего себя без сожаленья</w:t>
      </w:r>
    </w:p>
    <w:p w:rsidR="00C87275" w:rsidRPr="00A33EAF" w:rsidRDefault="00C87275" w:rsidP="00C87275">
      <w:pPr>
        <w:shd w:val="clear" w:color="auto" w:fill="FFFFFF"/>
        <w:spacing w:before="60" w:after="10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r w:rsidRPr="00A33EAF">
        <w:rPr>
          <w:rFonts w:ascii="Times New Roman" w:eastAsia="Times New Roman" w:hAnsi="Times New Roman" w:cs="Times New Roman"/>
          <w:color w:val="444444"/>
          <w:sz w:val="32"/>
          <w:szCs w:val="32"/>
        </w:rPr>
        <w:t>Заботу щедро всем дарить.</w:t>
      </w:r>
    </w:p>
    <w:p w:rsidR="00C87275" w:rsidRPr="00A33EAF" w:rsidRDefault="0031151A" w:rsidP="00C8727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</w:rPr>
        <w:t>Кривего</w:t>
      </w:r>
      <w:proofErr w:type="spellEnd"/>
      <w:r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</w:rPr>
        <w:t xml:space="preserve"> И.А.</w:t>
      </w:r>
      <w:r w:rsidRPr="00A33EAF">
        <w:rPr>
          <w:rFonts w:ascii="Times New Roman" w:hAnsi="Times New Roman" w:cs="Times New Roman"/>
          <w:color w:val="0070C0"/>
          <w:sz w:val="32"/>
          <w:szCs w:val="32"/>
        </w:rPr>
        <w:t xml:space="preserve">  </w:t>
      </w:r>
      <w:r w:rsidR="00C87275" w:rsidRPr="00A33EAF">
        <w:rPr>
          <w:rFonts w:ascii="Times New Roman" w:eastAsia="Times New Roman" w:hAnsi="Times New Roman" w:cs="Times New Roman"/>
          <w:color w:val="444444"/>
          <w:sz w:val="32"/>
          <w:szCs w:val="32"/>
        </w:rPr>
        <w:t>Официальный момент наступает</w:t>
      </w:r>
    </w:p>
    <w:p w:rsidR="00C87275" w:rsidRPr="00A33EAF" w:rsidRDefault="00C87275" w:rsidP="00C87275">
      <w:pPr>
        <w:shd w:val="clear" w:color="auto" w:fill="FFFFFF"/>
        <w:spacing w:before="60" w:after="10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r w:rsidRPr="00A33EAF">
        <w:rPr>
          <w:rFonts w:ascii="Times New Roman" w:eastAsia="Times New Roman" w:hAnsi="Times New Roman" w:cs="Times New Roman"/>
          <w:color w:val="444444"/>
          <w:sz w:val="32"/>
          <w:szCs w:val="32"/>
        </w:rPr>
        <w:t>Приглашаю того, кто все знает</w:t>
      </w:r>
    </w:p>
    <w:p w:rsidR="00C87275" w:rsidRPr="00A33EAF" w:rsidRDefault="00C87275" w:rsidP="00C87275">
      <w:pPr>
        <w:shd w:val="clear" w:color="auto" w:fill="FFFFFF"/>
        <w:spacing w:before="60" w:after="10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r w:rsidRPr="00A33EAF">
        <w:rPr>
          <w:rFonts w:ascii="Times New Roman" w:eastAsia="Times New Roman" w:hAnsi="Times New Roman" w:cs="Times New Roman"/>
          <w:color w:val="444444"/>
          <w:sz w:val="32"/>
          <w:szCs w:val="32"/>
        </w:rPr>
        <w:t>О всех в коллективе, кто нам помогает</w:t>
      </w:r>
    </w:p>
    <w:p w:rsidR="00C87275" w:rsidRPr="00A33EAF" w:rsidRDefault="00C87275" w:rsidP="00C87275">
      <w:pPr>
        <w:shd w:val="clear" w:color="auto" w:fill="FFFFFF"/>
        <w:spacing w:before="60" w:after="10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r w:rsidRPr="00A33EAF">
        <w:rPr>
          <w:rFonts w:ascii="Times New Roman" w:eastAsia="Times New Roman" w:hAnsi="Times New Roman" w:cs="Times New Roman"/>
          <w:color w:val="444444"/>
          <w:sz w:val="32"/>
          <w:szCs w:val="32"/>
        </w:rPr>
        <w:t>И мужественно детский дом возглавляет.</w:t>
      </w:r>
    </w:p>
    <w:p w:rsidR="00C87275" w:rsidRPr="00A33EAF" w:rsidRDefault="00C87275" w:rsidP="00C87275">
      <w:pPr>
        <w:shd w:val="clear" w:color="auto" w:fill="FFFFFF"/>
        <w:spacing w:before="60" w:after="10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r w:rsidRPr="00A33EAF">
        <w:rPr>
          <w:rFonts w:ascii="Times New Roman" w:eastAsia="Times New Roman" w:hAnsi="Times New Roman" w:cs="Times New Roman"/>
          <w:color w:val="444444"/>
          <w:sz w:val="32"/>
          <w:szCs w:val="32"/>
        </w:rPr>
        <w:t>Директора просим сказать пару слов</w:t>
      </w:r>
    </w:p>
    <w:p w:rsidR="00C87275" w:rsidRPr="00A33EAF" w:rsidRDefault="00C87275" w:rsidP="00C87275">
      <w:pPr>
        <w:shd w:val="clear" w:color="auto" w:fill="FFFFFF"/>
        <w:spacing w:before="60" w:after="10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r w:rsidRPr="00A33EA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Ольга Владимировна, </w:t>
      </w:r>
      <w:proofErr w:type="spellStart"/>
      <w:r w:rsidRPr="00A33EAF">
        <w:rPr>
          <w:rFonts w:ascii="Times New Roman" w:eastAsia="Times New Roman" w:hAnsi="Times New Roman" w:cs="Times New Roman"/>
          <w:color w:val="444444"/>
          <w:sz w:val="32"/>
          <w:szCs w:val="32"/>
        </w:rPr>
        <w:t>микрофончик</w:t>
      </w:r>
      <w:proofErr w:type="spellEnd"/>
      <w:r w:rsidRPr="00A33EA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готов.</w:t>
      </w:r>
    </w:p>
    <w:p w:rsidR="00C87275" w:rsidRPr="00A33EAF" w:rsidRDefault="00C87275" w:rsidP="00725FBA">
      <w:pPr>
        <w:spacing w:after="0" w:line="240" w:lineRule="auto"/>
        <w:ind w:right="-329"/>
        <w:rPr>
          <w:rFonts w:ascii="Times New Roman" w:hAnsi="Times New Roman" w:cs="Times New Roman"/>
          <w:color w:val="FF0000"/>
          <w:sz w:val="32"/>
          <w:szCs w:val="32"/>
        </w:rPr>
      </w:pPr>
    </w:p>
    <w:p w:rsidR="00C87275" w:rsidRPr="00A33EAF" w:rsidRDefault="00C87275" w:rsidP="00C87275">
      <w:pPr>
        <w:framePr w:hSpace="180" w:wrap="around" w:vAnchor="text" w:hAnchor="margin" w:x="47" w:y="219"/>
        <w:shd w:val="clear" w:color="auto" w:fill="FFFFFF"/>
        <w:spacing w:before="60" w:after="10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r w:rsidRPr="00A33EAF">
        <w:rPr>
          <w:rFonts w:ascii="Times New Roman" w:eastAsia="Times New Roman" w:hAnsi="Times New Roman" w:cs="Times New Roman"/>
          <w:color w:val="444444"/>
          <w:sz w:val="32"/>
          <w:szCs w:val="32"/>
        </w:rPr>
        <w:t> </w:t>
      </w:r>
    </w:p>
    <w:p w:rsidR="00C87275" w:rsidRPr="00A33EAF" w:rsidRDefault="00C87275" w:rsidP="00C87275">
      <w:pPr>
        <w:spacing w:after="0" w:line="240" w:lineRule="auto"/>
        <w:ind w:right="-329"/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bdr w:val="none" w:sz="0" w:space="0" w:color="auto" w:frame="1"/>
        </w:rPr>
      </w:pPr>
      <w:r w:rsidRPr="00A33EAF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bdr w:val="none" w:sz="0" w:space="0" w:color="auto" w:frame="1"/>
        </w:rPr>
        <w:t>Выступление директора О.В Романюта.</w:t>
      </w:r>
    </w:p>
    <w:p w:rsidR="00C87275" w:rsidRPr="00A33EAF" w:rsidRDefault="00C87275" w:rsidP="00C87275">
      <w:pPr>
        <w:spacing w:after="0" w:line="240" w:lineRule="auto"/>
        <w:ind w:right="-329"/>
        <w:rPr>
          <w:rFonts w:ascii="Times New Roman" w:hAnsi="Times New Roman" w:cs="Times New Roman"/>
          <w:color w:val="FF0000"/>
          <w:sz w:val="32"/>
          <w:szCs w:val="32"/>
        </w:rPr>
      </w:pPr>
      <w:r w:rsidRPr="00A33EAF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bdr w:val="none" w:sz="0" w:space="0" w:color="auto" w:frame="1"/>
        </w:rPr>
        <w:t xml:space="preserve">3. </w:t>
      </w:r>
      <w:proofErr w:type="gramStart"/>
      <w:r w:rsidRPr="00A33EAF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bdr w:val="none" w:sz="0" w:space="0" w:color="auto" w:frame="1"/>
        </w:rPr>
        <w:t>( Песня.</w:t>
      </w:r>
      <w:proofErr w:type="gramEnd"/>
      <w:r w:rsidRPr="00A33EAF">
        <w:rPr>
          <w:rFonts w:ascii="Times New Roman" w:eastAsia="Times New Roman" w:hAnsi="Times New Roman" w:cs="Times New Roman"/>
          <w:b/>
          <w:bCs/>
          <w:i/>
          <w:color w:val="FF0000"/>
          <w:sz w:val="32"/>
          <w:szCs w:val="32"/>
          <w:bdr w:val="none" w:sz="0" w:space="0" w:color="auto" w:frame="1"/>
        </w:rPr>
        <w:t xml:space="preserve"> «День рождения» - Калашникова Алина)</w:t>
      </w:r>
    </w:p>
    <w:p w:rsidR="00B81E65" w:rsidRPr="00A33EAF" w:rsidRDefault="00B81E65" w:rsidP="00725FBA">
      <w:pPr>
        <w:spacing w:after="0" w:line="240" w:lineRule="auto"/>
        <w:ind w:right="-329"/>
        <w:rPr>
          <w:rFonts w:ascii="Times New Roman" w:hAnsi="Times New Roman" w:cs="Times New Roman"/>
          <w:color w:val="FF0000"/>
          <w:sz w:val="32"/>
          <w:szCs w:val="32"/>
        </w:rPr>
      </w:pPr>
    </w:p>
    <w:p w:rsidR="00B521F0" w:rsidRPr="00A33EAF" w:rsidRDefault="0031151A" w:rsidP="00B521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proofErr w:type="spellStart"/>
      <w:r w:rsidRPr="0031151A">
        <w:rPr>
          <w:rFonts w:ascii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</w:rPr>
        <w:t>Сапарбаев</w:t>
      </w:r>
      <w:proofErr w:type="spellEnd"/>
      <w:r w:rsidRPr="0031151A">
        <w:rPr>
          <w:rFonts w:ascii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</w:rPr>
        <w:t xml:space="preserve"> М.Ж.</w:t>
      </w:r>
      <w:r w:rsidRPr="00A33EAF">
        <w:rPr>
          <w:rFonts w:ascii="Times New Roman" w:hAnsi="Times New Roman" w:cs="Times New Roman"/>
          <w:color w:val="0070C0"/>
          <w:sz w:val="32"/>
          <w:szCs w:val="32"/>
        </w:rPr>
        <w:t xml:space="preserve">  </w:t>
      </w:r>
      <w:r w:rsidR="00B521F0" w:rsidRPr="00A33EAF">
        <w:rPr>
          <w:rFonts w:ascii="Times New Roman" w:eastAsia="Times New Roman" w:hAnsi="Times New Roman" w:cs="Times New Roman"/>
          <w:color w:val="444444"/>
          <w:sz w:val="32"/>
          <w:szCs w:val="32"/>
        </w:rPr>
        <w:t>Взять их ростками,</w:t>
      </w:r>
    </w:p>
    <w:p w:rsidR="00B521F0" w:rsidRPr="00A33EAF" w:rsidRDefault="00B521F0" w:rsidP="00B521F0">
      <w:pPr>
        <w:shd w:val="clear" w:color="auto" w:fill="FFFFFF"/>
        <w:spacing w:before="60" w:after="10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r w:rsidRPr="00A33EAF">
        <w:rPr>
          <w:rFonts w:ascii="Times New Roman" w:eastAsia="Times New Roman" w:hAnsi="Times New Roman" w:cs="Times New Roman"/>
          <w:color w:val="444444"/>
          <w:sz w:val="32"/>
          <w:szCs w:val="32"/>
        </w:rPr>
        <w:t>Вырастить сад-</w:t>
      </w:r>
    </w:p>
    <w:p w:rsidR="00B521F0" w:rsidRPr="00A33EAF" w:rsidRDefault="00B521F0" w:rsidP="00B521F0">
      <w:pPr>
        <w:shd w:val="clear" w:color="auto" w:fill="FFFFFF"/>
        <w:spacing w:before="60" w:after="10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r w:rsidRPr="00A33EAF">
        <w:rPr>
          <w:rFonts w:ascii="Times New Roman" w:eastAsia="Times New Roman" w:hAnsi="Times New Roman" w:cs="Times New Roman"/>
          <w:color w:val="444444"/>
          <w:sz w:val="32"/>
          <w:szCs w:val="32"/>
        </w:rPr>
        <w:t>Нет счастья выше и трудней от века,</w:t>
      </w:r>
    </w:p>
    <w:p w:rsidR="00B521F0" w:rsidRPr="00A33EAF" w:rsidRDefault="00B521F0" w:rsidP="00B521F0">
      <w:pPr>
        <w:shd w:val="clear" w:color="auto" w:fill="FFFFFF"/>
        <w:spacing w:before="60" w:after="10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r w:rsidRPr="00A33EAF">
        <w:rPr>
          <w:rFonts w:ascii="Times New Roman" w:eastAsia="Times New Roman" w:hAnsi="Times New Roman" w:cs="Times New Roman"/>
          <w:color w:val="444444"/>
          <w:sz w:val="32"/>
          <w:szCs w:val="32"/>
        </w:rPr>
        <w:t>Но только тот, кто сам душой богат,</w:t>
      </w:r>
    </w:p>
    <w:p w:rsidR="00B521F0" w:rsidRPr="00A33EAF" w:rsidRDefault="00B521F0" w:rsidP="00B521F0">
      <w:pPr>
        <w:shd w:val="clear" w:color="auto" w:fill="FFFFFF"/>
        <w:spacing w:before="60" w:after="10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r w:rsidRPr="00A33EAF">
        <w:rPr>
          <w:rFonts w:ascii="Times New Roman" w:eastAsia="Times New Roman" w:hAnsi="Times New Roman" w:cs="Times New Roman"/>
          <w:color w:val="444444"/>
          <w:sz w:val="32"/>
          <w:szCs w:val="32"/>
        </w:rPr>
        <w:t>Даст миру не жильца, а человека!</w:t>
      </w:r>
    </w:p>
    <w:p w:rsidR="00091A23" w:rsidRPr="00A33EAF" w:rsidRDefault="00091A23" w:rsidP="00B521F0">
      <w:pPr>
        <w:shd w:val="clear" w:color="auto" w:fill="FFFFFF"/>
        <w:spacing w:before="60" w:after="105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</w:rPr>
      </w:pPr>
    </w:p>
    <w:p w:rsidR="00B521F0" w:rsidRPr="00A33EAF" w:rsidRDefault="0031151A" w:rsidP="00B521F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</w:rPr>
        <w:t>Кривего</w:t>
      </w:r>
      <w:proofErr w:type="spellEnd"/>
      <w:r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</w:rPr>
        <w:t xml:space="preserve"> И.А.</w:t>
      </w:r>
      <w:r w:rsidRPr="00A33EAF">
        <w:rPr>
          <w:rFonts w:ascii="Times New Roman" w:hAnsi="Times New Roman" w:cs="Times New Roman"/>
          <w:color w:val="0070C0"/>
          <w:sz w:val="32"/>
          <w:szCs w:val="32"/>
        </w:rPr>
        <w:t xml:space="preserve">  </w:t>
      </w:r>
      <w:r w:rsidR="00B521F0" w:rsidRPr="00A33EAF">
        <w:rPr>
          <w:rFonts w:ascii="Times New Roman" w:eastAsia="Times New Roman" w:hAnsi="Times New Roman" w:cs="Times New Roman"/>
          <w:color w:val="444444"/>
          <w:sz w:val="32"/>
          <w:szCs w:val="32"/>
        </w:rPr>
        <w:t>Мы стараемся соответствовать этой замечательной мудрости.</w:t>
      </w:r>
    </w:p>
    <w:p w:rsidR="00B521F0" w:rsidRPr="00A33EAF" w:rsidRDefault="00B521F0" w:rsidP="00F507B5">
      <w:pPr>
        <w:spacing w:after="0" w:line="240" w:lineRule="auto"/>
        <w:ind w:left="-284"/>
        <w:rPr>
          <w:rFonts w:ascii="Times New Roman" w:eastAsia="Times New Roman" w:hAnsi="Times New Roman" w:cs="Times New Roman"/>
          <w:sz w:val="32"/>
          <w:szCs w:val="32"/>
        </w:rPr>
      </w:pPr>
    </w:p>
    <w:p w:rsidR="00B521F0" w:rsidRPr="00A33EAF" w:rsidRDefault="0031151A" w:rsidP="00725F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44444"/>
          <w:sz w:val="32"/>
          <w:szCs w:val="32"/>
        </w:rPr>
      </w:pPr>
      <w:proofErr w:type="spellStart"/>
      <w:r w:rsidRPr="0031151A">
        <w:rPr>
          <w:rFonts w:ascii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</w:rPr>
        <w:t>Сапарбаев</w:t>
      </w:r>
      <w:proofErr w:type="spellEnd"/>
      <w:r w:rsidRPr="0031151A">
        <w:rPr>
          <w:rFonts w:ascii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</w:rPr>
        <w:t xml:space="preserve"> М.Ж.</w:t>
      </w:r>
      <w:r w:rsidRPr="00A33EAF">
        <w:rPr>
          <w:rFonts w:ascii="Times New Roman" w:hAnsi="Times New Roman" w:cs="Times New Roman"/>
          <w:color w:val="0070C0"/>
          <w:sz w:val="32"/>
          <w:szCs w:val="32"/>
        </w:rPr>
        <w:t xml:space="preserve">  </w:t>
      </w:r>
      <w:r w:rsidR="00B521F0" w:rsidRPr="00A33EA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10 лет мы уже в стенах детского </w:t>
      </w:r>
      <w:r w:rsidR="00725FBA" w:rsidRPr="00A33EAF">
        <w:rPr>
          <w:rFonts w:ascii="Times New Roman" w:eastAsia="Times New Roman" w:hAnsi="Times New Roman" w:cs="Times New Roman"/>
          <w:color w:val="444444"/>
          <w:sz w:val="32"/>
          <w:szCs w:val="32"/>
        </w:rPr>
        <w:t>центра</w:t>
      </w:r>
      <w:r w:rsidR="00B521F0" w:rsidRPr="00A33EAF">
        <w:rPr>
          <w:rFonts w:ascii="Times New Roman" w:eastAsia="Times New Roman" w:hAnsi="Times New Roman" w:cs="Times New Roman"/>
          <w:color w:val="444444"/>
          <w:sz w:val="32"/>
          <w:szCs w:val="32"/>
        </w:rPr>
        <w:t xml:space="preserve"> среди шумной, смешной, озорной детворы.</w:t>
      </w:r>
    </w:p>
    <w:tbl>
      <w:tblPr>
        <w:tblpPr w:leftFromText="180" w:rightFromText="180" w:vertAnchor="text" w:horzAnchor="margin" w:tblpX="13" w:tblpY="219"/>
        <w:tblW w:w="10950" w:type="dxa"/>
        <w:tblLayout w:type="fixed"/>
        <w:tblLook w:val="00A0"/>
      </w:tblPr>
      <w:tblGrid>
        <w:gridCol w:w="34"/>
        <w:gridCol w:w="9997"/>
        <w:gridCol w:w="919"/>
      </w:tblGrid>
      <w:tr w:rsidR="00F507B5" w:rsidRPr="00A33EAF" w:rsidTr="00986562">
        <w:trPr>
          <w:gridAfter w:val="1"/>
          <w:wAfter w:w="919" w:type="dxa"/>
          <w:trHeight w:val="117"/>
        </w:trPr>
        <w:tc>
          <w:tcPr>
            <w:tcW w:w="10031" w:type="dxa"/>
            <w:gridSpan w:val="2"/>
          </w:tcPr>
          <w:p w:rsidR="006D17BD" w:rsidRDefault="00C87275" w:rsidP="00C955DB">
            <w:pPr>
              <w:tabs>
                <w:tab w:val="left" w:pos="54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32"/>
                <w:szCs w:val="32"/>
              </w:rPr>
            </w:pPr>
            <w:r w:rsidRPr="00A33EAF">
              <w:rPr>
                <w:rFonts w:ascii="Times New Roman" w:eastAsia="Times New Roman" w:hAnsi="Times New Roman" w:cs="Times New Roman"/>
                <w:i/>
                <w:color w:val="FF0000"/>
                <w:sz w:val="32"/>
                <w:szCs w:val="32"/>
              </w:rPr>
              <w:t>4</w:t>
            </w:r>
            <w:r w:rsidR="0095519B" w:rsidRPr="00A33EAF">
              <w:rPr>
                <w:rFonts w:ascii="Times New Roman" w:eastAsia="Times New Roman" w:hAnsi="Times New Roman" w:cs="Times New Roman"/>
                <w:i/>
                <w:color w:val="FF0000"/>
                <w:sz w:val="32"/>
                <w:szCs w:val="32"/>
              </w:rPr>
              <w:t>.</w:t>
            </w:r>
            <w:proofErr w:type="gramStart"/>
            <w:r w:rsidR="005D4FCF" w:rsidRPr="00A33EAF">
              <w:rPr>
                <w:rFonts w:ascii="Times New Roman" w:eastAsia="Times New Roman" w:hAnsi="Times New Roman" w:cs="Times New Roman"/>
                <w:i/>
                <w:color w:val="FF0000"/>
                <w:sz w:val="32"/>
                <w:szCs w:val="32"/>
              </w:rPr>
              <w:t>(</w:t>
            </w:r>
            <w:r w:rsidR="00AF39B2" w:rsidRPr="00A33EAF">
              <w:rPr>
                <w:rFonts w:ascii="Times New Roman" w:eastAsia="Times New Roman" w:hAnsi="Times New Roman" w:cs="Times New Roman"/>
                <w:i/>
                <w:color w:val="FF0000"/>
                <w:sz w:val="32"/>
                <w:szCs w:val="32"/>
              </w:rPr>
              <w:t xml:space="preserve"> </w:t>
            </w:r>
            <w:proofErr w:type="gramEnd"/>
            <w:r w:rsidR="00725FBA" w:rsidRPr="00A33EAF">
              <w:rPr>
                <w:rFonts w:ascii="Times New Roman" w:eastAsia="Times New Roman" w:hAnsi="Times New Roman" w:cs="Times New Roman"/>
                <w:i/>
                <w:color w:val="FF0000"/>
                <w:sz w:val="32"/>
                <w:szCs w:val="32"/>
              </w:rPr>
              <w:t xml:space="preserve">Танец. </w:t>
            </w:r>
            <w:proofErr w:type="spellStart"/>
            <w:r w:rsidR="00725FBA" w:rsidRPr="00A33EAF">
              <w:rPr>
                <w:rFonts w:ascii="Times New Roman" w:eastAsia="Times New Roman" w:hAnsi="Times New Roman" w:cs="Times New Roman"/>
                <w:i/>
                <w:color w:val="FF0000"/>
                <w:sz w:val="32"/>
                <w:szCs w:val="32"/>
              </w:rPr>
              <w:t>Бигалиев</w:t>
            </w:r>
            <w:proofErr w:type="spellEnd"/>
            <w:r w:rsidR="00725FBA" w:rsidRPr="00A33EAF">
              <w:rPr>
                <w:rFonts w:ascii="Times New Roman" w:eastAsia="Times New Roman" w:hAnsi="Times New Roman" w:cs="Times New Roman"/>
                <w:i/>
                <w:color w:val="FF0000"/>
                <w:sz w:val="32"/>
                <w:szCs w:val="32"/>
              </w:rPr>
              <w:t xml:space="preserve"> </w:t>
            </w:r>
            <w:proofErr w:type="spellStart"/>
            <w:r w:rsidR="00725FBA" w:rsidRPr="00A33EAF">
              <w:rPr>
                <w:rFonts w:ascii="Times New Roman" w:eastAsia="Times New Roman" w:hAnsi="Times New Roman" w:cs="Times New Roman"/>
                <w:i/>
                <w:color w:val="FF0000"/>
                <w:sz w:val="32"/>
                <w:szCs w:val="32"/>
              </w:rPr>
              <w:t>Азамат</w:t>
            </w:r>
            <w:proofErr w:type="spellEnd"/>
            <w:r w:rsidR="00725FBA" w:rsidRPr="00A33EAF">
              <w:rPr>
                <w:rFonts w:ascii="Times New Roman" w:eastAsia="Times New Roman" w:hAnsi="Times New Roman" w:cs="Times New Roman"/>
                <w:i/>
                <w:color w:val="FF0000"/>
                <w:sz w:val="32"/>
                <w:szCs w:val="32"/>
              </w:rPr>
              <w:t xml:space="preserve">, Хлебакова </w:t>
            </w:r>
            <w:proofErr w:type="spellStart"/>
            <w:r w:rsidR="00725FBA" w:rsidRPr="00A33EAF">
              <w:rPr>
                <w:rFonts w:ascii="Times New Roman" w:eastAsia="Times New Roman" w:hAnsi="Times New Roman" w:cs="Times New Roman"/>
                <w:i/>
                <w:color w:val="FF0000"/>
                <w:sz w:val="32"/>
                <w:szCs w:val="32"/>
              </w:rPr>
              <w:t>А.,Галиулина</w:t>
            </w:r>
            <w:proofErr w:type="spellEnd"/>
            <w:r w:rsidR="00725FBA" w:rsidRPr="00A33EAF">
              <w:rPr>
                <w:rFonts w:ascii="Times New Roman" w:eastAsia="Times New Roman" w:hAnsi="Times New Roman" w:cs="Times New Roman"/>
                <w:i/>
                <w:color w:val="FF0000"/>
                <w:sz w:val="32"/>
                <w:szCs w:val="32"/>
              </w:rPr>
              <w:t xml:space="preserve"> Ш)</w:t>
            </w:r>
          </w:p>
          <w:p w:rsidR="00C955DB" w:rsidRPr="00A33EAF" w:rsidRDefault="00C955DB" w:rsidP="00C955DB">
            <w:pPr>
              <w:tabs>
                <w:tab w:val="left" w:pos="547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32"/>
                <w:szCs w:val="32"/>
              </w:rPr>
            </w:pPr>
          </w:p>
          <w:p w:rsidR="0095519B" w:rsidRPr="00A33EAF" w:rsidRDefault="0031151A" w:rsidP="00C955DB">
            <w:pPr>
              <w:tabs>
                <w:tab w:val="left" w:pos="547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>Кривего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 xml:space="preserve"> И.А.</w:t>
            </w:r>
            <w:r w:rsidRPr="00A33EAF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 xml:space="preserve">  </w:t>
            </w:r>
            <w:r w:rsidR="0095519B" w:rsidRPr="00A33EAF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</w:rPr>
              <w:t>Детскому дому  - 10 лет! Это событие-праздник для 40 выпускников детей, которые как оперившиеся птенцы с окрепшими крылышками покидали, приютивший их дом.</w:t>
            </w:r>
          </w:p>
          <w:p w:rsidR="00C87275" w:rsidRPr="00A33EAF" w:rsidRDefault="00C87275" w:rsidP="00C955DB">
            <w:pPr>
              <w:tabs>
                <w:tab w:val="left" w:pos="5475"/>
              </w:tabs>
              <w:spacing w:after="0" w:line="240" w:lineRule="auto"/>
              <w:rPr>
                <w:rFonts w:ascii="Times New Roman" w:eastAsia="Times New Roman" w:hAnsi="Times New Roman" w:cs="Times New Roman"/>
                <w:i/>
                <w:color w:val="FF0000"/>
                <w:sz w:val="32"/>
                <w:szCs w:val="32"/>
              </w:rPr>
            </w:pPr>
          </w:p>
          <w:tbl>
            <w:tblPr>
              <w:tblW w:w="9673" w:type="dxa"/>
              <w:tblLayout w:type="fixed"/>
              <w:tblLook w:val="00A0"/>
            </w:tblPr>
            <w:tblGrid>
              <w:gridCol w:w="9673"/>
            </w:tblGrid>
            <w:tr w:rsidR="00C87275" w:rsidRPr="00A33EAF" w:rsidTr="00F549AD">
              <w:trPr>
                <w:trHeight w:val="117"/>
              </w:trPr>
              <w:tc>
                <w:tcPr>
                  <w:tcW w:w="9673" w:type="dxa"/>
                </w:tcPr>
                <w:p w:rsidR="00C87275" w:rsidRPr="00A33EAF" w:rsidRDefault="0031151A" w:rsidP="00986562">
                  <w:pPr>
                    <w:framePr w:hSpace="180" w:wrap="around" w:vAnchor="text" w:hAnchor="margin" w:x="13" w:y="219"/>
                    <w:spacing w:after="0" w:line="240" w:lineRule="auto"/>
                    <w:ind w:left="176" w:hanging="176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proofErr w:type="spellStart"/>
                  <w:r w:rsidRPr="0031151A">
                    <w:rPr>
                      <w:rFonts w:ascii="Times New Roman" w:hAnsi="Times New Roman" w:cs="Times New Roman"/>
                      <w:b/>
                      <w:bCs/>
                      <w:color w:val="444444"/>
                      <w:sz w:val="32"/>
                      <w:szCs w:val="32"/>
                      <w:bdr w:val="none" w:sz="0" w:space="0" w:color="auto" w:frame="1"/>
                    </w:rPr>
                    <w:t>Сапарбаев</w:t>
                  </w:r>
                  <w:proofErr w:type="spellEnd"/>
                  <w:r w:rsidRPr="0031151A">
                    <w:rPr>
                      <w:rFonts w:ascii="Times New Roman" w:hAnsi="Times New Roman" w:cs="Times New Roman"/>
                      <w:b/>
                      <w:bCs/>
                      <w:color w:val="444444"/>
                      <w:sz w:val="32"/>
                      <w:szCs w:val="32"/>
                      <w:bdr w:val="none" w:sz="0" w:space="0" w:color="auto" w:frame="1"/>
                    </w:rPr>
                    <w:t xml:space="preserve"> М.Ж.</w:t>
                  </w:r>
                  <w:r w:rsidRPr="00A33EAF">
                    <w:rPr>
                      <w:rFonts w:ascii="Times New Roman" w:hAnsi="Times New Roman" w:cs="Times New Roman"/>
                      <w:color w:val="0070C0"/>
                      <w:sz w:val="32"/>
                      <w:szCs w:val="32"/>
                    </w:rPr>
                    <w:t xml:space="preserve">  </w:t>
                  </w:r>
                  <w:r w:rsidR="00C87275" w:rsidRPr="00A33EAF">
                    <w:rPr>
                      <w:rFonts w:ascii="Times New Roman" w:hAnsi="Times New Roman" w:cs="Times New Roman"/>
                      <w:sz w:val="32"/>
                      <w:szCs w:val="32"/>
                    </w:rPr>
                    <w:t>Слово для поздравления предоставляется</w:t>
                  </w:r>
                </w:p>
                <w:p w:rsidR="00C87275" w:rsidRPr="00A33EAF" w:rsidRDefault="00C87275" w:rsidP="00986562">
                  <w:pPr>
                    <w:framePr w:hSpace="180" w:wrap="around" w:vAnchor="text" w:hAnchor="margin" w:x="13" w:y="219"/>
                    <w:spacing w:after="0" w:line="240" w:lineRule="auto"/>
                    <w:ind w:left="34" w:hanging="34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33EAF">
                    <w:rPr>
                      <w:rFonts w:ascii="Times New Roman" w:hAnsi="Times New Roman" w:cs="Times New Roman"/>
                      <w:sz w:val="32"/>
                      <w:szCs w:val="32"/>
                    </w:rPr>
                    <w:t>выпускницам детского Центра</w:t>
                  </w:r>
                </w:p>
                <w:p w:rsidR="00C87275" w:rsidRPr="00A33EAF" w:rsidRDefault="00C87275" w:rsidP="00986562">
                  <w:pPr>
                    <w:framePr w:hSpace="180" w:wrap="around" w:vAnchor="text" w:hAnchor="margin" w:x="13" w:y="219"/>
                    <w:spacing w:after="0" w:line="240" w:lineRule="auto"/>
                    <w:ind w:left="34" w:hanging="34"/>
                    <w:rPr>
                      <w:rFonts w:ascii="Times New Roman" w:hAnsi="Times New Roman" w:cs="Times New Roman"/>
                      <w:b/>
                      <w:i/>
                      <w:color w:val="548DD4" w:themeColor="text2" w:themeTint="99"/>
                      <w:sz w:val="32"/>
                      <w:szCs w:val="32"/>
                    </w:rPr>
                  </w:pPr>
                  <w:r w:rsidRPr="00A33EAF">
                    <w:rPr>
                      <w:rFonts w:ascii="Times New Roman" w:hAnsi="Times New Roman" w:cs="Times New Roman"/>
                      <w:b/>
                      <w:i/>
                      <w:color w:val="548DD4" w:themeColor="text2" w:themeTint="99"/>
                      <w:sz w:val="32"/>
                      <w:szCs w:val="32"/>
                    </w:rPr>
                    <w:t xml:space="preserve"> ( Стихи для </w:t>
                  </w:r>
                  <w:proofErr w:type="spellStart"/>
                  <w:r w:rsidRPr="00A33EAF">
                    <w:rPr>
                      <w:rFonts w:ascii="Times New Roman" w:hAnsi="Times New Roman" w:cs="Times New Roman"/>
                      <w:b/>
                      <w:i/>
                      <w:color w:val="548DD4" w:themeColor="text2" w:themeTint="99"/>
                      <w:sz w:val="32"/>
                      <w:szCs w:val="32"/>
                    </w:rPr>
                    <w:t>Галиулиной</w:t>
                  </w:r>
                  <w:proofErr w:type="spellEnd"/>
                  <w:r w:rsidRPr="00A33EAF">
                    <w:rPr>
                      <w:rFonts w:ascii="Times New Roman" w:hAnsi="Times New Roman" w:cs="Times New Roman"/>
                      <w:b/>
                      <w:i/>
                      <w:color w:val="548DD4" w:themeColor="text2" w:themeTint="99"/>
                      <w:sz w:val="32"/>
                      <w:szCs w:val="32"/>
                    </w:rPr>
                    <w:t xml:space="preserve"> </w:t>
                  </w:r>
                  <w:proofErr w:type="spellStart"/>
                  <w:r w:rsidRPr="00A33EAF">
                    <w:rPr>
                      <w:rFonts w:ascii="Times New Roman" w:hAnsi="Times New Roman" w:cs="Times New Roman"/>
                      <w:b/>
                      <w:i/>
                      <w:color w:val="548DD4" w:themeColor="text2" w:themeTint="99"/>
                      <w:sz w:val="32"/>
                      <w:szCs w:val="32"/>
                    </w:rPr>
                    <w:t>Алие</w:t>
                  </w:r>
                  <w:proofErr w:type="spellEnd"/>
                  <w:r w:rsidRPr="00A33EAF">
                    <w:rPr>
                      <w:rFonts w:ascii="Times New Roman" w:hAnsi="Times New Roman" w:cs="Times New Roman"/>
                      <w:b/>
                      <w:i/>
                      <w:color w:val="548DD4" w:themeColor="text2" w:themeTint="99"/>
                      <w:sz w:val="32"/>
                      <w:szCs w:val="32"/>
                    </w:rPr>
                    <w:t xml:space="preserve"> и </w:t>
                  </w:r>
                  <w:proofErr w:type="spellStart"/>
                  <w:r w:rsidRPr="00A33EAF">
                    <w:rPr>
                      <w:rFonts w:ascii="Times New Roman" w:hAnsi="Times New Roman" w:cs="Times New Roman"/>
                      <w:b/>
                      <w:i/>
                      <w:color w:val="548DD4" w:themeColor="text2" w:themeTint="99"/>
                      <w:sz w:val="32"/>
                      <w:szCs w:val="32"/>
                    </w:rPr>
                    <w:t>Солянниковой</w:t>
                  </w:r>
                  <w:proofErr w:type="spellEnd"/>
                  <w:r w:rsidRPr="00A33EAF">
                    <w:rPr>
                      <w:rFonts w:ascii="Times New Roman" w:hAnsi="Times New Roman" w:cs="Times New Roman"/>
                      <w:b/>
                      <w:i/>
                      <w:color w:val="548DD4" w:themeColor="text2" w:themeTint="99"/>
                      <w:sz w:val="32"/>
                      <w:szCs w:val="32"/>
                    </w:rPr>
                    <w:t xml:space="preserve"> Еве)</w:t>
                  </w:r>
                </w:p>
                <w:p w:rsidR="00C87275" w:rsidRPr="00A33EAF" w:rsidRDefault="00C87275" w:rsidP="00986562">
                  <w:pPr>
                    <w:framePr w:hSpace="180" w:wrap="around" w:vAnchor="text" w:hAnchor="margin" w:x="13" w:y="219"/>
                    <w:tabs>
                      <w:tab w:val="left" w:pos="9707"/>
                    </w:tabs>
                    <w:spacing w:after="0" w:line="240" w:lineRule="auto"/>
                    <w:ind w:right="317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  <w:p w:rsidR="00C87275" w:rsidRPr="00A33EAF" w:rsidRDefault="00C87275" w:rsidP="00986562">
                  <w:pPr>
                    <w:framePr w:hSpace="180" w:wrap="around" w:vAnchor="text" w:hAnchor="margin" w:x="13" w:y="219"/>
                    <w:tabs>
                      <w:tab w:val="left" w:pos="1500"/>
                    </w:tabs>
                    <w:spacing w:after="0" w:line="240" w:lineRule="auto"/>
                    <w:ind w:left="851" w:right="851" w:hanging="540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33EA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            </w:t>
                  </w:r>
                  <w:proofErr w:type="spellStart"/>
                  <w:r w:rsidRPr="00A33EAF">
                    <w:rPr>
                      <w:rFonts w:ascii="Times New Roman" w:hAnsi="Times New Roman" w:cs="Times New Roman"/>
                      <w:color w:val="FF0000"/>
                      <w:sz w:val="32"/>
                      <w:szCs w:val="32"/>
                    </w:rPr>
                    <w:t>Алия</w:t>
                  </w:r>
                  <w:proofErr w:type="spellEnd"/>
                  <w:r w:rsidRPr="00A33EAF">
                    <w:rPr>
                      <w:rFonts w:ascii="Times New Roman" w:hAnsi="Times New Roman" w:cs="Times New Roman"/>
                      <w:color w:val="FF0000"/>
                      <w:sz w:val="32"/>
                      <w:szCs w:val="32"/>
                    </w:rPr>
                    <w:t>.</w:t>
                  </w:r>
                  <w:r w:rsidRPr="00A33EA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Когда-то вышла я из этих стен,</w:t>
                  </w:r>
                </w:p>
                <w:p w:rsidR="00C87275" w:rsidRPr="00A33EAF" w:rsidRDefault="00C87275" w:rsidP="00986562">
                  <w:pPr>
                    <w:framePr w:hSpace="180" w:wrap="around" w:vAnchor="text" w:hAnchor="margin" w:x="13" w:y="219"/>
                    <w:tabs>
                      <w:tab w:val="left" w:pos="1500"/>
                    </w:tabs>
                    <w:spacing w:after="0" w:line="240" w:lineRule="auto"/>
                    <w:ind w:left="851" w:right="851" w:hanging="540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33EA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              Меня томила почему-то грусть.</w:t>
                  </w:r>
                </w:p>
                <w:p w:rsidR="00C87275" w:rsidRPr="00A33EAF" w:rsidRDefault="00C87275" w:rsidP="00986562">
                  <w:pPr>
                    <w:framePr w:hSpace="180" w:wrap="around" w:vAnchor="text" w:hAnchor="margin" w:x="13" w:y="219"/>
                    <w:tabs>
                      <w:tab w:val="left" w:pos="1500"/>
                    </w:tabs>
                    <w:spacing w:after="0" w:line="240" w:lineRule="auto"/>
                    <w:ind w:left="851" w:right="851" w:hanging="540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33EA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              Я уходила</w:t>
                  </w:r>
                  <w:proofErr w:type="gramStart"/>
                  <w:r w:rsidRPr="00A33EA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.</w:t>
                  </w:r>
                  <w:proofErr w:type="gramEnd"/>
                  <w:r w:rsidRPr="00A33EAF">
                    <w:rPr>
                      <w:rFonts w:ascii="Times New Roman" w:hAnsi="Times New Roman" w:cs="Times New Roman"/>
                      <w:sz w:val="32"/>
                      <w:szCs w:val="32"/>
                    </w:rPr>
                    <w:t>.,  но не насовсем.</w:t>
                  </w:r>
                </w:p>
                <w:p w:rsidR="00C87275" w:rsidRPr="00A33EAF" w:rsidRDefault="00C87275" w:rsidP="00986562">
                  <w:pPr>
                    <w:framePr w:hSpace="180" w:wrap="around" w:vAnchor="text" w:hAnchor="margin" w:x="13" w:y="219"/>
                    <w:tabs>
                      <w:tab w:val="left" w:pos="1500"/>
                    </w:tabs>
                    <w:spacing w:after="0" w:line="240" w:lineRule="auto"/>
                    <w:ind w:left="851" w:right="851" w:hanging="540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33EA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              И знала, что опять сюда вернусь.</w:t>
                  </w:r>
                </w:p>
                <w:p w:rsidR="00C87275" w:rsidRPr="00A33EAF" w:rsidRDefault="00C87275" w:rsidP="00986562">
                  <w:pPr>
                    <w:framePr w:hSpace="180" w:wrap="around" w:vAnchor="text" w:hAnchor="margin" w:x="13" w:y="219"/>
                    <w:tabs>
                      <w:tab w:val="left" w:pos="1500"/>
                    </w:tabs>
                    <w:spacing w:after="0" w:line="240" w:lineRule="auto"/>
                    <w:ind w:left="851" w:right="851" w:hanging="540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33EA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              Вернусь, чтоб грудью глубоко вдохнуть</w:t>
                  </w:r>
                </w:p>
                <w:p w:rsidR="00C87275" w:rsidRPr="00A33EAF" w:rsidRDefault="00C87275" w:rsidP="00986562">
                  <w:pPr>
                    <w:framePr w:hSpace="180" w:wrap="around" w:vAnchor="text" w:hAnchor="margin" w:x="13" w:y="219"/>
                    <w:tabs>
                      <w:tab w:val="left" w:pos="1500"/>
                    </w:tabs>
                    <w:spacing w:after="0" w:line="240" w:lineRule="auto"/>
                    <w:ind w:left="851" w:right="851" w:hanging="540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33EA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              Здесь воздух и родной, и так любимый,</w:t>
                  </w:r>
                </w:p>
                <w:p w:rsidR="00C87275" w:rsidRPr="00A33EAF" w:rsidRDefault="00C87275" w:rsidP="00986562">
                  <w:pPr>
                    <w:framePr w:hSpace="180" w:wrap="around" w:vAnchor="text" w:hAnchor="margin" w:x="13" w:y="219"/>
                    <w:tabs>
                      <w:tab w:val="left" w:pos="1500"/>
                    </w:tabs>
                    <w:spacing w:after="0" w:line="240" w:lineRule="auto"/>
                    <w:ind w:left="851" w:right="851" w:hanging="540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33EA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              Себе я обрела достойный путь,</w:t>
                  </w:r>
                </w:p>
                <w:p w:rsidR="00C87275" w:rsidRPr="00A33EAF" w:rsidRDefault="00C87275" w:rsidP="00986562">
                  <w:pPr>
                    <w:framePr w:hSpace="180" w:wrap="around" w:vAnchor="text" w:hAnchor="margin" w:x="13" w:y="219"/>
                    <w:tabs>
                      <w:tab w:val="left" w:pos="1500"/>
                    </w:tabs>
                    <w:spacing w:after="0" w:line="240" w:lineRule="auto"/>
                    <w:ind w:left="851" w:right="851" w:hanging="540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33EA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              О чем мы очень редко говорим.</w:t>
                  </w:r>
                </w:p>
                <w:p w:rsidR="00C87275" w:rsidRPr="00A33EAF" w:rsidRDefault="00C87275" w:rsidP="00986562">
                  <w:pPr>
                    <w:framePr w:hSpace="180" w:wrap="around" w:vAnchor="text" w:hAnchor="margin" w:x="13" w:y="219"/>
                    <w:tabs>
                      <w:tab w:val="left" w:pos="1500"/>
                    </w:tabs>
                    <w:spacing w:after="0" w:line="240" w:lineRule="auto"/>
                    <w:ind w:left="851" w:right="851" w:hanging="540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33EA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              Я рада этим детским голосам,</w:t>
                  </w:r>
                </w:p>
                <w:p w:rsidR="00C87275" w:rsidRPr="00A33EAF" w:rsidRDefault="00C87275" w:rsidP="00986562">
                  <w:pPr>
                    <w:framePr w:hSpace="180" w:wrap="around" w:vAnchor="text" w:hAnchor="margin" w:x="13" w:y="219"/>
                    <w:tabs>
                      <w:tab w:val="left" w:pos="1500"/>
                    </w:tabs>
                    <w:spacing w:after="0" w:line="240" w:lineRule="auto"/>
                    <w:ind w:left="851" w:right="851" w:hanging="540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33EA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              И рада я сиянью детских глаз,</w:t>
                  </w:r>
                </w:p>
                <w:p w:rsidR="00C87275" w:rsidRPr="00A33EAF" w:rsidRDefault="00C87275" w:rsidP="00986562">
                  <w:pPr>
                    <w:framePr w:hSpace="180" w:wrap="around" w:vAnchor="text" w:hAnchor="margin" w:x="13" w:y="219"/>
                    <w:tabs>
                      <w:tab w:val="left" w:pos="1500"/>
                    </w:tabs>
                    <w:spacing w:after="0" w:line="240" w:lineRule="auto"/>
                    <w:ind w:left="851" w:right="851" w:hanging="540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33EA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              Я вместе с ними верю в чудеса</w:t>
                  </w:r>
                </w:p>
                <w:p w:rsidR="00C87275" w:rsidRPr="00A33EAF" w:rsidRDefault="00C87275" w:rsidP="00986562">
                  <w:pPr>
                    <w:framePr w:hSpace="180" w:wrap="around" w:vAnchor="text" w:hAnchor="margin" w:x="13" w:y="219"/>
                    <w:tabs>
                      <w:tab w:val="left" w:pos="1500"/>
                    </w:tabs>
                    <w:spacing w:after="0" w:line="240" w:lineRule="auto"/>
                    <w:ind w:left="851" w:right="851" w:hanging="540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33EA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              И знаю: это не в последний раз!</w:t>
                  </w:r>
                </w:p>
                <w:p w:rsidR="00C87275" w:rsidRPr="00A33EAF" w:rsidRDefault="00C87275" w:rsidP="00986562">
                  <w:pPr>
                    <w:framePr w:hSpace="180" w:wrap="around" w:vAnchor="text" w:hAnchor="margin" w:x="13" w:y="219"/>
                    <w:tabs>
                      <w:tab w:val="left" w:pos="1500"/>
                    </w:tabs>
                    <w:spacing w:after="0" w:line="240" w:lineRule="auto"/>
                    <w:ind w:left="851" w:right="851" w:hanging="540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33EA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              Ты здравствуй, дом мой, много лет!</w:t>
                  </w:r>
                </w:p>
                <w:p w:rsidR="00C87275" w:rsidRPr="00A33EAF" w:rsidRDefault="00C87275" w:rsidP="00986562">
                  <w:pPr>
                    <w:framePr w:hSpace="180" w:wrap="around" w:vAnchor="text" w:hAnchor="margin" w:x="13" w:y="219"/>
                    <w:tabs>
                      <w:tab w:val="left" w:pos="1500"/>
                    </w:tabs>
                    <w:spacing w:after="0" w:line="240" w:lineRule="auto"/>
                    <w:ind w:left="851" w:right="851" w:hanging="540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33EA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              Пусть бьются беспокойные сердца,</w:t>
                  </w:r>
                </w:p>
                <w:p w:rsidR="00C87275" w:rsidRPr="00A33EAF" w:rsidRDefault="00C87275" w:rsidP="00986562">
                  <w:pPr>
                    <w:framePr w:hSpace="180" w:wrap="around" w:vAnchor="text" w:hAnchor="margin" w:x="13" w:y="219"/>
                    <w:tabs>
                      <w:tab w:val="left" w:pos="1500"/>
                    </w:tabs>
                    <w:spacing w:after="0" w:line="240" w:lineRule="auto"/>
                    <w:ind w:left="851" w:right="851" w:hanging="540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33EA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              Тебе желаю света и побед,</w:t>
                  </w:r>
                </w:p>
                <w:p w:rsidR="00C87275" w:rsidRPr="00A33EAF" w:rsidRDefault="00C87275" w:rsidP="00986562">
                  <w:pPr>
                    <w:framePr w:hSpace="180" w:wrap="around" w:vAnchor="text" w:hAnchor="margin" w:x="13" w:y="219"/>
                    <w:tabs>
                      <w:tab w:val="left" w:pos="1500"/>
                    </w:tabs>
                    <w:spacing w:after="0" w:line="240" w:lineRule="auto"/>
                    <w:ind w:left="851" w:right="851" w:hanging="540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33EA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              А я с тобой останусь до конца!</w:t>
                  </w:r>
                </w:p>
                <w:p w:rsidR="00C87275" w:rsidRPr="00A33EAF" w:rsidRDefault="00C87275" w:rsidP="00986562">
                  <w:pPr>
                    <w:pStyle w:val="a7"/>
                    <w:framePr w:hSpace="180" w:wrap="around" w:vAnchor="text" w:hAnchor="margin" w:x="13" w:y="219"/>
                    <w:spacing w:before="0" w:beforeAutospacing="0" w:after="0" w:afterAutospacing="0"/>
                    <w:jc w:val="center"/>
                    <w:rPr>
                      <w:color w:val="000000"/>
                      <w:sz w:val="32"/>
                      <w:szCs w:val="32"/>
                    </w:rPr>
                  </w:pPr>
                  <w:r w:rsidRPr="00A33EAF">
                    <w:rPr>
                      <w:b/>
                      <w:color w:val="000000"/>
                      <w:sz w:val="32"/>
                      <w:szCs w:val="32"/>
                    </w:rPr>
                    <w:lastRenderedPageBreak/>
                    <w:t>Ева:</w:t>
                  </w:r>
                  <w:r w:rsidRPr="00A33EAF">
                    <w:rPr>
                      <w:color w:val="000000"/>
                      <w:sz w:val="32"/>
                      <w:szCs w:val="32"/>
                    </w:rPr>
                    <w:t xml:space="preserve"> Пусть всё то, чем жили мы в Центре</w:t>
                  </w:r>
                </w:p>
                <w:p w:rsidR="00C87275" w:rsidRPr="00A33EAF" w:rsidRDefault="00C955DB" w:rsidP="00986562">
                  <w:pPr>
                    <w:pStyle w:val="a7"/>
                    <w:framePr w:hSpace="180" w:wrap="around" w:vAnchor="text" w:hAnchor="margin" w:x="13" w:y="219"/>
                    <w:spacing w:before="0" w:beforeAutospacing="0" w:after="0" w:afterAutospacing="0"/>
                    <w:jc w:val="center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 xml:space="preserve">   </w:t>
                  </w:r>
                  <w:r w:rsidR="00C87275" w:rsidRPr="00A33EAF">
                    <w:rPr>
                      <w:color w:val="000000"/>
                      <w:sz w:val="32"/>
                      <w:szCs w:val="32"/>
                    </w:rPr>
                    <w:t>Не пройдет, не исчезнет как дым.</w:t>
                  </w:r>
                </w:p>
                <w:p w:rsidR="00C87275" w:rsidRPr="00A33EAF" w:rsidRDefault="00C955DB" w:rsidP="00986562">
                  <w:pPr>
                    <w:pStyle w:val="a7"/>
                    <w:framePr w:hSpace="180" w:wrap="around" w:vAnchor="text" w:hAnchor="margin" w:x="13" w:y="219"/>
                    <w:spacing w:before="0" w:beforeAutospacing="0" w:after="0" w:afterAutospacing="0"/>
                    <w:jc w:val="center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 xml:space="preserve">             </w:t>
                  </w:r>
                  <w:r w:rsidR="00C87275" w:rsidRPr="00A33EAF">
                    <w:rPr>
                      <w:color w:val="000000"/>
                      <w:sz w:val="32"/>
                      <w:szCs w:val="32"/>
                    </w:rPr>
                    <w:t>И останется в сердце до боли знакомый</w:t>
                  </w:r>
                </w:p>
                <w:p w:rsidR="00C87275" w:rsidRPr="00A33EAF" w:rsidRDefault="00C955DB" w:rsidP="00986562">
                  <w:pPr>
                    <w:pStyle w:val="a7"/>
                    <w:framePr w:hSpace="180" w:wrap="around" w:vAnchor="text" w:hAnchor="margin" w:x="13" w:y="219"/>
                    <w:spacing w:before="0" w:beforeAutospacing="0" w:after="0" w:afterAutospacing="0"/>
                    <w:jc w:val="center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 xml:space="preserve">     </w:t>
                  </w:r>
                  <w:r w:rsidR="00C87275" w:rsidRPr="00A33EAF">
                    <w:rPr>
                      <w:color w:val="000000"/>
                      <w:sz w:val="32"/>
                      <w:szCs w:val="32"/>
                    </w:rPr>
                    <w:t>Уголок, ставший всем нам родным.</w:t>
                  </w:r>
                </w:p>
                <w:p w:rsidR="00C87275" w:rsidRPr="00A33EAF" w:rsidRDefault="00C955DB" w:rsidP="00986562">
                  <w:pPr>
                    <w:pStyle w:val="a7"/>
                    <w:framePr w:hSpace="180" w:wrap="around" w:vAnchor="text" w:hAnchor="margin" w:x="13" w:y="219"/>
                    <w:spacing w:before="0" w:beforeAutospacing="0" w:after="0" w:afterAutospacing="0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 xml:space="preserve">                                </w:t>
                  </w:r>
                  <w:r w:rsidR="00C87275" w:rsidRPr="00A33EAF">
                    <w:rPr>
                      <w:color w:val="000000"/>
                      <w:sz w:val="32"/>
                      <w:szCs w:val="32"/>
                    </w:rPr>
                    <w:t>И запомнится радость и горе,</w:t>
                  </w:r>
                </w:p>
                <w:p w:rsidR="00C87275" w:rsidRPr="00A33EAF" w:rsidRDefault="00C955DB" w:rsidP="00986562">
                  <w:pPr>
                    <w:pStyle w:val="a7"/>
                    <w:framePr w:hSpace="180" w:wrap="around" w:vAnchor="text" w:hAnchor="margin" w:x="13" w:y="219"/>
                    <w:spacing w:before="0" w:beforeAutospacing="0" w:after="0" w:afterAutospacing="0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 xml:space="preserve">                               </w:t>
                  </w:r>
                  <w:r w:rsidR="00C87275" w:rsidRPr="00A33EAF">
                    <w:rPr>
                      <w:color w:val="000000"/>
                      <w:sz w:val="32"/>
                      <w:szCs w:val="32"/>
                    </w:rPr>
                    <w:t>Наши чувства, тревоги, дела</w:t>
                  </w:r>
                </w:p>
                <w:p w:rsidR="00C87275" w:rsidRPr="00A33EAF" w:rsidRDefault="00C955DB" w:rsidP="00986562">
                  <w:pPr>
                    <w:pStyle w:val="a7"/>
                    <w:framePr w:hSpace="180" w:wrap="around" w:vAnchor="text" w:hAnchor="margin" w:x="13" w:y="219"/>
                    <w:spacing w:before="0" w:beforeAutospacing="0" w:after="0" w:afterAutospacing="0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 xml:space="preserve">                               </w:t>
                  </w:r>
                  <w:r w:rsidR="00C87275" w:rsidRPr="00A33EAF">
                    <w:rPr>
                      <w:color w:val="000000"/>
                      <w:sz w:val="32"/>
                      <w:szCs w:val="32"/>
                    </w:rPr>
                    <w:t>Пожелаем друг другу успехов</w:t>
                  </w:r>
                </w:p>
                <w:p w:rsidR="00C87275" w:rsidRPr="00A33EAF" w:rsidRDefault="00C955DB" w:rsidP="00986562">
                  <w:pPr>
                    <w:pStyle w:val="a7"/>
                    <w:framePr w:hSpace="180" w:wrap="around" w:vAnchor="text" w:hAnchor="margin" w:x="13" w:y="219"/>
                    <w:spacing w:before="0" w:beforeAutospacing="0" w:after="0" w:afterAutospacing="0"/>
                    <w:rPr>
                      <w:color w:val="000000"/>
                      <w:sz w:val="32"/>
                      <w:szCs w:val="32"/>
                    </w:rPr>
                  </w:pPr>
                  <w:r>
                    <w:rPr>
                      <w:color w:val="000000"/>
                      <w:sz w:val="32"/>
                      <w:szCs w:val="32"/>
                    </w:rPr>
                    <w:t xml:space="preserve">                               </w:t>
                  </w:r>
                  <w:r w:rsidR="00C87275" w:rsidRPr="00A33EAF">
                    <w:rPr>
                      <w:color w:val="000000"/>
                      <w:sz w:val="32"/>
                      <w:szCs w:val="32"/>
                    </w:rPr>
                    <w:t>И любви, и добра, и тепла.</w:t>
                  </w:r>
                </w:p>
                <w:p w:rsidR="00C87275" w:rsidRPr="00A33EAF" w:rsidRDefault="00C87275" w:rsidP="00986562">
                  <w:pPr>
                    <w:framePr w:hSpace="180" w:wrap="around" w:vAnchor="text" w:hAnchor="margin" w:x="13" w:y="219"/>
                    <w:tabs>
                      <w:tab w:val="left" w:pos="9707"/>
                    </w:tabs>
                    <w:spacing w:after="0" w:line="240" w:lineRule="auto"/>
                    <w:ind w:right="317"/>
                    <w:jc w:val="both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</w:tbl>
          <w:p w:rsidR="007D513D" w:rsidRPr="00B01820" w:rsidRDefault="00C87275" w:rsidP="00C955DB">
            <w:pPr>
              <w:spacing w:after="0" w:line="240" w:lineRule="auto"/>
              <w:ind w:left="-851"/>
              <w:jc w:val="center"/>
              <w:rPr>
                <w:rFonts w:ascii="Times New Roman" w:hAnsi="Times New Roman" w:cs="Times New Roman"/>
                <w:i/>
                <w:color w:val="FF0000"/>
                <w:sz w:val="32"/>
                <w:szCs w:val="32"/>
              </w:rPr>
            </w:pPr>
            <w:r w:rsidRPr="00A33EAF">
              <w:rPr>
                <w:rFonts w:ascii="Times New Roman" w:hAnsi="Times New Roman" w:cs="Times New Roman"/>
                <w:i/>
                <w:color w:val="FF0000"/>
                <w:sz w:val="32"/>
                <w:szCs w:val="32"/>
              </w:rPr>
              <w:lastRenderedPageBreak/>
              <w:t>5. (Муз привет от выпускников)</w:t>
            </w:r>
          </w:p>
          <w:p w:rsidR="0095519B" w:rsidRPr="00A33EAF" w:rsidRDefault="0031151A" w:rsidP="00C955D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>Кривего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 xml:space="preserve"> И.А.</w:t>
            </w:r>
            <w:r w:rsidRPr="00A33EAF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 xml:space="preserve">  </w:t>
            </w:r>
            <w:r w:rsidR="0095519B" w:rsidRPr="00A33EAF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</w:rPr>
              <w:t>Это праздник для огромной армии взрослых, которые в те или иные годы в том или ином качестве работали в нашем детском доме. Это праздник для</w:t>
            </w:r>
            <w:r w:rsidR="006D17BD" w:rsidRPr="00A33EAF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</w:rPr>
              <w:t xml:space="preserve"> </w:t>
            </w:r>
            <w:r w:rsidR="0095519B" w:rsidRPr="00A33EAF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</w:rPr>
              <w:t>тех, кто стоял у его истоков и даже для тех, кто возводил эти стены.</w:t>
            </w:r>
          </w:p>
          <w:p w:rsidR="0095519B" w:rsidRPr="00A33EAF" w:rsidRDefault="0095519B" w:rsidP="00C955D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</w:rPr>
            </w:pPr>
          </w:p>
          <w:p w:rsidR="0095519B" w:rsidRPr="00A33EAF" w:rsidRDefault="0031151A" w:rsidP="00C955D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</w:rPr>
            </w:pPr>
            <w:proofErr w:type="spellStart"/>
            <w:r w:rsidRPr="0031151A">
              <w:rPr>
                <w:rFonts w:ascii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>Сапарбаев</w:t>
            </w:r>
            <w:proofErr w:type="spellEnd"/>
            <w:r w:rsidRPr="0031151A">
              <w:rPr>
                <w:rFonts w:ascii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 xml:space="preserve"> М.Ж.</w:t>
            </w:r>
            <w:r w:rsidRPr="00A33EAF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 xml:space="preserve">  </w:t>
            </w:r>
            <w:r w:rsidR="0095519B" w:rsidRPr="00A33EAF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</w:rPr>
              <w:t>Поздравить нас с вами пришли малышки – шалунишки,</w:t>
            </w:r>
          </w:p>
          <w:p w:rsidR="0095519B" w:rsidRPr="00A33EAF" w:rsidRDefault="0095519B" w:rsidP="00C955DB">
            <w:pPr>
              <w:shd w:val="clear" w:color="auto" w:fill="FFFFFF"/>
              <w:spacing w:before="60" w:after="105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</w:rPr>
            </w:pPr>
            <w:r w:rsidRPr="00A33EAF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</w:rPr>
              <w:t>Не будьте строгими к ним вы, ведь в будущем мальчишки</w:t>
            </w:r>
          </w:p>
          <w:p w:rsidR="0095519B" w:rsidRPr="00A33EAF" w:rsidRDefault="0095519B" w:rsidP="00C955DB">
            <w:pPr>
              <w:shd w:val="clear" w:color="auto" w:fill="FFFFFF"/>
              <w:spacing w:before="60" w:after="105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</w:rPr>
            </w:pPr>
            <w:r w:rsidRPr="00A33EAF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</w:rPr>
              <w:t>Станут министрами страны, а кто-то президентом,</w:t>
            </w:r>
          </w:p>
          <w:p w:rsidR="0095519B" w:rsidRPr="00A33EAF" w:rsidRDefault="0095519B" w:rsidP="00C955DB">
            <w:pPr>
              <w:shd w:val="clear" w:color="auto" w:fill="FFFFFF"/>
              <w:spacing w:before="60" w:after="105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</w:rPr>
            </w:pPr>
            <w:r w:rsidRPr="00A33EAF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</w:rPr>
              <w:t>Ну, а девчонки – светских дам, пользуясь моментом,</w:t>
            </w:r>
          </w:p>
          <w:p w:rsidR="0095519B" w:rsidRPr="00A33EAF" w:rsidRDefault="0095519B" w:rsidP="00C955DB">
            <w:pPr>
              <w:shd w:val="clear" w:color="auto" w:fill="FFFFFF"/>
              <w:spacing w:before="60" w:after="105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</w:rPr>
            </w:pPr>
            <w:r w:rsidRPr="00A33EAF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</w:rPr>
              <w:t>На танец первых приглашу, лишь ждем аплодисментов!</w:t>
            </w:r>
          </w:p>
          <w:p w:rsidR="0095519B" w:rsidRPr="00A33EAF" w:rsidRDefault="00C87275" w:rsidP="00C955DB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i/>
                <w:color w:val="FF0000"/>
                <w:sz w:val="32"/>
                <w:szCs w:val="32"/>
                <w:bdr w:val="none" w:sz="0" w:space="0" w:color="auto" w:frame="1"/>
              </w:rPr>
            </w:pPr>
            <w:r w:rsidRPr="00A33EAF">
              <w:rPr>
                <w:rFonts w:ascii="Times New Roman" w:eastAsia="Times New Roman" w:hAnsi="Times New Roman" w:cs="Times New Roman"/>
                <w:bCs/>
                <w:i/>
                <w:color w:val="FF0000"/>
                <w:sz w:val="32"/>
                <w:szCs w:val="32"/>
                <w:bdr w:val="none" w:sz="0" w:space="0" w:color="auto" w:frame="1"/>
              </w:rPr>
              <w:t>6</w:t>
            </w:r>
            <w:r w:rsidR="00725FBA" w:rsidRPr="00A33EAF">
              <w:rPr>
                <w:rFonts w:ascii="Times New Roman" w:eastAsia="Times New Roman" w:hAnsi="Times New Roman" w:cs="Times New Roman"/>
                <w:bCs/>
                <w:i/>
                <w:color w:val="FF0000"/>
                <w:sz w:val="32"/>
                <w:szCs w:val="32"/>
                <w:bdr w:val="none" w:sz="0" w:space="0" w:color="auto" w:frame="1"/>
              </w:rPr>
              <w:t>.</w:t>
            </w:r>
            <w:r w:rsidR="0095519B" w:rsidRPr="00A33EAF">
              <w:rPr>
                <w:rFonts w:ascii="Times New Roman" w:eastAsia="Times New Roman" w:hAnsi="Times New Roman" w:cs="Times New Roman"/>
                <w:bCs/>
                <w:i/>
                <w:color w:val="FF0000"/>
                <w:sz w:val="32"/>
                <w:szCs w:val="32"/>
                <w:bdr w:val="none" w:sz="0" w:space="0" w:color="auto" w:frame="1"/>
              </w:rPr>
              <w:t>(Выступление дошкольников детского сада «Солнышко).</w:t>
            </w:r>
          </w:p>
        </w:tc>
      </w:tr>
      <w:tr w:rsidR="00F507B5" w:rsidRPr="00A33EAF" w:rsidTr="00986562">
        <w:trPr>
          <w:gridBefore w:val="1"/>
          <w:gridAfter w:val="1"/>
          <w:wBefore w:w="34" w:type="dxa"/>
          <w:wAfter w:w="919" w:type="dxa"/>
          <w:trHeight w:val="117"/>
        </w:trPr>
        <w:tc>
          <w:tcPr>
            <w:tcW w:w="9997" w:type="dxa"/>
          </w:tcPr>
          <w:p w:rsidR="00C87275" w:rsidRPr="00A33EAF" w:rsidRDefault="00C87275" w:rsidP="00C955DB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32"/>
                <w:szCs w:val="32"/>
                <w:bdr w:val="none" w:sz="0" w:space="0" w:color="auto" w:frame="1"/>
              </w:rPr>
            </w:pPr>
            <w:r w:rsidRPr="00A33EAF">
              <w:rPr>
                <w:rFonts w:ascii="Times New Roman" w:eastAsia="Times New Roman" w:hAnsi="Times New Roman" w:cs="Times New Roman"/>
                <w:b/>
                <w:bCs/>
                <w:i/>
                <w:color w:val="FF0000"/>
                <w:sz w:val="32"/>
                <w:szCs w:val="32"/>
                <w:bdr w:val="none" w:sz="0" w:space="0" w:color="auto" w:frame="1"/>
              </w:rPr>
              <w:lastRenderedPageBreak/>
              <w:t xml:space="preserve">     </w:t>
            </w:r>
          </w:p>
          <w:p w:rsidR="00FC3606" w:rsidRPr="00A33EAF" w:rsidRDefault="0031151A" w:rsidP="00C955DB">
            <w:pPr>
              <w:spacing w:after="0" w:line="240" w:lineRule="auto"/>
              <w:ind w:left="142" w:right="34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>Кривего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 xml:space="preserve"> И.А.</w:t>
            </w:r>
            <w:r w:rsidRPr="00A33EAF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 xml:space="preserve">  </w:t>
            </w:r>
            <w:r w:rsidR="00FC3606" w:rsidRPr="00A33EAF">
              <w:rPr>
                <w:rFonts w:ascii="Times New Roman" w:hAnsi="Times New Roman" w:cs="Times New Roman"/>
                <w:sz w:val="32"/>
                <w:szCs w:val="32"/>
              </w:rPr>
              <w:t>Нам очень приятно, что на сегодняшнем юбилее присутствуют представители адм</w:t>
            </w:r>
            <w:r w:rsidR="00C87275" w:rsidRPr="00A33EAF">
              <w:rPr>
                <w:rFonts w:ascii="Times New Roman" w:hAnsi="Times New Roman" w:cs="Times New Roman"/>
                <w:sz w:val="32"/>
                <w:szCs w:val="32"/>
              </w:rPr>
              <w:t xml:space="preserve">инистрации района </w:t>
            </w:r>
            <w:r w:rsidR="00FC3606" w:rsidRPr="00A33EAF">
              <w:rPr>
                <w:rFonts w:ascii="Times New Roman" w:hAnsi="Times New Roman" w:cs="Times New Roman"/>
                <w:sz w:val="32"/>
                <w:szCs w:val="32"/>
              </w:rPr>
              <w:t>____________________________________________________________________________________________________________________________________________________________________________________________</w:t>
            </w:r>
            <w:r w:rsidR="00C87275" w:rsidRPr="00A33EAF">
              <w:rPr>
                <w:rFonts w:ascii="Times New Roman" w:hAnsi="Times New Roman" w:cs="Times New Roman"/>
                <w:sz w:val="32"/>
                <w:szCs w:val="32"/>
              </w:rPr>
              <w:t>____________________________________</w:t>
            </w:r>
          </w:p>
          <w:p w:rsidR="00D46838" w:rsidRPr="00A33EAF" w:rsidRDefault="00FC3606" w:rsidP="00C955DB">
            <w:pPr>
              <w:spacing w:after="0" w:line="240" w:lineRule="auto"/>
              <w:ind w:left="142" w:right="34"/>
              <w:rPr>
                <w:rFonts w:ascii="Times New Roman" w:hAnsi="Times New Roman" w:cs="Times New Roman"/>
                <w:color w:val="FF0000"/>
                <w:sz w:val="32"/>
                <w:szCs w:val="32"/>
              </w:rPr>
            </w:pPr>
            <w:r w:rsidRPr="00A33EAF">
              <w:rPr>
                <w:rFonts w:ascii="Times New Roman" w:hAnsi="Times New Roman" w:cs="Times New Roman"/>
                <w:sz w:val="32"/>
                <w:szCs w:val="32"/>
              </w:rPr>
              <w:t xml:space="preserve">  </w:t>
            </w:r>
            <w:r w:rsidR="0031151A" w:rsidRPr="0031151A">
              <w:rPr>
                <w:rFonts w:ascii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 xml:space="preserve"> </w:t>
            </w:r>
            <w:proofErr w:type="spellStart"/>
            <w:r w:rsidR="0031151A" w:rsidRPr="0031151A">
              <w:rPr>
                <w:rFonts w:ascii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>Сапарбаев</w:t>
            </w:r>
            <w:proofErr w:type="spellEnd"/>
            <w:r w:rsidR="0031151A" w:rsidRPr="0031151A">
              <w:rPr>
                <w:rFonts w:ascii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 xml:space="preserve"> М.Ж.</w:t>
            </w:r>
            <w:r w:rsidR="0031151A" w:rsidRPr="00A33EAF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 xml:space="preserve">  </w:t>
            </w:r>
            <w:r w:rsidRPr="00A33EAF">
              <w:rPr>
                <w:rFonts w:ascii="Times New Roman" w:hAnsi="Times New Roman" w:cs="Times New Roman"/>
                <w:sz w:val="32"/>
                <w:szCs w:val="32"/>
              </w:rPr>
              <w:t>Слово для поздравления предоставляется______________________________________________________________________________________________________________________</w:t>
            </w:r>
          </w:p>
          <w:p w:rsidR="00D46838" w:rsidRPr="00A33EAF" w:rsidRDefault="0031151A" w:rsidP="00C955D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>Кривего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 xml:space="preserve"> И.А.</w:t>
            </w:r>
            <w:r w:rsidR="00986562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 xml:space="preserve"> </w:t>
            </w:r>
            <w:r w:rsidR="00D46838" w:rsidRPr="00A33EAF">
              <w:rPr>
                <w:rFonts w:ascii="Times New Roman" w:hAnsi="Times New Roman" w:cs="Times New Roman"/>
                <w:sz w:val="32"/>
                <w:szCs w:val="32"/>
              </w:rPr>
              <w:t xml:space="preserve">В наше нестабильное время детский центр как никогда нуждается в поддержке, в мудрых, понимающих, неравнодушных людях. Как же хорошо, что у нашего Центра добрые друзья, и мы не испытываем дефицита в их добрых словах, моральной и материальной поддержке. </w:t>
            </w:r>
          </w:p>
          <w:p w:rsidR="00C87275" w:rsidRPr="00A33EAF" w:rsidRDefault="00C87275" w:rsidP="00C955D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B3FF0" w:rsidRPr="00A33EAF" w:rsidRDefault="00B700D4" w:rsidP="00C955DB">
            <w:pPr>
              <w:spacing w:after="0" w:line="240" w:lineRule="auto"/>
              <w:ind w:left="284"/>
              <w:rPr>
                <w:rFonts w:ascii="Times New Roman" w:hAnsi="Times New Roman" w:cs="Times New Roman"/>
                <w:sz w:val="32"/>
                <w:szCs w:val="32"/>
              </w:rPr>
            </w:pPr>
            <w:r w:rsidRPr="00A33EAF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   </w:t>
            </w:r>
            <w:r w:rsidR="0031151A" w:rsidRPr="0031151A">
              <w:rPr>
                <w:rFonts w:ascii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 xml:space="preserve"> </w:t>
            </w:r>
            <w:proofErr w:type="spellStart"/>
            <w:r w:rsidR="0031151A" w:rsidRPr="0031151A">
              <w:rPr>
                <w:rFonts w:ascii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>Сапарбаев</w:t>
            </w:r>
            <w:proofErr w:type="spellEnd"/>
            <w:r w:rsidR="0031151A" w:rsidRPr="0031151A">
              <w:rPr>
                <w:rFonts w:ascii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 xml:space="preserve"> М.Ж.</w:t>
            </w:r>
            <w:r w:rsidR="0031151A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 xml:space="preserve"> </w:t>
            </w:r>
            <w:r w:rsidR="00D46838" w:rsidRPr="00A33EAF">
              <w:rPr>
                <w:rFonts w:ascii="Times New Roman" w:hAnsi="Times New Roman" w:cs="Times New Roman"/>
                <w:sz w:val="32"/>
                <w:szCs w:val="32"/>
              </w:rPr>
              <w:t>Мы произносим искренние слова благодарности всем, кто помогает нам не только в праздники, но и в будни, что гораздо важнее.</w:t>
            </w:r>
          </w:p>
          <w:p w:rsidR="002B3FF0" w:rsidRPr="00A33EAF" w:rsidRDefault="00D46838" w:rsidP="00C955D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</w:rPr>
            </w:pPr>
            <w:r w:rsidRPr="00A33EAF"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r w:rsidR="002B3FF0" w:rsidRPr="00A33EAF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</w:rPr>
              <w:t xml:space="preserve">Это сотрудники организаций: </w:t>
            </w:r>
          </w:p>
          <w:p w:rsidR="00C87275" w:rsidRPr="00A33EAF" w:rsidRDefault="008B782D" w:rsidP="00C955D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  <w:r w:rsidRPr="00A33EAF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>(перечислить)</w:t>
            </w:r>
          </w:p>
          <w:p w:rsidR="002B3FF0" w:rsidRPr="00A33EAF" w:rsidRDefault="002B3FF0" w:rsidP="00C955DB">
            <w:pPr>
              <w:shd w:val="clear" w:color="auto" w:fill="FFFFFF"/>
              <w:spacing w:before="60" w:after="105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</w:rPr>
            </w:pPr>
            <w:r w:rsidRPr="00A33EAF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</w:rPr>
              <w:t>__________________________________</w:t>
            </w:r>
            <w:r w:rsidR="00FC3606" w:rsidRPr="00A33EAF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</w:rPr>
              <w:t>_____________________________</w:t>
            </w:r>
            <w:r w:rsidR="008B782D" w:rsidRPr="00A33EAF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</w:rPr>
              <w:t>_________________________________________________________________________________________________________________________________________________________________</w:t>
            </w:r>
          </w:p>
          <w:p w:rsidR="00B700D4" w:rsidRPr="00A33EAF" w:rsidRDefault="00B700D4" w:rsidP="00C955DB">
            <w:pPr>
              <w:shd w:val="clear" w:color="auto" w:fill="FFFFFF"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</w:pPr>
            <w:r w:rsidRPr="00A33EAF"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 xml:space="preserve">     </w:t>
            </w:r>
          </w:p>
          <w:p w:rsidR="002B3FF0" w:rsidRPr="00A33EAF" w:rsidRDefault="0031151A" w:rsidP="00C955DB">
            <w:pPr>
              <w:shd w:val="clear" w:color="auto" w:fill="FFFFFF"/>
              <w:spacing w:after="0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>Кривего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 xml:space="preserve"> И.А.</w:t>
            </w:r>
            <w:r w:rsidRPr="00A33EAF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 xml:space="preserve">  </w:t>
            </w:r>
            <w:r w:rsidR="002B3FF0" w:rsidRPr="00A33EAF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</w:rPr>
              <w:t>Сегодня в нашем доме день рожденья.</w:t>
            </w:r>
          </w:p>
          <w:p w:rsidR="002B3FF0" w:rsidRPr="00A33EAF" w:rsidRDefault="002B3FF0" w:rsidP="00C955DB">
            <w:pPr>
              <w:shd w:val="clear" w:color="auto" w:fill="FFFFFF"/>
              <w:spacing w:before="60" w:after="105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</w:rPr>
            </w:pPr>
            <w:r w:rsidRPr="00A33EAF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</w:rPr>
              <w:t>И двери здесь открыты для гостей.</w:t>
            </w:r>
          </w:p>
          <w:p w:rsidR="002B3FF0" w:rsidRPr="00A33EAF" w:rsidRDefault="002B3FF0" w:rsidP="00C955DB">
            <w:pPr>
              <w:shd w:val="clear" w:color="auto" w:fill="FFFFFF"/>
              <w:spacing w:before="60" w:after="105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</w:rPr>
            </w:pPr>
            <w:r w:rsidRPr="00A33EAF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</w:rPr>
              <w:t>Ну, а для нас нет лучшего подарка,</w:t>
            </w:r>
          </w:p>
          <w:p w:rsidR="002B3FF0" w:rsidRPr="00A33EAF" w:rsidRDefault="002B3FF0" w:rsidP="00C955DB">
            <w:pPr>
              <w:shd w:val="clear" w:color="auto" w:fill="FFFFFF"/>
              <w:spacing w:before="60" w:after="105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</w:rPr>
            </w:pPr>
            <w:r w:rsidRPr="00A33EAF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</w:rPr>
              <w:t>Чем видеть лица всех своих друзей.</w:t>
            </w:r>
          </w:p>
          <w:p w:rsidR="002B3FF0" w:rsidRPr="00A33EAF" w:rsidRDefault="002B3FF0" w:rsidP="00C955DB">
            <w:pPr>
              <w:shd w:val="clear" w:color="auto" w:fill="FFFFFF"/>
              <w:spacing w:before="60" w:after="105" w:line="240" w:lineRule="auto"/>
              <w:ind w:left="142"/>
              <w:textAlignment w:val="baseline"/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</w:rPr>
            </w:pPr>
            <w:r w:rsidRPr="00A33EAF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</w:rPr>
              <w:t>Слово предоставляется</w:t>
            </w:r>
            <w:r w:rsidR="006E07CD" w:rsidRPr="00A33EAF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</w:rPr>
              <w:t xml:space="preserve"> (спонсоры, </w:t>
            </w:r>
            <w:r w:rsidRPr="00A33EAF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</w:rPr>
              <w:t>друзья)___________________________________________________________________________________</w:t>
            </w:r>
            <w:r w:rsidR="006D17BD" w:rsidRPr="00A33EAF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</w:rPr>
              <w:t>_______________________</w:t>
            </w:r>
          </w:p>
          <w:p w:rsidR="002B3FF0" w:rsidRPr="00A33EAF" w:rsidRDefault="006E07CD" w:rsidP="00C955DB">
            <w:pPr>
              <w:spacing w:after="0" w:line="240" w:lineRule="auto"/>
              <w:ind w:left="142" w:right="-329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  <w:r w:rsidRPr="00A33EAF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>7. (Современный танец мальчиков)</w:t>
            </w:r>
          </w:p>
          <w:p w:rsidR="00FC3606" w:rsidRPr="00A33EAF" w:rsidRDefault="00FC3606" w:rsidP="00C955DB">
            <w:pPr>
              <w:spacing w:after="0" w:line="240" w:lineRule="auto"/>
              <w:ind w:left="142" w:right="-329"/>
              <w:jc w:val="center"/>
              <w:rPr>
                <w:rFonts w:ascii="Times New Roman" w:hAnsi="Times New Roman" w:cs="Times New Roman"/>
                <w:color w:val="548DD4" w:themeColor="text2" w:themeTint="99"/>
                <w:sz w:val="32"/>
                <w:szCs w:val="32"/>
              </w:rPr>
            </w:pPr>
          </w:p>
          <w:p w:rsidR="00FC3606" w:rsidRPr="00A33EAF" w:rsidRDefault="0031151A" w:rsidP="00C955DB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1151A">
              <w:rPr>
                <w:rFonts w:ascii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>Сапарбаев</w:t>
            </w:r>
            <w:proofErr w:type="spellEnd"/>
            <w:r w:rsidRPr="0031151A">
              <w:rPr>
                <w:rFonts w:ascii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 xml:space="preserve"> М.Ж.</w:t>
            </w:r>
            <w:r w:rsidRPr="00A33EAF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 xml:space="preserve">  </w:t>
            </w:r>
            <w:r w:rsidR="00FC3606" w:rsidRPr="00A33EAF">
              <w:rPr>
                <w:rFonts w:ascii="Times New Roman" w:hAnsi="Times New Roman" w:cs="Times New Roman"/>
                <w:sz w:val="32"/>
                <w:szCs w:val="32"/>
              </w:rPr>
              <w:t>Вы в коллективе, все разные, конечно.</w:t>
            </w:r>
          </w:p>
          <w:p w:rsidR="00FC3606" w:rsidRPr="00A33EAF" w:rsidRDefault="00FC3606" w:rsidP="00C955DB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A33EAF">
              <w:rPr>
                <w:rFonts w:ascii="Times New Roman" w:hAnsi="Times New Roman" w:cs="Times New Roman"/>
                <w:sz w:val="32"/>
                <w:szCs w:val="32"/>
              </w:rPr>
              <w:t>Но есть у вас и общая черта</w:t>
            </w:r>
          </w:p>
          <w:p w:rsidR="00FC3606" w:rsidRPr="00A33EAF" w:rsidRDefault="00FC3606" w:rsidP="00C955DB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A33EAF">
              <w:rPr>
                <w:rFonts w:ascii="Times New Roman" w:hAnsi="Times New Roman" w:cs="Times New Roman"/>
                <w:sz w:val="32"/>
                <w:szCs w:val="32"/>
              </w:rPr>
              <w:t>Создать уют, комфорт и радость детям</w:t>
            </w:r>
          </w:p>
          <w:p w:rsidR="00FC3606" w:rsidRPr="00A33EAF" w:rsidRDefault="00FC3606" w:rsidP="00C955DB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A33EAF">
              <w:rPr>
                <w:rFonts w:ascii="Times New Roman" w:hAnsi="Times New Roman" w:cs="Times New Roman"/>
                <w:sz w:val="32"/>
                <w:szCs w:val="32"/>
              </w:rPr>
              <w:t>И этому вся жизнь посвящена.</w:t>
            </w:r>
          </w:p>
          <w:p w:rsidR="00FC3606" w:rsidRPr="00A33EAF" w:rsidRDefault="00FC3606" w:rsidP="00C955DB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C3606" w:rsidRPr="00A33EAF" w:rsidRDefault="0031151A" w:rsidP="00C955DB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>Кривего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 xml:space="preserve"> И.А.</w:t>
            </w:r>
            <w:r w:rsidRPr="00A33EAF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 xml:space="preserve">  </w:t>
            </w:r>
            <w:r w:rsidR="00FC3606" w:rsidRPr="00A33EAF">
              <w:rPr>
                <w:rFonts w:ascii="Times New Roman" w:hAnsi="Times New Roman" w:cs="Times New Roman"/>
                <w:sz w:val="32"/>
                <w:szCs w:val="32"/>
              </w:rPr>
              <w:t>Частицу от сердца оставил здесь каждый,</w:t>
            </w:r>
          </w:p>
          <w:p w:rsidR="00FC3606" w:rsidRPr="00A33EAF" w:rsidRDefault="00FC3606" w:rsidP="00C955DB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A33EAF">
              <w:rPr>
                <w:rFonts w:ascii="Times New Roman" w:hAnsi="Times New Roman" w:cs="Times New Roman"/>
                <w:sz w:val="32"/>
                <w:szCs w:val="32"/>
              </w:rPr>
              <w:t>В стены детдома попавший однажды,</w:t>
            </w:r>
          </w:p>
          <w:p w:rsidR="00FC3606" w:rsidRPr="00A33EAF" w:rsidRDefault="00FC3606" w:rsidP="00C955DB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A33EAF">
              <w:rPr>
                <w:rFonts w:ascii="Times New Roman" w:hAnsi="Times New Roman" w:cs="Times New Roman"/>
                <w:sz w:val="32"/>
                <w:szCs w:val="32"/>
              </w:rPr>
              <w:t>Себя не жалел, растворяясь в работе,</w:t>
            </w:r>
          </w:p>
          <w:p w:rsidR="00FC3606" w:rsidRPr="00A33EAF" w:rsidRDefault="00FC3606" w:rsidP="00C955DB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  <w:r w:rsidRPr="00A33EAF">
              <w:rPr>
                <w:rFonts w:ascii="Times New Roman" w:hAnsi="Times New Roman" w:cs="Times New Roman"/>
                <w:sz w:val="32"/>
                <w:szCs w:val="32"/>
              </w:rPr>
              <w:t>Не мысля о славе, наградах, почёте.</w:t>
            </w:r>
          </w:p>
          <w:p w:rsidR="00FC3606" w:rsidRPr="00A33EAF" w:rsidRDefault="00FC3606" w:rsidP="00C955DB">
            <w:pPr>
              <w:spacing w:after="0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FC3606" w:rsidRPr="00A33EAF" w:rsidRDefault="0031151A" w:rsidP="00C955D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1151A">
              <w:rPr>
                <w:rFonts w:ascii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>Сапарбаев</w:t>
            </w:r>
            <w:proofErr w:type="spellEnd"/>
            <w:r w:rsidRPr="0031151A">
              <w:rPr>
                <w:rFonts w:ascii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 xml:space="preserve"> М.Ж.</w:t>
            </w:r>
            <w:r w:rsidRPr="00A33EAF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 xml:space="preserve">  </w:t>
            </w:r>
            <w:r w:rsidR="00FC3606" w:rsidRPr="00A33EAF">
              <w:rPr>
                <w:rFonts w:ascii="Times New Roman" w:hAnsi="Times New Roman" w:cs="Times New Roman"/>
                <w:sz w:val="32"/>
                <w:szCs w:val="32"/>
              </w:rPr>
              <w:t>Эти замечательные люди работают здесь разное количество лет, кто 10, кто – 2, но уже никто из них не представляет своей жизни без детского центра, с</w:t>
            </w:r>
            <w:r w:rsidR="00B700D4" w:rsidRPr="00A33EAF">
              <w:rPr>
                <w:rFonts w:ascii="Times New Roman" w:hAnsi="Times New Roman" w:cs="Times New Roman"/>
                <w:sz w:val="32"/>
                <w:szCs w:val="32"/>
              </w:rPr>
              <w:t>тавшего им вторым родным домом.</w:t>
            </w:r>
          </w:p>
          <w:p w:rsidR="002B3FF0" w:rsidRPr="00A33EAF" w:rsidRDefault="002525C4" w:rsidP="00C955DB">
            <w:pPr>
              <w:spacing w:after="0" w:line="240" w:lineRule="auto"/>
              <w:ind w:left="142" w:right="-329"/>
              <w:jc w:val="both"/>
              <w:rPr>
                <w:rFonts w:ascii="Times New Roman" w:hAnsi="Times New Roman" w:cs="Times New Roman"/>
                <w:i/>
                <w:color w:val="FF0000"/>
                <w:sz w:val="32"/>
                <w:szCs w:val="32"/>
              </w:rPr>
            </w:pPr>
            <w:r w:rsidRPr="00A33EAF">
              <w:rPr>
                <w:rFonts w:ascii="Times New Roman" w:hAnsi="Times New Roman" w:cs="Times New Roman"/>
                <w:i/>
                <w:color w:val="FF0000"/>
                <w:sz w:val="32"/>
                <w:szCs w:val="32"/>
              </w:rPr>
              <w:t xml:space="preserve">                                                 (Слайды)</w:t>
            </w:r>
          </w:p>
          <w:p w:rsidR="00D46838" w:rsidRDefault="00D46838" w:rsidP="00C955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</w:pPr>
          </w:p>
          <w:p w:rsidR="00EB6610" w:rsidRDefault="00EB6610" w:rsidP="00C955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</w:pPr>
          </w:p>
          <w:p w:rsidR="00EA21C0" w:rsidRPr="00A33EAF" w:rsidRDefault="00EA21C0" w:rsidP="00C955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</w:pPr>
          </w:p>
          <w:p w:rsidR="002525C4" w:rsidRPr="00EB6610" w:rsidRDefault="00EA21C0" w:rsidP="00C955DB">
            <w:pPr>
              <w:pStyle w:val="a6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lastRenderedPageBreak/>
              <w:t>Бигалиев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>Арман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>.</w:t>
            </w:r>
            <w:r w:rsidR="0031151A" w:rsidRPr="00A33EAF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 xml:space="preserve">  </w:t>
            </w:r>
            <w:r w:rsidR="002525C4" w:rsidRPr="005E2A8B">
              <w:rPr>
                <w:rFonts w:ascii="Times New Roman" w:eastAsia="Times New Roman" w:hAnsi="Times New Roman" w:cs="Times New Roman"/>
                <w:sz w:val="32"/>
                <w:szCs w:val="32"/>
              </w:rPr>
              <w:t>Вот Центр наш,</w:t>
            </w:r>
            <w:r w:rsidR="00EB661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в</w:t>
            </w:r>
            <w:r w:rsidR="002525C4" w:rsidRPr="00EB661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котором уютно.</w:t>
            </w:r>
          </w:p>
          <w:p w:rsidR="002525C4" w:rsidRPr="00A33EAF" w:rsidRDefault="00986562" w:rsidP="00C955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                            </w:t>
            </w:r>
            <w:r w:rsidR="002525C4" w:rsidRPr="00A33EA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Вот </w:t>
            </w:r>
            <w:r w:rsidR="00646258">
              <w:rPr>
                <w:rFonts w:ascii="Times New Roman" w:eastAsia="Times New Roman" w:hAnsi="Times New Roman" w:cs="Times New Roman"/>
                <w:sz w:val="32"/>
                <w:szCs w:val="32"/>
              </w:rPr>
              <w:t>директор и завуч</w:t>
            </w:r>
            <w:r w:rsidR="002525C4" w:rsidRPr="00A33EA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–</w:t>
            </w:r>
            <w:r w:rsidR="00EB661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в</w:t>
            </w:r>
            <w:r w:rsidR="002525C4" w:rsidRPr="00A33EA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тревогах, в заботе.</w:t>
            </w:r>
          </w:p>
          <w:p w:rsidR="002525C4" w:rsidRPr="00A33EAF" w:rsidRDefault="00986562" w:rsidP="00C955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                            </w:t>
            </w:r>
            <w:r w:rsidR="002525C4" w:rsidRPr="00A33EAF">
              <w:rPr>
                <w:rFonts w:ascii="Times New Roman" w:eastAsia="Times New Roman" w:hAnsi="Times New Roman" w:cs="Times New Roman"/>
                <w:sz w:val="32"/>
                <w:szCs w:val="32"/>
              </w:rPr>
              <w:t>В учебной, а также внеклассной работе</w:t>
            </w:r>
          </w:p>
          <w:p w:rsidR="002525C4" w:rsidRPr="00A33EAF" w:rsidRDefault="00986562" w:rsidP="00C955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                            </w:t>
            </w:r>
            <w:r w:rsidR="002525C4" w:rsidRPr="00A33EAF">
              <w:rPr>
                <w:rFonts w:ascii="Times New Roman" w:eastAsia="Times New Roman" w:hAnsi="Times New Roman" w:cs="Times New Roman"/>
                <w:sz w:val="32"/>
                <w:szCs w:val="32"/>
              </w:rPr>
              <w:t>У них не найти недочётов, пробелов…</w:t>
            </w:r>
          </w:p>
          <w:p w:rsidR="002525C4" w:rsidRPr="00A33EAF" w:rsidRDefault="00986562" w:rsidP="00C955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                            </w:t>
            </w:r>
            <w:r w:rsidR="002525C4" w:rsidRPr="00A33EAF">
              <w:rPr>
                <w:rFonts w:ascii="Times New Roman" w:eastAsia="Times New Roman" w:hAnsi="Times New Roman" w:cs="Times New Roman"/>
                <w:sz w:val="32"/>
                <w:szCs w:val="32"/>
              </w:rPr>
              <w:t>Директору помощь и словом, и делом.</w:t>
            </w:r>
          </w:p>
          <w:p w:rsidR="002525C4" w:rsidRPr="00A33EAF" w:rsidRDefault="002525C4" w:rsidP="00C955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2525C4" w:rsidRPr="005E2A8B" w:rsidRDefault="00EA21C0" w:rsidP="00C955DB">
            <w:pPr>
              <w:pStyle w:val="a6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>Галиулина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 xml:space="preserve"> Настя.</w:t>
            </w:r>
            <w:r w:rsidR="0031151A" w:rsidRPr="00A33EAF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 xml:space="preserve">  </w:t>
            </w:r>
            <w:r w:rsidR="002525C4" w:rsidRPr="005E2A8B">
              <w:rPr>
                <w:rFonts w:ascii="Times New Roman" w:hAnsi="Times New Roman" w:cs="Times New Roman"/>
                <w:sz w:val="32"/>
                <w:szCs w:val="32"/>
              </w:rPr>
              <w:t xml:space="preserve">Вот </w:t>
            </w:r>
            <w:proofErr w:type="spellStart"/>
            <w:r w:rsidR="002525C4" w:rsidRPr="005E2A8B">
              <w:rPr>
                <w:rFonts w:ascii="Times New Roman" w:hAnsi="Times New Roman" w:cs="Times New Roman"/>
                <w:sz w:val="32"/>
                <w:szCs w:val="32"/>
              </w:rPr>
              <w:t>соцпедагог</w:t>
            </w:r>
            <w:proofErr w:type="spellEnd"/>
            <w:r w:rsidR="002525C4" w:rsidRPr="005E2A8B">
              <w:rPr>
                <w:rFonts w:ascii="Times New Roman" w:hAnsi="Times New Roman" w:cs="Times New Roman"/>
                <w:sz w:val="32"/>
                <w:szCs w:val="32"/>
              </w:rPr>
              <w:t xml:space="preserve"> и психолог, </w:t>
            </w:r>
          </w:p>
          <w:p w:rsidR="002525C4" w:rsidRPr="00A33EAF" w:rsidRDefault="00EB6610" w:rsidP="00C955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</w:t>
            </w:r>
            <w:r w:rsidR="002525C4" w:rsidRPr="00A33EAF">
              <w:rPr>
                <w:rFonts w:ascii="Times New Roman" w:hAnsi="Times New Roman" w:cs="Times New Roman"/>
                <w:sz w:val="32"/>
                <w:szCs w:val="32"/>
              </w:rPr>
              <w:t>Они души приводят в порядок.</w:t>
            </w:r>
          </w:p>
          <w:p w:rsidR="002525C4" w:rsidRPr="00A33EAF" w:rsidRDefault="00EB6610" w:rsidP="00C955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</w:t>
            </w:r>
            <w:r w:rsidR="002525C4" w:rsidRPr="00A33EAF">
              <w:rPr>
                <w:rFonts w:ascii="Times New Roman" w:hAnsi="Times New Roman" w:cs="Times New Roman"/>
                <w:sz w:val="32"/>
                <w:szCs w:val="32"/>
              </w:rPr>
              <w:t>И после беседы с ними</w:t>
            </w:r>
          </w:p>
          <w:p w:rsidR="002525C4" w:rsidRPr="00A33EAF" w:rsidRDefault="00EB6610" w:rsidP="00C955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 </w:t>
            </w:r>
            <w:r w:rsidR="002525C4" w:rsidRPr="00A33EAF">
              <w:rPr>
                <w:rFonts w:ascii="Times New Roman" w:hAnsi="Times New Roman" w:cs="Times New Roman"/>
                <w:sz w:val="32"/>
                <w:szCs w:val="32"/>
              </w:rPr>
              <w:t>Психических нет разрядов.</w:t>
            </w:r>
          </w:p>
          <w:p w:rsidR="002525C4" w:rsidRPr="00A33EAF" w:rsidRDefault="002525C4" w:rsidP="00C955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2525C4" w:rsidRPr="005E2A8B" w:rsidRDefault="00EA21C0" w:rsidP="00C955DB">
            <w:pPr>
              <w:pStyle w:val="a6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>Бигалиев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>Азамат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>.</w:t>
            </w:r>
            <w:r w:rsidR="006E07CD" w:rsidRPr="005E2A8B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</w:rPr>
              <w:t xml:space="preserve"> </w:t>
            </w:r>
            <w:r w:rsidR="0007046D">
              <w:rPr>
                <w:rFonts w:ascii="Times New Roman" w:hAnsi="Times New Roman" w:cs="Times New Roman"/>
                <w:sz w:val="32"/>
                <w:szCs w:val="32"/>
              </w:rPr>
              <w:t xml:space="preserve"> В</w:t>
            </w:r>
            <w:r w:rsidR="002525C4" w:rsidRPr="005E2A8B">
              <w:rPr>
                <w:rFonts w:ascii="Times New Roman" w:hAnsi="Times New Roman" w:cs="Times New Roman"/>
                <w:sz w:val="32"/>
                <w:szCs w:val="32"/>
              </w:rPr>
              <w:t>от и мастер-логопед</w:t>
            </w:r>
          </w:p>
          <w:p w:rsidR="002525C4" w:rsidRPr="00A33EAF" w:rsidRDefault="00EB6610" w:rsidP="00C955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 </w:t>
            </w:r>
            <w:r w:rsidR="0007046D">
              <w:rPr>
                <w:rFonts w:ascii="Times New Roman" w:hAnsi="Times New Roman" w:cs="Times New Roman"/>
                <w:sz w:val="32"/>
                <w:szCs w:val="32"/>
              </w:rPr>
              <w:t>Речевые исправи</w:t>
            </w:r>
            <w:r w:rsidR="002525C4" w:rsidRPr="00A33EAF">
              <w:rPr>
                <w:rFonts w:ascii="Times New Roman" w:hAnsi="Times New Roman" w:cs="Times New Roman"/>
                <w:sz w:val="32"/>
                <w:szCs w:val="32"/>
              </w:rPr>
              <w:t>т беды.</w:t>
            </w:r>
          </w:p>
          <w:p w:rsidR="002525C4" w:rsidRPr="00A33EAF" w:rsidRDefault="00EB6610" w:rsidP="00C955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                       </w:t>
            </w:r>
            <w:r w:rsidR="0007046D">
              <w:rPr>
                <w:rFonts w:ascii="Times New Roman" w:eastAsia="Times New Roman" w:hAnsi="Times New Roman" w:cs="Times New Roman"/>
                <w:sz w:val="32"/>
                <w:szCs w:val="32"/>
              </w:rPr>
              <w:t>Звуки постави</w:t>
            </w:r>
            <w:r w:rsidR="002525C4" w:rsidRPr="00A33EAF">
              <w:rPr>
                <w:rFonts w:ascii="Times New Roman" w:eastAsia="Times New Roman" w:hAnsi="Times New Roman" w:cs="Times New Roman"/>
                <w:sz w:val="32"/>
                <w:szCs w:val="32"/>
              </w:rPr>
              <w:t>т на славу,</w:t>
            </w:r>
          </w:p>
          <w:p w:rsidR="0007046D" w:rsidRDefault="00EB6610" w:rsidP="00C955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                        </w:t>
            </w:r>
            <w:r w:rsidR="00AF39B2" w:rsidRPr="00A33EAF">
              <w:rPr>
                <w:rFonts w:ascii="Times New Roman" w:eastAsia="Times New Roman" w:hAnsi="Times New Roman" w:cs="Times New Roman"/>
                <w:sz w:val="32"/>
                <w:szCs w:val="32"/>
              </w:rPr>
              <w:t>Если вы очень «кар</w:t>
            </w:r>
            <w:r w:rsidR="002525C4" w:rsidRPr="00A33EAF">
              <w:rPr>
                <w:rFonts w:ascii="Times New Roman" w:eastAsia="Times New Roman" w:hAnsi="Times New Roman" w:cs="Times New Roman"/>
                <w:sz w:val="32"/>
                <w:szCs w:val="32"/>
              </w:rPr>
              <w:t>тавы».</w:t>
            </w:r>
          </w:p>
          <w:p w:rsidR="00986562" w:rsidRDefault="00986562" w:rsidP="00C955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7046D" w:rsidRPr="0007046D" w:rsidRDefault="00B92362" w:rsidP="00C955DB">
            <w:pPr>
              <w:pStyle w:val="a6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>Свищик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 xml:space="preserve"> Сергей.</w:t>
            </w:r>
            <w:r w:rsidRPr="005E2A8B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</w:rPr>
              <w:t xml:space="preserve"> </w:t>
            </w:r>
            <w:r w:rsidR="0007046D" w:rsidRPr="0007046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А учитель </w:t>
            </w:r>
            <w:proofErr w:type="gramStart"/>
            <w:r w:rsidR="0007046D" w:rsidRPr="0007046D">
              <w:rPr>
                <w:rFonts w:ascii="Times New Roman" w:eastAsia="Times New Roman" w:hAnsi="Times New Roman" w:cs="Times New Roman"/>
                <w:sz w:val="32"/>
                <w:szCs w:val="32"/>
              </w:rPr>
              <w:t>–д</w:t>
            </w:r>
            <w:proofErr w:type="gramEnd"/>
            <w:r w:rsidR="0007046D" w:rsidRPr="0007046D">
              <w:rPr>
                <w:rFonts w:ascii="Times New Roman" w:eastAsia="Times New Roman" w:hAnsi="Times New Roman" w:cs="Times New Roman"/>
                <w:sz w:val="32"/>
                <w:szCs w:val="32"/>
              </w:rPr>
              <w:t>ефектолог</w:t>
            </w:r>
          </w:p>
          <w:p w:rsidR="0007046D" w:rsidRPr="0007046D" w:rsidRDefault="0007046D" w:rsidP="00C955DB">
            <w:pPr>
              <w:pStyle w:val="a6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07046D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                   Нас к экзаменам готовит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>.</w:t>
            </w:r>
          </w:p>
          <w:p w:rsidR="002525C4" w:rsidRDefault="0007046D" w:rsidP="00C955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                       Математику на пять </w:t>
            </w:r>
          </w:p>
          <w:p w:rsidR="0007046D" w:rsidRDefault="0007046D" w:rsidP="00C955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                       Постараемся мы сдать.</w:t>
            </w:r>
          </w:p>
          <w:p w:rsidR="00986562" w:rsidRPr="00A33EAF" w:rsidRDefault="00986562" w:rsidP="00C955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2525C4" w:rsidRPr="00EB6610" w:rsidRDefault="00B92362" w:rsidP="00C955DB">
            <w:pPr>
              <w:pStyle w:val="a6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>Маркеев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 xml:space="preserve"> Алёша.</w:t>
            </w:r>
            <w:r w:rsidRPr="00A33EAF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 xml:space="preserve">  </w:t>
            </w:r>
            <w:r w:rsidR="002525C4" w:rsidRPr="005E2A8B">
              <w:rPr>
                <w:rFonts w:ascii="Times New Roman" w:eastAsia="Times New Roman" w:hAnsi="Times New Roman" w:cs="Times New Roman"/>
                <w:sz w:val="32"/>
                <w:szCs w:val="32"/>
              </w:rPr>
              <w:t>А вот –</w:t>
            </w:r>
            <w:r w:rsidR="00EB661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о</w:t>
            </w:r>
            <w:r w:rsidR="002525C4" w:rsidRPr="00EB6610">
              <w:rPr>
                <w:rFonts w:ascii="Times New Roman" w:eastAsia="Times New Roman" w:hAnsi="Times New Roman" w:cs="Times New Roman"/>
                <w:sz w:val="32"/>
                <w:szCs w:val="32"/>
              </w:rPr>
              <w:t>забоченно смотрит завхоз.</w:t>
            </w:r>
          </w:p>
          <w:p w:rsidR="002525C4" w:rsidRPr="00A33EAF" w:rsidRDefault="00C955DB" w:rsidP="00C955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                       </w:t>
            </w:r>
            <w:r w:rsidR="002525C4" w:rsidRPr="00A33EAF">
              <w:rPr>
                <w:rFonts w:ascii="Times New Roman" w:eastAsia="Times New Roman" w:hAnsi="Times New Roman" w:cs="Times New Roman"/>
                <w:sz w:val="32"/>
                <w:szCs w:val="32"/>
              </w:rPr>
              <w:t>Везёт она тяжкий хозяйственный воз.</w:t>
            </w:r>
          </w:p>
          <w:p w:rsidR="002525C4" w:rsidRPr="00EB6610" w:rsidRDefault="00C955DB" w:rsidP="00C955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 </w:t>
            </w:r>
            <w:r w:rsidR="002525C4" w:rsidRPr="00A33EAF">
              <w:rPr>
                <w:rFonts w:ascii="Times New Roman" w:hAnsi="Times New Roman" w:cs="Times New Roman"/>
                <w:sz w:val="32"/>
                <w:szCs w:val="32"/>
              </w:rPr>
              <w:t xml:space="preserve">Без завхоза никуда, </w:t>
            </w:r>
            <w:r w:rsidR="00EB6610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="002525C4" w:rsidRPr="00A33EAF">
              <w:rPr>
                <w:rFonts w:ascii="Times New Roman" w:hAnsi="Times New Roman" w:cs="Times New Roman"/>
                <w:sz w:val="32"/>
                <w:szCs w:val="32"/>
              </w:rPr>
              <w:t>на знает, в чём</w:t>
            </w:r>
            <w:r w:rsidR="00EB6610">
              <w:rPr>
                <w:rFonts w:ascii="Times New Roman" w:hAnsi="Times New Roman" w:cs="Times New Roman"/>
                <w:sz w:val="32"/>
                <w:szCs w:val="32"/>
              </w:rPr>
              <w:t xml:space="preserve"> нужда,</w:t>
            </w:r>
            <w:r w:rsidR="00EB6610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  </w:t>
            </w:r>
            <w:r w:rsidR="00EB6610">
              <w:rPr>
                <w:rFonts w:ascii="Times New Roman" w:hAnsi="Times New Roman" w:cs="Times New Roman"/>
                <w:sz w:val="32"/>
                <w:szCs w:val="32"/>
              </w:rPr>
              <w:t>Что для школы закупить, ч</w:t>
            </w:r>
            <w:r w:rsidR="002525C4" w:rsidRPr="00A33EAF">
              <w:rPr>
                <w:rFonts w:ascii="Times New Roman" w:hAnsi="Times New Roman" w:cs="Times New Roman"/>
                <w:sz w:val="32"/>
                <w:szCs w:val="32"/>
              </w:rPr>
              <w:t>то сломалось –  починить.</w:t>
            </w:r>
          </w:p>
          <w:p w:rsidR="002525C4" w:rsidRPr="00A33EAF" w:rsidRDefault="002525C4" w:rsidP="0098656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2525C4" w:rsidRPr="00EB6610" w:rsidRDefault="00EA21C0" w:rsidP="00C955DB">
            <w:pPr>
              <w:pStyle w:val="a6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>Камышова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 xml:space="preserve"> Таня.</w:t>
            </w:r>
            <w:r w:rsidR="0031151A" w:rsidRPr="00A33EAF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 xml:space="preserve">  </w:t>
            </w:r>
            <w:r w:rsidR="002525C4" w:rsidRPr="005E2A8B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А вот </w:t>
            </w:r>
            <w:proofErr w:type="gramStart"/>
            <w:r w:rsidR="002525C4" w:rsidRPr="005E2A8B">
              <w:rPr>
                <w:rFonts w:ascii="Times New Roman" w:eastAsia="Times New Roman" w:hAnsi="Times New Roman" w:cs="Times New Roman"/>
                <w:sz w:val="32"/>
                <w:szCs w:val="32"/>
              </w:rPr>
              <w:t>–</w:t>
            </w:r>
            <w:r w:rsidR="002525C4" w:rsidRPr="00EB6610">
              <w:rPr>
                <w:rFonts w:ascii="Times New Roman" w:eastAsia="Times New Roman" w:hAnsi="Times New Roman" w:cs="Times New Roman"/>
                <w:sz w:val="32"/>
                <w:szCs w:val="32"/>
              </w:rPr>
              <w:t>в</w:t>
            </w:r>
            <w:proofErr w:type="gramEnd"/>
            <w:r w:rsidR="002525C4" w:rsidRPr="00EB6610">
              <w:rPr>
                <w:rFonts w:ascii="Times New Roman" w:eastAsia="Times New Roman" w:hAnsi="Times New Roman" w:cs="Times New Roman"/>
                <w:sz w:val="32"/>
                <w:szCs w:val="32"/>
              </w:rPr>
              <w:t>оспитателей выстроен ряд.</w:t>
            </w:r>
          </w:p>
          <w:p w:rsidR="002525C4" w:rsidRPr="00A33EAF" w:rsidRDefault="00EB6610" w:rsidP="00C955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                     </w:t>
            </w:r>
            <w:r w:rsidR="002525C4" w:rsidRPr="00A33EAF">
              <w:rPr>
                <w:rFonts w:ascii="Times New Roman" w:eastAsia="Times New Roman" w:hAnsi="Times New Roman" w:cs="Times New Roman"/>
                <w:sz w:val="32"/>
                <w:szCs w:val="32"/>
              </w:rPr>
              <w:t>Любовью они окружают ребят:</w:t>
            </w:r>
          </w:p>
          <w:p w:rsidR="002525C4" w:rsidRPr="00A33EAF" w:rsidRDefault="00EB6610" w:rsidP="00C955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                     </w:t>
            </w:r>
            <w:r w:rsidR="00AF39B2" w:rsidRPr="00A33EAF">
              <w:rPr>
                <w:rFonts w:ascii="Times New Roman" w:eastAsia="Times New Roman" w:hAnsi="Times New Roman" w:cs="Times New Roman"/>
                <w:sz w:val="32"/>
                <w:szCs w:val="32"/>
              </w:rPr>
              <w:t>Они</w:t>
            </w:r>
            <w:r w:rsidR="002525C4" w:rsidRPr="00A33EA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и за маму,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о</w:t>
            </w:r>
            <w:r w:rsidR="00AF39B2" w:rsidRPr="00A33EAF">
              <w:rPr>
                <w:rFonts w:ascii="Times New Roman" w:eastAsia="Times New Roman" w:hAnsi="Times New Roman" w:cs="Times New Roman"/>
                <w:sz w:val="32"/>
                <w:szCs w:val="32"/>
              </w:rPr>
              <w:t>ни</w:t>
            </w:r>
            <w:r w:rsidR="002525C4" w:rsidRPr="00A33EA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и за папу!</w:t>
            </w:r>
          </w:p>
          <w:p w:rsidR="002525C4" w:rsidRPr="00A33EAF" w:rsidRDefault="00EB6610" w:rsidP="00C955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                      </w:t>
            </w:r>
            <w:r w:rsidR="002525C4" w:rsidRPr="00A33EAF">
              <w:rPr>
                <w:rFonts w:ascii="Times New Roman" w:eastAsia="Times New Roman" w:hAnsi="Times New Roman" w:cs="Times New Roman"/>
                <w:sz w:val="32"/>
                <w:szCs w:val="32"/>
              </w:rPr>
              <w:t>За деток своих –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х</w:t>
            </w:r>
            <w:r w:rsidR="002525C4" w:rsidRPr="00A33EAF">
              <w:rPr>
                <w:rFonts w:ascii="Times New Roman" w:eastAsia="Times New Roman" w:hAnsi="Times New Roman" w:cs="Times New Roman"/>
                <w:sz w:val="32"/>
                <w:szCs w:val="32"/>
              </w:rPr>
              <w:t>оть к чудовищу в лапы!</w:t>
            </w:r>
          </w:p>
          <w:p w:rsidR="002525C4" w:rsidRPr="00A33EAF" w:rsidRDefault="002525C4" w:rsidP="00C955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2525C4" w:rsidRPr="005E2A8B" w:rsidRDefault="00B92362" w:rsidP="00C955DB">
            <w:pPr>
              <w:pStyle w:val="a6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>Хохлов Никита.</w:t>
            </w:r>
            <w:r w:rsidR="0031151A" w:rsidRPr="00A33EAF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 xml:space="preserve">  </w:t>
            </w:r>
            <w:r w:rsidR="00B0182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Вот в белых халатах </w:t>
            </w:r>
            <w:r w:rsidR="002525C4" w:rsidRPr="005E2A8B">
              <w:rPr>
                <w:rFonts w:ascii="Times New Roman" w:eastAsia="Times New Roman" w:hAnsi="Times New Roman" w:cs="Times New Roman"/>
                <w:sz w:val="32"/>
                <w:szCs w:val="32"/>
              </w:rPr>
              <w:t>врачи к нам спешат</w:t>
            </w:r>
          </w:p>
          <w:p w:rsidR="002525C4" w:rsidRPr="00A33EAF" w:rsidRDefault="00EB6610" w:rsidP="00C955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                        </w:t>
            </w:r>
            <w:r w:rsidR="00091A23" w:rsidRPr="00A33EAF">
              <w:rPr>
                <w:rFonts w:ascii="Times New Roman" w:eastAsia="Times New Roman" w:hAnsi="Times New Roman" w:cs="Times New Roman"/>
                <w:sz w:val="32"/>
                <w:szCs w:val="32"/>
              </w:rPr>
              <w:t>Здоровыми видеть всех в центре</w:t>
            </w:r>
            <w:r w:rsidR="002525C4" w:rsidRPr="00A33EA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хотят</w:t>
            </w:r>
          </w:p>
          <w:p w:rsidR="002525C4" w:rsidRPr="00A33EAF" w:rsidRDefault="00EB6610" w:rsidP="00C955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                        </w:t>
            </w:r>
            <w:r w:rsidR="002525C4" w:rsidRPr="00A33EAF">
              <w:rPr>
                <w:rFonts w:ascii="Times New Roman" w:eastAsia="Times New Roman" w:hAnsi="Times New Roman" w:cs="Times New Roman"/>
                <w:sz w:val="32"/>
                <w:szCs w:val="32"/>
              </w:rPr>
              <w:t>А если болезни настигли вдруг</w:t>
            </w:r>
          </w:p>
          <w:p w:rsidR="00B01820" w:rsidRPr="00EB6610" w:rsidRDefault="00EB6610" w:rsidP="00C955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                        </w:t>
            </w:r>
            <w:r w:rsidR="002525C4" w:rsidRPr="00A33EAF">
              <w:rPr>
                <w:rFonts w:ascii="Times New Roman" w:eastAsia="Times New Roman" w:hAnsi="Times New Roman" w:cs="Times New Roman"/>
                <w:sz w:val="32"/>
                <w:szCs w:val="32"/>
              </w:rPr>
              <w:t>То врач, несомненно, лучший наш друг.</w:t>
            </w:r>
          </w:p>
          <w:p w:rsidR="00B01820" w:rsidRDefault="00B01820" w:rsidP="00C955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</w:pPr>
          </w:p>
          <w:p w:rsidR="002525C4" w:rsidRPr="00B01820" w:rsidRDefault="00B92362" w:rsidP="00C955DB">
            <w:pPr>
              <w:pStyle w:val="a6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>Хлапова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 xml:space="preserve"> Даша.</w:t>
            </w:r>
            <w:r w:rsidR="0031151A" w:rsidRPr="00A33EAF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 xml:space="preserve">  </w:t>
            </w:r>
            <w:r w:rsidR="002525C4" w:rsidRPr="00B01820">
              <w:rPr>
                <w:rFonts w:ascii="Times New Roman" w:hAnsi="Times New Roman" w:cs="Times New Roman"/>
                <w:sz w:val="32"/>
                <w:szCs w:val="32"/>
              </w:rPr>
              <w:t>А здесь порядок, как в аптеке.</w:t>
            </w:r>
            <w:r w:rsidR="002525C4" w:rsidRPr="00B01820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="00EB6610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</w:t>
            </w:r>
            <w:r w:rsidR="002525C4" w:rsidRPr="00B01820">
              <w:rPr>
                <w:rFonts w:ascii="Times New Roman" w:hAnsi="Times New Roman" w:cs="Times New Roman"/>
                <w:sz w:val="32"/>
                <w:szCs w:val="32"/>
              </w:rPr>
              <w:t>Полки выстроились в ряд.</w:t>
            </w:r>
            <w:r w:rsidR="002525C4" w:rsidRPr="00B01820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="00EB6610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</w:t>
            </w:r>
            <w:r w:rsidR="002525C4" w:rsidRPr="00B01820">
              <w:rPr>
                <w:rFonts w:ascii="Times New Roman" w:hAnsi="Times New Roman" w:cs="Times New Roman"/>
                <w:sz w:val="32"/>
                <w:szCs w:val="32"/>
              </w:rPr>
              <w:t>Возле них – библиотекарь,</w:t>
            </w:r>
            <w:r w:rsidR="002525C4" w:rsidRPr="00B01820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="00EB6610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</w:t>
            </w:r>
            <w:r w:rsidR="002525C4" w:rsidRPr="00B01820">
              <w:rPr>
                <w:rFonts w:ascii="Times New Roman" w:hAnsi="Times New Roman" w:cs="Times New Roman"/>
                <w:sz w:val="32"/>
                <w:szCs w:val="32"/>
              </w:rPr>
              <w:t>Он всегда</w:t>
            </w:r>
            <w:r w:rsidR="00EB661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2525C4" w:rsidRPr="00B01820">
              <w:rPr>
                <w:rFonts w:ascii="Times New Roman" w:hAnsi="Times New Roman" w:cs="Times New Roman"/>
                <w:sz w:val="32"/>
                <w:szCs w:val="32"/>
              </w:rPr>
              <w:t xml:space="preserve"> нас видеть рад.</w:t>
            </w:r>
          </w:p>
          <w:p w:rsidR="002525C4" w:rsidRPr="00A33EAF" w:rsidRDefault="002525C4" w:rsidP="00C955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7046D" w:rsidRPr="0007046D" w:rsidRDefault="0007046D" w:rsidP="00C955DB">
            <w:pPr>
              <w:pStyle w:val="a6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07046D" w:rsidRPr="0007046D" w:rsidRDefault="0007046D" w:rsidP="00C955DB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</w:pPr>
          </w:p>
          <w:p w:rsidR="002525C4" w:rsidRPr="00B01820" w:rsidRDefault="00B92362" w:rsidP="00C955DB">
            <w:pPr>
              <w:pStyle w:val="a6"/>
              <w:numPr>
                <w:ilvl w:val="0"/>
                <w:numId w:val="1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>Хохлова Оля.</w:t>
            </w:r>
            <w:r w:rsidR="0031151A" w:rsidRPr="00A33EAF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 xml:space="preserve">  </w:t>
            </w:r>
            <w:r w:rsidR="002525C4" w:rsidRPr="00B01820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А вот секретарь  и бухгалтер любимые, </w:t>
            </w:r>
          </w:p>
          <w:p w:rsidR="002525C4" w:rsidRPr="00A33EAF" w:rsidRDefault="00EB6610" w:rsidP="00C955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                        </w:t>
            </w:r>
            <w:r w:rsidR="002525C4" w:rsidRPr="00A33EAF">
              <w:rPr>
                <w:rFonts w:ascii="Times New Roman" w:eastAsia="Times New Roman" w:hAnsi="Times New Roman" w:cs="Times New Roman"/>
                <w:sz w:val="32"/>
                <w:szCs w:val="32"/>
              </w:rPr>
              <w:t>В работе не</w:t>
            </w:r>
            <w:r w:rsidR="00AF39B2" w:rsidRPr="00A33EAF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</w:t>
            </w:r>
            <w:r w:rsidR="002525C4" w:rsidRPr="00A33EAF">
              <w:rPr>
                <w:rFonts w:ascii="Times New Roman" w:eastAsia="Times New Roman" w:hAnsi="Times New Roman" w:cs="Times New Roman"/>
                <w:sz w:val="32"/>
                <w:szCs w:val="32"/>
              </w:rPr>
              <w:t>заменимые:</w:t>
            </w:r>
          </w:p>
          <w:p w:rsidR="002525C4" w:rsidRPr="00A33EAF" w:rsidRDefault="00EB6610" w:rsidP="00C955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                        </w:t>
            </w:r>
            <w:r w:rsidR="002525C4" w:rsidRPr="00A33EAF">
              <w:rPr>
                <w:rFonts w:ascii="Times New Roman" w:eastAsia="Times New Roman" w:hAnsi="Times New Roman" w:cs="Times New Roman"/>
                <w:sz w:val="32"/>
                <w:szCs w:val="32"/>
              </w:rPr>
              <w:t>Факсы быстро отправляют,</w:t>
            </w:r>
          </w:p>
          <w:p w:rsidR="002525C4" w:rsidRPr="00A33EAF" w:rsidRDefault="00EB6610" w:rsidP="00C955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                        </w:t>
            </w:r>
            <w:r w:rsidR="002525C4" w:rsidRPr="00A33EAF">
              <w:rPr>
                <w:rFonts w:ascii="Times New Roman" w:eastAsia="Times New Roman" w:hAnsi="Times New Roman" w:cs="Times New Roman"/>
                <w:sz w:val="32"/>
                <w:szCs w:val="32"/>
              </w:rPr>
              <w:t>И зарплату начисляют,</w:t>
            </w:r>
          </w:p>
          <w:p w:rsidR="002525C4" w:rsidRPr="00A33EAF" w:rsidRDefault="00EB6610" w:rsidP="00C955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                        </w:t>
            </w:r>
            <w:r w:rsidR="002525C4" w:rsidRPr="00A33EAF">
              <w:rPr>
                <w:rFonts w:ascii="Times New Roman" w:eastAsia="Times New Roman" w:hAnsi="Times New Roman" w:cs="Times New Roman"/>
                <w:sz w:val="32"/>
                <w:szCs w:val="32"/>
              </w:rPr>
              <w:t>Составляют документы,</w:t>
            </w:r>
          </w:p>
          <w:p w:rsidR="002525C4" w:rsidRPr="00A33EAF" w:rsidRDefault="00EB6610" w:rsidP="00C955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                         </w:t>
            </w:r>
            <w:r w:rsidR="002525C4" w:rsidRPr="00A33EAF">
              <w:rPr>
                <w:rFonts w:ascii="Times New Roman" w:eastAsia="Times New Roman" w:hAnsi="Times New Roman" w:cs="Times New Roman"/>
                <w:sz w:val="32"/>
                <w:szCs w:val="32"/>
              </w:rPr>
              <w:t>Знают тонкие моменты.</w:t>
            </w:r>
          </w:p>
          <w:p w:rsidR="002525C4" w:rsidRPr="00A33EAF" w:rsidRDefault="002525C4" w:rsidP="00C955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2525C4" w:rsidRPr="00B01820" w:rsidRDefault="00B92362" w:rsidP="00B92362">
            <w:pPr>
              <w:pStyle w:val="a6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02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B92362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  <w:bdr w:val="none" w:sz="0" w:space="0" w:color="auto" w:frame="1"/>
              </w:rPr>
              <w:t>10.</w:t>
            </w:r>
            <w:r>
              <w:rPr>
                <w:rFonts w:ascii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>Лукманов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 xml:space="preserve"> Саша</w:t>
            </w:r>
            <w:r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 xml:space="preserve">. </w:t>
            </w:r>
            <w:r w:rsidR="002525C4" w:rsidRPr="00B01820">
              <w:rPr>
                <w:rFonts w:ascii="Times New Roman" w:eastAsia="Times New Roman" w:hAnsi="Times New Roman" w:cs="Times New Roman"/>
                <w:sz w:val="32"/>
                <w:szCs w:val="32"/>
              </w:rPr>
              <w:t>А вот те, кто обеды готовят искусно</w:t>
            </w:r>
          </w:p>
          <w:p w:rsidR="002525C4" w:rsidRPr="00A33EAF" w:rsidRDefault="00EB6610" w:rsidP="00C955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              </w:t>
            </w:r>
            <w:r w:rsidR="002525C4" w:rsidRPr="00A33EAF">
              <w:rPr>
                <w:rFonts w:ascii="Times New Roman" w:eastAsia="Times New Roman" w:hAnsi="Times New Roman" w:cs="Times New Roman"/>
                <w:sz w:val="32"/>
                <w:szCs w:val="32"/>
              </w:rPr>
              <w:t>Салаты, котлеты, компоты – всё вкусно!</w:t>
            </w:r>
          </w:p>
          <w:p w:rsidR="002525C4" w:rsidRPr="00A33EAF" w:rsidRDefault="00EB6610" w:rsidP="00C955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              </w:t>
            </w:r>
            <w:r w:rsidR="002525C4" w:rsidRPr="00A33EAF">
              <w:rPr>
                <w:rFonts w:ascii="Times New Roman" w:eastAsia="Times New Roman" w:hAnsi="Times New Roman" w:cs="Times New Roman"/>
                <w:sz w:val="32"/>
                <w:szCs w:val="32"/>
              </w:rPr>
              <w:t>Борщи, винегреты, сосиска ли в тесте,</w:t>
            </w:r>
          </w:p>
          <w:p w:rsidR="002525C4" w:rsidRPr="00A33EAF" w:rsidRDefault="00EB6610" w:rsidP="00C955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                </w:t>
            </w:r>
            <w:r w:rsidR="002525C4" w:rsidRPr="00A33EAF">
              <w:rPr>
                <w:rFonts w:ascii="Times New Roman" w:eastAsia="Times New Roman" w:hAnsi="Times New Roman" w:cs="Times New Roman"/>
                <w:sz w:val="32"/>
                <w:szCs w:val="32"/>
              </w:rPr>
              <w:t>Калория каждая на своём месте.</w:t>
            </w:r>
          </w:p>
          <w:p w:rsidR="00276198" w:rsidRPr="00A33EAF" w:rsidRDefault="00276198" w:rsidP="00C955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</w:p>
          <w:p w:rsidR="00F44BC6" w:rsidRPr="001A6914" w:rsidRDefault="001A6914" w:rsidP="001A6914">
            <w:pPr>
              <w:pStyle w:val="a6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555555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 xml:space="preserve"> </w:t>
            </w:r>
            <w:proofErr w:type="spellStart"/>
            <w:r w:rsidR="00B92362" w:rsidRPr="001A6914"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>Авлоев</w:t>
            </w:r>
            <w:proofErr w:type="spellEnd"/>
            <w:r w:rsidR="00B92362" w:rsidRPr="001A6914"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 xml:space="preserve"> </w:t>
            </w:r>
            <w:proofErr w:type="spellStart"/>
            <w:r w:rsidR="00B92362" w:rsidRPr="001A6914"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>Бадыр</w:t>
            </w:r>
            <w:proofErr w:type="spellEnd"/>
            <w:r w:rsidR="00B92362" w:rsidRPr="001A6914"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>.</w:t>
            </w:r>
            <w:r w:rsidR="00986562" w:rsidRPr="001A6914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 xml:space="preserve"> </w:t>
            </w:r>
            <w:r w:rsidR="00AF39B2" w:rsidRPr="001A6914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Вот п</w:t>
            </w:r>
            <w:r w:rsidR="00F44BC6" w:rsidRPr="001A6914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рограммист</w:t>
            </w:r>
            <w:r w:rsidR="00AF39B2" w:rsidRPr="001A6914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-</w:t>
            </w:r>
            <w:r w:rsidR="00F44BC6" w:rsidRPr="001A6914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программы пишет,</w:t>
            </w:r>
            <w:r w:rsidR="00F44BC6" w:rsidRPr="001A6914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="00EB6610" w:rsidRPr="001A6914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                </w:t>
            </w:r>
            <w:r w:rsidR="00986562" w:rsidRPr="001A6914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           </w:t>
            </w:r>
            <w:r w:rsidR="00EB6610" w:rsidRPr="001A6914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 w:rsidR="00F44BC6" w:rsidRPr="001A6914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Чтоб</w:t>
            </w:r>
            <w:r w:rsidR="00EB6610" w:rsidRPr="001A6914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ы </w:t>
            </w:r>
            <w:r w:rsidR="00F44BC6" w:rsidRPr="001A6914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компьютер мог затем</w:t>
            </w:r>
            <w:proofErr w:type="gramStart"/>
            <w:r w:rsidR="00F44BC6" w:rsidRPr="001A6914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="00EB6610" w:rsidRPr="001A6914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                 </w:t>
            </w:r>
            <w:r w:rsidR="00986562" w:rsidRPr="001A6914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            </w:t>
            </w:r>
            <w:r w:rsidR="00F44BC6" w:rsidRPr="001A6914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П</w:t>
            </w:r>
            <w:proofErr w:type="gramEnd"/>
            <w:r w:rsidR="00F44BC6" w:rsidRPr="001A6914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оиграть с любым мальчишкой,</w:t>
            </w:r>
            <w:r w:rsidR="00F44BC6" w:rsidRPr="001A6914">
              <w:rPr>
                <w:rFonts w:ascii="Times New Roman" w:hAnsi="Times New Roman" w:cs="Times New Roman"/>
                <w:sz w:val="32"/>
                <w:szCs w:val="32"/>
              </w:rPr>
              <w:br/>
            </w:r>
            <w:r w:rsidR="00EB6610" w:rsidRPr="001A6914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                  </w:t>
            </w:r>
            <w:r w:rsidR="00986562" w:rsidRPr="001A6914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          </w:t>
            </w:r>
            <w:r w:rsidR="00F44BC6" w:rsidRPr="001A6914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Тысячи решить проблем.</w:t>
            </w:r>
          </w:p>
          <w:p w:rsidR="00091A23" w:rsidRPr="00A33EAF" w:rsidRDefault="00091A23" w:rsidP="00C955DB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555555"/>
                <w:sz w:val="32"/>
                <w:szCs w:val="32"/>
                <w:shd w:val="clear" w:color="auto" w:fill="FFFFFF"/>
              </w:rPr>
            </w:pPr>
          </w:p>
          <w:p w:rsidR="00AF39B2" w:rsidRPr="00986562" w:rsidRDefault="00B92362" w:rsidP="001A6914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>Баженов Артём.</w:t>
            </w:r>
            <w:r w:rsidR="0031151A" w:rsidRPr="00A33EAF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 xml:space="preserve">  </w:t>
            </w:r>
            <w:r w:rsidR="00EB6610" w:rsidRPr="00986562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И </w:t>
            </w:r>
            <w:r w:rsidR="00AF39B2" w:rsidRPr="00986562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юрист у нас серьёзный</w:t>
            </w:r>
          </w:p>
          <w:p w:rsidR="00AF39B2" w:rsidRPr="00986562" w:rsidRDefault="00AF39B2" w:rsidP="00C955D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986562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 w:rsidR="00EB6610" w:rsidRPr="00986562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     </w:t>
            </w:r>
            <w:r w:rsidR="00C955DB" w:rsidRPr="00986562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                    </w:t>
            </w:r>
            <w:r w:rsidR="00986562" w:rsidRPr="00986562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  </w:t>
            </w:r>
            <w:r w:rsidR="00EB6610" w:rsidRPr="00986562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</w:t>
            </w:r>
            <w:r w:rsidR="00C955DB" w:rsidRPr="00986562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Н</w:t>
            </w:r>
            <w:r w:rsidRPr="00986562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е бывает у неё дел несложных, </w:t>
            </w:r>
          </w:p>
          <w:p w:rsidR="00AF39B2" w:rsidRPr="00986562" w:rsidRDefault="00EB6610" w:rsidP="00C955D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</w:pPr>
            <w:r w:rsidRPr="00986562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       </w:t>
            </w:r>
            <w:r w:rsidR="00C955DB" w:rsidRPr="00986562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                   </w:t>
            </w:r>
            <w:r w:rsidR="00AF39B2" w:rsidRPr="00986562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Аккуратной надо быть, ничего не упустить, </w:t>
            </w:r>
          </w:p>
          <w:p w:rsidR="00AF39B2" w:rsidRPr="00A33EAF" w:rsidRDefault="00EB6610" w:rsidP="00C955DB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555555"/>
                <w:sz w:val="32"/>
                <w:szCs w:val="32"/>
                <w:shd w:val="clear" w:color="auto" w:fill="FFFFFF"/>
              </w:rPr>
            </w:pPr>
            <w:r w:rsidRPr="00986562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      </w:t>
            </w:r>
            <w:r w:rsidR="00C955DB" w:rsidRPr="00986562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 xml:space="preserve">           В</w:t>
            </w:r>
            <w:r w:rsidR="00AF39B2" w:rsidRPr="00986562">
              <w:rPr>
                <w:rFonts w:ascii="Times New Roman" w:hAnsi="Times New Roman" w:cs="Times New Roman"/>
                <w:sz w:val="32"/>
                <w:szCs w:val="32"/>
                <w:shd w:val="clear" w:color="auto" w:fill="FFFFFF"/>
              </w:rPr>
              <w:t>едь ответственность большая, и в руках судьба чужая</w:t>
            </w:r>
            <w:r w:rsidR="00AF39B2" w:rsidRPr="00A33EAF">
              <w:rPr>
                <w:rFonts w:ascii="Times New Roman" w:hAnsi="Times New Roman" w:cs="Times New Roman"/>
                <w:color w:val="555555"/>
                <w:sz w:val="32"/>
                <w:szCs w:val="32"/>
                <w:shd w:val="clear" w:color="auto" w:fill="FFFFFF"/>
              </w:rPr>
              <w:t xml:space="preserve">. </w:t>
            </w:r>
          </w:p>
          <w:p w:rsidR="00E11D84" w:rsidRPr="00A33EAF" w:rsidRDefault="006E07CD" w:rsidP="00C955DB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42"/>
              <w:contextualSpacing/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</w:pPr>
            <w:r w:rsidRPr="00A33EAF">
              <w:rPr>
                <w:rFonts w:ascii="Times New Roman" w:eastAsia="Times New Roman" w:hAnsi="Times New Roman" w:cs="Times New Roman"/>
                <w:color w:val="444444"/>
                <w:sz w:val="32"/>
                <w:szCs w:val="32"/>
              </w:rPr>
              <w:t xml:space="preserve"> </w:t>
            </w:r>
          </w:p>
          <w:tbl>
            <w:tblPr>
              <w:tblW w:w="17394" w:type="dxa"/>
              <w:tblLayout w:type="fixed"/>
              <w:tblLook w:val="00A0"/>
            </w:tblPr>
            <w:tblGrid>
              <w:gridCol w:w="10490"/>
              <w:gridCol w:w="6904"/>
            </w:tblGrid>
            <w:tr w:rsidR="00E11D84" w:rsidRPr="00A33EAF" w:rsidTr="00D01D05">
              <w:trPr>
                <w:trHeight w:val="242"/>
              </w:trPr>
              <w:tc>
                <w:tcPr>
                  <w:tcW w:w="17394" w:type="dxa"/>
                  <w:gridSpan w:val="2"/>
                </w:tcPr>
                <w:p w:rsidR="00E11D84" w:rsidRPr="00B01820" w:rsidRDefault="004425E9" w:rsidP="001A6914">
                  <w:pPr>
                    <w:pStyle w:val="a6"/>
                    <w:framePr w:hSpace="180" w:wrap="around" w:vAnchor="text" w:hAnchor="margin" w:x="13" w:y="219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444444"/>
                      <w:sz w:val="32"/>
                      <w:szCs w:val="32"/>
                      <w:bdr w:val="none" w:sz="0" w:space="0" w:color="auto" w:frame="1"/>
                    </w:rPr>
                    <w:t>Хлебаков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444444"/>
                      <w:sz w:val="32"/>
                      <w:szCs w:val="32"/>
                      <w:bdr w:val="none" w:sz="0" w:space="0" w:color="auto" w:frame="1"/>
                    </w:rPr>
                    <w:t xml:space="preserve"> Роман</w:t>
                  </w:r>
                  <w:r w:rsidR="0031151A">
                    <w:rPr>
                      <w:rFonts w:ascii="Times New Roman" w:hAnsi="Times New Roman" w:cs="Times New Roman"/>
                      <w:color w:val="0070C0"/>
                      <w:sz w:val="32"/>
                      <w:szCs w:val="32"/>
                    </w:rPr>
                    <w:t xml:space="preserve"> </w:t>
                  </w:r>
                  <w:r w:rsidR="00091A23" w:rsidRPr="00B01820">
                    <w:rPr>
                      <w:rFonts w:ascii="Times New Roman" w:hAnsi="Times New Roman" w:cs="Times New Roman"/>
                      <w:sz w:val="32"/>
                      <w:szCs w:val="32"/>
                    </w:rPr>
                    <w:t>Кто еще ребятам</w:t>
                  </w:r>
                  <w:r w:rsidR="00E11D84" w:rsidRPr="00B01820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здесь дарит свой труд?</w:t>
                  </w:r>
                </w:p>
                <w:p w:rsidR="00E11D84" w:rsidRPr="00A33EAF" w:rsidRDefault="00E11D84" w:rsidP="00986562">
                  <w:pPr>
                    <w:framePr w:hSpace="180" w:wrap="around" w:vAnchor="text" w:hAnchor="margin" w:x="13" w:y="219"/>
                    <w:spacing w:after="0" w:line="240" w:lineRule="auto"/>
                    <w:ind w:left="34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33EA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</w:t>
                  </w:r>
                  <w:r w:rsidR="00986562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                         </w:t>
                  </w:r>
                  <w:r w:rsidRPr="00A33EA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Чем минутки еще наполняются тут?  </w:t>
                  </w:r>
                </w:p>
                <w:p w:rsidR="00E11D84" w:rsidRPr="00A33EAF" w:rsidRDefault="00091A23" w:rsidP="00986562">
                  <w:pPr>
                    <w:framePr w:hSpace="180" w:wrap="around" w:vAnchor="text" w:hAnchor="margin" w:x="13" w:y="219"/>
                    <w:spacing w:after="0" w:line="240" w:lineRule="auto"/>
                    <w:ind w:left="34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33EA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</w:t>
                  </w:r>
                  <w:r w:rsidR="00986562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                        </w:t>
                  </w:r>
                  <w:r w:rsidRPr="00A33EAF">
                    <w:rPr>
                      <w:rFonts w:ascii="Times New Roman" w:hAnsi="Times New Roman" w:cs="Times New Roman"/>
                      <w:sz w:val="32"/>
                      <w:szCs w:val="32"/>
                    </w:rPr>
                    <w:t>Швея подшивает. Водитель рул</w:t>
                  </w:r>
                  <w:r w:rsidR="006E1FDF" w:rsidRPr="00A33EAF">
                    <w:rPr>
                      <w:rFonts w:ascii="Times New Roman" w:hAnsi="Times New Roman" w:cs="Times New Roman"/>
                      <w:sz w:val="32"/>
                      <w:szCs w:val="32"/>
                    </w:rPr>
                    <w:t>ит</w:t>
                  </w:r>
                  <w:r w:rsidR="00986562">
                    <w:rPr>
                      <w:rFonts w:ascii="Times New Roman" w:hAnsi="Times New Roman" w:cs="Times New Roman"/>
                      <w:sz w:val="32"/>
                      <w:szCs w:val="32"/>
                    </w:rPr>
                    <w:t>.</w:t>
                  </w:r>
                </w:p>
              </w:tc>
            </w:tr>
            <w:tr w:rsidR="00E11D84" w:rsidRPr="00A33EAF" w:rsidTr="00D01D05">
              <w:trPr>
                <w:gridAfter w:val="1"/>
                <w:wAfter w:w="6904" w:type="dxa"/>
                <w:trHeight w:val="230"/>
              </w:trPr>
              <w:tc>
                <w:tcPr>
                  <w:tcW w:w="10490" w:type="dxa"/>
                </w:tcPr>
                <w:p w:rsidR="00E11D84" w:rsidRPr="00A33EAF" w:rsidRDefault="00986562" w:rsidP="00986562">
                  <w:pPr>
                    <w:framePr w:hSpace="180" w:wrap="around" w:vAnchor="text" w:hAnchor="margin" w:x="13" w:y="219"/>
                    <w:spacing w:after="0" w:line="240" w:lineRule="auto"/>
                    <w:ind w:left="252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                         </w:t>
                  </w:r>
                  <w:r w:rsidR="00091A23" w:rsidRPr="00A33EAF">
                    <w:rPr>
                      <w:rFonts w:ascii="Times New Roman" w:hAnsi="Times New Roman" w:cs="Times New Roman"/>
                      <w:sz w:val="32"/>
                      <w:szCs w:val="32"/>
                    </w:rPr>
                    <w:t>Вахтёр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ы</w:t>
                  </w:r>
                  <w:r w:rsidR="006E1FDF" w:rsidRPr="00A33EA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за порядком 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>в центре следя</w:t>
                  </w:r>
                  <w:r w:rsidR="006E1FDF" w:rsidRPr="00A33EAF">
                    <w:rPr>
                      <w:rFonts w:ascii="Times New Roman" w:hAnsi="Times New Roman" w:cs="Times New Roman"/>
                      <w:sz w:val="32"/>
                      <w:szCs w:val="32"/>
                    </w:rPr>
                    <w:t>т</w:t>
                  </w:r>
                  <w:r w:rsidR="00091A23" w:rsidRPr="00A33EAF">
                    <w:rPr>
                      <w:rFonts w:ascii="Times New Roman" w:hAnsi="Times New Roman" w:cs="Times New Roman"/>
                      <w:sz w:val="32"/>
                      <w:szCs w:val="32"/>
                    </w:rPr>
                    <w:t>.</w:t>
                  </w:r>
                </w:p>
              </w:tc>
            </w:tr>
            <w:tr w:rsidR="00E11D84" w:rsidRPr="00A33EAF" w:rsidTr="00D01D05">
              <w:trPr>
                <w:gridAfter w:val="1"/>
                <w:wAfter w:w="6904" w:type="dxa"/>
                <w:trHeight w:val="242"/>
              </w:trPr>
              <w:tc>
                <w:tcPr>
                  <w:tcW w:w="10490" w:type="dxa"/>
                </w:tcPr>
                <w:p w:rsidR="00E11D84" w:rsidRPr="00A33EAF" w:rsidRDefault="00E11D84" w:rsidP="00986562">
                  <w:pPr>
                    <w:framePr w:hSpace="180" w:wrap="around" w:vAnchor="text" w:hAnchor="margin" w:x="13" w:y="219"/>
                    <w:spacing w:after="0" w:line="240" w:lineRule="auto"/>
                    <w:ind w:left="252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 w:rsidRPr="00A33EA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             </w:t>
                  </w:r>
                </w:p>
                <w:p w:rsidR="00E11D84" w:rsidRPr="00B01820" w:rsidRDefault="00B92362" w:rsidP="001A6914">
                  <w:pPr>
                    <w:pStyle w:val="a6"/>
                    <w:framePr w:hSpace="180" w:wrap="around" w:vAnchor="text" w:hAnchor="margin" w:x="13" w:y="219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444444"/>
                      <w:sz w:val="32"/>
                      <w:szCs w:val="32"/>
                      <w:bdr w:val="none" w:sz="0" w:space="0" w:color="auto" w:frame="1"/>
                    </w:rPr>
                    <w:t>Аблаев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  <w:color w:val="444444"/>
                      <w:sz w:val="32"/>
                      <w:szCs w:val="32"/>
                      <w:bdr w:val="none" w:sz="0" w:space="0" w:color="auto" w:frame="1"/>
                    </w:rPr>
                    <w:t xml:space="preserve"> Руслан</w:t>
                  </w:r>
                  <w:r w:rsidR="0031151A" w:rsidRPr="0031151A">
                    <w:rPr>
                      <w:rFonts w:ascii="Times New Roman" w:hAnsi="Times New Roman" w:cs="Times New Roman"/>
                      <w:b/>
                      <w:bCs/>
                      <w:color w:val="444444"/>
                      <w:sz w:val="32"/>
                      <w:szCs w:val="32"/>
                      <w:bdr w:val="none" w:sz="0" w:space="0" w:color="auto" w:frame="1"/>
                    </w:rPr>
                    <w:t>.</w:t>
                  </w:r>
                  <w:r w:rsidR="0031151A" w:rsidRPr="00A33EAF">
                    <w:rPr>
                      <w:rFonts w:ascii="Times New Roman" w:hAnsi="Times New Roman" w:cs="Times New Roman"/>
                      <w:color w:val="0070C0"/>
                      <w:sz w:val="32"/>
                      <w:szCs w:val="32"/>
                    </w:rPr>
                    <w:t xml:space="preserve">  </w:t>
                  </w:r>
                  <w:r w:rsidR="00E11D84" w:rsidRPr="00B01820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Сделан ремонт за прошедшее лето, </w:t>
                  </w:r>
                </w:p>
                <w:p w:rsidR="00E11D84" w:rsidRPr="00A33EAF" w:rsidRDefault="00986562" w:rsidP="00986562">
                  <w:pPr>
                    <w:framePr w:hSpace="180" w:wrap="around" w:vAnchor="text" w:hAnchor="margin" w:x="13" w:y="219"/>
                    <w:spacing w:after="0" w:line="240" w:lineRule="auto"/>
                    <w:ind w:left="252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                               </w:t>
                  </w:r>
                  <w:r w:rsidR="00091A23" w:rsidRPr="00A33EA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 w:rsidR="00E11D84" w:rsidRPr="00A33EAF">
                    <w:rPr>
                      <w:rFonts w:ascii="Times New Roman" w:hAnsi="Times New Roman" w:cs="Times New Roman"/>
                      <w:sz w:val="32"/>
                      <w:szCs w:val="32"/>
                    </w:rPr>
                    <w:t>К работе готовы все кабинеты.</w:t>
                  </w:r>
                </w:p>
                <w:p w:rsidR="00E11D84" w:rsidRPr="00A33EAF" w:rsidRDefault="00986562" w:rsidP="00986562">
                  <w:pPr>
                    <w:framePr w:hSpace="180" w:wrap="around" w:vAnchor="text" w:hAnchor="margin" w:x="13" w:y="219"/>
                    <w:spacing w:after="0" w:line="240" w:lineRule="auto"/>
                    <w:ind w:left="252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                              </w:t>
                  </w:r>
                  <w:r w:rsidR="00E11D84" w:rsidRPr="00A33EAF">
                    <w:rPr>
                      <w:rFonts w:ascii="Times New Roman" w:hAnsi="Times New Roman" w:cs="Times New Roman"/>
                      <w:sz w:val="32"/>
                      <w:szCs w:val="32"/>
                    </w:rPr>
                    <w:t>Электрик всех обеспечил светом,</w:t>
                  </w:r>
                </w:p>
                <w:p w:rsidR="00E11D84" w:rsidRPr="00A33EAF" w:rsidRDefault="00986562" w:rsidP="00986562">
                  <w:pPr>
                    <w:framePr w:hSpace="180" w:wrap="around" w:vAnchor="text" w:hAnchor="margin" w:x="13" w:y="219"/>
                    <w:spacing w:after="0" w:line="240" w:lineRule="auto"/>
                    <w:ind w:left="252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                              </w:t>
                  </w:r>
                  <w:r w:rsidR="00BF2823" w:rsidRPr="00A33EAF">
                    <w:rPr>
                      <w:rFonts w:ascii="Times New Roman" w:hAnsi="Times New Roman" w:cs="Times New Roman"/>
                      <w:sz w:val="32"/>
                      <w:szCs w:val="32"/>
                    </w:rPr>
                    <w:t>Рабочий</w:t>
                  </w:r>
                  <w:r w:rsidR="00E11D84" w:rsidRPr="00A33EAF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собрал много новых комплектов.</w:t>
                  </w:r>
                </w:p>
                <w:p w:rsidR="00E11D84" w:rsidRPr="00A33EAF" w:rsidRDefault="00E11D84" w:rsidP="00986562">
                  <w:pPr>
                    <w:framePr w:hSpace="180" w:wrap="around" w:vAnchor="text" w:hAnchor="margin" w:x="13" w:y="219"/>
                    <w:spacing w:after="0" w:line="240" w:lineRule="auto"/>
                    <w:rPr>
                      <w:rFonts w:ascii="Times New Roman" w:hAnsi="Times New Roman" w:cs="Times New Roman"/>
                      <w:sz w:val="32"/>
                      <w:szCs w:val="32"/>
                    </w:rPr>
                  </w:pPr>
                </w:p>
              </w:tc>
            </w:tr>
          </w:tbl>
          <w:p w:rsidR="00BF2823" w:rsidRPr="0007046D" w:rsidRDefault="004425E9" w:rsidP="001A6914">
            <w:pPr>
              <w:pStyle w:val="a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>Николаев Кирилл</w:t>
            </w:r>
            <w:proofErr w:type="gramStart"/>
            <w:r w:rsidR="0031151A" w:rsidRPr="00A33EAF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 xml:space="preserve">  </w:t>
            </w:r>
            <w:r w:rsidR="00E11D84" w:rsidRPr="0007046D">
              <w:rPr>
                <w:rFonts w:ascii="Times New Roman" w:hAnsi="Times New Roman" w:cs="Times New Roman"/>
                <w:sz w:val="32"/>
                <w:szCs w:val="32"/>
              </w:rPr>
              <w:t>И</w:t>
            </w:r>
            <w:proofErr w:type="gramEnd"/>
            <w:r w:rsidR="00E11D84" w:rsidRPr="0007046D">
              <w:rPr>
                <w:rFonts w:ascii="Times New Roman" w:hAnsi="Times New Roman" w:cs="Times New Roman"/>
                <w:sz w:val="32"/>
                <w:szCs w:val="32"/>
              </w:rPr>
              <w:t xml:space="preserve"> сторожа по ночам не зев</w:t>
            </w:r>
            <w:r w:rsidR="00BF2823" w:rsidRPr="0007046D">
              <w:rPr>
                <w:rFonts w:ascii="Times New Roman" w:hAnsi="Times New Roman" w:cs="Times New Roman"/>
                <w:sz w:val="32"/>
                <w:szCs w:val="32"/>
              </w:rPr>
              <w:t>ают,</w:t>
            </w:r>
          </w:p>
          <w:p w:rsidR="008B782D" w:rsidRPr="00A33EAF" w:rsidRDefault="00BF2823" w:rsidP="00C95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33EAF">
              <w:rPr>
                <w:rFonts w:ascii="Times New Roman" w:hAnsi="Times New Roman" w:cs="Times New Roman"/>
                <w:sz w:val="32"/>
                <w:szCs w:val="32"/>
              </w:rPr>
              <w:t xml:space="preserve">        </w:t>
            </w:r>
            <w:r w:rsidR="0007046D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</w:t>
            </w:r>
            <w:r w:rsidR="00986562">
              <w:rPr>
                <w:rFonts w:ascii="Times New Roman" w:hAnsi="Times New Roman" w:cs="Times New Roman"/>
                <w:sz w:val="32"/>
                <w:szCs w:val="32"/>
              </w:rPr>
              <w:t xml:space="preserve">        </w:t>
            </w:r>
            <w:r w:rsidR="0007046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E11D84" w:rsidRPr="00A33EAF">
              <w:rPr>
                <w:rFonts w:ascii="Times New Roman" w:hAnsi="Times New Roman" w:cs="Times New Roman"/>
                <w:sz w:val="32"/>
                <w:szCs w:val="32"/>
              </w:rPr>
              <w:t>А добросовестно всё охраняют.</w:t>
            </w:r>
          </w:p>
          <w:p w:rsidR="00BF2823" w:rsidRPr="00A33EAF" w:rsidRDefault="008B782D" w:rsidP="00C955D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33EAF">
              <w:rPr>
                <w:rFonts w:ascii="Times New Roman" w:hAnsi="Times New Roman" w:cs="Times New Roman"/>
                <w:sz w:val="32"/>
                <w:szCs w:val="32"/>
              </w:rPr>
              <w:t xml:space="preserve">        </w:t>
            </w:r>
            <w:r w:rsidR="0007046D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</w:t>
            </w:r>
            <w:r w:rsidR="00986562">
              <w:rPr>
                <w:rFonts w:ascii="Times New Roman" w:hAnsi="Times New Roman" w:cs="Times New Roman"/>
                <w:sz w:val="32"/>
                <w:szCs w:val="32"/>
              </w:rPr>
              <w:t xml:space="preserve">         </w:t>
            </w:r>
            <w:r w:rsidR="00BF2823" w:rsidRPr="00A33EAF">
              <w:rPr>
                <w:rFonts w:ascii="Times New Roman" w:hAnsi="Times New Roman" w:cs="Times New Roman"/>
                <w:sz w:val="32"/>
                <w:szCs w:val="32"/>
              </w:rPr>
              <w:t>Кругом чистота, порядок, уют,</w:t>
            </w:r>
          </w:p>
          <w:p w:rsidR="00BF2823" w:rsidRPr="00A33EAF" w:rsidRDefault="008B782D" w:rsidP="00C955DB">
            <w:pPr>
              <w:spacing w:after="0" w:line="240" w:lineRule="auto"/>
              <w:ind w:left="252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A33EAF"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  <w:r w:rsidR="0007046D"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</w:t>
            </w:r>
            <w:r w:rsidR="00986562">
              <w:rPr>
                <w:rFonts w:ascii="Times New Roman" w:hAnsi="Times New Roman" w:cs="Times New Roman"/>
                <w:sz w:val="32"/>
                <w:szCs w:val="32"/>
              </w:rPr>
              <w:t xml:space="preserve">        </w:t>
            </w:r>
            <w:r w:rsidRPr="00A33EA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BF2823" w:rsidRPr="00A33EAF">
              <w:rPr>
                <w:rFonts w:ascii="Times New Roman" w:hAnsi="Times New Roman" w:cs="Times New Roman"/>
                <w:sz w:val="32"/>
                <w:szCs w:val="32"/>
              </w:rPr>
              <w:t>Все ребятишкам здесь дарят свой труд.</w:t>
            </w:r>
          </w:p>
          <w:p w:rsidR="00AF39B2" w:rsidRDefault="00AF39B2" w:rsidP="00C955DB">
            <w:pPr>
              <w:spacing w:after="0" w:line="240" w:lineRule="auto"/>
              <w:rPr>
                <w:rFonts w:ascii="Times New Roman" w:hAnsi="Times New Roman" w:cs="Times New Roman"/>
                <w:color w:val="555555"/>
                <w:sz w:val="32"/>
                <w:szCs w:val="32"/>
                <w:shd w:val="clear" w:color="auto" w:fill="FFFFFF"/>
              </w:rPr>
            </w:pPr>
          </w:p>
          <w:p w:rsidR="0007046D" w:rsidRDefault="0007046D" w:rsidP="00C955DB">
            <w:pPr>
              <w:spacing w:after="0" w:line="240" w:lineRule="auto"/>
              <w:rPr>
                <w:rFonts w:ascii="Times New Roman" w:hAnsi="Times New Roman" w:cs="Times New Roman"/>
                <w:color w:val="555555"/>
                <w:sz w:val="32"/>
                <w:szCs w:val="32"/>
                <w:shd w:val="clear" w:color="auto" w:fill="FFFFFF"/>
              </w:rPr>
            </w:pPr>
          </w:p>
          <w:p w:rsidR="0007046D" w:rsidRPr="00A33EAF" w:rsidRDefault="0007046D" w:rsidP="00C955DB">
            <w:pPr>
              <w:spacing w:after="0" w:line="240" w:lineRule="auto"/>
              <w:rPr>
                <w:rFonts w:ascii="Times New Roman" w:hAnsi="Times New Roman" w:cs="Times New Roman"/>
                <w:color w:val="555555"/>
                <w:sz w:val="32"/>
                <w:szCs w:val="32"/>
                <w:shd w:val="clear" w:color="auto" w:fill="FFFFFF"/>
              </w:rPr>
            </w:pPr>
          </w:p>
          <w:p w:rsidR="008B782D" w:rsidRPr="00C955DB" w:rsidRDefault="00B92362" w:rsidP="00C955DB">
            <w:pPr>
              <w:spacing w:after="0" w:line="240" w:lineRule="auto"/>
              <w:ind w:left="142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>Кривего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 xml:space="preserve"> И.А</w:t>
            </w:r>
            <w:r w:rsidR="0031151A" w:rsidRPr="00A33EAF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 xml:space="preserve">  </w:t>
            </w:r>
            <w:r w:rsidR="005D4FCF" w:rsidRPr="00A33EAF">
              <w:rPr>
                <w:rFonts w:ascii="Times New Roman" w:hAnsi="Times New Roman" w:cs="Times New Roman"/>
                <w:sz w:val="32"/>
                <w:szCs w:val="32"/>
              </w:rPr>
              <w:t xml:space="preserve">Ну, кажется всё! Никого не забыли! </w:t>
            </w:r>
          </w:p>
          <w:p w:rsidR="008B782D" w:rsidRPr="00A33EAF" w:rsidRDefault="00C955DB" w:rsidP="00C955D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</w:t>
            </w:r>
            <w:r w:rsidR="00986562">
              <w:rPr>
                <w:rFonts w:ascii="Times New Roman" w:hAnsi="Times New Roman" w:cs="Times New Roman"/>
                <w:sz w:val="32"/>
                <w:szCs w:val="32"/>
              </w:rPr>
              <w:t xml:space="preserve">          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Прямо поэму </w:t>
            </w:r>
            <w:r w:rsidR="005D4FCF" w:rsidRPr="00A33EAF">
              <w:rPr>
                <w:rFonts w:ascii="Times New Roman" w:hAnsi="Times New Roman" w:cs="Times New Roman"/>
                <w:sz w:val="32"/>
                <w:szCs w:val="32"/>
              </w:rPr>
              <w:t>мы  сочинили!</w:t>
            </w:r>
          </w:p>
          <w:p w:rsidR="008B782D" w:rsidRPr="00A33EAF" w:rsidRDefault="00C955DB" w:rsidP="00C955D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</w:t>
            </w:r>
            <w:r w:rsidR="00986562">
              <w:rPr>
                <w:rFonts w:ascii="Times New Roman" w:hAnsi="Times New Roman" w:cs="Times New Roman"/>
                <w:sz w:val="32"/>
                <w:szCs w:val="32"/>
              </w:rPr>
              <w:t xml:space="preserve">           </w:t>
            </w:r>
            <w:r w:rsidR="005D4FCF" w:rsidRPr="00A33EAF">
              <w:rPr>
                <w:rFonts w:ascii="Times New Roman" w:hAnsi="Times New Roman" w:cs="Times New Roman"/>
                <w:sz w:val="32"/>
                <w:szCs w:val="32"/>
              </w:rPr>
              <w:t xml:space="preserve"> О центре они проявляют заботу! </w:t>
            </w:r>
          </w:p>
          <w:p w:rsidR="005D4FCF" w:rsidRPr="00A33EAF" w:rsidRDefault="00C955DB" w:rsidP="00C955DB">
            <w:pPr>
              <w:spacing w:after="0" w:line="240" w:lineRule="auto"/>
              <w:ind w:left="142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            </w:t>
            </w:r>
            <w:r w:rsidR="00986562">
              <w:rPr>
                <w:rFonts w:ascii="Times New Roman" w:hAnsi="Times New Roman" w:cs="Times New Roman"/>
                <w:sz w:val="32"/>
                <w:szCs w:val="32"/>
              </w:rPr>
              <w:t xml:space="preserve">           </w:t>
            </w:r>
            <w:r w:rsidR="005D4FCF" w:rsidRPr="00A33EAF">
              <w:rPr>
                <w:rFonts w:ascii="Times New Roman" w:hAnsi="Times New Roman" w:cs="Times New Roman"/>
                <w:sz w:val="32"/>
                <w:szCs w:val="32"/>
              </w:rPr>
              <w:t xml:space="preserve">Скажем ребята спасибо им за работу. </w:t>
            </w:r>
          </w:p>
          <w:p w:rsidR="002B3FF0" w:rsidRPr="00C955DB" w:rsidRDefault="005D4FCF" w:rsidP="00C955DB">
            <w:pPr>
              <w:spacing w:after="0" w:line="240" w:lineRule="auto"/>
              <w:ind w:left="-851" w:firstLine="851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A33EAF">
              <w:rPr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t xml:space="preserve">    Дети:</w:t>
            </w:r>
            <w:r w:rsidRPr="00A33EA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 </w:t>
            </w:r>
            <w:r w:rsidRPr="00A33EAF">
              <w:rPr>
                <w:rFonts w:ascii="Times New Roman" w:hAnsi="Times New Roman" w:cs="Times New Roman"/>
                <w:sz w:val="32"/>
                <w:szCs w:val="32"/>
              </w:rPr>
              <w:t>СПАСИБО! СПАСИБО! СПАСИБО!</w:t>
            </w:r>
          </w:p>
          <w:p w:rsidR="005D4FCF" w:rsidRDefault="008B782D" w:rsidP="00C955DB">
            <w:pPr>
              <w:spacing w:after="0" w:line="240" w:lineRule="auto"/>
              <w:ind w:left="142" w:right="-329"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sz w:val="32"/>
                <w:szCs w:val="32"/>
                <w:bdr w:val="none" w:sz="0" w:space="0" w:color="auto" w:frame="1"/>
              </w:rPr>
            </w:pPr>
            <w:r w:rsidRPr="00A33EAF">
              <w:rPr>
                <w:rFonts w:ascii="Times New Roman" w:eastAsia="Times New Roman" w:hAnsi="Times New Roman" w:cs="Times New Roman"/>
                <w:bCs/>
                <w:i/>
                <w:color w:val="FF0000"/>
                <w:sz w:val="32"/>
                <w:szCs w:val="32"/>
                <w:bdr w:val="none" w:sz="0" w:space="0" w:color="auto" w:frame="1"/>
              </w:rPr>
              <w:t>8</w:t>
            </w:r>
            <w:r w:rsidR="005D4FCF" w:rsidRPr="00A33EAF">
              <w:rPr>
                <w:rFonts w:ascii="Times New Roman" w:eastAsia="Times New Roman" w:hAnsi="Times New Roman" w:cs="Times New Roman"/>
                <w:bCs/>
                <w:i/>
                <w:color w:val="FF0000"/>
                <w:sz w:val="32"/>
                <w:szCs w:val="32"/>
                <w:bdr w:val="none" w:sz="0" w:space="0" w:color="auto" w:frame="1"/>
              </w:rPr>
              <w:t>. ( Танец от детсада «Солнышко»)</w:t>
            </w:r>
          </w:p>
          <w:p w:rsidR="00986562" w:rsidRPr="00A33EAF" w:rsidRDefault="00986562" w:rsidP="00C955DB">
            <w:pPr>
              <w:spacing w:after="0" w:line="240" w:lineRule="auto"/>
              <w:ind w:left="142" w:right="-329"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sz w:val="32"/>
                <w:szCs w:val="32"/>
                <w:bdr w:val="none" w:sz="0" w:space="0" w:color="auto" w:frame="1"/>
              </w:rPr>
            </w:pPr>
          </w:p>
          <w:p w:rsidR="008B782D" w:rsidRPr="00C955DB" w:rsidRDefault="0031151A" w:rsidP="00C955DB">
            <w:pPr>
              <w:spacing w:after="0" w:line="240" w:lineRule="auto"/>
              <w:ind w:hanging="142"/>
              <w:rPr>
                <w:rFonts w:ascii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 xml:space="preserve">  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>Кривего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 xml:space="preserve"> И.А.</w:t>
            </w:r>
            <w:r w:rsidRPr="00A33EAF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 xml:space="preserve">  </w:t>
            </w:r>
            <w:r w:rsidR="002525C4" w:rsidRPr="00A33EA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Есть в </w:t>
            </w:r>
            <w:r w:rsidR="00A44509" w:rsidRPr="00A33EA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истории Центра святые стр</w:t>
            </w:r>
            <w:r w:rsidR="008B782D" w:rsidRPr="00A33EA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аницы</w:t>
            </w:r>
          </w:p>
          <w:p w:rsidR="00A44509" w:rsidRPr="00A33EAF" w:rsidRDefault="008B782D" w:rsidP="00C955DB">
            <w:pPr>
              <w:spacing w:after="0" w:line="240" w:lineRule="auto"/>
              <w:ind w:hanging="142"/>
              <w:rPr>
                <w:rFonts w:ascii="Times New Roman" w:hAnsi="Times New Roman" w:cs="Times New Roman"/>
                <w:sz w:val="32"/>
                <w:szCs w:val="32"/>
              </w:rPr>
            </w:pPr>
            <w:r w:rsidRPr="00A33EA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C955D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         </w:t>
            </w:r>
            <w:r w:rsidR="00986562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          </w:t>
            </w:r>
            <w:r w:rsidR="00C955D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2525C4" w:rsidRPr="00A33EA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Ими </w:t>
            </w:r>
            <w:r w:rsidR="00BF2823" w:rsidRPr="00A33EA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мы будем </w:t>
            </w:r>
            <w:r w:rsidR="002525C4" w:rsidRPr="00A33EA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по праву гордиться.</w:t>
            </w:r>
          </w:p>
          <w:p w:rsidR="007B0983" w:rsidRPr="00A33EAF" w:rsidRDefault="008B782D" w:rsidP="00C955DB">
            <w:pPr>
              <w:shd w:val="clear" w:color="auto" w:fill="FFFFFF"/>
              <w:spacing w:before="240" w:line="240" w:lineRule="auto"/>
              <w:ind w:left="142"/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32"/>
                <w:szCs w:val="32"/>
              </w:rPr>
            </w:pPr>
            <w:r w:rsidRPr="00A33EAF"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 xml:space="preserve"> </w:t>
            </w:r>
            <w:r w:rsidR="0031151A" w:rsidRPr="0031151A">
              <w:rPr>
                <w:rFonts w:ascii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 xml:space="preserve"> </w:t>
            </w:r>
            <w:proofErr w:type="spellStart"/>
            <w:r w:rsidR="0031151A" w:rsidRPr="0031151A">
              <w:rPr>
                <w:rFonts w:ascii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>Сапарбаев</w:t>
            </w:r>
            <w:proofErr w:type="spellEnd"/>
            <w:r w:rsidR="0031151A" w:rsidRPr="0031151A">
              <w:rPr>
                <w:rFonts w:ascii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 xml:space="preserve"> М.Ж.</w:t>
            </w:r>
            <w:r w:rsidR="0031151A" w:rsidRPr="00A33EAF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 xml:space="preserve">  </w:t>
            </w:r>
            <w:r w:rsidR="000F603B" w:rsidRPr="00A33EAF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Частыми гостями в нашем центр</w:t>
            </w:r>
            <w:r w:rsidR="007B0983" w:rsidRPr="00A33EAF">
              <w:rPr>
                <w:rFonts w:ascii="Times New Roman" w:hAnsi="Times New Roman" w:cs="Times New Roman"/>
                <w:color w:val="000000"/>
                <w:sz w:val="32"/>
                <w:szCs w:val="32"/>
                <w:shd w:val="clear" w:color="auto" w:fill="FFFFFF"/>
              </w:rPr>
              <w:t>е являются</w:t>
            </w:r>
            <w:r w:rsidR="00A44509" w:rsidRPr="00A33EA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EEEEEE"/>
              </w:rPr>
              <w:t xml:space="preserve"> </w:t>
            </w:r>
            <w:r w:rsidR="00C955DB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EEEEEE"/>
              </w:rPr>
              <w:t xml:space="preserve">           </w:t>
            </w:r>
            <w:r w:rsidR="007B0983" w:rsidRPr="00A33EA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shd w:val="clear" w:color="auto" w:fill="EEEEEE"/>
              </w:rPr>
              <w:t xml:space="preserve">представители </w:t>
            </w:r>
            <w:r w:rsidR="007B0983" w:rsidRPr="00A33EAF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32"/>
                <w:szCs w:val="32"/>
              </w:rPr>
              <w:t xml:space="preserve"> христианской и мусульманской диаспоры</w:t>
            </w:r>
            <w:r w:rsidR="00A44509" w:rsidRPr="00A33EAF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32"/>
                <w:szCs w:val="32"/>
              </w:rPr>
              <w:t xml:space="preserve">. </w:t>
            </w:r>
            <w:r w:rsidR="00C955DB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32"/>
                <w:szCs w:val="32"/>
              </w:rPr>
              <w:t xml:space="preserve"> </w:t>
            </w:r>
            <w:r w:rsidR="00A44509" w:rsidRPr="00A33EAF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32"/>
                <w:szCs w:val="32"/>
              </w:rPr>
              <w:t>Православный п</w:t>
            </w:r>
            <w:r w:rsidR="007B0983" w:rsidRPr="00A33EAF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32"/>
                <w:szCs w:val="32"/>
              </w:rPr>
              <w:t>риход Храма Святителя Николая Чудотворца села «Старые Озинки» Озинского района Саратовской области Покровской Епархии Русской Православной (Моск</w:t>
            </w:r>
            <w:r w:rsidR="000F603B" w:rsidRPr="00A33EAF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32"/>
                <w:szCs w:val="32"/>
              </w:rPr>
              <w:t>овский Патриархат) и настоятель</w:t>
            </w:r>
            <w:r w:rsidR="007B0983" w:rsidRPr="00A33EAF">
              <w:rPr>
                <w:rFonts w:ascii="Times New Roman" w:eastAsia="Times New Roman" w:hAnsi="Times New Roman" w:cs="Times New Roman"/>
                <w:bCs/>
                <w:iCs/>
                <w:color w:val="000000"/>
                <w:kern w:val="36"/>
                <w:sz w:val="32"/>
                <w:szCs w:val="32"/>
              </w:rPr>
              <w:t xml:space="preserve"> </w:t>
            </w:r>
            <w:r w:rsidR="000F603B" w:rsidRPr="00A33EA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Павел являются духовными наставниками наших воспитанников.</w:t>
            </w:r>
          </w:p>
          <w:p w:rsidR="002525C4" w:rsidRPr="00A33EAF" w:rsidRDefault="0031151A" w:rsidP="00C955DB">
            <w:pPr>
              <w:shd w:val="clear" w:color="auto" w:fill="FFFFFF"/>
              <w:spacing w:before="24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>Кривего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 xml:space="preserve"> И.А.</w:t>
            </w:r>
            <w:r w:rsidRPr="00A33EAF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 xml:space="preserve">  </w:t>
            </w:r>
            <w:r w:rsidR="002525C4" w:rsidRPr="00A33EA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Слово </w:t>
            </w:r>
            <w:r w:rsidR="000F603B" w:rsidRPr="00A33EA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для представления </w:t>
            </w:r>
            <w:r w:rsidR="002525C4" w:rsidRPr="00A33EA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</w:t>
            </w:r>
            <w:r w:rsidR="000F603B" w:rsidRPr="00A33EA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редоставляется От</w:t>
            </w:r>
            <w:r w:rsidR="002525C4" w:rsidRPr="00A33EA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ц</w:t>
            </w:r>
            <w:r w:rsidR="007B0983" w:rsidRPr="00A33EA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у </w:t>
            </w:r>
            <w:r w:rsidR="00276198" w:rsidRPr="00A33EA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7B0983" w:rsidRPr="00A33EA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Павлу</w:t>
            </w:r>
          </w:p>
          <w:p w:rsidR="000F603B" w:rsidRPr="00A33EAF" w:rsidRDefault="008B782D" w:rsidP="00C955DB">
            <w:pPr>
              <w:shd w:val="clear" w:color="auto" w:fill="FFFFFF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32"/>
                <w:szCs w:val="32"/>
              </w:rPr>
            </w:pPr>
            <w:r w:rsidRPr="00A33EAF">
              <w:rPr>
                <w:rFonts w:ascii="Times New Roman" w:eastAsia="Times New Roman" w:hAnsi="Times New Roman" w:cs="Times New Roman"/>
                <w:i/>
                <w:color w:val="FF0000"/>
                <w:sz w:val="32"/>
                <w:szCs w:val="32"/>
              </w:rPr>
              <w:t>9.</w:t>
            </w:r>
            <w:r w:rsidR="00C955DB">
              <w:rPr>
                <w:rFonts w:ascii="Times New Roman" w:eastAsia="Times New Roman" w:hAnsi="Times New Roman" w:cs="Times New Roman"/>
                <w:i/>
                <w:color w:val="FF0000"/>
                <w:sz w:val="32"/>
                <w:szCs w:val="32"/>
              </w:rPr>
              <w:t xml:space="preserve"> (</w:t>
            </w:r>
            <w:r w:rsidR="00B81E65" w:rsidRPr="00A33EAF">
              <w:rPr>
                <w:rFonts w:ascii="Times New Roman" w:eastAsia="Times New Roman" w:hAnsi="Times New Roman" w:cs="Times New Roman"/>
                <w:i/>
                <w:color w:val="FF0000"/>
                <w:sz w:val="32"/>
                <w:szCs w:val="32"/>
              </w:rPr>
              <w:t xml:space="preserve">Песня от </w:t>
            </w:r>
            <w:proofErr w:type="spellStart"/>
            <w:r w:rsidR="00B81E65" w:rsidRPr="00A33EAF">
              <w:rPr>
                <w:rFonts w:ascii="Times New Roman" w:eastAsia="Times New Roman" w:hAnsi="Times New Roman" w:cs="Times New Roman"/>
                <w:i/>
                <w:color w:val="FF0000"/>
                <w:sz w:val="32"/>
                <w:szCs w:val="32"/>
              </w:rPr>
              <w:t>Сапарбаевой</w:t>
            </w:r>
            <w:proofErr w:type="spellEnd"/>
            <w:proofErr w:type="gramStart"/>
            <w:r w:rsidR="00B81E65" w:rsidRPr="00A33EAF">
              <w:rPr>
                <w:rFonts w:ascii="Times New Roman" w:eastAsia="Times New Roman" w:hAnsi="Times New Roman" w:cs="Times New Roman"/>
                <w:i/>
                <w:color w:val="FF0000"/>
                <w:sz w:val="32"/>
                <w:szCs w:val="32"/>
              </w:rPr>
              <w:t xml:space="preserve">   )</w:t>
            </w:r>
            <w:proofErr w:type="gramEnd"/>
          </w:p>
          <w:p w:rsidR="008B782D" w:rsidRPr="00B01820" w:rsidRDefault="0031151A" w:rsidP="00C955DB">
            <w:pPr>
              <w:shd w:val="clear" w:color="auto" w:fill="FFFFFF"/>
              <w:spacing w:beforeAutospacing="1" w:after="100" w:afterAutospacing="1" w:line="240" w:lineRule="auto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31151A">
              <w:rPr>
                <w:rFonts w:ascii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>Сапарбаев</w:t>
            </w:r>
            <w:proofErr w:type="spellEnd"/>
            <w:r w:rsidRPr="0031151A">
              <w:rPr>
                <w:rFonts w:ascii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 xml:space="preserve"> М.Ж.</w:t>
            </w:r>
            <w:r w:rsidRPr="00A33EAF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 xml:space="preserve">  </w:t>
            </w:r>
            <w:r w:rsidR="00BF2823" w:rsidRPr="00A33EAF">
              <w:rPr>
                <w:rFonts w:ascii="Times New Roman" w:hAnsi="Times New Roman" w:cs="Times New Roman"/>
                <w:sz w:val="32"/>
                <w:szCs w:val="32"/>
              </w:rPr>
              <w:t>Не первый год наш цен</w:t>
            </w:r>
            <w:r w:rsidR="00986562">
              <w:rPr>
                <w:rFonts w:ascii="Times New Roman" w:hAnsi="Times New Roman" w:cs="Times New Roman"/>
                <w:sz w:val="32"/>
                <w:szCs w:val="32"/>
              </w:rPr>
              <w:t>тр тесно сотрудничает с Домом  Д</w:t>
            </w:r>
            <w:r w:rsidR="00BF2823" w:rsidRPr="00A33EAF">
              <w:rPr>
                <w:rFonts w:ascii="Times New Roman" w:hAnsi="Times New Roman" w:cs="Times New Roman"/>
                <w:sz w:val="32"/>
                <w:szCs w:val="32"/>
              </w:rPr>
              <w:t xml:space="preserve">ружбы. Они часто приезжают к нам в гости со своей концертной программой, посвященным различным тематикам. А также оказывают помощь в организации массовых мероприятий нашего центра. </w:t>
            </w:r>
            <w:r w:rsidR="00C955DB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BF2823" w:rsidRPr="00A33EAF">
              <w:rPr>
                <w:rFonts w:ascii="Times New Roman" w:hAnsi="Times New Roman" w:cs="Times New Roman"/>
                <w:sz w:val="32"/>
                <w:szCs w:val="32"/>
              </w:rPr>
              <w:t xml:space="preserve">Слово для поздравления представляется </w:t>
            </w:r>
            <w:r w:rsidR="00A33EAF">
              <w:rPr>
                <w:rFonts w:ascii="Times New Roman" w:hAnsi="Times New Roman" w:cs="Times New Roman"/>
                <w:sz w:val="32"/>
                <w:szCs w:val="32"/>
              </w:rPr>
              <w:t xml:space="preserve">руководителю данного </w:t>
            </w:r>
            <w:bookmarkStart w:id="0" w:name="_GoBack"/>
            <w:bookmarkEnd w:id="0"/>
            <w:r w:rsidR="00A33EAF">
              <w:rPr>
                <w:rFonts w:ascii="Times New Roman" w:hAnsi="Times New Roman" w:cs="Times New Roman"/>
                <w:sz w:val="32"/>
                <w:szCs w:val="32"/>
              </w:rPr>
              <w:t>учреждения</w:t>
            </w:r>
            <w:r w:rsidR="00B01820">
              <w:rPr>
                <w:rFonts w:ascii="Times New Roman" w:hAnsi="Times New Roman" w:cs="Times New Roman"/>
                <w:sz w:val="32"/>
                <w:szCs w:val="32"/>
              </w:rPr>
              <w:t>________________________________________</w:t>
            </w:r>
            <w:r w:rsidR="00C955DB">
              <w:rPr>
                <w:rFonts w:ascii="Times New Roman" w:hAnsi="Times New Roman" w:cs="Times New Roman"/>
                <w:sz w:val="32"/>
                <w:szCs w:val="32"/>
              </w:rPr>
              <w:t>______</w:t>
            </w:r>
          </w:p>
          <w:p w:rsidR="005D4FCF" w:rsidRPr="00A33EAF" w:rsidRDefault="008B782D" w:rsidP="00C955DB">
            <w:pPr>
              <w:shd w:val="clear" w:color="auto" w:fill="FFFFFF"/>
              <w:spacing w:beforeAutospacing="1" w:after="100" w:afterAutospacing="1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bCs/>
                <w:i/>
                <w:color w:val="FF0000"/>
                <w:sz w:val="32"/>
                <w:szCs w:val="32"/>
                <w:bdr w:val="none" w:sz="0" w:space="0" w:color="auto" w:frame="1"/>
              </w:rPr>
            </w:pPr>
            <w:r w:rsidRPr="00A33EAF">
              <w:rPr>
                <w:rFonts w:ascii="Times New Roman" w:eastAsia="Times New Roman" w:hAnsi="Times New Roman" w:cs="Times New Roman"/>
                <w:bCs/>
                <w:i/>
                <w:color w:val="FF0000"/>
                <w:sz w:val="32"/>
                <w:szCs w:val="32"/>
                <w:bdr w:val="none" w:sz="0" w:space="0" w:color="auto" w:frame="1"/>
              </w:rPr>
              <w:t>10</w:t>
            </w:r>
            <w:r w:rsidR="00B01820">
              <w:rPr>
                <w:rFonts w:ascii="Times New Roman" w:eastAsia="Times New Roman" w:hAnsi="Times New Roman" w:cs="Times New Roman"/>
                <w:bCs/>
                <w:i/>
                <w:color w:val="FF0000"/>
                <w:sz w:val="32"/>
                <w:szCs w:val="32"/>
                <w:bdr w:val="none" w:sz="0" w:space="0" w:color="auto" w:frame="1"/>
              </w:rPr>
              <w:t>. (</w:t>
            </w:r>
            <w:r w:rsidR="00276198" w:rsidRPr="00A33EAF">
              <w:rPr>
                <w:rFonts w:ascii="Times New Roman" w:eastAsia="Times New Roman" w:hAnsi="Times New Roman" w:cs="Times New Roman"/>
                <w:bCs/>
                <w:i/>
                <w:color w:val="FF0000"/>
                <w:sz w:val="32"/>
                <w:szCs w:val="32"/>
                <w:bdr w:val="none" w:sz="0" w:space="0" w:color="auto" w:frame="1"/>
              </w:rPr>
              <w:t>«Танец дружбы» от дома дружбы</w:t>
            </w:r>
            <w:r w:rsidR="005D4FCF" w:rsidRPr="00A33EAF">
              <w:rPr>
                <w:rFonts w:ascii="Times New Roman" w:eastAsia="Times New Roman" w:hAnsi="Times New Roman" w:cs="Times New Roman"/>
                <w:bCs/>
                <w:i/>
                <w:color w:val="FF0000"/>
                <w:sz w:val="32"/>
                <w:szCs w:val="32"/>
                <w:bdr w:val="none" w:sz="0" w:space="0" w:color="auto" w:frame="1"/>
              </w:rPr>
              <w:t>)</w:t>
            </w:r>
          </w:p>
          <w:p w:rsidR="00FF0A3E" w:rsidRPr="00A33EAF" w:rsidRDefault="0031151A" w:rsidP="00C955DB">
            <w:pPr>
              <w:shd w:val="clear" w:color="auto" w:fill="FFFFFF"/>
              <w:spacing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>Кривего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 xml:space="preserve"> И.А. </w:t>
            </w:r>
            <w:r w:rsidR="000F603B" w:rsidRPr="00A33EAF">
              <w:rPr>
                <w:rFonts w:ascii="Times New Roman" w:hAnsi="Times New Roman" w:cs="Times New Roman"/>
                <w:color w:val="000000"/>
                <w:sz w:val="32"/>
                <w:szCs w:val="32"/>
              </w:rPr>
              <w:t xml:space="preserve"> </w:t>
            </w:r>
            <w:r w:rsidR="00FF0A3E" w:rsidRPr="00A33EA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Мы очень рады, что у нашего Центра уже долгое время существ</w:t>
            </w:r>
            <w:r w:rsidR="00C87275" w:rsidRPr="00A33EA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уют добрые, тесные отношения  с</w:t>
            </w:r>
            <w:r w:rsidR="00B0182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о </w:t>
            </w:r>
            <w:r w:rsidR="00C87275" w:rsidRPr="00A33EA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средней</w:t>
            </w:r>
            <w:r w:rsidR="00FF0A3E" w:rsidRPr="00A33EA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школой </w:t>
            </w:r>
            <w:proofErr w:type="spellStart"/>
            <w:r w:rsidR="00FF0A3E" w:rsidRPr="00A33EA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п</w:t>
            </w:r>
            <w:proofErr w:type="gramStart"/>
            <w:r w:rsidR="00FF0A3E" w:rsidRPr="00A33EA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.М</w:t>
            </w:r>
            <w:proofErr w:type="gramEnd"/>
            <w:r w:rsidR="00FF0A3E" w:rsidRPr="00A33EA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один</w:t>
            </w:r>
            <w:proofErr w:type="spellEnd"/>
            <w:r w:rsidR="00FF0A3E" w:rsidRPr="00A33EA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. Её работники помогают нам в обучении детей, приобщают их к прекрасному, развивают их творческие способности. </w:t>
            </w:r>
          </w:p>
          <w:p w:rsidR="00C87275" w:rsidRPr="00A33EAF" w:rsidRDefault="0031151A" w:rsidP="00C955DB">
            <w:pPr>
              <w:shd w:val="clear" w:color="auto" w:fill="FFFFFF"/>
              <w:spacing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proofErr w:type="spellStart"/>
            <w:r w:rsidRPr="0031151A">
              <w:rPr>
                <w:rFonts w:ascii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>Сапарбаев</w:t>
            </w:r>
            <w:proofErr w:type="spellEnd"/>
            <w:r w:rsidRPr="0031151A">
              <w:rPr>
                <w:rFonts w:ascii="Times New Roman" w:hAnsi="Times New Roman" w:cs="Times New Roman"/>
                <w:b/>
                <w:bCs/>
                <w:color w:val="444444"/>
                <w:sz w:val="32"/>
                <w:szCs w:val="32"/>
                <w:bdr w:val="none" w:sz="0" w:space="0" w:color="auto" w:frame="1"/>
              </w:rPr>
              <w:t xml:space="preserve"> М.Ж.</w:t>
            </w:r>
            <w:r w:rsidRPr="00A33EAF">
              <w:rPr>
                <w:rFonts w:ascii="Times New Roman" w:hAnsi="Times New Roman" w:cs="Times New Roman"/>
                <w:color w:val="0070C0"/>
                <w:sz w:val="32"/>
                <w:szCs w:val="32"/>
              </w:rPr>
              <w:t xml:space="preserve">  </w:t>
            </w:r>
            <w:r w:rsidR="00FF0A3E" w:rsidRPr="00A33EA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Сегодня в нашем зале присутствует  директор средней общеобразовательной школы </w:t>
            </w:r>
            <w:proofErr w:type="spellStart"/>
            <w:r w:rsidR="00FF0A3E" w:rsidRPr="00A33EA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Сармина</w:t>
            </w:r>
            <w:proofErr w:type="spellEnd"/>
            <w:r w:rsidR="00FF0A3E" w:rsidRPr="00A33EAF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 Александра Евгеньевна.</w:t>
            </w:r>
            <w:r w:rsidR="00B01820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__________________________________________</w:t>
            </w:r>
          </w:p>
          <w:p w:rsidR="00F507B5" w:rsidRPr="00A33EAF" w:rsidRDefault="00FF0A3E" w:rsidP="00C955DB">
            <w:pPr>
              <w:shd w:val="clear" w:color="auto" w:fill="FFFFFF"/>
              <w:spacing w:before="100" w:beforeAutospacing="1" w:after="100" w:afterAutospacing="1" w:line="240" w:lineRule="auto"/>
              <w:ind w:left="142"/>
              <w:rPr>
                <w:rFonts w:ascii="Times New Roman" w:eastAsia="Times New Roman" w:hAnsi="Times New Roman" w:cs="Times New Roman"/>
                <w:i/>
                <w:color w:val="FF0000"/>
                <w:sz w:val="32"/>
                <w:szCs w:val="32"/>
              </w:rPr>
            </w:pPr>
            <w:r w:rsidRPr="00A33EAF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lastRenderedPageBreak/>
              <w:t xml:space="preserve">   </w:t>
            </w:r>
            <w:r w:rsidR="005D4FCF" w:rsidRPr="00A33EAF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 xml:space="preserve">             </w:t>
            </w:r>
            <w:r w:rsidR="00276198" w:rsidRPr="00A33EAF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 xml:space="preserve">   </w:t>
            </w:r>
            <w:r w:rsidR="005D4FCF" w:rsidRPr="00A33EAF">
              <w:rPr>
                <w:rFonts w:ascii="Times New Roman" w:eastAsia="Times New Roman" w:hAnsi="Times New Roman" w:cs="Times New Roman"/>
                <w:color w:val="FF0000"/>
                <w:sz w:val="32"/>
                <w:szCs w:val="32"/>
              </w:rPr>
              <w:t xml:space="preserve"> </w:t>
            </w:r>
            <w:r w:rsidR="008B782D" w:rsidRPr="00A33EAF">
              <w:rPr>
                <w:rFonts w:ascii="Times New Roman" w:eastAsia="Times New Roman" w:hAnsi="Times New Roman" w:cs="Times New Roman"/>
                <w:i/>
                <w:color w:val="FF0000"/>
                <w:sz w:val="32"/>
                <w:szCs w:val="32"/>
              </w:rPr>
              <w:t>11</w:t>
            </w:r>
            <w:r w:rsidR="005D4FCF" w:rsidRPr="00A33EAF">
              <w:rPr>
                <w:rFonts w:ascii="Times New Roman" w:eastAsia="Times New Roman" w:hAnsi="Times New Roman" w:cs="Times New Roman"/>
                <w:i/>
                <w:color w:val="FF0000"/>
                <w:sz w:val="32"/>
                <w:szCs w:val="32"/>
              </w:rPr>
              <w:t>.</w:t>
            </w:r>
            <w:r w:rsidR="00B01820">
              <w:rPr>
                <w:rFonts w:ascii="Times New Roman" w:eastAsia="Times New Roman" w:hAnsi="Times New Roman" w:cs="Times New Roman"/>
                <w:i/>
                <w:color w:val="FF0000"/>
                <w:sz w:val="32"/>
                <w:szCs w:val="32"/>
              </w:rPr>
              <w:t xml:space="preserve"> </w:t>
            </w:r>
            <w:r w:rsidR="005D4FCF" w:rsidRPr="00A33EAF">
              <w:rPr>
                <w:rFonts w:ascii="Times New Roman" w:eastAsia="Times New Roman" w:hAnsi="Times New Roman" w:cs="Times New Roman"/>
                <w:i/>
                <w:color w:val="FF0000"/>
                <w:sz w:val="32"/>
                <w:szCs w:val="32"/>
              </w:rPr>
              <w:t>(</w:t>
            </w:r>
            <w:r w:rsidR="00276198" w:rsidRPr="00A33EAF">
              <w:rPr>
                <w:rFonts w:ascii="Times New Roman" w:eastAsia="Times New Roman" w:hAnsi="Times New Roman" w:cs="Times New Roman"/>
                <w:i/>
                <w:color w:val="FF0000"/>
                <w:sz w:val="32"/>
                <w:szCs w:val="32"/>
              </w:rPr>
              <w:t xml:space="preserve">Песня в исполнении  </w:t>
            </w:r>
            <w:r w:rsidRPr="00A33EAF">
              <w:rPr>
                <w:rFonts w:ascii="Times New Roman" w:eastAsia="Times New Roman" w:hAnsi="Times New Roman" w:cs="Times New Roman"/>
                <w:i/>
                <w:color w:val="FF0000"/>
                <w:sz w:val="32"/>
                <w:szCs w:val="32"/>
              </w:rPr>
              <w:t>Давлетовы</w:t>
            </w:r>
            <w:r w:rsidR="00276198" w:rsidRPr="00A33EAF">
              <w:rPr>
                <w:rFonts w:ascii="Times New Roman" w:eastAsia="Times New Roman" w:hAnsi="Times New Roman" w:cs="Times New Roman"/>
                <w:i/>
                <w:color w:val="FF0000"/>
                <w:sz w:val="32"/>
                <w:szCs w:val="32"/>
              </w:rPr>
              <w:t>х Илоны и Лены</w:t>
            </w:r>
            <w:r w:rsidR="005D4FCF" w:rsidRPr="00A33EAF">
              <w:rPr>
                <w:rFonts w:ascii="Times New Roman" w:eastAsia="Times New Roman" w:hAnsi="Times New Roman" w:cs="Times New Roman"/>
                <w:i/>
                <w:color w:val="FF0000"/>
                <w:sz w:val="32"/>
                <w:szCs w:val="32"/>
              </w:rPr>
              <w:t>)</w:t>
            </w:r>
          </w:p>
        </w:tc>
      </w:tr>
      <w:tr w:rsidR="00F507B5" w:rsidRPr="00A33EAF" w:rsidTr="00C955DB">
        <w:trPr>
          <w:gridBefore w:val="1"/>
          <w:wBefore w:w="34" w:type="dxa"/>
          <w:trHeight w:val="80"/>
        </w:trPr>
        <w:tc>
          <w:tcPr>
            <w:tcW w:w="10916" w:type="dxa"/>
            <w:gridSpan w:val="2"/>
          </w:tcPr>
          <w:p w:rsidR="00F507B5" w:rsidRPr="00A33EAF" w:rsidRDefault="00F507B5" w:rsidP="00C955DB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548DD4" w:themeColor="text2" w:themeTint="99"/>
                <w:sz w:val="32"/>
                <w:szCs w:val="32"/>
              </w:rPr>
            </w:pPr>
            <w:r w:rsidRPr="00A33EAF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 </w:t>
            </w:r>
          </w:p>
        </w:tc>
      </w:tr>
    </w:tbl>
    <w:p w:rsidR="00986562" w:rsidRDefault="00986562" w:rsidP="00B81E65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</w:rPr>
      </w:pPr>
    </w:p>
    <w:p w:rsidR="00492E26" w:rsidRPr="00A33EAF" w:rsidRDefault="0031151A" w:rsidP="00B81E65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</w:rPr>
        <w:t>Кривего</w:t>
      </w:r>
      <w:proofErr w:type="spellEnd"/>
      <w:r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</w:rPr>
        <w:t xml:space="preserve"> И.А.</w:t>
      </w:r>
      <w:r w:rsidRPr="00A33EAF">
        <w:rPr>
          <w:rFonts w:ascii="Times New Roman" w:hAnsi="Times New Roman" w:cs="Times New Roman"/>
          <w:color w:val="0070C0"/>
          <w:sz w:val="32"/>
          <w:szCs w:val="32"/>
        </w:rPr>
        <w:t xml:space="preserve">  </w:t>
      </w:r>
      <w:r w:rsidR="00492E26" w:rsidRPr="00A33EAF">
        <w:rPr>
          <w:rFonts w:ascii="Times New Roman" w:hAnsi="Times New Roman" w:cs="Times New Roman"/>
          <w:color w:val="000000" w:themeColor="text1"/>
          <w:sz w:val="32"/>
          <w:szCs w:val="32"/>
        </w:rPr>
        <w:t>Ну, что ж, подходит к заключению</w:t>
      </w:r>
    </w:p>
    <w:p w:rsidR="00492E26" w:rsidRPr="00A33EAF" w:rsidRDefault="00FF4B38" w:rsidP="009F7FED">
      <w:pPr>
        <w:spacing w:after="0" w:line="240" w:lineRule="auto"/>
        <w:ind w:left="-851" w:firstLine="851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33EA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</w:t>
      </w:r>
      <w:r w:rsidR="00C955D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</w:t>
      </w:r>
      <w:r w:rsidRPr="00A33EA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</w:t>
      </w:r>
      <w:r w:rsidR="00492E26" w:rsidRPr="00A33EAF">
        <w:rPr>
          <w:rFonts w:ascii="Times New Roman" w:hAnsi="Times New Roman" w:cs="Times New Roman"/>
          <w:color w:val="000000" w:themeColor="text1"/>
          <w:sz w:val="32"/>
          <w:szCs w:val="32"/>
        </w:rPr>
        <w:t>Наша торжественная часть.</w:t>
      </w:r>
    </w:p>
    <w:p w:rsidR="00492E26" w:rsidRPr="00A33EAF" w:rsidRDefault="00FF4B38" w:rsidP="009F7FED">
      <w:pPr>
        <w:spacing w:after="0" w:line="240" w:lineRule="auto"/>
        <w:ind w:left="-851" w:firstLine="851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33EA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</w:t>
      </w:r>
      <w:r w:rsidR="00C955D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</w:t>
      </w:r>
      <w:r w:rsidR="00492E26" w:rsidRPr="00A33EAF">
        <w:rPr>
          <w:rFonts w:ascii="Times New Roman" w:hAnsi="Times New Roman" w:cs="Times New Roman"/>
          <w:color w:val="000000" w:themeColor="text1"/>
          <w:sz w:val="32"/>
          <w:szCs w:val="32"/>
        </w:rPr>
        <w:t>Мы верим, этот праздник</w:t>
      </w:r>
    </w:p>
    <w:p w:rsidR="00492E26" w:rsidRPr="00A33EAF" w:rsidRDefault="00FF4B38" w:rsidP="009F7FED">
      <w:pPr>
        <w:spacing w:after="0" w:line="240" w:lineRule="auto"/>
        <w:ind w:left="-851" w:firstLine="851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A33EAF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</w:t>
      </w:r>
      <w:r w:rsidR="00C955DB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</w:t>
      </w:r>
      <w:r w:rsidR="00492E26" w:rsidRPr="00A33EAF">
        <w:rPr>
          <w:rFonts w:ascii="Times New Roman" w:hAnsi="Times New Roman" w:cs="Times New Roman"/>
          <w:color w:val="000000" w:themeColor="text1"/>
          <w:sz w:val="32"/>
          <w:szCs w:val="32"/>
        </w:rPr>
        <w:t>Останется в сердцах у нас!</w:t>
      </w:r>
    </w:p>
    <w:p w:rsidR="006E5E7E" w:rsidRPr="00A33EAF" w:rsidRDefault="006E5E7E" w:rsidP="009F7FED">
      <w:pPr>
        <w:spacing w:after="0" w:line="240" w:lineRule="auto"/>
        <w:ind w:left="-851" w:firstLine="851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</w:p>
    <w:p w:rsidR="006E3E19" w:rsidRPr="00A33EAF" w:rsidRDefault="0031151A" w:rsidP="00B81E65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proofErr w:type="spellStart"/>
      <w:r w:rsidRPr="0031151A">
        <w:rPr>
          <w:rFonts w:ascii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</w:rPr>
        <w:t>Сапарбаев</w:t>
      </w:r>
      <w:proofErr w:type="spellEnd"/>
      <w:r w:rsidRPr="0031151A">
        <w:rPr>
          <w:rFonts w:ascii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</w:rPr>
        <w:t xml:space="preserve"> М.Ж.</w:t>
      </w:r>
      <w:r w:rsidRPr="00A33EAF">
        <w:rPr>
          <w:rFonts w:ascii="Times New Roman" w:hAnsi="Times New Roman" w:cs="Times New Roman"/>
          <w:color w:val="0070C0"/>
          <w:sz w:val="32"/>
          <w:szCs w:val="32"/>
        </w:rPr>
        <w:t xml:space="preserve">  </w:t>
      </w:r>
      <w:r w:rsidR="006E3E19" w:rsidRPr="00A33EAF">
        <w:rPr>
          <w:rFonts w:ascii="Times New Roman" w:hAnsi="Times New Roman" w:cs="Times New Roman"/>
          <w:sz w:val="32"/>
          <w:szCs w:val="32"/>
        </w:rPr>
        <w:t>Дорогие друзья! Завершая торжественную часть нашего праздника, хочется сказать: «В природе всё мудро придумано и устроено, всяк должен заниматься своим делом! И главная запов</w:t>
      </w:r>
      <w:r w:rsidR="00C638D1" w:rsidRPr="00A33EAF">
        <w:rPr>
          <w:rFonts w:ascii="Times New Roman" w:hAnsi="Times New Roman" w:cs="Times New Roman"/>
          <w:sz w:val="32"/>
          <w:szCs w:val="32"/>
        </w:rPr>
        <w:t xml:space="preserve">едь наших </w:t>
      </w:r>
      <w:r w:rsidR="008B782D" w:rsidRPr="00A33EAF">
        <w:rPr>
          <w:rFonts w:ascii="Times New Roman" w:hAnsi="Times New Roman" w:cs="Times New Roman"/>
          <w:sz w:val="32"/>
          <w:szCs w:val="32"/>
        </w:rPr>
        <w:t>сотрудников</w:t>
      </w:r>
      <w:r w:rsidR="00C638D1" w:rsidRPr="00A33EAF">
        <w:rPr>
          <w:rFonts w:ascii="Times New Roman" w:hAnsi="Times New Roman" w:cs="Times New Roman"/>
          <w:sz w:val="32"/>
          <w:szCs w:val="32"/>
        </w:rPr>
        <w:t xml:space="preserve"> заключается  </w:t>
      </w:r>
      <w:r w:rsidR="00C955DB">
        <w:rPr>
          <w:rFonts w:ascii="Times New Roman" w:hAnsi="Times New Roman" w:cs="Times New Roman"/>
          <w:sz w:val="32"/>
          <w:szCs w:val="32"/>
        </w:rPr>
        <w:t>в том, что</w:t>
      </w:r>
      <w:r w:rsidR="006E3E19" w:rsidRPr="00A33EAF">
        <w:rPr>
          <w:rFonts w:ascii="Times New Roman" w:hAnsi="Times New Roman" w:cs="Times New Roman"/>
          <w:sz w:val="32"/>
          <w:szCs w:val="32"/>
        </w:rPr>
        <w:t xml:space="preserve">бы идти вместе с детьми по дороге </w:t>
      </w:r>
      <w:proofErr w:type="gramStart"/>
      <w:r w:rsidR="006E3E19" w:rsidRPr="00A33EAF">
        <w:rPr>
          <w:rFonts w:ascii="Times New Roman" w:hAnsi="Times New Roman" w:cs="Times New Roman"/>
          <w:sz w:val="32"/>
          <w:szCs w:val="32"/>
        </w:rPr>
        <w:t>прекрасного</w:t>
      </w:r>
      <w:proofErr w:type="gramEnd"/>
      <w:r w:rsidR="006E3E19" w:rsidRPr="00A33EAF">
        <w:rPr>
          <w:rFonts w:ascii="Times New Roman" w:hAnsi="Times New Roman" w:cs="Times New Roman"/>
          <w:sz w:val="32"/>
          <w:szCs w:val="32"/>
        </w:rPr>
        <w:t>, учить не навязывая, слушать рассказывая! И пусть так будет всегда!!!</w:t>
      </w:r>
    </w:p>
    <w:p w:rsidR="008B782D" w:rsidRPr="00A33EAF" w:rsidRDefault="008B782D" w:rsidP="00B81E65">
      <w:pPr>
        <w:spacing w:after="0" w:line="240" w:lineRule="auto"/>
        <w:rPr>
          <w:rFonts w:ascii="Times New Roman" w:hAnsi="Times New Roman" w:cs="Times New Roman"/>
          <w:b/>
          <w:i/>
          <w:color w:val="1F497D" w:themeColor="text2"/>
          <w:sz w:val="32"/>
          <w:szCs w:val="32"/>
        </w:rPr>
      </w:pPr>
    </w:p>
    <w:p w:rsidR="006E3E19" w:rsidRPr="00A33EAF" w:rsidRDefault="00BA3404" w:rsidP="001E4AB8">
      <w:pPr>
        <w:pStyle w:val="a7"/>
        <w:spacing w:before="0" w:beforeAutospacing="0" w:after="0" w:afterAutospacing="0"/>
        <w:ind w:left="-851"/>
        <w:jc w:val="both"/>
        <w:rPr>
          <w:sz w:val="32"/>
          <w:szCs w:val="32"/>
        </w:rPr>
      </w:pPr>
      <w:r w:rsidRPr="00A33EAF">
        <w:rPr>
          <w:b/>
          <w:bCs/>
          <w:color w:val="000000"/>
          <w:sz w:val="32"/>
          <w:szCs w:val="32"/>
        </w:rPr>
        <w:t xml:space="preserve">      </w:t>
      </w:r>
      <w:r w:rsidR="00FA2323" w:rsidRPr="00A33EAF">
        <w:rPr>
          <w:b/>
          <w:bCs/>
          <w:color w:val="000000"/>
          <w:sz w:val="32"/>
          <w:szCs w:val="32"/>
        </w:rPr>
        <w:t xml:space="preserve">    </w:t>
      </w:r>
      <w:proofErr w:type="spellStart"/>
      <w:r w:rsidR="0031151A">
        <w:rPr>
          <w:b/>
          <w:bCs/>
          <w:color w:val="444444"/>
          <w:sz w:val="32"/>
          <w:szCs w:val="32"/>
          <w:bdr w:val="none" w:sz="0" w:space="0" w:color="auto" w:frame="1"/>
        </w:rPr>
        <w:t>Кривего</w:t>
      </w:r>
      <w:proofErr w:type="spellEnd"/>
      <w:r w:rsidR="0031151A">
        <w:rPr>
          <w:b/>
          <w:bCs/>
          <w:color w:val="444444"/>
          <w:sz w:val="32"/>
          <w:szCs w:val="32"/>
          <w:bdr w:val="none" w:sz="0" w:space="0" w:color="auto" w:frame="1"/>
        </w:rPr>
        <w:t xml:space="preserve"> И.А.</w:t>
      </w:r>
      <w:r w:rsidR="0031151A" w:rsidRPr="00A33EAF">
        <w:rPr>
          <w:color w:val="0070C0"/>
          <w:sz w:val="32"/>
          <w:szCs w:val="32"/>
        </w:rPr>
        <w:t xml:space="preserve">  </w:t>
      </w:r>
      <w:r w:rsidR="006E3E19" w:rsidRPr="00A33EAF">
        <w:rPr>
          <w:sz w:val="32"/>
          <w:szCs w:val="32"/>
        </w:rPr>
        <w:t>А вам, уважаемые гости, позвольте пожелать</w:t>
      </w:r>
    </w:p>
    <w:p w:rsidR="006E3E19" w:rsidRPr="00A33EAF" w:rsidRDefault="00C955DB" w:rsidP="001E4AB8">
      <w:pPr>
        <w:pStyle w:val="a7"/>
        <w:spacing w:before="0" w:beforeAutospacing="0" w:after="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6E3E19" w:rsidRPr="00A33EAF">
        <w:rPr>
          <w:sz w:val="32"/>
          <w:szCs w:val="32"/>
        </w:rPr>
        <w:t>Таких побольше светлых, добрых дней,</w:t>
      </w:r>
    </w:p>
    <w:p w:rsidR="006E3E19" w:rsidRPr="00A33EAF" w:rsidRDefault="00C955DB" w:rsidP="001E4AB8">
      <w:pPr>
        <w:pStyle w:val="a7"/>
        <w:spacing w:before="0" w:beforeAutospacing="0" w:after="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6E3E19" w:rsidRPr="00A33EAF">
        <w:rPr>
          <w:sz w:val="32"/>
          <w:szCs w:val="32"/>
        </w:rPr>
        <w:t>По больше верных вам и преданных друзей!</w:t>
      </w:r>
    </w:p>
    <w:p w:rsidR="006E3E19" w:rsidRPr="00A33EAF" w:rsidRDefault="00C955DB" w:rsidP="001E4AB8">
      <w:pPr>
        <w:pStyle w:val="a7"/>
        <w:spacing w:before="0" w:beforeAutospacing="0" w:after="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6E3E19" w:rsidRPr="00A33EAF">
        <w:rPr>
          <w:sz w:val="32"/>
          <w:szCs w:val="32"/>
        </w:rPr>
        <w:t>И мы надеемся, что с вами встретимся ещё не раз.</w:t>
      </w:r>
    </w:p>
    <w:p w:rsidR="006E3E19" w:rsidRDefault="00C955DB" w:rsidP="006E5E7E">
      <w:pPr>
        <w:pStyle w:val="a7"/>
        <w:spacing w:before="0" w:beforeAutospacing="0" w:after="0" w:afterAutospacing="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  <w:r w:rsidR="006E3E19" w:rsidRPr="00A33EAF">
        <w:rPr>
          <w:sz w:val="32"/>
          <w:szCs w:val="32"/>
        </w:rPr>
        <w:t>И как всегда от всей души,</w:t>
      </w:r>
      <w:r>
        <w:rPr>
          <w:sz w:val="32"/>
          <w:szCs w:val="32"/>
        </w:rPr>
        <w:t xml:space="preserve"> м</w:t>
      </w:r>
      <w:r w:rsidR="006E3E19" w:rsidRPr="00A33EAF">
        <w:rPr>
          <w:sz w:val="32"/>
          <w:szCs w:val="32"/>
        </w:rPr>
        <w:t>ы будем рады видеть вас!</w:t>
      </w:r>
    </w:p>
    <w:p w:rsidR="00986562" w:rsidRPr="00A33EAF" w:rsidRDefault="00986562" w:rsidP="006E5E7E">
      <w:pPr>
        <w:pStyle w:val="a7"/>
        <w:spacing w:before="0" w:beforeAutospacing="0" w:after="0" w:afterAutospacing="0"/>
        <w:jc w:val="both"/>
        <w:rPr>
          <w:sz w:val="32"/>
          <w:szCs w:val="32"/>
        </w:rPr>
      </w:pPr>
    </w:p>
    <w:p w:rsidR="00492E26" w:rsidRDefault="00FF4B38" w:rsidP="006E5E7E">
      <w:pPr>
        <w:spacing w:after="0" w:line="240" w:lineRule="auto"/>
        <w:ind w:left="-1134"/>
        <w:jc w:val="center"/>
        <w:rPr>
          <w:rFonts w:ascii="Times New Roman" w:hAnsi="Times New Roman" w:cs="Times New Roman"/>
          <w:i/>
          <w:color w:val="548DD4" w:themeColor="text2" w:themeTint="99"/>
          <w:sz w:val="32"/>
          <w:szCs w:val="32"/>
        </w:rPr>
      </w:pPr>
      <w:r w:rsidRPr="00A33EAF">
        <w:rPr>
          <w:rFonts w:ascii="Times New Roman" w:hAnsi="Times New Roman" w:cs="Times New Roman"/>
          <w:i/>
          <w:color w:val="548DD4" w:themeColor="text2" w:themeTint="99"/>
          <w:sz w:val="32"/>
          <w:szCs w:val="32"/>
        </w:rPr>
        <w:t xml:space="preserve">                       </w:t>
      </w:r>
      <w:r w:rsidR="00D12B49" w:rsidRPr="00A33EAF">
        <w:rPr>
          <w:rFonts w:ascii="Times New Roman" w:hAnsi="Times New Roman" w:cs="Times New Roman"/>
          <w:i/>
          <w:color w:val="548DD4" w:themeColor="text2" w:themeTint="99"/>
          <w:sz w:val="32"/>
          <w:szCs w:val="32"/>
        </w:rPr>
        <w:t>12.</w:t>
      </w:r>
      <w:r w:rsidR="00B01820">
        <w:rPr>
          <w:rFonts w:ascii="Times New Roman" w:hAnsi="Times New Roman" w:cs="Times New Roman"/>
          <w:i/>
          <w:color w:val="548DD4" w:themeColor="text2" w:themeTint="99"/>
          <w:sz w:val="32"/>
          <w:szCs w:val="32"/>
        </w:rPr>
        <w:t xml:space="preserve"> </w:t>
      </w:r>
      <w:r w:rsidR="00492E26" w:rsidRPr="00A33EAF">
        <w:rPr>
          <w:rFonts w:ascii="Times New Roman" w:hAnsi="Times New Roman" w:cs="Times New Roman"/>
          <w:i/>
          <w:color w:val="548DD4" w:themeColor="text2" w:themeTint="99"/>
          <w:sz w:val="32"/>
          <w:szCs w:val="32"/>
        </w:rPr>
        <w:t>(Финальная «</w:t>
      </w:r>
      <w:r w:rsidR="0047066E">
        <w:rPr>
          <w:rFonts w:ascii="Times New Roman" w:hAnsi="Times New Roman" w:cs="Times New Roman"/>
          <w:i/>
          <w:color w:val="548DD4" w:themeColor="text2" w:themeTint="99"/>
          <w:sz w:val="32"/>
          <w:szCs w:val="32"/>
        </w:rPr>
        <w:t>Я люблю свой Центр» Калашникова Алина</w:t>
      </w:r>
      <w:r w:rsidR="00492E26" w:rsidRPr="00A33EAF">
        <w:rPr>
          <w:rFonts w:ascii="Times New Roman" w:hAnsi="Times New Roman" w:cs="Times New Roman"/>
          <w:i/>
          <w:color w:val="548DD4" w:themeColor="text2" w:themeTint="99"/>
          <w:sz w:val="32"/>
          <w:szCs w:val="32"/>
        </w:rPr>
        <w:t>.</w:t>
      </w:r>
      <w:r w:rsidR="001E4AB8" w:rsidRPr="00A33EAF">
        <w:rPr>
          <w:rFonts w:ascii="Times New Roman" w:hAnsi="Times New Roman" w:cs="Times New Roman"/>
          <w:i/>
          <w:color w:val="548DD4" w:themeColor="text2" w:themeTint="99"/>
          <w:sz w:val="32"/>
          <w:szCs w:val="32"/>
        </w:rPr>
        <w:t>)</w:t>
      </w:r>
    </w:p>
    <w:p w:rsidR="00986562" w:rsidRPr="00A33EAF" w:rsidRDefault="00986562" w:rsidP="006E5E7E">
      <w:pPr>
        <w:spacing w:after="0" w:line="240" w:lineRule="auto"/>
        <w:ind w:left="-1134"/>
        <w:jc w:val="center"/>
        <w:rPr>
          <w:rFonts w:ascii="Times New Roman" w:hAnsi="Times New Roman" w:cs="Times New Roman"/>
          <w:i/>
          <w:color w:val="548DD4" w:themeColor="text2" w:themeTint="99"/>
          <w:sz w:val="32"/>
          <w:szCs w:val="32"/>
        </w:rPr>
      </w:pPr>
    </w:p>
    <w:p w:rsidR="00492E26" w:rsidRDefault="00BA3404" w:rsidP="00BA3404">
      <w:pPr>
        <w:spacing w:after="0" w:line="240" w:lineRule="auto"/>
        <w:ind w:left="-142" w:hanging="1134"/>
        <w:rPr>
          <w:rFonts w:ascii="Times New Roman" w:hAnsi="Times New Roman" w:cs="Times New Roman"/>
          <w:sz w:val="32"/>
          <w:szCs w:val="32"/>
        </w:rPr>
      </w:pPr>
      <w:r w:rsidRPr="00A33EA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              </w:t>
      </w:r>
      <w:r w:rsidR="00FF4B38" w:rsidRPr="00A33EA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r w:rsidR="00FA2323" w:rsidRPr="00A33EAF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 </w:t>
      </w:r>
      <w:proofErr w:type="spellStart"/>
      <w:r w:rsidR="0031151A" w:rsidRPr="0031151A">
        <w:rPr>
          <w:rFonts w:ascii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</w:rPr>
        <w:t>Сапарбаев</w:t>
      </w:r>
      <w:proofErr w:type="spellEnd"/>
      <w:r w:rsidR="0031151A" w:rsidRPr="0031151A">
        <w:rPr>
          <w:rFonts w:ascii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</w:rPr>
        <w:t xml:space="preserve"> М.Ж.</w:t>
      </w:r>
      <w:r w:rsidR="0031151A" w:rsidRPr="00A33EAF">
        <w:rPr>
          <w:rFonts w:ascii="Times New Roman" w:hAnsi="Times New Roman" w:cs="Times New Roman"/>
          <w:color w:val="0070C0"/>
          <w:sz w:val="32"/>
          <w:szCs w:val="32"/>
        </w:rPr>
        <w:t xml:space="preserve">  </w:t>
      </w:r>
      <w:r w:rsidR="00492E26" w:rsidRPr="00A33EAF">
        <w:rPr>
          <w:rFonts w:ascii="Times New Roman" w:hAnsi="Times New Roman" w:cs="Times New Roman"/>
          <w:sz w:val="32"/>
          <w:szCs w:val="32"/>
        </w:rPr>
        <w:t xml:space="preserve">На дне рождении принято задувать именинные свечи, </w:t>
      </w:r>
      <w:r w:rsidR="00C955DB">
        <w:rPr>
          <w:rFonts w:ascii="Times New Roman" w:hAnsi="Times New Roman" w:cs="Times New Roman"/>
          <w:sz w:val="32"/>
          <w:szCs w:val="32"/>
        </w:rPr>
        <w:t xml:space="preserve">  </w:t>
      </w:r>
      <w:r w:rsidR="00492E26" w:rsidRPr="00A33EAF">
        <w:rPr>
          <w:rFonts w:ascii="Times New Roman" w:hAnsi="Times New Roman" w:cs="Times New Roman"/>
          <w:sz w:val="32"/>
          <w:szCs w:val="32"/>
        </w:rPr>
        <w:t>поэтому просим каждого из вас загадать  желание, чтобы в новом году оно непременно исполнилось.</w:t>
      </w:r>
    </w:p>
    <w:p w:rsidR="00986562" w:rsidRPr="00A33EAF" w:rsidRDefault="00986562" w:rsidP="00BA3404">
      <w:pPr>
        <w:spacing w:after="0" w:line="240" w:lineRule="auto"/>
        <w:ind w:left="-142" w:hanging="1134"/>
        <w:rPr>
          <w:rFonts w:ascii="Times New Roman" w:hAnsi="Times New Roman" w:cs="Times New Roman"/>
          <w:sz w:val="32"/>
          <w:szCs w:val="32"/>
        </w:rPr>
      </w:pPr>
    </w:p>
    <w:p w:rsidR="006E5E7E" w:rsidRDefault="001E4AB8" w:rsidP="006E5E7E">
      <w:pPr>
        <w:spacing w:after="0" w:line="240" w:lineRule="auto"/>
        <w:ind w:left="-1134"/>
        <w:jc w:val="center"/>
        <w:rPr>
          <w:rFonts w:ascii="Times New Roman" w:hAnsi="Times New Roman" w:cs="Times New Roman"/>
          <w:i/>
          <w:color w:val="548DD4" w:themeColor="text2" w:themeTint="99"/>
          <w:sz w:val="32"/>
          <w:szCs w:val="32"/>
        </w:rPr>
      </w:pPr>
      <w:r w:rsidRPr="00A33EAF">
        <w:rPr>
          <w:rFonts w:ascii="Times New Roman" w:hAnsi="Times New Roman" w:cs="Times New Roman"/>
          <w:i/>
          <w:color w:val="548DD4" w:themeColor="text2" w:themeTint="99"/>
          <w:sz w:val="32"/>
          <w:szCs w:val="32"/>
        </w:rPr>
        <w:t>(Выносят торт, дети задувают свечи.)</w:t>
      </w:r>
    </w:p>
    <w:p w:rsidR="00986562" w:rsidRPr="00A33EAF" w:rsidRDefault="00986562" w:rsidP="006E5E7E">
      <w:pPr>
        <w:spacing w:after="0" w:line="240" w:lineRule="auto"/>
        <w:ind w:left="-1134"/>
        <w:jc w:val="center"/>
        <w:rPr>
          <w:rFonts w:ascii="Times New Roman" w:hAnsi="Times New Roman" w:cs="Times New Roman"/>
          <w:i/>
          <w:color w:val="548DD4" w:themeColor="text2" w:themeTint="99"/>
          <w:sz w:val="32"/>
          <w:szCs w:val="32"/>
        </w:rPr>
      </w:pPr>
    </w:p>
    <w:p w:rsidR="006E07CD" w:rsidRPr="0047066E" w:rsidRDefault="0031151A" w:rsidP="0047066E">
      <w:pPr>
        <w:spacing w:after="0" w:line="240" w:lineRule="auto"/>
        <w:ind w:left="-142"/>
        <w:rPr>
          <w:rFonts w:ascii="Times New Roman" w:hAnsi="Times New Roman" w:cs="Times New Roman"/>
          <w:i/>
          <w:color w:val="548DD4" w:themeColor="text2" w:themeTint="99"/>
          <w:sz w:val="32"/>
          <w:szCs w:val="32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</w:rPr>
        <w:t>Кривего</w:t>
      </w:r>
      <w:proofErr w:type="spellEnd"/>
      <w:r>
        <w:rPr>
          <w:rFonts w:ascii="Times New Roman" w:eastAsia="Times New Roman" w:hAnsi="Times New Roman" w:cs="Times New Roman"/>
          <w:b/>
          <w:bCs/>
          <w:color w:val="444444"/>
          <w:sz w:val="32"/>
          <w:szCs w:val="32"/>
          <w:bdr w:val="none" w:sz="0" w:space="0" w:color="auto" w:frame="1"/>
        </w:rPr>
        <w:t xml:space="preserve"> И.А.</w:t>
      </w:r>
      <w:r w:rsidRPr="00A33EAF">
        <w:rPr>
          <w:rFonts w:ascii="Times New Roman" w:hAnsi="Times New Roman" w:cs="Times New Roman"/>
          <w:color w:val="0070C0"/>
          <w:sz w:val="32"/>
          <w:szCs w:val="32"/>
        </w:rPr>
        <w:t xml:space="preserve">  </w:t>
      </w:r>
      <w:r w:rsidR="006D2800" w:rsidRPr="00A33EAF">
        <w:rPr>
          <w:rFonts w:ascii="Times New Roman" w:hAnsi="Times New Roman" w:cs="Times New Roman"/>
          <w:sz w:val="32"/>
          <w:szCs w:val="32"/>
        </w:rPr>
        <w:t>А сейчас я хочу обратиться к ва</w:t>
      </w:r>
      <w:r w:rsidR="00FF4B38" w:rsidRPr="00A33EAF">
        <w:rPr>
          <w:rFonts w:ascii="Times New Roman" w:hAnsi="Times New Roman" w:cs="Times New Roman"/>
          <w:sz w:val="32"/>
          <w:szCs w:val="32"/>
        </w:rPr>
        <w:t xml:space="preserve">м, дорогие друзья! Надеюсь, что </w:t>
      </w:r>
      <w:r w:rsidR="006D2800" w:rsidRPr="00A33EAF">
        <w:rPr>
          <w:rFonts w:ascii="Times New Roman" w:hAnsi="Times New Roman" w:cs="Times New Roman"/>
          <w:sz w:val="32"/>
          <w:szCs w:val="32"/>
        </w:rPr>
        <w:t>каждый из вас сегодня смог почувствовать себя желанным гостем. И наверно, у каждого из вас было ощущение, что вы оказались в большой и дружной семье. И, если это так, то спешу сообщить, что по окончании торжественной части, вы можете оставить свои автографы в книге пожеланий и поздравлений. Заранее вам благодарны</w:t>
      </w:r>
      <w:r w:rsidR="00D12B49" w:rsidRPr="00A33EAF">
        <w:rPr>
          <w:rFonts w:ascii="Times New Roman" w:hAnsi="Times New Roman" w:cs="Times New Roman"/>
          <w:sz w:val="32"/>
          <w:szCs w:val="32"/>
        </w:rPr>
        <w:t xml:space="preserve"> </w:t>
      </w:r>
      <w:r w:rsidR="0047066E">
        <w:rPr>
          <w:rFonts w:ascii="Times New Roman" w:hAnsi="Times New Roman" w:cs="Times New Roman"/>
          <w:sz w:val="32"/>
          <w:szCs w:val="32"/>
        </w:rPr>
        <w:t>!</w:t>
      </w:r>
    </w:p>
    <w:sectPr w:rsidR="006E07CD" w:rsidRPr="0047066E" w:rsidSect="000F7C98">
      <w:pgSz w:w="11906" w:h="16838"/>
      <w:pgMar w:top="567" w:right="1274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152FAD"/>
    <w:multiLevelType w:val="hybridMultilevel"/>
    <w:tmpl w:val="A106E166"/>
    <w:lvl w:ilvl="0" w:tplc="BC0E1D72">
      <w:start w:val="11"/>
      <w:numFmt w:val="decimal"/>
      <w:lvlText w:val="%1."/>
      <w:lvlJc w:val="left"/>
      <w:pPr>
        <w:ind w:left="547" w:hanging="405"/>
      </w:pPr>
      <w:rPr>
        <w:rFonts w:eastAsia="Times New Roman"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45236F6"/>
    <w:multiLevelType w:val="hybridMultilevel"/>
    <w:tmpl w:val="958CAAAE"/>
    <w:lvl w:ilvl="0" w:tplc="787E067C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7CCC6174"/>
    <w:multiLevelType w:val="hybridMultilevel"/>
    <w:tmpl w:val="A4001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907"/>
  <w:characterSpacingControl w:val="doNotCompress"/>
  <w:compat/>
  <w:rsids>
    <w:rsidRoot w:val="00146949"/>
    <w:rsid w:val="00014565"/>
    <w:rsid w:val="00066E7A"/>
    <w:rsid w:val="0007046D"/>
    <w:rsid w:val="00091A23"/>
    <w:rsid w:val="000A5045"/>
    <w:rsid w:val="000F603B"/>
    <w:rsid w:val="000F7C98"/>
    <w:rsid w:val="00100228"/>
    <w:rsid w:val="00143063"/>
    <w:rsid w:val="00146949"/>
    <w:rsid w:val="00185A5D"/>
    <w:rsid w:val="00195460"/>
    <w:rsid w:val="001966AC"/>
    <w:rsid w:val="00196B8B"/>
    <w:rsid w:val="001A6914"/>
    <w:rsid w:val="001E4AB8"/>
    <w:rsid w:val="00214790"/>
    <w:rsid w:val="00216C45"/>
    <w:rsid w:val="002525C4"/>
    <w:rsid w:val="002724DD"/>
    <w:rsid w:val="00276198"/>
    <w:rsid w:val="002B3FF0"/>
    <w:rsid w:val="002C5668"/>
    <w:rsid w:val="003011BF"/>
    <w:rsid w:val="00303EE6"/>
    <w:rsid w:val="0031151A"/>
    <w:rsid w:val="003358FC"/>
    <w:rsid w:val="00356ADC"/>
    <w:rsid w:val="00385544"/>
    <w:rsid w:val="00391E21"/>
    <w:rsid w:val="003E6D66"/>
    <w:rsid w:val="00420877"/>
    <w:rsid w:val="00423B21"/>
    <w:rsid w:val="004241FD"/>
    <w:rsid w:val="00430AE4"/>
    <w:rsid w:val="004425E9"/>
    <w:rsid w:val="0044411A"/>
    <w:rsid w:val="0047066E"/>
    <w:rsid w:val="00475929"/>
    <w:rsid w:val="004831A1"/>
    <w:rsid w:val="00492E26"/>
    <w:rsid w:val="004C3395"/>
    <w:rsid w:val="00514CC8"/>
    <w:rsid w:val="005311BC"/>
    <w:rsid w:val="005427C4"/>
    <w:rsid w:val="0057799A"/>
    <w:rsid w:val="00586557"/>
    <w:rsid w:val="005D4FCF"/>
    <w:rsid w:val="005E2A8B"/>
    <w:rsid w:val="0063406A"/>
    <w:rsid w:val="00646258"/>
    <w:rsid w:val="00693477"/>
    <w:rsid w:val="00695938"/>
    <w:rsid w:val="006C7F7D"/>
    <w:rsid w:val="006D17BD"/>
    <w:rsid w:val="006D2800"/>
    <w:rsid w:val="006E07CD"/>
    <w:rsid w:val="006E1FDF"/>
    <w:rsid w:val="006E3E19"/>
    <w:rsid w:val="006E5E7E"/>
    <w:rsid w:val="006E705B"/>
    <w:rsid w:val="00725FBA"/>
    <w:rsid w:val="00733D7C"/>
    <w:rsid w:val="0073717A"/>
    <w:rsid w:val="0074426B"/>
    <w:rsid w:val="007A16EE"/>
    <w:rsid w:val="007B0983"/>
    <w:rsid w:val="007D513D"/>
    <w:rsid w:val="007E4722"/>
    <w:rsid w:val="007F26EF"/>
    <w:rsid w:val="008153E8"/>
    <w:rsid w:val="00823B3C"/>
    <w:rsid w:val="008708D4"/>
    <w:rsid w:val="00877160"/>
    <w:rsid w:val="00881B5E"/>
    <w:rsid w:val="0089365D"/>
    <w:rsid w:val="008A1416"/>
    <w:rsid w:val="008B6F39"/>
    <w:rsid w:val="008B782D"/>
    <w:rsid w:val="008C7B46"/>
    <w:rsid w:val="008D2ECA"/>
    <w:rsid w:val="008D3657"/>
    <w:rsid w:val="00930948"/>
    <w:rsid w:val="0095519B"/>
    <w:rsid w:val="00970470"/>
    <w:rsid w:val="0098322B"/>
    <w:rsid w:val="00986562"/>
    <w:rsid w:val="009A5034"/>
    <w:rsid w:val="009F7FED"/>
    <w:rsid w:val="00A33A76"/>
    <w:rsid w:val="00A33EAF"/>
    <w:rsid w:val="00A34D4A"/>
    <w:rsid w:val="00A44509"/>
    <w:rsid w:val="00AA07DE"/>
    <w:rsid w:val="00AD708D"/>
    <w:rsid w:val="00AF39B2"/>
    <w:rsid w:val="00AF675D"/>
    <w:rsid w:val="00B01820"/>
    <w:rsid w:val="00B16F28"/>
    <w:rsid w:val="00B521F0"/>
    <w:rsid w:val="00B700D4"/>
    <w:rsid w:val="00B81E65"/>
    <w:rsid w:val="00B92362"/>
    <w:rsid w:val="00BA19AC"/>
    <w:rsid w:val="00BA3404"/>
    <w:rsid w:val="00BA676A"/>
    <w:rsid w:val="00BF2823"/>
    <w:rsid w:val="00C1708F"/>
    <w:rsid w:val="00C410CE"/>
    <w:rsid w:val="00C41900"/>
    <w:rsid w:val="00C4594B"/>
    <w:rsid w:val="00C61C85"/>
    <w:rsid w:val="00C61D6B"/>
    <w:rsid w:val="00C638D1"/>
    <w:rsid w:val="00C80746"/>
    <w:rsid w:val="00C87275"/>
    <w:rsid w:val="00C955DB"/>
    <w:rsid w:val="00CB6982"/>
    <w:rsid w:val="00CC5209"/>
    <w:rsid w:val="00CD455D"/>
    <w:rsid w:val="00D12B49"/>
    <w:rsid w:val="00D3681F"/>
    <w:rsid w:val="00D46838"/>
    <w:rsid w:val="00D5195C"/>
    <w:rsid w:val="00D5409B"/>
    <w:rsid w:val="00D92D15"/>
    <w:rsid w:val="00D968FB"/>
    <w:rsid w:val="00DA3355"/>
    <w:rsid w:val="00DB6753"/>
    <w:rsid w:val="00DE770A"/>
    <w:rsid w:val="00E11D84"/>
    <w:rsid w:val="00E5257E"/>
    <w:rsid w:val="00E6054F"/>
    <w:rsid w:val="00E809B0"/>
    <w:rsid w:val="00EA21C0"/>
    <w:rsid w:val="00EB6610"/>
    <w:rsid w:val="00EC138F"/>
    <w:rsid w:val="00EE6337"/>
    <w:rsid w:val="00F1214F"/>
    <w:rsid w:val="00F44BC6"/>
    <w:rsid w:val="00F507B5"/>
    <w:rsid w:val="00F844C1"/>
    <w:rsid w:val="00F94AE8"/>
    <w:rsid w:val="00FA2323"/>
    <w:rsid w:val="00FB119D"/>
    <w:rsid w:val="00FC3606"/>
    <w:rsid w:val="00FF0A3E"/>
    <w:rsid w:val="00FF3A48"/>
    <w:rsid w:val="00FF4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949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E6D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E6D6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E6D6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caption"/>
    <w:basedOn w:val="a"/>
    <w:next w:val="a"/>
    <w:uiPriority w:val="35"/>
    <w:unhideWhenUsed/>
    <w:qFormat/>
    <w:rsid w:val="003E6D6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Subtitle"/>
    <w:basedOn w:val="a"/>
    <w:next w:val="a"/>
    <w:link w:val="a5"/>
    <w:uiPriority w:val="11"/>
    <w:qFormat/>
    <w:rsid w:val="003E6D6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3E6D6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List Paragraph"/>
    <w:basedOn w:val="a"/>
    <w:uiPriority w:val="34"/>
    <w:qFormat/>
    <w:rsid w:val="003E6D66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6D28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D2800"/>
  </w:style>
  <w:style w:type="paragraph" w:customStyle="1" w:styleId="c5">
    <w:name w:val="c5"/>
    <w:basedOn w:val="a"/>
    <w:rsid w:val="006E07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E07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ozdav.ru/page/krasivo-oformlennye-pozdravlenij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F0DE4-39BD-4BB9-A6C0-A7CDC51E7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205</TotalTime>
  <Pages>9</Pages>
  <Words>2170</Words>
  <Characters>12369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14510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15</cp:revision>
  <cp:lastPrinted>2017-05-04T05:54:00Z</cp:lastPrinted>
  <dcterms:created xsi:type="dcterms:W3CDTF">2017-04-13T05:10:00Z</dcterms:created>
  <dcterms:modified xsi:type="dcterms:W3CDTF">2017-05-10T07:33:00Z</dcterms:modified>
</cp:coreProperties>
</file>