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06" w:rsidRPr="00515A06" w:rsidRDefault="00515A06" w:rsidP="00515A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«    »  ____________2017</w:t>
      </w:r>
      <w:r w:rsidRPr="00515A0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г.</w:t>
      </w:r>
    </w:p>
    <w:p w:rsidR="00515A06" w:rsidRPr="00515A06" w:rsidRDefault="00515A06" w:rsidP="00515A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15A06">
        <w:rPr>
          <w:rFonts w:ascii="Arial Black" w:eastAsia="Times New Roman" w:hAnsi="Arial Black" w:cs="Arial"/>
          <w:b/>
          <w:bCs/>
          <w:color w:val="000000"/>
          <w:sz w:val="32"/>
          <w:lang w:eastAsia="ru-RU"/>
        </w:rPr>
        <w:t>ПЛАН МЕРОПРИЯТИЙ</w:t>
      </w:r>
    </w:p>
    <w:p w:rsidR="00515A06" w:rsidRPr="00515A06" w:rsidRDefault="00515A06" w:rsidP="00515A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 Black" w:eastAsia="Times New Roman" w:hAnsi="Arial Black" w:cs="Arial"/>
          <w:b/>
          <w:bCs/>
          <w:color w:val="000000"/>
          <w:sz w:val="32"/>
          <w:lang w:eastAsia="ru-RU"/>
        </w:rPr>
        <w:t xml:space="preserve">на </w:t>
      </w:r>
      <w:r w:rsidR="00ED6D42">
        <w:rPr>
          <w:rFonts w:ascii="Arial Black" w:eastAsia="Times New Roman" w:hAnsi="Arial Black" w:cs="Arial"/>
          <w:b/>
          <w:bCs/>
          <w:color w:val="000000"/>
          <w:sz w:val="32"/>
          <w:lang w:eastAsia="ru-RU"/>
        </w:rPr>
        <w:t>осенние</w:t>
      </w:r>
      <w:r>
        <w:rPr>
          <w:rFonts w:ascii="Arial Black" w:eastAsia="Times New Roman" w:hAnsi="Arial Black" w:cs="Arial"/>
          <w:b/>
          <w:bCs/>
          <w:color w:val="000000"/>
          <w:sz w:val="32"/>
          <w:lang w:eastAsia="ru-RU"/>
        </w:rPr>
        <w:t> каникулы 2017</w:t>
      </w:r>
      <w:r w:rsidR="00613CF8">
        <w:rPr>
          <w:rFonts w:ascii="Arial Black" w:eastAsia="Times New Roman" w:hAnsi="Arial Black" w:cs="Arial"/>
          <w:b/>
          <w:bCs/>
          <w:color w:val="000000"/>
          <w:sz w:val="32"/>
          <w:lang w:eastAsia="ru-RU"/>
        </w:rPr>
        <w:t xml:space="preserve"> </w:t>
      </w:r>
      <w:r w:rsidRPr="00515A06">
        <w:rPr>
          <w:rFonts w:ascii="Arial Black" w:eastAsia="Times New Roman" w:hAnsi="Arial Black" w:cs="Arial"/>
          <w:b/>
          <w:bCs/>
          <w:color w:val="000000"/>
          <w:sz w:val="32"/>
          <w:lang w:eastAsia="ru-RU"/>
        </w:rPr>
        <w:t>год.</w:t>
      </w:r>
    </w:p>
    <w:tbl>
      <w:tblPr>
        <w:tblW w:w="90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2486"/>
        <w:gridCol w:w="1941"/>
        <w:gridCol w:w="1589"/>
        <w:gridCol w:w="1497"/>
      </w:tblGrid>
      <w:tr w:rsidR="00613CF8" w:rsidRPr="00515A06" w:rsidTr="00613CF8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613CF8" w:rsidP="00515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707d88bd4c355124496f0e6c47b6d3f0679a6c67"/>
            <w:bookmarkStart w:id="1" w:name="0"/>
            <w:bookmarkEnd w:id="0"/>
            <w:bookmarkEnd w:id="1"/>
            <w:r w:rsidRPr="00515A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613CF8" w:rsidRPr="00515A06" w:rsidRDefault="00613CF8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515A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15A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15A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613CF8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613CF8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3B724C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 w:rsidR="00613CF8" w:rsidRPr="00515A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613CF8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ственные (Ф.И.О.</w:t>
            </w:r>
            <w:r w:rsidRPr="00515A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13CF8" w:rsidRPr="00515A06" w:rsidTr="00613CF8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613CF8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FF23C7" w:rsidP="00515A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Экологическая игра « Осенние проделки сердца природы»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613CF8" w:rsidP="00515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ГБУ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СО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« Центр ППМС» п.Модин Озинского района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613CF8" w:rsidP="00515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30.10.2017г.</w:t>
            </w:r>
          </w:p>
          <w:p w:rsidR="00613CF8" w:rsidRPr="00515A06" w:rsidRDefault="00613CF8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FA5955" w:rsidP="00515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ЖаксибаеваЖ</w:t>
            </w:r>
            <w:r w:rsidR="009D0D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.С</w:t>
            </w:r>
            <w:proofErr w:type="spellEnd"/>
            <w:r w:rsidR="009D0D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13CF8" w:rsidRPr="00515A06" w:rsidTr="00613CF8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613CF8" w:rsidP="00515A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613CF8" w:rsidP="00515A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613CF8" w:rsidP="00515A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613CF8" w:rsidP="00515A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CF8" w:rsidRPr="00515A06" w:rsidRDefault="00613CF8" w:rsidP="00515A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F23C7" w:rsidRPr="00515A06" w:rsidTr="00613CF8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645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Спортивн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ая эст</w:t>
            </w:r>
            <w:r w:rsidR="00F034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афета « Мое здоровье - в моих ру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ках»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« Центр ППМС п.Модин Озинского района</w:t>
            </w: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31.10.2017г.</w:t>
            </w:r>
          </w:p>
          <w:p w:rsidR="00FF23C7" w:rsidRPr="00515A06" w:rsidRDefault="00FF23C7" w:rsidP="003B724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E77144" w:rsidP="00645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Жаксибаев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</w:t>
            </w:r>
            <w:r w:rsidR="00841CF2">
              <w:rPr>
                <w:rFonts w:ascii="Arial" w:eastAsia="Times New Roman" w:hAnsi="Arial" w:cs="Arial"/>
                <w:color w:val="000000"/>
                <w:lang w:eastAsia="ru-RU"/>
              </w:rPr>
              <w:t>.Е.</w:t>
            </w:r>
          </w:p>
        </w:tc>
      </w:tr>
      <w:tr w:rsidR="00FF23C7" w:rsidRPr="00515A06" w:rsidTr="00613CF8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Экскурсия « Осенний лес» 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ГБУ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СО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« Центр ППМС п. Модин Озинского района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01.11.2017г.</w:t>
            </w:r>
          </w:p>
          <w:p w:rsidR="00FF23C7" w:rsidRPr="00515A06" w:rsidRDefault="00FF23C7" w:rsidP="003B724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E77144" w:rsidP="0097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Сапарбаев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841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.Ж</w:t>
            </w:r>
          </w:p>
        </w:tc>
      </w:tr>
      <w:tr w:rsidR="00FF23C7" w:rsidRPr="00515A06" w:rsidTr="00613CF8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Викторина « А. С Пушкина»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ГБУ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СО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« Центр ППМС п.Модин Озинского района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02.11.2017г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FF23C7" w:rsidRPr="00515A06" w:rsidRDefault="00FF23C7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97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Мухтаров Р</w:t>
            </w:r>
            <w:r w:rsidR="00841CF2">
              <w:rPr>
                <w:rFonts w:ascii="Arial" w:eastAsia="Times New Roman" w:hAnsi="Arial" w:cs="Arial"/>
                <w:color w:val="000000"/>
                <w:lang w:eastAsia="ru-RU"/>
              </w:rPr>
              <w:t>.Ж</w:t>
            </w:r>
          </w:p>
        </w:tc>
      </w:tr>
      <w:tr w:rsidR="00FF23C7" w:rsidRPr="00515A06" w:rsidTr="00613CF8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130 лет со дня рождения С.Я. Маршака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ED6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ГБУ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СО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« Центр ППМС» п.Модин Озинского района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03.11.2017</w:t>
            </w: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</w:t>
            </w:r>
          </w:p>
          <w:p w:rsidR="00FF23C7" w:rsidRPr="00515A06" w:rsidRDefault="00FF23C7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9D0D00" w:rsidP="0097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Юдина А.А</w:t>
            </w:r>
            <w:r w:rsidR="00FF2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23C7"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23C7" w:rsidRPr="00515A06" w:rsidTr="00613CF8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841CF2" w:rsidP="00515A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Мастер класс «Квиллинг»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ГБУ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СО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« Центр ППМС» п.Модин Озинского района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ED6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04.11.2017</w:t>
            </w: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</w:p>
          <w:p w:rsidR="00FF23C7" w:rsidRPr="00515A06" w:rsidRDefault="00FF23C7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841CF2" w:rsidP="00BD4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Батаргалиева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А.Н</w:t>
            </w:r>
          </w:p>
        </w:tc>
      </w:tr>
      <w:tr w:rsidR="00FF23C7" w:rsidRPr="00515A06" w:rsidTr="00613CF8">
        <w:trPr>
          <w:trHeight w:val="110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Экскурсия « По страницам любимых книг»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9D0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ED6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05.11.2017г</w:t>
            </w: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</w:p>
          <w:p w:rsidR="00FF23C7" w:rsidRPr="00515A06" w:rsidRDefault="00FF23C7" w:rsidP="00515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ED6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Курганова </w:t>
            </w:r>
            <w:r w:rsidR="00841C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Н.</w:t>
            </w:r>
            <w:proofErr w:type="gramStart"/>
            <w:r w:rsidR="00841CF2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proofErr w:type="gramEnd"/>
          </w:p>
        </w:tc>
      </w:tr>
      <w:tr w:rsidR="00FF23C7" w:rsidRPr="00515A06" w:rsidTr="00613CF8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15A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E77144" w:rsidP="00515A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Игра « Счастливый случай»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ED6D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ГБУ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СО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« Центр ППМС» п.Модин Озинского района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515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06.11.2017г.</w:t>
            </w:r>
          </w:p>
          <w:p w:rsidR="00FF23C7" w:rsidRPr="00515A06" w:rsidRDefault="00FF23C7" w:rsidP="00515A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C7" w:rsidRPr="00515A06" w:rsidRDefault="00FF23C7" w:rsidP="0097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Педагог- организатор</w:t>
            </w:r>
            <w:r w:rsidR="00841C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Юдина А.А</w:t>
            </w:r>
          </w:p>
        </w:tc>
      </w:tr>
    </w:tbl>
    <w:p w:rsidR="00613CF8" w:rsidRDefault="00613CF8" w:rsidP="00515A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15A06" w:rsidRPr="00515A06" w:rsidRDefault="00A53A45" w:rsidP="00515A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Педагог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-о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рганизатор</w:t>
      </w:r>
      <w:r w:rsidR="00515A06" w:rsidRPr="00515A0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                             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Абдрахманова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Н.Ф.</w:t>
      </w:r>
    </w:p>
    <w:p w:rsidR="009A5034" w:rsidRDefault="009A5034"/>
    <w:sectPr w:rsidR="009A5034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A06"/>
    <w:rsid w:val="00066E7A"/>
    <w:rsid w:val="00256FF1"/>
    <w:rsid w:val="0031111D"/>
    <w:rsid w:val="003B724C"/>
    <w:rsid w:val="003C389D"/>
    <w:rsid w:val="003E6D66"/>
    <w:rsid w:val="0046519B"/>
    <w:rsid w:val="00515A06"/>
    <w:rsid w:val="00524FDC"/>
    <w:rsid w:val="005427C4"/>
    <w:rsid w:val="005C19F9"/>
    <w:rsid w:val="005F7C5B"/>
    <w:rsid w:val="006055C6"/>
    <w:rsid w:val="00613C48"/>
    <w:rsid w:val="00613CF8"/>
    <w:rsid w:val="00711873"/>
    <w:rsid w:val="00722762"/>
    <w:rsid w:val="00841CF2"/>
    <w:rsid w:val="00881B5E"/>
    <w:rsid w:val="008B724B"/>
    <w:rsid w:val="00945F1F"/>
    <w:rsid w:val="00973B16"/>
    <w:rsid w:val="009752DB"/>
    <w:rsid w:val="009971DA"/>
    <w:rsid w:val="009A10F4"/>
    <w:rsid w:val="009A5034"/>
    <w:rsid w:val="009D0D00"/>
    <w:rsid w:val="00A01CDC"/>
    <w:rsid w:val="00A53A45"/>
    <w:rsid w:val="00AC0C30"/>
    <w:rsid w:val="00AE02D9"/>
    <w:rsid w:val="00BD4441"/>
    <w:rsid w:val="00C113C9"/>
    <w:rsid w:val="00DB168E"/>
    <w:rsid w:val="00E77144"/>
    <w:rsid w:val="00ED6D42"/>
    <w:rsid w:val="00F0342C"/>
    <w:rsid w:val="00FA5955"/>
    <w:rsid w:val="00FD1F6E"/>
    <w:rsid w:val="00FF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6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paragraph" w:customStyle="1" w:styleId="c15">
    <w:name w:val="c15"/>
    <w:basedOn w:val="a"/>
    <w:rsid w:val="0051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5A06"/>
  </w:style>
  <w:style w:type="paragraph" w:customStyle="1" w:styleId="c12">
    <w:name w:val="c12"/>
    <w:basedOn w:val="a"/>
    <w:rsid w:val="0051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15A06"/>
  </w:style>
  <w:style w:type="paragraph" w:customStyle="1" w:styleId="c2">
    <w:name w:val="c2"/>
    <w:basedOn w:val="a"/>
    <w:rsid w:val="0051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15A06"/>
  </w:style>
  <w:style w:type="paragraph" w:customStyle="1" w:styleId="c0">
    <w:name w:val="c0"/>
    <w:basedOn w:val="a"/>
    <w:rsid w:val="0051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15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19</cp:revision>
  <cp:lastPrinted>2017-10-11T11:06:00Z</cp:lastPrinted>
  <dcterms:created xsi:type="dcterms:W3CDTF">2017-10-09T05:45:00Z</dcterms:created>
  <dcterms:modified xsi:type="dcterms:W3CDTF">2017-10-12T09:32:00Z</dcterms:modified>
</cp:coreProperties>
</file>