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E86" w:rsidRPr="008E5E86" w:rsidRDefault="008E5E86" w:rsidP="008E5E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E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40627" w:rsidRPr="00440627" w:rsidRDefault="00440627" w:rsidP="004406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406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Приложение.</w:t>
      </w:r>
    </w:p>
    <w:p w:rsidR="00440627" w:rsidRDefault="00440627" w:rsidP="008E5E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0627" w:rsidRDefault="00440627" w:rsidP="008E5E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E5E86" w:rsidRPr="008E5E86" w:rsidRDefault="008E5E86" w:rsidP="008E5E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План мероприятий,</w:t>
      </w:r>
    </w:p>
    <w:p w:rsidR="008E5E86" w:rsidRPr="008E5E86" w:rsidRDefault="008E5E86" w:rsidP="008E5E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посвященных Дню матери России</w:t>
      </w:r>
    </w:p>
    <w:p w:rsidR="008E5E86" w:rsidRPr="008E5E86" w:rsidRDefault="008E5E86" w:rsidP="008E5E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(ноябрь 2017г.)</w:t>
      </w:r>
    </w:p>
    <w:p w:rsidR="008E5E86" w:rsidRPr="008E5E86" w:rsidRDefault="008E5E86" w:rsidP="008E5E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6"/>
        <w:gridCol w:w="2432"/>
        <w:gridCol w:w="1160"/>
        <w:gridCol w:w="1534"/>
        <w:gridCol w:w="1775"/>
        <w:gridCol w:w="1993"/>
      </w:tblGrid>
      <w:tr w:rsidR="00440627" w:rsidRPr="008E5E86" w:rsidTr="008E5E86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5E86" w:rsidRPr="008E5E86" w:rsidRDefault="008E5E86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  <w:p w:rsidR="008E5E86" w:rsidRPr="008E5E86" w:rsidRDefault="008E5E86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5E86" w:rsidRPr="008E5E86" w:rsidRDefault="008E5E86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5E86" w:rsidRPr="008E5E86" w:rsidRDefault="008E5E86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5E86" w:rsidRPr="008E5E86" w:rsidRDefault="00440627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Форма проведения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5E86" w:rsidRPr="008E5E86" w:rsidRDefault="008E5E86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Место проведения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5E86" w:rsidRPr="008E5E86" w:rsidRDefault="008E5E86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440627" w:rsidRPr="008E5E86" w:rsidTr="008E5E86"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5E86" w:rsidRPr="008E5E86" w:rsidRDefault="008E5E86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5E86" w:rsidRPr="00440627" w:rsidRDefault="00440627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627">
              <w:rPr>
                <w:rFonts w:ascii="Times New Roman" w:hAnsi="Times New Roman" w:cs="Times New Roman"/>
                <w:sz w:val="28"/>
                <w:szCs w:val="28"/>
              </w:rPr>
              <w:t>Библиотечный урок «Без матери нет ни поэта, ни героя”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5E86" w:rsidRPr="00440627" w:rsidRDefault="008E5E86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44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22.11.17</w:t>
            </w:r>
          </w:p>
          <w:p w:rsidR="008E5E86" w:rsidRPr="00440627" w:rsidRDefault="008E5E86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5E86" w:rsidRPr="00440627" w:rsidRDefault="008E5E86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44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</w:t>
            </w:r>
          </w:p>
          <w:p w:rsidR="008E5E86" w:rsidRPr="00440627" w:rsidRDefault="008E5E86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E5E86" w:rsidRPr="00440627" w:rsidRDefault="008E5E86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5E86" w:rsidRPr="00440627" w:rsidRDefault="008E5E86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E5E86" w:rsidRPr="00440627" w:rsidRDefault="00440627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библиотека</w:t>
            </w:r>
            <w:r w:rsidR="008E5E86" w:rsidRPr="0044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E5E86" w:rsidRPr="00440627" w:rsidRDefault="008E5E86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5E86" w:rsidRDefault="00440627" w:rsidP="008E5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627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440627" w:rsidRPr="00440627" w:rsidRDefault="00440627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Курганова Н.В</w:t>
            </w:r>
          </w:p>
        </w:tc>
      </w:tr>
      <w:tr w:rsidR="00440627" w:rsidRPr="008E5E86" w:rsidTr="008E5E86"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5E86" w:rsidRPr="00440627" w:rsidRDefault="008E5E86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5E86" w:rsidRPr="00440627" w:rsidRDefault="00440627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627">
              <w:rPr>
                <w:rFonts w:ascii="Times New Roman" w:hAnsi="Times New Roman" w:cs="Times New Roman"/>
                <w:sz w:val="28"/>
                <w:szCs w:val="28"/>
              </w:rPr>
              <w:t>Конкурс рисунков «Вернисаж маминых улыбок»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5E86" w:rsidRPr="00440627" w:rsidRDefault="008E5E86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44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23.11.17</w:t>
            </w:r>
          </w:p>
          <w:p w:rsidR="008E5E86" w:rsidRPr="00440627" w:rsidRDefault="008E5E86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5E86" w:rsidRPr="00440627" w:rsidRDefault="008E5E86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44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</w:t>
            </w:r>
          </w:p>
          <w:p w:rsidR="008E5E86" w:rsidRPr="00440627" w:rsidRDefault="008E5E86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5E86" w:rsidRPr="00440627" w:rsidRDefault="00440627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2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5E86" w:rsidRPr="00440627" w:rsidRDefault="00440627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Юдина А.С</w:t>
            </w:r>
            <w:r w:rsidR="008E5E86" w:rsidRPr="0044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E5E86" w:rsidRPr="00440627" w:rsidRDefault="008E5E86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0627" w:rsidRPr="008E5E86" w:rsidTr="008E5E86"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4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0627">
              <w:rPr>
                <w:rFonts w:ascii="Times New Roman" w:hAnsi="Times New Roman" w:cs="Times New Roman"/>
                <w:sz w:val="28"/>
                <w:szCs w:val="28"/>
              </w:rPr>
              <w:t>Конкурс стихов в 7а «Ты одна такая – любимая и родная»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24.11.17</w:t>
            </w:r>
          </w:p>
        </w:tc>
        <w:tc>
          <w:tcPr>
            <w:tcW w:w="17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</w:t>
            </w:r>
          </w:p>
        </w:tc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2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Default="00440627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Батаргалиева А.К</w:t>
            </w:r>
          </w:p>
          <w:p w:rsidR="00440627" w:rsidRPr="00440627" w:rsidRDefault="00440627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440627" w:rsidRPr="008E5E86" w:rsidTr="008E5E86"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4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0627">
              <w:rPr>
                <w:rFonts w:ascii="Times New Roman" w:hAnsi="Times New Roman" w:cs="Times New Roman"/>
                <w:sz w:val="28"/>
                <w:szCs w:val="28"/>
              </w:rPr>
              <w:t xml:space="preserve"> «Самый близкий и родной человек», «Слово о Маме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25.11.17</w:t>
            </w:r>
          </w:p>
        </w:tc>
        <w:tc>
          <w:tcPr>
            <w:tcW w:w="17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</w:t>
            </w:r>
          </w:p>
        </w:tc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Классная комната</w:t>
            </w:r>
          </w:p>
        </w:tc>
        <w:tc>
          <w:tcPr>
            <w:tcW w:w="2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Default="00440627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40627" w:rsidRPr="00440627" w:rsidRDefault="00440627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440627" w:rsidRPr="008E5E86" w:rsidTr="00440627">
        <w:tc>
          <w:tcPr>
            <w:tcW w:w="68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5E86" w:rsidRPr="00440627" w:rsidRDefault="00440627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94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5E86" w:rsidRPr="00440627" w:rsidRDefault="00440627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627">
              <w:rPr>
                <w:rFonts w:ascii="Times New Roman" w:hAnsi="Times New Roman" w:cs="Times New Roman"/>
                <w:sz w:val="28"/>
                <w:szCs w:val="28"/>
              </w:rPr>
              <w:t>Праздник в 1-11 классах «И просто за то, что она наша мама, Мы крепко и нежно любим её»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5E86" w:rsidRPr="00440627" w:rsidRDefault="00440627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26.11.17</w:t>
            </w:r>
          </w:p>
        </w:tc>
        <w:tc>
          <w:tcPr>
            <w:tcW w:w="17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5E86" w:rsidRPr="00440627" w:rsidRDefault="00440627" w:rsidP="004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Концерт</w:t>
            </w:r>
          </w:p>
        </w:tc>
        <w:tc>
          <w:tcPr>
            <w:tcW w:w="31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5E86" w:rsidRPr="00440627" w:rsidRDefault="00440627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26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5E86" w:rsidRDefault="00440627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4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44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организатор</w:t>
            </w:r>
          </w:p>
          <w:p w:rsidR="00440627" w:rsidRPr="00440627" w:rsidRDefault="00440627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Абдрахманова Н.Ф</w:t>
            </w:r>
          </w:p>
        </w:tc>
      </w:tr>
      <w:tr w:rsidR="00440627" w:rsidRPr="008E5E86" w:rsidTr="00440627">
        <w:tc>
          <w:tcPr>
            <w:tcW w:w="68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8E5E86" w:rsidRDefault="00440627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4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440627" w:rsidRPr="008E5E86" w:rsidTr="00440627">
        <w:tc>
          <w:tcPr>
            <w:tcW w:w="68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8E5E86" w:rsidRDefault="00440627" w:rsidP="004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4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440627" w:rsidRPr="008E5E86" w:rsidTr="00440627">
        <w:tc>
          <w:tcPr>
            <w:tcW w:w="68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8E5E86" w:rsidRDefault="00440627" w:rsidP="004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4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440627" w:rsidRPr="008E5E86" w:rsidTr="00440627">
        <w:tc>
          <w:tcPr>
            <w:tcW w:w="68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8E5E86" w:rsidRDefault="00440627" w:rsidP="004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4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440627" w:rsidRPr="008E5E86" w:rsidTr="008E5E86"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8E5E86" w:rsidRDefault="00440627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4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0627" w:rsidRPr="00440627" w:rsidRDefault="00440627" w:rsidP="008E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9A5034" w:rsidRDefault="009A5034">
      <w:pPr>
        <w:rPr>
          <w:rFonts w:ascii="Times New Roman" w:hAnsi="Times New Roman" w:cs="Times New Roman"/>
          <w:sz w:val="28"/>
          <w:szCs w:val="28"/>
        </w:rPr>
      </w:pPr>
    </w:p>
    <w:p w:rsidR="00440627" w:rsidRPr="008E5E86" w:rsidRDefault="00440627">
      <w:pPr>
        <w:rPr>
          <w:rFonts w:ascii="Times New Roman" w:hAnsi="Times New Roman" w:cs="Times New Roman"/>
          <w:sz w:val="28"/>
          <w:szCs w:val="28"/>
        </w:rPr>
      </w:pPr>
    </w:p>
    <w:sectPr w:rsidR="00440627" w:rsidRPr="008E5E86" w:rsidSect="009A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78A" w:rsidRDefault="005E178A" w:rsidP="00440627">
      <w:pPr>
        <w:spacing w:after="0" w:line="240" w:lineRule="auto"/>
      </w:pPr>
      <w:r>
        <w:separator/>
      </w:r>
    </w:p>
  </w:endnote>
  <w:endnote w:type="continuationSeparator" w:id="0">
    <w:p w:rsidR="005E178A" w:rsidRDefault="005E178A" w:rsidP="0044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78A" w:rsidRDefault="005E178A" w:rsidP="00440627">
      <w:pPr>
        <w:spacing w:after="0" w:line="240" w:lineRule="auto"/>
      </w:pPr>
      <w:r>
        <w:separator/>
      </w:r>
    </w:p>
  </w:footnote>
  <w:footnote w:type="continuationSeparator" w:id="0">
    <w:p w:rsidR="005E178A" w:rsidRDefault="005E178A" w:rsidP="00440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E5E86"/>
    <w:rsid w:val="00066E7A"/>
    <w:rsid w:val="003E6D66"/>
    <w:rsid w:val="00440627"/>
    <w:rsid w:val="00481FD0"/>
    <w:rsid w:val="005427C4"/>
    <w:rsid w:val="005E178A"/>
    <w:rsid w:val="00881B5E"/>
    <w:rsid w:val="008E5E86"/>
    <w:rsid w:val="009A5034"/>
    <w:rsid w:val="00C54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66"/>
  </w:style>
  <w:style w:type="paragraph" w:styleId="1">
    <w:name w:val="heading 1"/>
    <w:basedOn w:val="a"/>
    <w:next w:val="a"/>
    <w:link w:val="10"/>
    <w:uiPriority w:val="9"/>
    <w:qFormat/>
    <w:rsid w:val="003E6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6D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3E6D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Subtitle"/>
    <w:basedOn w:val="a"/>
    <w:next w:val="a"/>
    <w:link w:val="a5"/>
    <w:uiPriority w:val="11"/>
    <w:qFormat/>
    <w:rsid w:val="003E6D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E6D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3E6D66"/>
    <w:pPr>
      <w:ind w:left="720"/>
      <w:contextualSpacing/>
    </w:pPr>
  </w:style>
  <w:style w:type="paragraph" w:customStyle="1" w:styleId="a7">
    <w:name w:val="a"/>
    <w:basedOn w:val="a"/>
    <w:rsid w:val="008E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40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40627"/>
  </w:style>
  <w:style w:type="paragraph" w:styleId="aa">
    <w:name w:val="footer"/>
    <w:basedOn w:val="a"/>
    <w:link w:val="ab"/>
    <w:uiPriority w:val="99"/>
    <w:semiHidden/>
    <w:unhideWhenUsed/>
    <w:rsid w:val="00440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40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653</Characters>
  <Application>Microsoft Office Word</Application>
  <DocSecurity>0</DocSecurity>
  <Lines>5</Lines>
  <Paragraphs>1</Paragraphs>
  <ScaleCrop>false</ScaleCrop>
  <Company>XTreme.ws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2017-10-31T12:07:00Z</dcterms:created>
  <dcterms:modified xsi:type="dcterms:W3CDTF">2017-10-31T12:16:00Z</dcterms:modified>
</cp:coreProperties>
</file>