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EB" w:rsidRDefault="00375EEB" w:rsidP="00375EEB">
      <w:pPr>
        <w:rPr>
          <w:color w:val="800080"/>
        </w:rPr>
      </w:pPr>
      <w:r w:rsidRPr="00375EEB">
        <w:rPr>
          <w:color w:val="800080"/>
        </w:rPr>
        <w:t xml:space="preserve"> БЕСЕДА «ДЕНЬ  ПАМЯТИ  ПОЛИТИЧЕСКИХ РЕПРЕССИЙ»</w:t>
      </w:r>
    </w:p>
    <w:p w:rsidR="00235A86" w:rsidRDefault="00235A86" w:rsidP="00375EEB">
      <w:pPr>
        <w:rPr>
          <w:color w:val="800080"/>
        </w:rPr>
      </w:pPr>
      <w:r>
        <w:rPr>
          <w:color w:val="800080"/>
        </w:rPr>
        <w:t>Дата проведения: 02.10.2019 г.</w:t>
      </w:r>
    </w:p>
    <w:p w:rsidR="0050570A" w:rsidRPr="00375EEB" w:rsidRDefault="0050570A" w:rsidP="00375EEB">
      <w:pPr>
        <w:rPr>
          <w:color w:val="800080"/>
        </w:rPr>
      </w:pPr>
      <w:r>
        <w:rPr>
          <w:color w:val="800080"/>
        </w:rPr>
        <w:t>Воспитатели: Юдина А.С , Сапарбаев М.Ж</w:t>
      </w:r>
    </w:p>
    <w:p w:rsidR="00375EEB" w:rsidRPr="00375EEB" w:rsidRDefault="00375EEB" w:rsidP="00375EEB"/>
    <w:p w:rsidR="00375EEB" w:rsidRPr="00375EEB" w:rsidRDefault="00375EEB" w:rsidP="00375EEB">
      <w:r w:rsidRPr="00375EEB">
        <w:rPr>
          <w:b/>
        </w:rPr>
        <w:t xml:space="preserve">Цели и задачи: </w:t>
      </w:r>
    </w:p>
    <w:p w:rsidR="00375EEB" w:rsidRPr="00375EEB" w:rsidRDefault="00375EEB" w:rsidP="00375EEB">
      <w:r w:rsidRPr="00375EEB">
        <w:t>1.Формирование у учащихся патриотического сознания, активной  гражданской позиции;</w:t>
      </w:r>
    </w:p>
    <w:p w:rsidR="00375EEB" w:rsidRPr="00375EEB" w:rsidRDefault="00375EEB" w:rsidP="00375EEB">
      <w:r w:rsidRPr="00375EEB">
        <w:t xml:space="preserve">2.Воспитание гуманного отношения к людям, пострадавшим от репрессий; </w:t>
      </w:r>
    </w:p>
    <w:p w:rsidR="00375EEB" w:rsidRPr="00375EEB" w:rsidRDefault="00375EEB" w:rsidP="00375EEB">
      <w:r w:rsidRPr="00375EEB">
        <w:t xml:space="preserve">3.Совершенствовать коммуникативные навыки: вести диалог; формулировать вопросы; </w:t>
      </w:r>
    </w:p>
    <w:p w:rsidR="00375EEB" w:rsidRPr="00375EEB" w:rsidRDefault="00375EEB" w:rsidP="00375EEB">
      <w:r w:rsidRPr="00375EEB">
        <w:t>4. Познакомить учащихся с судьбами жителей посёлка.</w:t>
      </w:r>
    </w:p>
    <w:p w:rsidR="00375EEB" w:rsidRPr="00375EEB" w:rsidRDefault="00375EEB" w:rsidP="00375EEB"/>
    <w:p w:rsidR="00375EEB" w:rsidRPr="00375EEB" w:rsidRDefault="00375EEB" w:rsidP="00375EEB">
      <w:r w:rsidRPr="00375EEB">
        <w:rPr>
          <w:b/>
        </w:rPr>
        <w:t xml:space="preserve">Оборудование: </w:t>
      </w:r>
    </w:p>
    <w:p w:rsidR="00375EEB" w:rsidRPr="00375EEB" w:rsidRDefault="00375EEB" w:rsidP="00375EEB">
      <w:r w:rsidRPr="00375EEB">
        <w:t xml:space="preserve">-Фотографии, видеоролик; </w:t>
      </w:r>
    </w:p>
    <w:p w:rsidR="00375EEB" w:rsidRPr="00375EEB" w:rsidRDefault="00375EEB" w:rsidP="00375EEB">
      <w:r w:rsidRPr="00375EEB">
        <w:t>- Выставка  литературы по теме</w:t>
      </w:r>
    </w:p>
    <w:p w:rsidR="00375EEB" w:rsidRPr="00375EEB" w:rsidRDefault="00375EEB" w:rsidP="00375EEB">
      <w:pPr>
        <w:rPr>
          <w:b/>
        </w:rPr>
      </w:pPr>
      <w:r w:rsidRPr="00375EEB">
        <w:t xml:space="preserve"> </w:t>
      </w:r>
    </w:p>
    <w:p w:rsidR="00375EEB" w:rsidRPr="00375EEB" w:rsidRDefault="00375EEB" w:rsidP="00375EEB">
      <w:r w:rsidRPr="00375EEB">
        <w:rPr>
          <w:b/>
        </w:rPr>
        <w:t>Вводная беседа:</w:t>
      </w:r>
    </w:p>
    <w:p w:rsidR="00375EEB" w:rsidRPr="00375EEB" w:rsidRDefault="00375EEB" w:rsidP="00375EEB">
      <w:r w:rsidRPr="00375EEB">
        <w:t xml:space="preserve">   </w:t>
      </w:r>
    </w:p>
    <w:p w:rsidR="00375EEB" w:rsidRPr="00375EEB" w:rsidRDefault="00375EEB" w:rsidP="00375EEB">
      <w:pPr>
        <w:rPr>
          <w:b/>
        </w:rPr>
      </w:pPr>
      <w:r w:rsidRPr="00375EEB">
        <w:t xml:space="preserve">  30 октября – особенный день. День Памяти жертв политических репрессий. В нашем календаре много памятных дат. Временами одни забываются, им на смену приходят другие. Может быть, они не настолько близки каждому из нас. Но забывать эту дату нельзя.</w:t>
      </w:r>
    </w:p>
    <w:p w:rsidR="00375EEB" w:rsidRPr="00375EEB" w:rsidRDefault="00375EEB" w:rsidP="00375EEB">
      <w:r w:rsidRPr="00375EEB">
        <w:rPr>
          <w:b/>
        </w:rPr>
        <w:t>Чтец:</w:t>
      </w:r>
    </w:p>
    <w:p w:rsidR="00375EEB" w:rsidRPr="00375EEB" w:rsidRDefault="00375EEB" w:rsidP="00375EEB">
      <w:r w:rsidRPr="00375EEB">
        <w:t>Разберемся во всем, что видели,</w:t>
      </w:r>
      <w:r w:rsidRPr="00375EEB">
        <w:br/>
        <w:t>Что случилось, что осталось в стране,</w:t>
      </w:r>
      <w:r w:rsidRPr="00375EEB">
        <w:br/>
        <w:t>И простим, где нас горько обидели</w:t>
      </w:r>
      <w:r w:rsidRPr="00375EEB">
        <w:br/>
        <w:t>По чужой и по нашей стране.</w:t>
      </w:r>
      <w:r w:rsidRPr="00375EEB">
        <w:br/>
      </w:r>
      <w:r w:rsidRPr="00375EEB">
        <w:rPr>
          <w:i/>
        </w:rPr>
        <w:t>(Сергей Есенин)</w:t>
      </w:r>
    </w:p>
    <w:p w:rsidR="00375EEB" w:rsidRPr="00375EEB" w:rsidRDefault="00375EEB" w:rsidP="00375EEB">
      <w:r w:rsidRPr="00375EEB">
        <w:t xml:space="preserve">-  День памяти жертв политических репрессий в России – напоминание нам о трагических страницах в истории страны, когда тысячи людей были необоснованно подвергнутых репрессиям, были обвинены в преступлениях, отправлены в исправительно-трудовые лагеря, в ссылку и на спецпоселения и даже лишены жизни. </w:t>
      </w:r>
    </w:p>
    <w:p w:rsidR="00375EEB" w:rsidRPr="00375EEB" w:rsidRDefault="00375EEB" w:rsidP="00375EEB">
      <w:r w:rsidRPr="00375EEB">
        <w:t xml:space="preserve">Нравственные и физические мучения коснулись не только самих репрессированных, но и их родных и близких. Клеймо "врагов народа"  легло на безвинных людей и целые семьи. Миллионы погибли в результате террора и ложных обвинений. </w:t>
      </w:r>
    </w:p>
    <w:p w:rsidR="00375EEB" w:rsidRPr="00375EEB" w:rsidRDefault="00375EEB" w:rsidP="00375EEB">
      <w:r w:rsidRPr="00375EEB">
        <w:t xml:space="preserve">  День Памяти жертв политических репрессий - День всеобщего траура, потому что жители нашей страны пережили национальную трагедию, которая началась сразу после октября 1917 года. </w:t>
      </w:r>
    </w:p>
    <w:p w:rsidR="00375EEB" w:rsidRPr="00375EEB" w:rsidRDefault="00375EEB" w:rsidP="00375EEB">
      <w:r w:rsidRPr="00375EEB">
        <w:t xml:space="preserve"> </w:t>
      </w:r>
      <w:r w:rsidRPr="00375EEB">
        <w:rPr>
          <w:b/>
        </w:rPr>
        <w:t>Факты:</w:t>
      </w:r>
      <w:r w:rsidRPr="00375EEB">
        <w:t xml:space="preserve"> Уже 1918 год был отмечен расстрелом 3000 священнослужителей. </w:t>
      </w:r>
    </w:p>
    <w:p w:rsidR="00375EEB" w:rsidRPr="00375EEB" w:rsidRDefault="00375EEB" w:rsidP="00375EEB">
      <w:proofErr w:type="gramStart"/>
      <w:r w:rsidRPr="00375EEB">
        <w:t xml:space="preserve">В 1938–1941 годах репрессированы 38900 человек, свыше 35 тысяч из них расстреляны. </w:t>
      </w:r>
      <w:proofErr w:type="gramEnd"/>
    </w:p>
    <w:p w:rsidR="00375EEB" w:rsidRPr="00375EEB" w:rsidRDefault="00375EEB" w:rsidP="00375EEB">
      <w:r w:rsidRPr="00375EEB">
        <w:t>В конце 1920-х – начале 1930-х годов было осуждено более 500 тысяч крестьян.</w:t>
      </w:r>
    </w:p>
    <w:p w:rsidR="00375EEB" w:rsidRPr="00375EEB" w:rsidRDefault="00375EEB" w:rsidP="00375EEB">
      <w:r w:rsidRPr="00375EEB">
        <w:t xml:space="preserve">В годы войны и первые послевоенные годы жестоким репрессиям подверглись вышедшие из окружения, военнопленные советские граждане. В сталинские годы было репрессировано около 60 народов. </w:t>
      </w:r>
    </w:p>
    <w:p w:rsidR="00375EEB" w:rsidRPr="00375EEB" w:rsidRDefault="00375EEB" w:rsidP="00375EEB">
      <w:r w:rsidRPr="00375EEB">
        <w:t xml:space="preserve">   - Что такое ГУЛАГ</w:t>
      </w:r>
      <w:proofErr w:type="gramStart"/>
      <w:r w:rsidRPr="00375EEB">
        <w:t xml:space="preserve"> ?</w:t>
      </w:r>
      <w:proofErr w:type="gramEnd"/>
      <w:r w:rsidRPr="00375EEB">
        <w:t xml:space="preserve"> </w:t>
      </w:r>
    </w:p>
    <w:p w:rsidR="00375EEB" w:rsidRPr="00375EEB" w:rsidRDefault="00375EEB" w:rsidP="00375EEB">
      <w:r w:rsidRPr="00375EEB">
        <w:t xml:space="preserve">(Главное управление исправительно-трудовых лагерей, трудовых поселений и мест заключения), в СССР в 1934-56 подразделение МВД, осуществлявшее руководство системой исправительно-трудовых лагерей (ИТЛ). Специальные управления ГУЛАГа объединяли многие ИТЛ в разных районах страны: Воркутинский ИТЛ, Норильский ИТЛ, Омский ИТЛ и др. </w:t>
      </w:r>
    </w:p>
    <w:p w:rsidR="00375EEB" w:rsidRPr="00375EEB" w:rsidRDefault="00375EEB" w:rsidP="00375EEB">
      <w:r w:rsidRPr="00375EEB">
        <w:t xml:space="preserve">  -Как жили в этих лагерях люди? </w:t>
      </w:r>
    </w:p>
    <w:p w:rsidR="00375EEB" w:rsidRPr="00375EEB" w:rsidRDefault="00375EEB" w:rsidP="00375EEB">
      <w:r w:rsidRPr="00375EEB">
        <w:t xml:space="preserve">  В лагерях были  тяжелейшие условия, не соблюдались элементарные человеческие права, применялись суровые наказания за малейшие нарушения режима. Заключенные бесплатно работали на строительстве каналов, дорог, промышленных и других объектах </w:t>
      </w:r>
      <w:r w:rsidRPr="00375EEB">
        <w:lastRenderedPageBreak/>
        <w:t xml:space="preserve">на Крайнем Севере, Дальнем Востоке и в других регионах. Чрезвычайно высокой была смертность от голода, болезней и непосильного труда. Бывший заключенный ГУЛАГа И.Л.Солоневича вспоминает: «Общее число всех заключенных в  лагерях было более восьми миллионов человек». </w:t>
      </w:r>
    </w:p>
    <w:p w:rsidR="00375EEB" w:rsidRPr="00375EEB" w:rsidRDefault="00375EEB" w:rsidP="00375EEB">
      <w:r w:rsidRPr="00375EEB">
        <w:t xml:space="preserve">Нам предстоит понять, что пережили политические заключённые нашей страны, нашего посёлка? Что чувствовали, к чему стремились люди, жившие в годы репрессий? Чего или кого боялись?  Каковы судьбы этих людей? </w:t>
      </w:r>
    </w:p>
    <w:p w:rsidR="00375EEB" w:rsidRPr="00375EEB" w:rsidRDefault="005A5F10" w:rsidP="00375EEB">
      <w:r>
        <w:t xml:space="preserve">   З</w:t>
      </w:r>
      <w:r w:rsidR="00375EEB" w:rsidRPr="00375EEB">
        <w:t xml:space="preserve">а годы сталинских репрессий было отправлено в ссылку и спецпоселения  несколько  тысяч человек  разных национальностей. </w:t>
      </w:r>
    </w:p>
    <w:p w:rsidR="00375EEB" w:rsidRPr="00375EEB" w:rsidRDefault="00375EEB" w:rsidP="00375EEB">
      <w:r w:rsidRPr="00375EEB">
        <w:t>Послушайте стихотворение Роберта Рождественского, которое очень хорошо отражает дух того времени:</w:t>
      </w:r>
    </w:p>
    <w:p w:rsidR="00375EEB" w:rsidRPr="00375EEB" w:rsidRDefault="00375EEB" w:rsidP="00375EEB">
      <w:r w:rsidRPr="00375EEB">
        <w:t>…Кажется сегодня мне,</w:t>
      </w:r>
      <w:r w:rsidRPr="00375EEB">
        <w:br/>
        <w:t>Что у нас с тобою было</w:t>
      </w:r>
      <w:proofErr w:type="gramStart"/>
      <w:r w:rsidRPr="00375EEB">
        <w:br/>
        <w:t>Д</w:t>
      </w:r>
      <w:proofErr w:type="gramEnd"/>
      <w:r w:rsidRPr="00375EEB">
        <w:t>ве страны в одной стране.</w:t>
      </w:r>
      <w:r w:rsidRPr="00375EEB">
        <w:br/>
        <w:t>Первая страна вставала</w:t>
      </w:r>
      <w:proofErr w:type="gramStart"/>
      <w:r w:rsidRPr="00375EEB">
        <w:t xml:space="preserve"> </w:t>
      </w:r>
      <w:r w:rsidRPr="00375EEB">
        <w:br/>
        <w:t>Н</w:t>
      </w:r>
      <w:proofErr w:type="gramEnd"/>
      <w:r w:rsidRPr="00375EEB">
        <w:t>а виду у всей земли.</w:t>
      </w:r>
      <w:r w:rsidRPr="00375EEB">
        <w:br/>
        <w:t>Радостно рапортовала!</w:t>
      </w:r>
      <w:r w:rsidRPr="00375EEB">
        <w:br/>
        <w:t xml:space="preserve">А вторую </w:t>
      </w:r>
      <w:proofErr w:type="gramStart"/>
      <w:r w:rsidRPr="00375EEB">
        <w:t>в даль</w:t>
      </w:r>
      <w:proofErr w:type="gramEnd"/>
      <w:r w:rsidRPr="00375EEB">
        <w:t xml:space="preserve"> везли…</w:t>
      </w:r>
      <w:r w:rsidRPr="00375EEB">
        <w:br/>
      </w:r>
      <w:r w:rsidRPr="00375EEB">
        <w:rPr>
          <w:i/>
        </w:rPr>
        <w:t>(Р. Рождественский.)</w:t>
      </w:r>
    </w:p>
    <w:p w:rsidR="00375EEB" w:rsidRPr="00375EEB" w:rsidRDefault="00375EEB" w:rsidP="00375EEB">
      <w:r w:rsidRPr="00375EEB">
        <w:t>-Как вы поняли смысл данного отрывка?</w:t>
      </w:r>
    </w:p>
    <w:p w:rsidR="00375EEB" w:rsidRPr="00375EEB" w:rsidRDefault="00375EEB" w:rsidP="00375EEB">
      <w:r w:rsidRPr="00375EEB">
        <w:t xml:space="preserve">   Очень суровые времена. Люди истощены голодом, похожи на узников фашистских лагерей. Работали вручную - с лопатой,  по 12 часов в сутки. За 100% выполнение полагалось 600 граммов  хлеба, черпак баланды и каши – 2 раза в сутки. Подъём в шесть утра. Особенно тяжело было в мороз. В рваной одежде,  в бурках. Бурки были  из ваты старых одеял, перемотанных лентой. </w:t>
      </w:r>
    </w:p>
    <w:p w:rsidR="00375EEB" w:rsidRPr="00375EEB" w:rsidRDefault="00375EEB" w:rsidP="005A5F10">
      <w:pPr>
        <w:rPr>
          <w:b/>
        </w:rPr>
      </w:pPr>
      <w:r w:rsidRPr="00375EEB">
        <w:t xml:space="preserve">  </w:t>
      </w:r>
      <w:r w:rsidR="005A5F10">
        <w:rPr>
          <w:b/>
        </w:rPr>
        <w:t xml:space="preserve"> </w:t>
      </w:r>
    </w:p>
    <w:p w:rsidR="00375EEB" w:rsidRPr="00375EEB" w:rsidRDefault="00375EEB" w:rsidP="00375EEB">
      <w:r w:rsidRPr="00375EEB">
        <w:rPr>
          <w:b/>
        </w:rPr>
        <w:t xml:space="preserve">Итог: </w:t>
      </w:r>
      <w:r w:rsidRPr="00375EEB">
        <w:t>День памяти жертв политических репрессий в России впервые был отмечен в 1991 году в память о голодовке узников лагерей в Мордовии, начавшейся 30 октября 1974 года. Официально этот день был установлен Постановлением Верховного Совета РСФСР от 18 октября 1991 года "Об установлении Дня памяти жертв политических репрессий".</w:t>
      </w:r>
    </w:p>
    <w:p w:rsidR="00375EEB" w:rsidRPr="00375EEB" w:rsidRDefault="00375EEB" w:rsidP="00375EEB">
      <w:r w:rsidRPr="00375EEB">
        <w:t xml:space="preserve">30 октября в нашей стране проходят памятные мероприятия, собрания и митинги, участие в которых принимают политики и общественные деятели, правозащитники, бывшие политзаключенные, молодежь, родные и близкие тех, кто погиб в советских лагерях. </w:t>
      </w:r>
    </w:p>
    <w:p w:rsidR="00375EEB" w:rsidRPr="00375EEB" w:rsidRDefault="00375EEB" w:rsidP="00375EEB">
      <w:r w:rsidRPr="00375EEB">
        <w:t xml:space="preserve">На сегодняшний день в России приняты и выполняются постановления, направленные на поддержку жертв репрессий, созданы специальные комиссии по делам реабилитированных. 18 октября 1991 года был принят Закон РСФСР "О реабилитации жертв политических репрессий". </w:t>
      </w:r>
    </w:p>
    <w:p w:rsidR="00375EEB" w:rsidRPr="00375EEB" w:rsidRDefault="00375EEB" w:rsidP="00375EEB">
      <w:r w:rsidRPr="00375EEB">
        <w:t xml:space="preserve">  Мы изучаем историю, чтобы не повторять её ошибок. Чтобы, не смотря ни на какие трудности оставаться, прежде всего – Людьми! Быть гуманными, справедливыми, честными! От каждого из нас зависит судьба нашей Родины. Мы – будущее своей страны.</w:t>
      </w:r>
    </w:p>
    <w:p w:rsidR="00375EEB" w:rsidRPr="00375EEB" w:rsidRDefault="00375EEB" w:rsidP="00375EEB">
      <w:r w:rsidRPr="00375EEB">
        <w:t xml:space="preserve">  Наше государство в неоплатном долгу перед жертвами сталинского режима. А чем искупить вину перед теми, кто остался без отцов, жен, матерей, кто многие годы носил на себе клеймо «враг народа»?</w:t>
      </w:r>
    </w:p>
    <w:p w:rsidR="00375EEB" w:rsidRPr="00375EEB" w:rsidRDefault="00375EEB" w:rsidP="00375EEB"/>
    <w:p w:rsidR="00375EEB" w:rsidRPr="00375EEB" w:rsidRDefault="00375EEB" w:rsidP="00375EEB">
      <w:r w:rsidRPr="00375EEB">
        <w:t>Объявляется Минутой молчания  в память о жертвах политических репрессий.</w:t>
      </w:r>
    </w:p>
    <w:p w:rsidR="00375EEB" w:rsidRPr="00375EEB" w:rsidRDefault="00375EEB" w:rsidP="00375EEB"/>
    <w:p w:rsidR="00375EEB" w:rsidRPr="00375EEB" w:rsidRDefault="00375EEB" w:rsidP="00375EEB">
      <w:pPr>
        <w:rPr>
          <w:i/>
        </w:rPr>
      </w:pPr>
    </w:p>
    <w:p w:rsidR="00447CBC" w:rsidRPr="00375EEB" w:rsidRDefault="00447CBC">
      <w:bookmarkStart w:id="0" w:name="_GoBack"/>
      <w:bookmarkEnd w:id="0"/>
    </w:p>
    <w:sectPr w:rsidR="00447CBC" w:rsidRPr="00375EEB" w:rsidSect="00DB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61A6"/>
    <w:rsid w:val="00000780"/>
    <w:rsid w:val="000008CE"/>
    <w:rsid w:val="00006429"/>
    <w:rsid w:val="0001192A"/>
    <w:rsid w:val="000226E2"/>
    <w:rsid w:val="0002435B"/>
    <w:rsid w:val="000248FF"/>
    <w:rsid w:val="000270B3"/>
    <w:rsid w:val="00034D22"/>
    <w:rsid w:val="00035125"/>
    <w:rsid w:val="00041A3A"/>
    <w:rsid w:val="0004502A"/>
    <w:rsid w:val="00046114"/>
    <w:rsid w:val="000508A1"/>
    <w:rsid w:val="000545AB"/>
    <w:rsid w:val="000627FC"/>
    <w:rsid w:val="000650D7"/>
    <w:rsid w:val="00065194"/>
    <w:rsid w:val="00072DA5"/>
    <w:rsid w:val="000735F1"/>
    <w:rsid w:val="00076EB0"/>
    <w:rsid w:val="000814EE"/>
    <w:rsid w:val="00083AFE"/>
    <w:rsid w:val="00086D98"/>
    <w:rsid w:val="00096D7F"/>
    <w:rsid w:val="000A44CA"/>
    <w:rsid w:val="000A63FB"/>
    <w:rsid w:val="000B16EC"/>
    <w:rsid w:val="000B33DB"/>
    <w:rsid w:val="000B4D11"/>
    <w:rsid w:val="000C3644"/>
    <w:rsid w:val="000C6824"/>
    <w:rsid w:val="000C6C87"/>
    <w:rsid w:val="000D2052"/>
    <w:rsid w:val="000E2E3E"/>
    <w:rsid w:val="000E2E6C"/>
    <w:rsid w:val="000E3C0D"/>
    <w:rsid w:val="000F0838"/>
    <w:rsid w:val="000F2EE2"/>
    <w:rsid w:val="000F47B5"/>
    <w:rsid w:val="000F5959"/>
    <w:rsid w:val="00106B09"/>
    <w:rsid w:val="00112623"/>
    <w:rsid w:val="00117779"/>
    <w:rsid w:val="001214FB"/>
    <w:rsid w:val="001260A7"/>
    <w:rsid w:val="001266CB"/>
    <w:rsid w:val="00130F5F"/>
    <w:rsid w:val="00134BB8"/>
    <w:rsid w:val="001370AD"/>
    <w:rsid w:val="00137231"/>
    <w:rsid w:val="00137C5F"/>
    <w:rsid w:val="001415F9"/>
    <w:rsid w:val="00144EF2"/>
    <w:rsid w:val="001469AC"/>
    <w:rsid w:val="0015401A"/>
    <w:rsid w:val="00154161"/>
    <w:rsid w:val="00156645"/>
    <w:rsid w:val="0015671C"/>
    <w:rsid w:val="001644CC"/>
    <w:rsid w:val="001647C9"/>
    <w:rsid w:val="00172658"/>
    <w:rsid w:val="001770AC"/>
    <w:rsid w:val="001820C8"/>
    <w:rsid w:val="00183A60"/>
    <w:rsid w:val="00187B80"/>
    <w:rsid w:val="001A2755"/>
    <w:rsid w:val="001A3B7D"/>
    <w:rsid w:val="001A6D3B"/>
    <w:rsid w:val="001B0002"/>
    <w:rsid w:val="001B4D4E"/>
    <w:rsid w:val="001B5806"/>
    <w:rsid w:val="001C0571"/>
    <w:rsid w:val="001C0E2F"/>
    <w:rsid w:val="001C3784"/>
    <w:rsid w:val="001C7668"/>
    <w:rsid w:val="001D6A84"/>
    <w:rsid w:val="001E4D25"/>
    <w:rsid w:val="001E7BAD"/>
    <w:rsid w:val="001F45CE"/>
    <w:rsid w:val="001F5620"/>
    <w:rsid w:val="001F7870"/>
    <w:rsid w:val="00200E8C"/>
    <w:rsid w:val="00206A24"/>
    <w:rsid w:val="002109F5"/>
    <w:rsid w:val="00217044"/>
    <w:rsid w:val="002174F0"/>
    <w:rsid w:val="00223454"/>
    <w:rsid w:val="00226C53"/>
    <w:rsid w:val="00230F1D"/>
    <w:rsid w:val="0023562E"/>
    <w:rsid w:val="00235631"/>
    <w:rsid w:val="00235A86"/>
    <w:rsid w:val="00236672"/>
    <w:rsid w:val="002403D7"/>
    <w:rsid w:val="00241046"/>
    <w:rsid w:val="0024524A"/>
    <w:rsid w:val="00246E38"/>
    <w:rsid w:val="002476FD"/>
    <w:rsid w:val="002505FA"/>
    <w:rsid w:val="0025233E"/>
    <w:rsid w:val="00254E2E"/>
    <w:rsid w:val="00255408"/>
    <w:rsid w:val="002554AD"/>
    <w:rsid w:val="00260E83"/>
    <w:rsid w:val="00263507"/>
    <w:rsid w:val="002645D3"/>
    <w:rsid w:val="002661A6"/>
    <w:rsid w:val="002669C8"/>
    <w:rsid w:val="00271A2A"/>
    <w:rsid w:val="00277CC8"/>
    <w:rsid w:val="00277F25"/>
    <w:rsid w:val="00280257"/>
    <w:rsid w:val="002829A5"/>
    <w:rsid w:val="00282AB8"/>
    <w:rsid w:val="0028320E"/>
    <w:rsid w:val="002836D1"/>
    <w:rsid w:val="002864D7"/>
    <w:rsid w:val="00295EFA"/>
    <w:rsid w:val="002A1750"/>
    <w:rsid w:val="002A21B5"/>
    <w:rsid w:val="002A3643"/>
    <w:rsid w:val="002A6A1D"/>
    <w:rsid w:val="002B065B"/>
    <w:rsid w:val="002C4678"/>
    <w:rsid w:val="002C7449"/>
    <w:rsid w:val="002E4697"/>
    <w:rsid w:val="002F1DD6"/>
    <w:rsid w:val="002F1EAF"/>
    <w:rsid w:val="002F7215"/>
    <w:rsid w:val="00300264"/>
    <w:rsid w:val="003018EB"/>
    <w:rsid w:val="00306EB0"/>
    <w:rsid w:val="003127B4"/>
    <w:rsid w:val="00323A1F"/>
    <w:rsid w:val="00334E4E"/>
    <w:rsid w:val="00351395"/>
    <w:rsid w:val="00351A2B"/>
    <w:rsid w:val="00352475"/>
    <w:rsid w:val="00363C01"/>
    <w:rsid w:val="00363E1D"/>
    <w:rsid w:val="003666F1"/>
    <w:rsid w:val="00366858"/>
    <w:rsid w:val="00375EEB"/>
    <w:rsid w:val="003867CF"/>
    <w:rsid w:val="00387090"/>
    <w:rsid w:val="00392949"/>
    <w:rsid w:val="003A0CBE"/>
    <w:rsid w:val="003A29C0"/>
    <w:rsid w:val="003A3EC5"/>
    <w:rsid w:val="003B1AB8"/>
    <w:rsid w:val="003C203D"/>
    <w:rsid w:val="003C28D0"/>
    <w:rsid w:val="003D04DF"/>
    <w:rsid w:val="003D59AC"/>
    <w:rsid w:val="003D64A0"/>
    <w:rsid w:val="003E1AA1"/>
    <w:rsid w:val="003F21B8"/>
    <w:rsid w:val="003F2486"/>
    <w:rsid w:val="003F30A9"/>
    <w:rsid w:val="003F5169"/>
    <w:rsid w:val="003F6DDB"/>
    <w:rsid w:val="003F7F54"/>
    <w:rsid w:val="004003CC"/>
    <w:rsid w:val="00401026"/>
    <w:rsid w:val="00405BFE"/>
    <w:rsid w:val="00406B4F"/>
    <w:rsid w:val="0040748A"/>
    <w:rsid w:val="00411A69"/>
    <w:rsid w:val="004145AE"/>
    <w:rsid w:val="004229A1"/>
    <w:rsid w:val="00426A23"/>
    <w:rsid w:val="004271CB"/>
    <w:rsid w:val="00427E27"/>
    <w:rsid w:val="004319C6"/>
    <w:rsid w:val="0043399F"/>
    <w:rsid w:val="00434F5D"/>
    <w:rsid w:val="00444D4E"/>
    <w:rsid w:val="00447CBC"/>
    <w:rsid w:val="00450F3E"/>
    <w:rsid w:val="00452265"/>
    <w:rsid w:val="0045316B"/>
    <w:rsid w:val="00455078"/>
    <w:rsid w:val="00456C99"/>
    <w:rsid w:val="00462A74"/>
    <w:rsid w:val="004640A3"/>
    <w:rsid w:val="004650AE"/>
    <w:rsid w:val="00467CA9"/>
    <w:rsid w:val="00473F98"/>
    <w:rsid w:val="00475AE7"/>
    <w:rsid w:val="00482CC0"/>
    <w:rsid w:val="00483E99"/>
    <w:rsid w:val="00486421"/>
    <w:rsid w:val="00487A82"/>
    <w:rsid w:val="0049073C"/>
    <w:rsid w:val="004A67CE"/>
    <w:rsid w:val="004A757A"/>
    <w:rsid w:val="004B17D2"/>
    <w:rsid w:val="004B31AE"/>
    <w:rsid w:val="004B4B50"/>
    <w:rsid w:val="004B7A25"/>
    <w:rsid w:val="004C0461"/>
    <w:rsid w:val="004C0CAD"/>
    <w:rsid w:val="004C7D1D"/>
    <w:rsid w:val="004C7F24"/>
    <w:rsid w:val="004D1AD4"/>
    <w:rsid w:val="004D1C5C"/>
    <w:rsid w:val="004E1F35"/>
    <w:rsid w:val="004E655D"/>
    <w:rsid w:val="004F0743"/>
    <w:rsid w:val="004F60EB"/>
    <w:rsid w:val="004F6B67"/>
    <w:rsid w:val="00503C56"/>
    <w:rsid w:val="00503D39"/>
    <w:rsid w:val="005048D7"/>
    <w:rsid w:val="0050570A"/>
    <w:rsid w:val="005137E1"/>
    <w:rsid w:val="0051572D"/>
    <w:rsid w:val="00517F27"/>
    <w:rsid w:val="00520EAB"/>
    <w:rsid w:val="00524EF0"/>
    <w:rsid w:val="005263CD"/>
    <w:rsid w:val="00533256"/>
    <w:rsid w:val="0054315E"/>
    <w:rsid w:val="00543C96"/>
    <w:rsid w:val="00543E15"/>
    <w:rsid w:val="00545B7B"/>
    <w:rsid w:val="00550A31"/>
    <w:rsid w:val="005613F3"/>
    <w:rsid w:val="00566C6C"/>
    <w:rsid w:val="00572CF7"/>
    <w:rsid w:val="00573A5A"/>
    <w:rsid w:val="00574DA7"/>
    <w:rsid w:val="00581BA1"/>
    <w:rsid w:val="00583421"/>
    <w:rsid w:val="00586D6E"/>
    <w:rsid w:val="005912E7"/>
    <w:rsid w:val="00592060"/>
    <w:rsid w:val="005926F1"/>
    <w:rsid w:val="0059728B"/>
    <w:rsid w:val="005A3515"/>
    <w:rsid w:val="005A54E0"/>
    <w:rsid w:val="005A5F10"/>
    <w:rsid w:val="005B4983"/>
    <w:rsid w:val="005D0E6E"/>
    <w:rsid w:val="005E4A44"/>
    <w:rsid w:val="005E67D1"/>
    <w:rsid w:val="005E774D"/>
    <w:rsid w:val="005F100A"/>
    <w:rsid w:val="005F72E2"/>
    <w:rsid w:val="00611621"/>
    <w:rsid w:val="00614298"/>
    <w:rsid w:val="00615E1E"/>
    <w:rsid w:val="006161F4"/>
    <w:rsid w:val="0062100B"/>
    <w:rsid w:val="006210A9"/>
    <w:rsid w:val="00623969"/>
    <w:rsid w:val="0062670C"/>
    <w:rsid w:val="00626E1D"/>
    <w:rsid w:val="00631789"/>
    <w:rsid w:val="00641882"/>
    <w:rsid w:val="00642DAE"/>
    <w:rsid w:val="0066365C"/>
    <w:rsid w:val="00663D2A"/>
    <w:rsid w:val="006657DA"/>
    <w:rsid w:val="0066710E"/>
    <w:rsid w:val="00670460"/>
    <w:rsid w:val="00670E84"/>
    <w:rsid w:val="006711C4"/>
    <w:rsid w:val="0067246D"/>
    <w:rsid w:val="006756CB"/>
    <w:rsid w:val="00676D6B"/>
    <w:rsid w:val="00681709"/>
    <w:rsid w:val="00690609"/>
    <w:rsid w:val="00690A00"/>
    <w:rsid w:val="00692803"/>
    <w:rsid w:val="00693185"/>
    <w:rsid w:val="006A078C"/>
    <w:rsid w:val="006A08E8"/>
    <w:rsid w:val="006A1C38"/>
    <w:rsid w:val="006A1DD6"/>
    <w:rsid w:val="006A2C67"/>
    <w:rsid w:val="006A2CEE"/>
    <w:rsid w:val="006A4488"/>
    <w:rsid w:val="006A743F"/>
    <w:rsid w:val="006B04F0"/>
    <w:rsid w:val="006B1EE0"/>
    <w:rsid w:val="006B32E0"/>
    <w:rsid w:val="006B7274"/>
    <w:rsid w:val="006B77A5"/>
    <w:rsid w:val="006D0D2D"/>
    <w:rsid w:val="006D5FE0"/>
    <w:rsid w:val="006E2F53"/>
    <w:rsid w:val="006E3902"/>
    <w:rsid w:val="006E754C"/>
    <w:rsid w:val="006F1192"/>
    <w:rsid w:val="006F5766"/>
    <w:rsid w:val="006F78B6"/>
    <w:rsid w:val="00701A55"/>
    <w:rsid w:val="00704AF8"/>
    <w:rsid w:val="00716667"/>
    <w:rsid w:val="00716FF4"/>
    <w:rsid w:val="00721273"/>
    <w:rsid w:val="0072191A"/>
    <w:rsid w:val="007329EA"/>
    <w:rsid w:val="00732C5B"/>
    <w:rsid w:val="007336D2"/>
    <w:rsid w:val="00740F80"/>
    <w:rsid w:val="00741371"/>
    <w:rsid w:val="00741724"/>
    <w:rsid w:val="00744120"/>
    <w:rsid w:val="007441F9"/>
    <w:rsid w:val="00752DE1"/>
    <w:rsid w:val="00753154"/>
    <w:rsid w:val="00755788"/>
    <w:rsid w:val="00755E0D"/>
    <w:rsid w:val="00765C7C"/>
    <w:rsid w:val="00771BE5"/>
    <w:rsid w:val="00780956"/>
    <w:rsid w:val="007823A9"/>
    <w:rsid w:val="00782ACD"/>
    <w:rsid w:val="00784963"/>
    <w:rsid w:val="00784AD1"/>
    <w:rsid w:val="00791627"/>
    <w:rsid w:val="00792221"/>
    <w:rsid w:val="007A14ED"/>
    <w:rsid w:val="007A3FE5"/>
    <w:rsid w:val="007A78A9"/>
    <w:rsid w:val="007A791B"/>
    <w:rsid w:val="007B01F7"/>
    <w:rsid w:val="007B203C"/>
    <w:rsid w:val="007B623C"/>
    <w:rsid w:val="007C030E"/>
    <w:rsid w:val="007C2C3D"/>
    <w:rsid w:val="007C323E"/>
    <w:rsid w:val="007D0475"/>
    <w:rsid w:val="007D48C3"/>
    <w:rsid w:val="007D69FE"/>
    <w:rsid w:val="007D6FC7"/>
    <w:rsid w:val="007D7186"/>
    <w:rsid w:val="007E4337"/>
    <w:rsid w:val="007E748B"/>
    <w:rsid w:val="00802A6A"/>
    <w:rsid w:val="00806B3F"/>
    <w:rsid w:val="00806E5B"/>
    <w:rsid w:val="0080715F"/>
    <w:rsid w:val="008071E8"/>
    <w:rsid w:val="008160FC"/>
    <w:rsid w:val="00820160"/>
    <w:rsid w:val="008213F1"/>
    <w:rsid w:val="00823F3D"/>
    <w:rsid w:val="00824E78"/>
    <w:rsid w:val="00826E2C"/>
    <w:rsid w:val="0083183B"/>
    <w:rsid w:val="00837991"/>
    <w:rsid w:val="00841131"/>
    <w:rsid w:val="008426A2"/>
    <w:rsid w:val="00842AB7"/>
    <w:rsid w:val="00845ABE"/>
    <w:rsid w:val="008502C0"/>
    <w:rsid w:val="008562AB"/>
    <w:rsid w:val="0085685E"/>
    <w:rsid w:val="00857BAF"/>
    <w:rsid w:val="00863C00"/>
    <w:rsid w:val="00863F91"/>
    <w:rsid w:val="008649ED"/>
    <w:rsid w:val="00874C9B"/>
    <w:rsid w:val="00875081"/>
    <w:rsid w:val="00877F70"/>
    <w:rsid w:val="008813B5"/>
    <w:rsid w:val="008912C6"/>
    <w:rsid w:val="00891DF9"/>
    <w:rsid w:val="00893A7B"/>
    <w:rsid w:val="00895516"/>
    <w:rsid w:val="008A08D6"/>
    <w:rsid w:val="008A1716"/>
    <w:rsid w:val="008A3529"/>
    <w:rsid w:val="008B28C3"/>
    <w:rsid w:val="008B7FA8"/>
    <w:rsid w:val="008C135D"/>
    <w:rsid w:val="008D0299"/>
    <w:rsid w:val="008D47A2"/>
    <w:rsid w:val="008D4830"/>
    <w:rsid w:val="008E1A6F"/>
    <w:rsid w:val="008E48DB"/>
    <w:rsid w:val="0090401E"/>
    <w:rsid w:val="0092005D"/>
    <w:rsid w:val="00920665"/>
    <w:rsid w:val="009248D4"/>
    <w:rsid w:val="009260B4"/>
    <w:rsid w:val="00926A48"/>
    <w:rsid w:val="009307BB"/>
    <w:rsid w:val="00932C6B"/>
    <w:rsid w:val="00935313"/>
    <w:rsid w:val="00943CC2"/>
    <w:rsid w:val="00945D57"/>
    <w:rsid w:val="00946F03"/>
    <w:rsid w:val="00950BC7"/>
    <w:rsid w:val="00950E0F"/>
    <w:rsid w:val="0095146A"/>
    <w:rsid w:val="00953B63"/>
    <w:rsid w:val="00953D5E"/>
    <w:rsid w:val="009605B6"/>
    <w:rsid w:val="009637B4"/>
    <w:rsid w:val="00966124"/>
    <w:rsid w:val="00967D1B"/>
    <w:rsid w:val="00981C47"/>
    <w:rsid w:val="00986D8A"/>
    <w:rsid w:val="009905DD"/>
    <w:rsid w:val="00990D13"/>
    <w:rsid w:val="009931B4"/>
    <w:rsid w:val="00996AEC"/>
    <w:rsid w:val="00996C7C"/>
    <w:rsid w:val="00997881"/>
    <w:rsid w:val="009A2ECC"/>
    <w:rsid w:val="009A5906"/>
    <w:rsid w:val="009A6FA4"/>
    <w:rsid w:val="009B3DB4"/>
    <w:rsid w:val="009B7999"/>
    <w:rsid w:val="009C0568"/>
    <w:rsid w:val="009C3F17"/>
    <w:rsid w:val="009C4B47"/>
    <w:rsid w:val="009D010D"/>
    <w:rsid w:val="009D0DF5"/>
    <w:rsid w:val="009D3A86"/>
    <w:rsid w:val="009D4FC9"/>
    <w:rsid w:val="009E1B71"/>
    <w:rsid w:val="009E3AE0"/>
    <w:rsid w:val="00A004E2"/>
    <w:rsid w:val="00A056E1"/>
    <w:rsid w:val="00A13746"/>
    <w:rsid w:val="00A14056"/>
    <w:rsid w:val="00A1523D"/>
    <w:rsid w:val="00A17D26"/>
    <w:rsid w:val="00A2201D"/>
    <w:rsid w:val="00A246A2"/>
    <w:rsid w:val="00A250C2"/>
    <w:rsid w:val="00A25691"/>
    <w:rsid w:val="00A263CC"/>
    <w:rsid w:val="00A33FFD"/>
    <w:rsid w:val="00A3550E"/>
    <w:rsid w:val="00A362D9"/>
    <w:rsid w:val="00A40490"/>
    <w:rsid w:val="00A461E0"/>
    <w:rsid w:val="00A50B60"/>
    <w:rsid w:val="00A50F5E"/>
    <w:rsid w:val="00A56BCD"/>
    <w:rsid w:val="00A6089C"/>
    <w:rsid w:val="00A62360"/>
    <w:rsid w:val="00A646AF"/>
    <w:rsid w:val="00A649B7"/>
    <w:rsid w:val="00A66940"/>
    <w:rsid w:val="00A67368"/>
    <w:rsid w:val="00A72186"/>
    <w:rsid w:val="00A7223A"/>
    <w:rsid w:val="00A72605"/>
    <w:rsid w:val="00A805EE"/>
    <w:rsid w:val="00A8099B"/>
    <w:rsid w:val="00A8327D"/>
    <w:rsid w:val="00A839AF"/>
    <w:rsid w:val="00A840B9"/>
    <w:rsid w:val="00A844A4"/>
    <w:rsid w:val="00A847E3"/>
    <w:rsid w:val="00A95A3D"/>
    <w:rsid w:val="00A97DE4"/>
    <w:rsid w:val="00AA556E"/>
    <w:rsid w:val="00AA634E"/>
    <w:rsid w:val="00AB26DF"/>
    <w:rsid w:val="00AB2CF1"/>
    <w:rsid w:val="00AC39F0"/>
    <w:rsid w:val="00AD0BC6"/>
    <w:rsid w:val="00AD1D29"/>
    <w:rsid w:val="00AD75F2"/>
    <w:rsid w:val="00AD7FB8"/>
    <w:rsid w:val="00AE2CD6"/>
    <w:rsid w:val="00AE4911"/>
    <w:rsid w:val="00AE7F80"/>
    <w:rsid w:val="00AF1630"/>
    <w:rsid w:val="00AF3290"/>
    <w:rsid w:val="00AF5FEF"/>
    <w:rsid w:val="00B023B7"/>
    <w:rsid w:val="00B03107"/>
    <w:rsid w:val="00B04A00"/>
    <w:rsid w:val="00B07AC9"/>
    <w:rsid w:val="00B11CA9"/>
    <w:rsid w:val="00B13814"/>
    <w:rsid w:val="00B2712C"/>
    <w:rsid w:val="00B30A18"/>
    <w:rsid w:val="00B34EF5"/>
    <w:rsid w:val="00B52C42"/>
    <w:rsid w:val="00B56CB7"/>
    <w:rsid w:val="00B57999"/>
    <w:rsid w:val="00B6159A"/>
    <w:rsid w:val="00B62485"/>
    <w:rsid w:val="00B62713"/>
    <w:rsid w:val="00B632AB"/>
    <w:rsid w:val="00B66B16"/>
    <w:rsid w:val="00B67113"/>
    <w:rsid w:val="00B72D16"/>
    <w:rsid w:val="00B73B9D"/>
    <w:rsid w:val="00B75B64"/>
    <w:rsid w:val="00B8307E"/>
    <w:rsid w:val="00B843E7"/>
    <w:rsid w:val="00B8469B"/>
    <w:rsid w:val="00B85CED"/>
    <w:rsid w:val="00B86684"/>
    <w:rsid w:val="00B868A7"/>
    <w:rsid w:val="00B928E7"/>
    <w:rsid w:val="00BB021E"/>
    <w:rsid w:val="00BC1AED"/>
    <w:rsid w:val="00BD680C"/>
    <w:rsid w:val="00BD72F5"/>
    <w:rsid w:val="00BE083E"/>
    <w:rsid w:val="00BE0E68"/>
    <w:rsid w:val="00BE16C5"/>
    <w:rsid w:val="00BE59F7"/>
    <w:rsid w:val="00BE6B5E"/>
    <w:rsid w:val="00BF0F87"/>
    <w:rsid w:val="00BF43E9"/>
    <w:rsid w:val="00BF624A"/>
    <w:rsid w:val="00C0009B"/>
    <w:rsid w:val="00C00398"/>
    <w:rsid w:val="00C02861"/>
    <w:rsid w:val="00C03726"/>
    <w:rsid w:val="00C111FC"/>
    <w:rsid w:val="00C11A26"/>
    <w:rsid w:val="00C1229F"/>
    <w:rsid w:val="00C32BA1"/>
    <w:rsid w:val="00C34AC8"/>
    <w:rsid w:val="00C361E2"/>
    <w:rsid w:val="00C42CC6"/>
    <w:rsid w:val="00C44B62"/>
    <w:rsid w:val="00C5212A"/>
    <w:rsid w:val="00C52FB2"/>
    <w:rsid w:val="00C57D91"/>
    <w:rsid w:val="00C665F4"/>
    <w:rsid w:val="00C66D03"/>
    <w:rsid w:val="00C71038"/>
    <w:rsid w:val="00C710D2"/>
    <w:rsid w:val="00C929C6"/>
    <w:rsid w:val="00C9656B"/>
    <w:rsid w:val="00C96B56"/>
    <w:rsid w:val="00C96F7C"/>
    <w:rsid w:val="00C97662"/>
    <w:rsid w:val="00CA279D"/>
    <w:rsid w:val="00CA4156"/>
    <w:rsid w:val="00CA769E"/>
    <w:rsid w:val="00CC0E93"/>
    <w:rsid w:val="00CC109D"/>
    <w:rsid w:val="00CC1A58"/>
    <w:rsid w:val="00CC6F18"/>
    <w:rsid w:val="00CD13F0"/>
    <w:rsid w:val="00CD3045"/>
    <w:rsid w:val="00CD3EFE"/>
    <w:rsid w:val="00CE27CE"/>
    <w:rsid w:val="00CE43FD"/>
    <w:rsid w:val="00CE4CDE"/>
    <w:rsid w:val="00CE79E8"/>
    <w:rsid w:val="00CF303A"/>
    <w:rsid w:val="00D05F4B"/>
    <w:rsid w:val="00D06EE0"/>
    <w:rsid w:val="00D11AAB"/>
    <w:rsid w:val="00D319CF"/>
    <w:rsid w:val="00D3378B"/>
    <w:rsid w:val="00D339FF"/>
    <w:rsid w:val="00D40503"/>
    <w:rsid w:val="00D40A8A"/>
    <w:rsid w:val="00D46B5E"/>
    <w:rsid w:val="00D47A49"/>
    <w:rsid w:val="00D53D28"/>
    <w:rsid w:val="00D56C71"/>
    <w:rsid w:val="00D629B7"/>
    <w:rsid w:val="00D6581D"/>
    <w:rsid w:val="00D66707"/>
    <w:rsid w:val="00D67DE7"/>
    <w:rsid w:val="00D7010A"/>
    <w:rsid w:val="00D7076C"/>
    <w:rsid w:val="00D71F46"/>
    <w:rsid w:val="00D736F6"/>
    <w:rsid w:val="00D73A0A"/>
    <w:rsid w:val="00D75AE8"/>
    <w:rsid w:val="00D762EC"/>
    <w:rsid w:val="00D76433"/>
    <w:rsid w:val="00D77AF1"/>
    <w:rsid w:val="00D807CA"/>
    <w:rsid w:val="00D80EF2"/>
    <w:rsid w:val="00D8224F"/>
    <w:rsid w:val="00D900F8"/>
    <w:rsid w:val="00D90AAC"/>
    <w:rsid w:val="00D95EAC"/>
    <w:rsid w:val="00DA2552"/>
    <w:rsid w:val="00DA6304"/>
    <w:rsid w:val="00DA6C03"/>
    <w:rsid w:val="00DB06EF"/>
    <w:rsid w:val="00DB08F9"/>
    <w:rsid w:val="00DC4404"/>
    <w:rsid w:val="00DD0F80"/>
    <w:rsid w:val="00DD66F7"/>
    <w:rsid w:val="00DE2226"/>
    <w:rsid w:val="00DE2CA9"/>
    <w:rsid w:val="00DF0328"/>
    <w:rsid w:val="00DF188F"/>
    <w:rsid w:val="00DF3C37"/>
    <w:rsid w:val="00DF5553"/>
    <w:rsid w:val="00E0161A"/>
    <w:rsid w:val="00E0455D"/>
    <w:rsid w:val="00E12B5D"/>
    <w:rsid w:val="00E20551"/>
    <w:rsid w:val="00E20AE9"/>
    <w:rsid w:val="00E26F38"/>
    <w:rsid w:val="00E27576"/>
    <w:rsid w:val="00E34114"/>
    <w:rsid w:val="00E35A9A"/>
    <w:rsid w:val="00E451D3"/>
    <w:rsid w:val="00E53706"/>
    <w:rsid w:val="00E552B7"/>
    <w:rsid w:val="00E56197"/>
    <w:rsid w:val="00E60C29"/>
    <w:rsid w:val="00E71A29"/>
    <w:rsid w:val="00E729DD"/>
    <w:rsid w:val="00E74FA9"/>
    <w:rsid w:val="00E752C3"/>
    <w:rsid w:val="00E76075"/>
    <w:rsid w:val="00E7722C"/>
    <w:rsid w:val="00E81177"/>
    <w:rsid w:val="00E8560C"/>
    <w:rsid w:val="00E913F6"/>
    <w:rsid w:val="00E931A2"/>
    <w:rsid w:val="00E94EDB"/>
    <w:rsid w:val="00E969C2"/>
    <w:rsid w:val="00EA3C61"/>
    <w:rsid w:val="00EB049E"/>
    <w:rsid w:val="00EB5B34"/>
    <w:rsid w:val="00ED0F57"/>
    <w:rsid w:val="00EE4594"/>
    <w:rsid w:val="00EF0FD4"/>
    <w:rsid w:val="00EF31E6"/>
    <w:rsid w:val="00EF42D7"/>
    <w:rsid w:val="00EF54E8"/>
    <w:rsid w:val="00EF7DAE"/>
    <w:rsid w:val="00F00519"/>
    <w:rsid w:val="00F07AE1"/>
    <w:rsid w:val="00F24BCC"/>
    <w:rsid w:val="00F25D49"/>
    <w:rsid w:val="00F33BA2"/>
    <w:rsid w:val="00F40E1F"/>
    <w:rsid w:val="00F42059"/>
    <w:rsid w:val="00F422EF"/>
    <w:rsid w:val="00F42938"/>
    <w:rsid w:val="00F50AE1"/>
    <w:rsid w:val="00F521C4"/>
    <w:rsid w:val="00F54B10"/>
    <w:rsid w:val="00F5516A"/>
    <w:rsid w:val="00F57058"/>
    <w:rsid w:val="00F65E00"/>
    <w:rsid w:val="00F8172F"/>
    <w:rsid w:val="00F84365"/>
    <w:rsid w:val="00F94D11"/>
    <w:rsid w:val="00F960A7"/>
    <w:rsid w:val="00FA0B69"/>
    <w:rsid w:val="00FA1B00"/>
    <w:rsid w:val="00FA1B61"/>
    <w:rsid w:val="00FA248A"/>
    <w:rsid w:val="00FA2AC8"/>
    <w:rsid w:val="00FA4DE0"/>
    <w:rsid w:val="00FA6CDF"/>
    <w:rsid w:val="00FA7785"/>
    <w:rsid w:val="00FA7DC4"/>
    <w:rsid w:val="00FB2E13"/>
    <w:rsid w:val="00FC122E"/>
    <w:rsid w:val="00FC1D62"/>
    <w:rsid w:val="00FC4908"/>
    <w:rsid w:val="00FD6841"/>
    <w:rsid w:val="00FE247E"/>
    <w:rsid w:val="00FF2343"/>
    <w:rsid w:val="00FF2878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XTreme.ws</cp:lastModifiedBy>
  <cp:revision>7</cp:revision>
  <cp:lastPrinted>2019-11-03T04:34:00Z</cp:lastPrinted>
  <dcterms:created xsi:type="dcterms:W3CDTF">2019-11-03T04:30:00Z</dcterms:created>
  <dcterms:modified xsi:type="dcterms:W3CDTF">2019-11-07T09:55:00Z</dcterms:modified>
</cp:coreProperties>
</file>