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2F" w:rsidRDefault="00D352A5" w:rsidP="00D352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2A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02120" cy="1657350"/>
            <wp:effectExtent l="19050" t="0" r="0" b="0"/>
            <wp:docPr id="2" name="Рисунок 1" descr="C:\Users\User.User-PK\Desktop\ь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PK\Desktop\ь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875" cy="165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2A5" w:rsidRPr="00D352A5" w:rsidRDefault="00D352A5" w:rsidP="00D352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2A5" w:rsidRPr="00D352A5" w:rsidRDefault="00D352A5" w:rsidP="00D352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52A5">
        <w:rPr>
          <w:rFonts w:ascii="Times New Roman" w:hAnsi="Times New Roman" w:cs="Times New Roman"/>
          <w:sz w:val="28"/>
          <w:szCs w:val="28"/>
        </w:rPr>
        <w:t>Утверждаю</w:t>
      </w:r>
    </w:p>
    <w:p w:rsidR="0014472F" w:rsidRPr="00D352A5" w:rsidRDefault="0014472F" w:rsidP="001447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52A5">
        <w:rPr>
          <w:rFonts w:ascii="Times New Roman" w:hAnsi="Times New Roman" w:cs="Times New Roman"/>
          <w:sz w:val="28"/>
          <w:szCs w:val="28"/>
        </w:rPr>
        <w:t xml:space="preserve">Директор ГБУ </w:t>
      </w:r>
      <w:proofErr w:type="gramStart"/>
      <w:r w:rsidRPr="00D352A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352A5">
        <w:rPr>
          <w:rFonts w:ascii="Times New Roman" w:hAnsi="Times New Roman" w:cs="Times New Roman"/>
          <w:sz w:val="28"/>
          <w:szCs w:val="28"/>
        </w:rPr>
        <w:t xml:space="preserve"> «Центр ППМС»</w:t>
      </w:r>
    </w:p>
    <w:p w:rsidR="0014472F" w:rsidRPr="00D352A5" w:rsidRDefault="0014472F" w:rsidP="001447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52A5">
        <w:rPr>
          <w:rFonts w:ascii="Times New Roman" w:hAnsi="Times New Roman" w:cs="Times New Roman"/>
          <w:sz w:val="28"/>
          <w:szCs w:val="28"/>
        </w:rPr>
        <w:t xml:space="preserve">         п.Модин Озинского района.</w:t>
      </w:r>
    </w:p>
    <w:p w:rsidR="0014472F" w:rsidRPr="00D352A5" w:rsidRDefault="0014472F" w:rsidP="001447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52A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352A5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D352A5">
        <w:rPr>
          <w:rFonts w:ascii="Times New Roman" w:hAnsi="Times New Roman" w:cs="Times New Roman"/>
          <w:sz w:val="28"/>
          <w:szCs w:val="28"/>
        </w:rPr>
        <w:t xml:space="preserve"> Романюта О.В.</w:t>
      </w:r>
    </w:p>
    <w:p w:rsidR="0014472F" w:rsidRPr="00D352A5" w:rsidRDefault="00D352A5" w:rsidP="00D352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2A5">
        <w:rPr>
          <w:rFonts w:ascii="Times New Roman" w:hAnsi="Times New Roman" w:cs="Times New Roman"/>
          <w:sz w:val="28"/>
          <w:szCs w:val="28"/>
        </w:rPr>
        <w:t xml:space="preserve">           «  »____________</w:t>
      </w:r>
      <w:r w:rsidR="0014472F" w:rsidRPr="00D352A5">
        <w:rPr>
          <w:rFonts w:ascii="Times New Roman" w:hAnsi="Times New Roman" w:cs="Times New Roman"/>
          <w:sz w:val="28"/>
          <w:szCs w:val="28"/>
        </w:rPr>
        <w:t>2019г.</w:t>
      </w:r>
    </w:p>
    <w:p w:rsidR="00D352A5" w:rsidRDefault="00D352A5" w:rsidP="00652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2A5" w:rsidRPr="00D352A5" w:rsidRDefault="00D352A5" w:rsidP="006522B1">
      <w:pPr>
        <w:jc w:val="center"/>
        <w:rPr>
          <w:rFonts w:ascii="Times New Roman" w:hAnsi="Times New Roman" w:cs="Times New Roman"/>
          <w:sz w:val="28"/>
          <w:szCs w:val="28"/>
        </w:rPr>
        <w:sectPr w:rsidR="00D352A5" w:rsidRPr="00D352A5" w:rsidSect="00D352A5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522B1" w:rsidRPr="00D352A5" w:rsidRDefault="006522B1" w:rsidP="00652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352A5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НА ОСЕННИЕ КАНИКУЛЫ</w:t>
      </w:r>
      <w:r w:rsidR="00D352A5" w:rsidRPr="00D352A5">
        <w:rPr>
          <w:rFonts w:ascii="Times New Roman" w:hAnsi="Times New Roman" w:cs="Times New Roman"/>
          <w:b/>
          <w:sz w:val="28"/>
          <w:szCs w:val="28"/>
        </w:rPr>
        <w:t xml:space="preserve"> 2019 год</w:t>
      </w:r>
      <w:r w:rsidR="00D352A5" w:rsidRPr="00D352A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632" w:type="dxa"/>
        <w:tblInd w:w="-885" w:type="dxa"/>
        <w:tblLook w:val="04A0"/>
      </w:tblPr>
      <w:tblGrid>
        <w:gridCol w:w="709"/>
        <w:gridCol w:w="5529"/>
        <w:gridCol w:w="1985"/>
        <w:gridCol w:w="2409"/>
      </w:tblGrid>
      <w:tr w:rsidR="008645EB" w:rsidRPr="00D352A5" w:rsidTr="00D352A5">
        <w:tc>
          <w:tcPr>
            <w:tcW w:w="709" w:type="dxa"/>
          </w:tcPr>
          <w:p w:rsidR="008645EB" w:rsidRPr="00D352A5" w:rsidRDefault="008645EB" w:rsidP="006B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8645EB" w:rsidRPr="00D352A5" w:rsidRDefault="008645EB" w:rsidP="006B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8645EB" w:rsidRPr="00D352A5" w:rsidRDefault="008645EB" w:rsidP="006B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09" w:type="dxa"/>
          </w:tcPr>
          <w:p w:rsidR="008645EB" w:rsidRPr="00D352A5" w:rsidRDefault="008645EB" w:rsidP="006B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645EB" w:rsidRPr="00D352A5" w:rsidTr="00D352A5">
        <w:tc>
          <w:tcPr>
            <w:tcW w:w="709" w:type="dxa"/>
          </w:tcPr>
          <w:p w:rsidR="008645EB" w:rsidRPr="00D352A5" w:rsidRDefault="008645EB" w:rsidP="006B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1.Викторина « Сказочный дом»</w:t>
            </w:r>
          </w:p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2. «Птицы наши меньшие друзья» Экологическая беседа</w:t>
            </w:r>
          </w:p>
        </w:tc>
        <w:tc>
          <w:tcPr>
            <w:tcW w:w="1985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28.10.19г</w:t>
            </w:r>
          </w:p>
        </w:tc>
        <w:tc>
          <w:tcPr>
            <w:tcW w:w="240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645EB" w:rsidRPr="00D352A5" w:rsidTr="00D352A5">
        <w:tc>
          <w:tcPr>
            <w:tcW w:w="709" w:type="dxa"/>
          </w:tcPr>
          <w:p w:rsidR="008645EB" w:rsidRPr="00D352A5" w:rsidRDefault="008645EB" w:rsidP="006B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День дублёра</w:t>
            </w:r>
          </w:p>
        </w:tc>
        <w:tc>
          <w:tcPr>
            <w:tcW w:w="1985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29.10.19г</w:t>
            </w:r>
          </w:p>
        </w:tc>
        <w:tc>
          <w:tcPr>
            <w:tcW w:w="240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8645EB" w:rsidRPr="00D352A5" w:rsidTr="00D352A5">
        <w:tc>
          <w:tcPr>
            <w:tcW w:w="709" w:type="dxa"/>
          </w:tcPr>
          <w:p w:rsidR="008645EB" w:rsidRPr="00D352A5" w:rsidRDefault="008645EB" w:rsidP="006B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D352A5" w:rsidRPr="00D352A5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 Спортивные эстафеты:</w:t>
            </w: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2A5" w:rsidRPr="00D352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Быстрее</w:t>
            </w:r>
            <w:proofErr w:type="gramStart"/>
            <w:r w:rsidRPr="00D352A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352A5">
              <w:rPr>
                <w:rFonts w:ascii="Times New Roman" w:hAnsi="Times New Roman" w:cs="Times New Roman"/>
                <w:sz w:val="28"/>
                <w:szCs w:val="28"/>
              </w:rPr>
              <w:t xml:space="preserve">Выше , Сильнее!» </w:t>
            </w:r>
          </w:p>
        </w:tc>
        <w:tc>
          <w:tcPr>
            <w:tcW w:w="1985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30.10.19г</w:t>
            </w:r>
          </w:p>
        </w:tc>
        <w:tc>
          <w:tcPr>
            <w:tcW w:w="240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Жаксибаев А.Е</w:t>
            </w:r>
          </w:p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Абдрахманоа Н.Ф</w:t>
            </w:r>
          </w:p>
        </w:tc>
      </w:tr>
      <w:tr w:rsidR="008645EB" w:rsidRPr="00D352A5" w:rsidTr="00D352A5">
        <w:tc>
          <w:tcPr>
            <w:tcW w:w="709" w:type="dxa"/>
          </w:tcPr>
          <w:p w:rsidR="008645EB" w:rsidRPr="00D352A5" w:rsidRDefault="008645EB" w:rsidP="006B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1.Беседа «Символы Российского Государства» (презентация).</w:t>
            </w:r>
          </w:p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2.Шашечный турнир «Королевство шашек»</w:t>
            </w:r>
          </w:p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31.10.19г</w:t>
            </w:r>
          </w:p>
        </w:tc>
        <w:tc>
          <w:tcPr>
            <w:tcW w:w="240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645EB" w:rsidRPr="00D352A5" w:rsidTr="00D352A5">
        <w:tc>
          <w:tcPr>
            <w:tcW w:w="709" w:type="dxa"/>
          </w:tcPr>
          <w:p w:rsidR="008645EB" w:rsidRPr="00D352A5" w:rsidRDefault="008645EB" w:rsidP="006B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985" w:type="dxa"/>
          </w:tcPr>
          <w:p w:rsidR="008645EB" w:rsidRPr="00D352A5" w:rsidRDefault="00D352A5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  <w:r w:rsidR="008645EB" w:rsidRPr="00D352A5">
              <w:rPr>
                <w:rFonts w:ascii="Times New Roman" w:hAnsi="Times New Roman" w:cs="Times New Roman"/>
                <w:sz w:val="28"/>
                <w:szCs w:val="28"/>
              </w:rPr>
              <w:t>.19г</w:t>
            </w:r>
          </w:p>
        </w:tc>
        <w:tc>
          <w:tcPr>
            <w:tcW w:w="240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Гетикова Н.Н</w:t>
            </w:r>
          </w:p>
        </w:tc>
      </w:tr>
      <w:tr w:rsidR="008645EB" w:rsidRPr="00D352A5" w:rsidTr="00D352A5">
        <w:tc>
          <w:tcPr>
            <w:tcW w:w="709" w:type="dxa"/>
          </w:tcPr>
          <w:p w:rsidR="008645EB" w:rsidRPr="00D352A5" w:rsidRDefault="008645EB" w:rsidP="006B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8645EB" w:rsidRPr="00D352A5" w:rsidRDefault="00D352A5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Правовой  турнир</w:t>
            </w:r>
          </w:p>
        </w:tc>
        <w:tc>
          <w:tcPr>
            <w:tcW w:w="1985" w:type="dxa"/>
          </w:tcPr>
          <w:p w:rsidR="008645EB" w:rsidRPr="00D352A5" w:rsidRDefault="00D352A5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645EB" w:rsidRPr="00D352A5">
              <w:rPr>
                <w:rFonts w:ascii="Times New Roman" w:hAnsi="Times New Roman" w:cs="Times New Roman"/>
                <w:sz w:val="28"/>
                <w:szCs w:val="28"/>
              </w:rPr>
              <w:t>.11.19г</w:t>
            </w:r>
          </w:p>
        </w:tc>
        <w:tc>
          <w:tcPr>
            <w:tcW w:w="2409" w:type="dxa"/>
          </w:tcPr>
          <w:p w:rsidR="008645EB" w:rsidRPr="00D352A5" w:rsidRDefault="00D352A5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Ханислямова Н.В</w:t>
            </w:r>
          </w:p>
        </w:tc>
      </w:tr>
      <w:tr w:rsidR="008645EB" w:rsidRPr="00D352A5" w:rsidTr="00D352A5">
        <w:tc>
          <w:tcPr>
            <w:tcW w:w="709" w:type="dxa"/>
          </w:tcPr>
          <w:p w:rsidR="008645EB" w:rsidRPr="00D352A5" w:rsidRDefault="008645EB" w:rsidP="006B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1.Конкурс загадок «Золотая осень»</w:t>
            </w:r>
          </w:p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2.День памяти жертв политических репрессий</w:t>
            </w:r>
          </w:p>
        </w:tc>
        <w:tc>
          <w:tcPr>
            <w:tcW w:w="1985" w:type="dxa"/>
          </w:tcPr>
          <w:p w:rsidR="008645EB" w:rsidRPr="00D352A5" w:rsidRDefault="00D352A5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645EB" w:rsidRPr="00D352A5">
              <w:rPr>
                <w:rFonts w:ascii="Times New Roman" w:hAnsi="Times New Roman" w:cs="Times New Roman"/>
                <w:sz w:val="28"/>
                <w:szCs w:val="28"/>
              </w:rPr>
              <w:t>.11.19г</w:t>
            </w:r>
          </w:p>
        </w:tc>
        <w:tc>
          <w:tcPr>
            <w:tcW w:w="240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8645EB" w:rsidRPr="00D352A5" w:rsidTr="00D352A5">
        <w:tc>
          <w:tcPr>
            <w:tcW w:w="709" w:type="dxa"/>
          </w:tcPr>
          <w:p w:rsidR="008645EB" w:rsidRPr="00D352A5" w:rsidRDefault="008645EB" w:rsidP="006B6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1. Час истории ко Дню народного единства «Подвиг во имя Росии»</w:t>
            </w:r>
          </w:p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2.Конкурс рисунков « Широка страна моя родная</w:t>
            </w:r>
            <w:proofErr w:type="gramStart"/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1985" w:type="dxa"/>
          </w:tcPr>
          <w:p w:rsidR="008645EB" w:rsidRPr="00D352A5" w:rsidRDefault="00D352A5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8645EB" w:rsidRPr="00D352A5">
              <w:rPr>
                <w:rFonts w:ascii="Times New Roman" w:hAnsi="Times New Roman" w:cs="Times New Roman"/>
                <w:sz w:val="28"/>
                <w:szCs w:val="28"/>
              </w:rPr>
              <w:t>.11.19г</w:t>
            </w:r>
          </w:p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«День России»</w:t>
            </w:r>
          </w:p>
        </w:tc>
        <w:tc>
          <w:tcPr>
            <w:tcW w:w="2409" w:type="dxa"/>
          </w:tcPr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2A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645EB" w:rsidRPr="00D352A5" w:rsidRDefault="008645EB" w:rsidP="00D35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2B1" w:rsidRPr="00D352A5" w:rsidRDefault="006522B1" w:rsidP="00652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2B1" w:rsidRPr="00D352A5" w:rsidRDefault="00D352A5" w:rsidP="00D352A5">
      <w:pPr>
        <w:jc w:val="right"/>
        <w:rPr>
          <w:rFonts w:ascii="Times New Roman" w:hAnsi="Times New Roman" w:cs="Times New Roman"/>
          <w:sz w:val="28"/>
          <w:szCs w:val="28"/>
        </w:rPr>
      </w:pPr>
      <w:r w:rsidRPr="00D352A5">
        <w:rPr>
          <w:rFonts w:ascii="Times New Roman" w:hAnsi="Times New Roman" w:cs="Times New Roman"/>
          <w:sz w:val="28"/>
          <w:szCs w:val="28"/>
        </w:rPr>
        <w:t xml:space="preserve">Педагог – организатор:    Абдрахманова Н.Ф. </w:t>
      </w:r>
    </w:p>
    <w:p w:rsidR="0014472F" w:rsidRPr="00D352A5" w:rsidRDefault="006522B1" w:rsidP="00652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35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72F" w:rsidRPr="00D352A5" w:rsidRDefault="0014472F" w:rsidP="0014472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472F" w:rsidRPr="00D352A5" w:rsidSect="00D352A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0B8A"/>
    <w:rsid w:val="001023E6"/>
    <w:rsid w:val="0014472F"/>
    <w:rsid w:val="00322343"/>
    <w:rsid w:val="00396CAB"/>
    <w:rsid w:val="00610B8A"/>
    <w:rsid w:val="006522B1"/>
    <w:rsid w:val="00665D91"/>
    <w:rsid w:val="006C1B39"/>
    <w:rsid w:val="007A435A"/>
    <w:rsid w:val="008645EB"/>
    <w:rsid w:val="00872122"/>
    <w:rsid w:val="008D665D"/>
    <w:rsid w:val="00994E93"/>
    <w:rsid w:val="00B25743"/>
    <w:rsid w:val="00C31405"/>
    <w:rsid w:val="00CD7DDB"/>
    <w:rsid w:val="00D352A5"/>
    <w:rsid w:val="00DC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8</cp:revision>
  <dcterms:created xsi:type="dcterms:W3CDTF">2019-10-08T09:51:00Z</dcterms:created>
  <dcterms:modified xsi:type="dcterms:W3CDTF">2019-11-07T10:09:00Z</dcterms:modified>
</cp:coreProperties>
</file>