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E8" w:rsidRPr="00D71367" w:rsidRDefault="009968E8" w:rsidP="009968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1367">
        <w:rPr>
          <w:rFonts w:ascii="Times New Roman" w:hAnsi="Times New Roman" w:cs="Times New Roman"/>
          <w:b/>
          <w:sz w:val="28"/>
          <w:szCs w:val="28"/>
        </w:rPr>
        <w:t xml:space="preserve"> ГБУ </w:t>
      </w:r>
      <w:proofErr w:type="gramStart"/>
      <w:r w:rsidRPr="00D71367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D71367">
        <w:rPr>
          <w:rFonts w:ascii="Times New Roman" w:hAnsi="Times New Roman" w:cs="Times New Roman"/>
          <w:b/>
          <w:sz w:val="28"/>
          <w:szCs w:val="28"/>
        </w:rPr>
        <w:t xml:space="preserve"> «Центр ППМС» п. Мод</w:t>
      </w:r>
      <w:r w:rsidR="00D525DF">
        <w:rPr>
          <w:rFonts w:ascii="Times New Roman" w:hAnsi="Times New Roman" w:cs="Times New Roman"/>
          <w:b/>
          <w:sz w:val="28"/>
          <w:szCs w:val="28"/>
        </w:rPr>
        <w:t>ин Озинского района</w:t>
      </w:r>
    </w:p>
    <w:p w:rsidR="009968E8" w:rsidRDefault="009968E8" w:rsidP="009968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68E8" w:rsidRPr="0084096D" w:rsidRDefault="009968E8" w:rsidP="009968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28.01.20  Исторический час «Снятие блокады Ленинграда</w:t>
      </w:r>
      <w:r w:rsidRPr="0084096D">
        <w:rPr>
          <w:rFonts w:ascii="Times New Roman" w:hAnsi="Times New Roman" w:cs="Times New Roman"/>
          <w:b/>
          <w:sz w:val="28"/>
          <w:szCs w:val="28"/>
        </w:rPr>
        <w:t>»</w:t>
      </w:r>
    </w:p>
    <w:p w:rsidR="009968E8" w:rsidRPr="00BF34E6" w:rsidRDefault="009968E8" w:rsidP="009968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34E6">
        <w:rPr>
          <w:rFonts w:ascii="Times New Roman" w:hAnsi="Times New Roman" w:cs="Times New Roman"/>
          <w:bCs/>
          <w:sz w:val="28"/>
          <w:szCs w:val="28"/>
        </w:rPr>
        <w:t>Провела: Юдина А.С.</w:t>
      </w:r>
      <w:r w:rsidR="00D525DF">
        <w:rPr>
          <w:rFonts w:ascii="Times New Roman" w:hAnsi="Times New Roman" w:cs="Times New Roman"/>
          <w:bCs/>
          <w:sz w:val="28"/>
          <w:szCs w:val="28"/>
        </w:rPr>
        <w:t>, воспитатель семьи «Ритм»</w:t>
      </w:r>
    </w:p>
    <w:p w:rsidR="009968E8" w:rsidRPr="009968E8" w:rsidRDefault="009968E8" w:rsidP="00996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4E6">
        <w:rPr>
          <w:rFonts w:ascii="Times New Roman" w:hAnsi="Times New Roman" w:cs="Times New Roman"/>
          <w:bCs/>
          <w:sz w:val="28"/>
          <w:szCs w:val="28"/>
        </w:rPr>
        <w:t>Цель</w:t>
      </w:r>
      <w:r w:rsidRPr="009968E8">
        <w:rPr>
          <w:rFonts w:ascii="Times New Roman" w:hAnsi="Times New Roman" w:cs="Times New Roman"/>
          <w:bCs/>
          <w:sz w:val="28"/>
          <w:szCs w:val="28"/>
        </w:rPr>
        <w:t>:</w:t>
      </w:r>
      <w:r w:rsidRPr="009968E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96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детей о Великой Отечественной войне, рассказать о блокаде Ленинграда; формировать положительную оценку духовного подвига советского народа,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6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благодарное отношение к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 защитников Ленинграда</w:t>
      </w:r>
      <w:r w:rsidRPr="00996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пробуждать сочувствие к людям,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несшим трагедию блокады;</w:t>
      </w:r>
      <w:r w:rsidRPr="00996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чувство патриотизма, гражданственности.</w:t>
      </w:r>
    </w:p>
    <w:p w:rsidR="009968E8" w:rsidRPr="009968E8" w:rsidRDefault="009968E8" w:rsidP="00996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5DF" w:rsidRDefault="00D525D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24125" cy="1954478"/>
            <wp:effectExtent l="0" t="0" r="0" b="8255"/>
            <wp:docPr id="1" name="Рисунок 1" descr="C:\Users\lenovo\AppData\Local\Microsoft\Windows\Temporary Internet Files\Content.Word\20200210_23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20200210_233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6" b="7775"/>
                    <a:stretch/>
                  </pic:blipFill>
                  <pic:spPr bwMode="auto">
                    <a:xfrm>
                      <a:off x="0" y="0"/>
                      <a:ext cx="2526778" cy="19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605978" cy="1924050"/>
            <wp:effectExtent l="0" t="0" r="4445" b="0"/>
            <wp:docPr id="2" name="Рисунок 2" descr="C:\Users\lenovo\AppData\Local\Microsoft\Windows\Temporary Internet Files\Content.Word\20200210_23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Temporary Internet Files\Content.Word\20200210_2329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82"/>
                    <a:stretch/>
                  </pic:blipFill>
                  <pic:spPr bwMode="auto">
                    <a:xfrm>
                      <a:off x="0" y="0"/>
                      <a:ext cx="2611601" cy="192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25DF" w:rsidRPr="009968E8" w:rsidRDefault="00D525DF" w:rsidP="00D52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беседа с применением ИКТ</w:t>
      </w:r>
      <w:r w:rsidRPr="009968E8">
        <w:rPr>
          <w:rFonts w:ascii="Times New Roman" w:hAnsi="Times New Roman" w:cs="Times New Roman"/>
          <w:sz w:val="28"/>
          <w:szCs w:val="28"/>
        </w:rPr>
        <w:t>, посвяще</w:t>
      </w:r>
      <w:r>
        <w:rPr>
          <w:rFonts w:ascii="Times New Roman" w:hAnsi="Times New Roman" w:cs="Times New Roman"/>
          <w:sz w:val="28"/>
          <w:szCs w:val="28"/>
        </w:rPr>
        <w:t xml:space="preserve">нная </w:t>
      </w:r>
      <w:r w:rsidRPr="009968E8">
        <w:rPr>
          <w:rFonts w:ascii="Times New Roman" w:hAnsi="Times New Roman" w:cs="Times New Roman"/>
          <w:sz w:val="28"/>
          <w:szCs w:val="28"/>
        </w:rPr>
        <w:t>27 января 1944 г. - день с</w:t>
      </w:r>
      <w:r>
        <w:rPr>
          <w:rFonts w:ascii="Times New Roman" w:hAnsi="Times New Roman" w:cs="Times New Roman"/>
          <w:sz w:val="28"/>
          <w:szCs w:val="28"/>
        </w:rPr>
        <w:t>нятия блокады города Ленинграда</w:t>
      </w:r>
      <w:r w:rsidRPr="009968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Воспитанники  узнали</w:t>
      </w:r>
      <w:r w:rsidRPr="009968E8">
        <w:rPr>
          <w:rFonts w:ascii="Times New Roman" w:hAnsi="Times New Roman" w:cs="Times New Roman"/>
          <w:sz w:val="28"/>
          <w:szCs w:val="28"/>
        </w:rPr>
        <w:t xml:space="preserve"> об истоках героизма защитников Ленинграда, о духовном подвиге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5DF" w:rsidRPr="009968E8" w:rsidRDefault="00D525DF">
      <w:pPr>
        <w:rPr>
          <w:rFonts w:ascii="Times New Roman" w:hAnsi="Times New Roman" w:cs="Times New Roman"/>
          <w:sz w:val="28"/>
          <w:szCs w:val="28"/>
        </w:rPr>
      </w:pPr>
    </w:p>
    <w:sectPr w:rsidR="00D525DF" w:rsidRPr="0099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99"/>
    <w:rsid w:val="00000780"/>
    <w:rsid w:val="000008CE"/>
    <w:rsid w:val="00006429"/>
    <w:rsid w:val="0001192A"/>
    <w:rsid w:val="000226E2"/>
    <w:rsid w:val="0002435B"/>
    <w:rsid w:val="000248FF"/>
    <w:rsid w:val="000270B3"/>
    <w:rsid w:val="00034D22"/>
    <w:rsid w:val="00035125"/>
    <w:rsid w:val="00041A3A"/>
    <w:rsid w:val="0004502A"/>
    <w:rsid w:val="00046114"/>
    <w:rsid w:val="000508A1"/>
    <w:rsid w:val="000545AB"/>
    <w:rsid w:val="000627FC"/>
    <w:rsid w:val="000650D7"/>
    <w:rsid w:val="00065194"/>
    <w:rsid w:val="00066448"/>
    <w:rsid w:val="00072DA5"/>
    <w:rsid w:val="000735F1"/>
    <w:rsid w:val="00076EB0"/>
    <w:rsid w:val="000814EE"/>
    <w:rsid w:val="00083AFE"/>
    <w:rsid w:val="00086D98"/>
    <w:rsid w:val="00096D7F"/>
    <w:rsid w:val="000A44CA"/>
    <w:rsid w:val="000A63FB"/>
    <w:rsid w:val="000B16EC"/>
    <w:rsid w:val="000B33DB"/>
    <w:rsid w:val="000B4D11"/>
    <w:rsid w:val="000C3644"/>
    <w:rsid w:val="000C6824"/>
    <w:rsid w:val="000C6C87"/>
    <w:rsid w:val="000D2052"/>
    <w:rsid w:val="000E2E3E"/>
    <w:rsid w:val="000E2E6C"/>
    <w:rsid w:val="000E3C0D"/>
    <w:rsid w:val="000F0838"/>
    <w:rsid w:val="000F2EE2"/>
    <w:rsid w:val="000F47B5"/>
    <w:rsid w:val="000F5959"/>
    <w:rsid w:val="00106B09"/>
    <w:rsid w:val="00112623"/>
    <w:rsid w:val="00117779"/>
    <w:rsid w:val="001214FB"/>
    <w:rsid w:val="001260A7"/>
    <w:rsid w:val="001266CB"/>
    <w:rsid w:val="00130F5F"/>
    <w:rsid w:val="00134BB8"/>
    <w:rsid w:val="001370AD"/>
    <w:rsid w:val="00137231"/>
    <w:rsid w:val="00137C5F"/>
    <w:rsid w:val="001415F9"/>
    <w:rsid w:val="00144EF2"/>
    <w:rsid w:val="001469AC"/>
    <w:rsid w:val="00151BAB"/>
    <w:rsid w:val="0015401A"/>
    <w:rsid w:val="00154161"/>
    <w:rsid w:val="00156645"/>
    <w:rsid w:val="0015671C"/>
    <w:rsid w:val="001644CC"/>
    <w:rsid w:val="001647C9"/>
    <w:rsid w:val="00167598"/>
    <w:rsid w:val="00172658"/>
    <w:rsid w:val="001770AC"/>
    <w:rsid w:val="001820C8"/>
    <w:rsid w:val="00183A60"/>
    <w:rsid w:val="00187B80"/>
    <w:rsid w:val="001A2755"/>
    <w:rsid w:val="001A3B7D"/>
    <w:rsid w:val="001A6D3B"/>
    <w:rsid w:val="001B0002"/>
    <w:rsid w:val="001B4D4E"/>
    <w:rsid w:val="001B5806"/>
    <w:rsid w:val="001C0571"/>
    <w:rsid w:val="001C0E2F"/>
    <w:rsid w:val="001C3784"/>
    <w:rsid w:val="001C7668"/>
    <w:rsid w:val="001D6A84"/>
    <w:rsid w:val="001E4D25"/>
    <w:rsid w:val="001E7BAD"/>
    <w:rsid w:val="001F45CE"/>
    <w:rsid w:val="001F5620"/>
    <w:rsid w:val="001F7870"/>
    <w:rsid w:val="00200E8C"/>
    <w:rsid w:val="00206A24"/>
    <w:rsid w:val="002109F5"/>
    <w:rsid w:val="00217044"/>
    <w:rsid w:val="002174F0"/>
    <w:rsid w:val="00223454"/>
    <w:rsid w:val="00226C53"/>
    <w:rsid w:val="00230F1D"/>
    <w:rsid w:val="0023562E"/>
    <w:rsid w:val="00235631"/>
    <w:rsid w:val="00236672"/>
    <w:rsid w:val="002403D7"/>
    <w:rsid w:val="00241046"/>
    <w:rsid w:val="0024524A"/>
    <w:rsid w:val="00246E38"/>
    <w:rsid w:val="002476FD"/>
    <w:rsid w:val="002505FA"/>
    <w:rsid w:val="0025233E"/>
    <w:rsid w:val="00254E2E"/>
    <w:rsid w:val="00255408"/>
    <w:rsid w:val="002554AD"/>
    <w:rsid w:val="00260E83"/>
    <w:rsid w:val="00263507"/>
    <w:rsid w:val="002645D3"/>
    <w:rsid w:val="002669C8"/>
    <w:rsid w:val="00271A2A"/>
    <w:rsid w:val="00277CC8"/>
    <w:rsid w:val="00277F25"/>
    <w:rsid w:val="00280257"/>
    <w:rsid w:val="002829A5"/>
    <w:rsid w:val="00282AB8"/>
    <w:rsid w:val="0028320E"/>
    <w:rsid w:val="002836D1"/>
    <w:rsid w:val="002864D7"/>
    <w:rsid w:val="00295EFA"/>
    <w:rsid w:val="002A1750"/>
    <w:rsid w:val="002A21B5"/>
    <w:rsid w:val="002A3643"/>
    <w:rsid w:val="002A6A1D"/>
    <w:rsid w:val="002B065B"/>
    <w:rsid w:val="002C4678"/>
    <w:rsid w:val="002C7449"/>
    <w:rsid w:val="002E4697"/>
    <w:rsid w:val="002F1DD6"/>
    <w:rsid w:val="002F1EAF"/>
    <w:rsid w:val="002F7215"/>
    <w:rsid w:val="00300264"/>
    <w:rsid w:val="003018EB"/>
    <w:rsid w:val="00306EB0"/>
    <w:rsid w:val="003127B4"/>
    <w:rsid w:val="00323A1F"/>
    <w:rsid w:val="00334E4E"/>
    <w:rsid w:val="00342C6D"/>
    <w:rsid w:val="003433B6"/>
    <w:rsid w:val="00351395"/>
    <w:rsid w:val="00351A2B"/>
    <w:rsid w:val="00352475"/>
    <w:rsid w:val="00363C01"/>
    <w:rsid w:val="00363E1D"/>
    <w:rsid w:val="003666F1"/>
    <w:rsid w:val="00366858"/>
    <w:rsid w:val="00377FF4"/>
    <w:rsid w:val="003867CF"/>
    <w:rsid w:val="00387090"/>
    <w:rsid w:val="00392949"/>
    <w:rsid w:val="003A0CBE"/>
    <w:rsid w:val="003A29C0"/>
    <w:rsid w:val="003A3EC5"/>
    <w:rsid w:val="003A6B7E"/>
    <w:rsid w:val="003B1AB8"/>
    <w:rsid w:val="003C203D"/>
    <w:rsid w:val="003C28D0"/>
    <w:rsid w:val="003D04DF"/>
    <w:rsid w:val="003D1817"/>
    <w:rsid w:val="003D59AC"/>
    <w:rsid w:val="003D64A0"/>
    <w:rsid w:val="003E1AA1"/>
    <w:rsid w:val="003F21B8"/>
    <w:rsid w:val="003F2486"/>
    <w:rsid w:val="003F30A9"/>
    <w:rsid w:val="003F5169"/>
    <w:rsid w:val="003F6DDB"/>
    <w:rsid w:val="003F7F54"/>
    <w:rsid w:val="004003CC"/>
    <w:rsid w:val="00401026"/>
    <w:rsid w:val="00405BFE"/>
    <w:rsid w:val="00406B4F"/>
    <w:rsid w:val="00406C03"/>
    <w:rsid w:val="0040748A"/>
    <w:rsid w:val="00411A69"/>
    <w:rsid w:val="004145AE"/>
    <w:rsid w:val="004229A1"/>
    <w:rsid w:val="00426A23"/>
    <w:rsid w:val="004271CB"/>
    <w:rsid w:val="00427E27"/>
    <w:rsid w:val="004319C6"/>
    <w:rsid w:val="0043399F"/>
    <w:rsid w:val="00434F5D"/>
    <w:rsid w:val="00444D4E"/>
    <w:rsid w:val="00447CBC"/>
    <w:rsid w:val="00450F3E"/>
    <w:rsid w:val="00452265"/>
    <w:rsid w:val="0045316B"/>
    <w:rsid w:val="004542B6"/>
    <w:rsid w:val="00455078"/>
    <w:rsid w:val="004568B2"/>
    <w:rsid w:val="00456C99"/>
    <w:rsid w:val="00462A74"/>
    <w:rsid w:val="004640A3"/>
    <w:rsid w:val="004650AE"/>
    <w:rsid w:val="00467CA9"/>
    <w:rsid w:val="0047000D"/>
    <w:rsid w:val="00473F98"/>
    <w:rsid w:val="00475AE7"/>
    <w:rsid w:val="00482CC0"/>
    <w:rsid w:val="00483E99"/>
    <w:rsid w:val="00486421"/>
    <w:rsid w:val="00487A82"/>
    <w:rsid w:val="0049073C"/>
    <w:rsid w:val="004A67CE"/>
    <w:rsid w:val="004A757A"/>
    <w:rsid w:val="004B17D2"/>
    <w:rsid w:val="004B31AE"/>
    <w:rsid w:val="004B4B50"/>
    <w:rsid w:val="004B7A25"/>
    <w:rsid w:val="004C0461"/>
    <w:rsid w:val="004C0CAD"/>
    <w:rsid w:val="004C7D1D"/>
    <w:rsid w:val="004C7F24"/>
    <w:rsid w:val="004D1AD4"/>
    <w:rsid w:val="004D66CD"/>
    <w:rsid w:val="004E1F35"/>
    <w:rsid w:val="004E655D"/>
    <w:rsid w:val="004F0743"/>
    <w:rsid w:val="004F1BE4"/>
    <w:rsid w:val="004F60EB"/>
    <w:rsid w:val="004F6B67"/>
    <w:rsid w:val="00503C56"/>
    <w:rsid w:val="00503D39"/>
    <w:rsid w:val="005048D7"/>
    <w:rsid w:val="005137E1"/>
    <w:rsid w:val="005145B8"/>
    <w:rsid w:val="0051572D"/>
    <w:rsid w:val="00517F27"/>
    <w:rsid w:val="00520EAB"/>
    <w:rsid w:val="00524EF0"/>
    <w:rsid w:val="005263CD"/>
    <w:rsid w:val="00533256"/>
    <w:rsid w:val="0054315E"/>
    <w:rsid w:val="00543C96"/>
    <w:rsid w:val="00543E15"/>
    <w:rsid w:val="0054599F"/>
    <w:rsid w:val="00545B7B"/>
    <w:rsid w:val="00550A31"/>
    <w:rsid w:val="005613F3"/>
    <w:rsid w:val="00566C6C"/>
    <w:rsid w:val="00572CF7"/>
    <w:rsid w:val="00573A5A"/>
    <w:rsid w:val="00574DA7"/>
    <w:rsid w:val="00580B08"/>
    <w:rsid w:val="00581BA1"/>
    <w:rsid w:val="00583421"/>
    <w:rsid w:val="00586D6E"/>
    <w:rsid w:val="005912E7"/>
    <w:rsid w:val="00592060"/>
    <w:rsid w:val="005926F1"/>
    <w:rsid w:val="0059728B"/>
    <w:rsid w:val="005A3515"/>
    <w:rsid w:val="005A54E0"/>
    <w:rsid w:val="005B4983"/>
    <w:rsid w:val="005D0E6E"/>
    <w:rsid w:val="005D37EE"/>
    <w:rsid w:val="005E4A44"/>
    <w:rsid w:val="005E67D1"/>
    <w:rsid w:val="005E774D"/>
    <w:rsid w:val="005F100A"/>
    <w:rsid w:val="005F72E2"/>
    <w:rsid w:val="00611621"/>
    <w:rsid w:val="00614298"/>
    <w:rsid w:val="00615E1E"/>
    <w:rsid w:val="006161F4"/>
    <w:rsid w:val="0062100B"/>
    <w:rsid w:val="006210A9"/>
    <w:rsid w:val="00623969"/>
    <w:rsid w:val="0062670C"/>
    <w:rsid w:val="00626E1D"/>
    <w:rsid w:val="00631789"/>
    <w:rsid w:val="00641882"/>
    <w:rsid w:val="00642DAE"/>
    <w:rsid w:val="0066365C"/>
    <w:rsid w:val="00663D2A"/>
    <w:rsid w:val="006657DA"/>
    <w:rsid w:val="0066710E"/>
    <w:rsid w:val="00670460"/>
    <w:rsid w:val="00670E84"/>
    <w:rsid w:val="006711C4"/>
    <w:rsid w:val="0067246D"/>
    <w:rsid w:val="006756CB"/>
    <w:rsid w:val="00676D6B"/>
    <w:rsid w:val="00681709"/>
    <w:rsid w:val="00690609"/>
    <w:rsid w:val="00690A00"/>
    <w:rsid w:val="00692803"/>
    <w:rsid w:val="00693185"/>
    <w:rsid w:val="006A078C"/>
    <w:rsid w:val="006A08E8"/>
    <w:rsid w:val="006A1C38"/>
    <w:rsid w:val="006A1DD6"/>
    <w:rsid w:val="006A2C67"/>
    <w:rsid w:val="006A2CEE"/>
    <w:rsid w:val="006A4488"/>
    <w:rsid w:val="006A743F"/>
    <w:rsid w:val="006B04F0"/>
    <w:rsid w:val="006B1EE0"/>
    <w:rsid w:val="006B32E0"/>
    <w:rsid w:val="006B7274"/>
    <w:rsid w:val="006B77A5"/>
    <w:rsid w:val="006D0D2D"/>
    <w:rsid w:val="006D5FE0"/>
    <w:rsid w:val="006E2F53"/>
    <w:rsid w:val="006E3902"/>
    <w:rsid w:val="006E754C"/>
    <w:rsid w:val="006F1192"/>
    <w:rsid w:val="006F5766"/>
    <w:rsid w:val="006F78B6"/>
    <w:rsid w:val="00701A55"/>
    <w:rsid w:val="00704AF8"/>
    <w:rsid w:val="00716667"/>
    <w:rsid w:val="00716FF4"/>
    <w:rsid w:val="00721273"/>
    <w:rsid w:val="0072191A"/>
    <w:rsid w:val="007329EA"/>
    <w:rsid w:val="00732C5B"/>
    <w:rsid w:val="007336D2"/>
    <w:rsid w:val="00740F80"/>
    <w:rsid w:val="00741371"/>
    <w:rsid w:val="00741724"/>
    <w:rsid w:val="00744120"/>
    <w:rsid w:val="007441F9"/>
    <w:rsid w:val="00747D91"/>
    <w:rsid w:val="00752DE1"/>
    <w:rsid w:val="00753154"/>
    <w:rsid w:val="00755788"/>
    <w:rsid w:val="00755E0D"/>
    <w:rsid w:val="00765C7C"/>
    <w:rsid w:val="00771621"/>
    <w:rsid w:val="00771BE5"/>
    <w:rsid w:val="00780956"/>
    <w:rsid w:val="007823A9"/>
    <w:rsid w:val="00782ACD"/>
    <w:rsid w:val="00784963"/>
    <w:rsid w:val="00784AD1"/>
    <w:rsid w:val="00791627"/>
    <w:rsid w:val="00792221"/>
    <w:rsid w:val="007A14ED"/>
    <w:rsid w:val="007A3FE5"/>
    <w:rsid w:val="007A78A9"/>
    <w:rsid w:val="007A791B"/>
    <w:rsid w:val="007B01F7"/>
    <w:rsid w:val="007B203C"/>
    <w:rsid w:val="007B623C"/>
    <w:rsid w:val="007C030E"/>
    <w:rsid w:val="007C2C3D"/>
    <w:rsid w:val="007C323E"/>
    <w:rsid w:val="007C5E16"/>
    <w:rsid w:val="007D0475"/>
    <w:rsid w:val="007D48C3"/>
    <w:rsid w:val="007D69FE"/>
    <w:rsid w:val="007D6FC7"/>
    <w:rsid w:val="007D7186"/>
    <w:rsid w:val="007E4337"/>
    <w:rsid w:val="007E748B"/>
    <w:rsid w:val="00802A6A"/>
    <w:rsid w:val="00806B3F"/>
    <w:rsid w:val="00806E5B"/>
    <w:rsid w:val="0080715F"/>
    <w:rsid w:val="008071E8"/>
    <w:rsid w:val="008160FC"/>
    <w:rsid w:val="00820160"/>
    <w:rsid w:val="008213F1"/>
    <w:rsid w:val="00823F3D"/>
    <w:rsid w:val="00824E78"/>
    <w:rsid w:val="00826E2C"/>
    <w:rsid w:val="0083183B"/>
    <w:rsid w:val="00837991"/>
    <w:rsid w:val="00841131"/>
    <w:rsid w:val="008426A2"/>
    <w:rsid w:val="00842AB7"/>
    <w:rsid w:val="00845ABE"/>
    <w:rsid w:val="008502C0"/>
    <w:rsid w:val="008562AB"/>
    <w:rsid w:val="0085685E"/>
    <w:rsid w:val="00857BAF"/>
    <w:rsid w:val="00863C00"/>
    <w:rsid w:val="00863F91"/>
    <w:rsid w:val="008649ED"/>
    <w:rsid w:val="00874C9B"/>
    <w:rsid w:val="00875081"/>
    <w:rsid w:val="00877F70"/>
    <w:rsid w:val="008813B5"/>
    <w:rsid w:val="00882772"/>
    <w:rsid w:val="008912C6"/>
    <w:rsid w:val="00891DF9"/>
    <w:rsid w:val="00893A7B"/>
    <w:rsid w:val="00895516"/>
    <w:rsid w:val="008A08D6"/>
    <w:rsid w:val="008A1716"/>
    <w:rsid w:val="008A3529"/>
    <w:rsid w:val="008B165A"/>
    <w:rsid w:val="008B28C3"/>
    <w:rsid w:val="008B749E"/>
    <w:rsid w:val="008B7FA8"/>
    <w:rsid w:val="008C135D"/>
    <w:rsid w:val="008D0299"/>
    <w:rsid w:val="008D47A2"/>
    <w:rsid w:val="008D4830"/>
    <w:rsid w:val="008E1A6F"/>
    <w:rsid w:val="008E481A"/>
    <w:rsid w:val="008E48DB"/>
    <w:rsid w:val="0090401E"/>
    <w:rsid w:val="0092005D"/>
    <w:rsid w:val="00920665"/>
    <w:rsid w:val="009248D4"/>
    <w:rsid w:val="009260B4"/>
    <w:rsid w:val="00926A48"/>
    <w:rsid w:val="009307BB"/>
    <w:rsid w:val="00932C6B"/>
    <w:rsid w:val="00935313"/>
    <w:rsid w:val="00943CC2"/>
    <w:rsid w:val="00945D57"/>
    <w:rsid w:val="00946F03"/>
    <w:rsid w:val="00950BC7"/>
    <w:rsid w:val="00950E0F"/>
    <w:rsid w:val="0095146A"/>
    <w:rsid w:val="00953B63"/>
    <w:rsid w:val="00953D5E"/>
    <w:rsid w:val="009605B6"/>
    <w:rsid w:val="009637B4"/>
    <w:rsid w:val="00966124"/>
    <w:rsid w:val="00967D1B"/>
    <w:rsid w:val="00981C47"/>
    <w:rsid w:val="00986D8A"/>
    <w:rsid w:val="009905DD"/>
    <w:rsid w:val="00990D13"/>
    <w:rsid w:val="009931B4"/>
    <w:rsid w:val="00995A99"/>
    <w:rsid w:val="009968E8"/>
    <w:rsid w:val="00996AEC"/>
    <w:rsid w:val="00996C7C"/>
    <w:rsid w:val="00997881"/>
    <w:rsid w:val="009A2ECC"/>
    <w:rsid w:val="009A5906"/>
    <w:rsid w:val="009A6FA4"/>
    <w:rsid w:val="009B3DB4"/>
    <w:rsid w:val="009B7999"/>
    <w:rsid w:val="009C0568"/>
    <w:rsid w:val="009C3F17"/>
    <w:rsid w:val="009C4B47"/>
    <w:rsid w:val="009D010D"/>
    <w:rsid w:val="009D0DF5"/>
    <w:rsid w:val="009D3A86"/>
    <w:rsid w:val="009D4FC9"/>
    <w:rsid w:val="009E1B71"/>
    <w:rsid w:val="009E3AE0"/>
    <w:rsid w:val="00A004E2"/>
    <w:rsid w:val="00A056E1"/>
    <w:rsid w:val="00A13746"/>
    <w:rsid w:val="00A14056"/>
    <w:rsid w:val="00A1523D"/>
    <w:rsid w:val="00A17D26"/>
    <w:rsid w:val="00A2201D"/>
    <w:rsid w:val="00A246A2"/>
    <w:rsid w:val="00A250C2"/>
    <w:rsid w:val="00A25691"/>
    <w:rsid w:val="00A263CC"/>
    <w:rsid w:val="00A33984"/>
    <w:rsid w:val="00A33FFD"/>
    <w:rsid w:val="00A3550E"/>
    <w:rsid w:val="00A362D9"/>
    <w:rsid w:val="00A40490"/>
    <w:rsid w:val="00A461E0"/>
    <w:rsid w:val="00A50B60"/>
    <w:rsid w:val="00A50F5E"/>
    <w:rsid w:val="00A56BCD"/>
    <w:rsid w:val="00A6089C"/>
    <w:rsid w:val="00A62360"/>
    <w:rsid w:val="00A646AF"/>
    <w:rsid w:val="00A649B7"/>
    <w:rsid w:val="00A66940"/>
    <w:rsid w:val="00A67368"/>
    <w:rsid w:val="00A72186"/>
    <w:rsid w:val="00A7223A"/>
    <w:rsid w:val="00A72605"/>
    <w:rsid w:val="00A805EE"/>
    <w:rsid w:val="00A8099B"/>
    <w:rsid w:val="00A8327D"/>
    <w:rsid w:val="00A839AF"/>
    <w:rsid w:val="00A840B9"/>
    <w:rsid w:val="00A844A4"/>
    <w:rsid w:val="00A847E3"/>
    <w:rsid w:val="00A95A3D"/>
    <w:rsid w:val="00A97DE4"/>
    <w:rsid w:val="00AA556E"/>
    <w:rsid w:val="00AA634E"/>
    <w:rsid w:val="00AB26DF"/>
    <w:rsid w:val="00AB2CF1"/>
    <w:rsid w:val="00AC39F0"/>
    <w:rsid w:val="00AD0BC6"/>
    <w:rsid w:val="00AD1665"/>
    <w:rsid w:val="00AD1D29"/>
    <w:rsid w:val="00AD75F2"/>
    <w:rsid w:val="00AD7FB8"/>
    <w:rsid w:val="00AE2CD6"/>
    <w:rsid w:val="00AE4911"/>
    <w:rsid w:val="00AE7F80"/>
    <w:rsid w:val="00AF1630"/>
    <w:rsid w:val="00AF3290"/>
    <w:rsid w:val="00AF5FEF"/>
    <w:rsid w:val="00AF7177"/>
    <w:rsid w:val="00B023B7"/>
    <w:rsid w:val="00B03107"/>
    <w:rsid w:val="00B04A00"/>
    <w:rsid w:val="00B07AC9"/>
    <w:rsid w:val="00B11CA9"/>
    <w:rsid w:val="00B13814"/>
    <w:rsid w:val="00B2712C"/>
    <w:rsid w:val="00B30A18"/>
    <w:rsid w:val="00B34EF5"/>
    <w:rsid w:val="00B52C42"/>
    <w:rsid w:val="00B56CB7"/>
    <w:rsid w:val="00B57999"/>
    <w:rsid w:val="00B6159A"/>
    <w:rsid w:val="00B62485"/>
    <w:rsid w:val="00B62713"/>
    <w:rsid w:val="00B632AB"/>
    <w:rsid w:val="00B66B16"/>
    <w:rsid w:val="00B67113"/>
    <w:rsid w:val="00B72D16"/>
    <w:rsid w:val="00B73B9D"/>
    <w:rsid w:val="00B75B64"/>
    <w:rsid w:val="00B8307E"/>
    <w:rsid w:val="00B843E7"/>
    <w:rsid w:val="00B8469B"/>
    <w:rsid w:val="00B85CED"/>
    <w:rsid w:val="00B86684"/>
    <w:rsid w:val="00B868A7"/>
    <w:rsid w:val="00B928E7"/>
    <w:rsid w:val="00BB021E"/>
    <w:rsid w:val="00BC1AED"/>
    <w:rsid w:val="00BD680C"/>
    <w:rsid w:val="00BD72F5"/>
    <w:rsid w:val="00BE083E"/>
    <w:rsid w:val="00BE0E68"/>
    <w:rsid w:val="00BE16C5"/>
    <w:rsid w:val="00BE59F7"/>
    <w:rsid w:val="00BE6B5E"/>
    <w:rsid w:val="00BF0F87"/>
    <w:rsid w:val="00BF43E9"/>
    <w:rsid w:val="00BF624A"/>
    <w:rsid w:val="00C0009B"/>
    <w:rsid w:val="00C00398"/>
    <w:rsid w:val="00C02861"/>
    <w:rsid w:val="00C03726"/>
    <w:rsid w:val="00C06712"/>
    <w:rsid w:val="00C111FC"/>
    <w:rsid w:val="00C11A26"/>
    <w:rsid w:val="00C1229F"/>
    <w:rsid w:val="00C2197F"/>
    <w:rsid w:val="00C32BA1"/>
    <w:rsid w:val="00C34AC8"/>
    <w:rsid w:val="00C361E2"/>
    <w:rsid w:val="00C42CC6"/>
    <w:rsid w:val="00C44B62"/>
    <w:rsid w:val="00C5212A"/>
    <w:rsid w:val="00C52FB2"/>
    <w:rsid w:val="00C54152"/>
    <w:rsid w:val="00C57D91"/>
    <w:rsid w:val="00C665F4"/>
    <w:rsid w:val="00C66D03"/>
    <w:rsid w:val="00C706DC"/>
    <w:rsid w:val="00C71038"/>
    <w:rsid w:val="00C710D2"/>
    <w:rsid w:val="00C929C6"/>
    <w:rsid w:val="00C9656B"/>
    <w:rsid w:val="00C96B56"/>
    <w:rsid w:val="00C96F7C"/>
    <w:rsid w:val="00C97662"/>
    <w:rsid w:val="00CA279D"/>
    <w:rsid w:val="00CA769E"/>
    <w:rsid w:val="00CC0E93"/>
    <w:rsid w:val="00CC109D"/>
    <w:rsid w:val="00CC1A58"/>
    <w:rsid w:val="00CC6F18"/>
    <w:rsid w:val="00CD13F0"/>
    <w:rsid w:val="00CD3045"/>
    <w:rsid w:val="00CD3EFE"/>
    <w:rsid w:val="00CE27CE"/>
    <w:rsid w:val="00CE43FD"/>
    <w:rsid w:val="00CE4CDE"/>
    <w:rsid w:val="00CE79E8"/>
    <w:rsid w:val="00CF303A"/>
    <w:rsid w:val="00D05F4B"/>
    <w:rsid w:val="00D06EE0"/>
    <w:rsid w:val="00D11AAB"/>
    <w:rsid w:val="00D27513"/>
    <w:rsid w:val="00D319CF"/>
    <w:rsid w:val="00D3378B"/>
    <w:rsid w:val="00D339FF"/>
    <w:rsid w:val="00D40503"/>
    <w:rsid w:val="00D40A8A"/>
    <w:rsid w:val="00D46B5E"/>
    <w:rsid w:val="00D47A49"/>
    <w:rsid w:val="00D525DF"/>
    <w:rsid w:val="00D53D28"/>
    <w:rsid w:val="00D56C71"/>
    <w:rsid w:val="00D629B7"/>
    <w:rsid w:val="00D6581D"/>
    <w:rsid w:val="00D66707"/>
    <w:rsid w:val="00D67DE7"/>
    <w:rsid w:val="00D7010A"/>
    <w:rsid w:val="00D7076C"/>
    <w:rsid w:val="00D71F46"/>
    <w:rsid w:val="00D736F6"/>
    <w:rsid w:val="00D73A0A"/>
    <w:rsid w:val="00D75AE8"/>
    <w:rsid w:val="00D762EC"/>
    <w:rsid w:val="00D76433"/>
    <w:rsid w:val="00D77AF1"/>
    <w:rsid w:val="00D807CA"/>
    <w:rsid w:val="00D80EF2"/>
    <w:rsid w:val="00D8224F"/>
    <w:rsid w:val="00D900F8"/>
    <w:rsid w:val="00D90AAC"/>
    <w:rsid w:val="00D95EAC"/>
    <w:rsid w:val="00DA2552"/>
    <w:rsid w:val="00DA6304"/>
    <w:rsid w:val="00DA6C03"/>
    <w:rsid w:val="00DB06EF"/>
    <w:rsid w:val="00DC4404"/>
    <w:rsid w:val="00DD0F80"/>
    <w:rsid w:val="00DD66F7"/>
    <w:rsid w:val="00DD7CBA"/>
    <w:rsid w:val="00DE2226"/>
    <w:rsid w:val="00DE2CA9"/>
    <w:rsid w:val="00DF0328"/>
    <w:rsid w:val="00DF188F"/>
    <w:rsid w:val="00DF30A7"/>
    <w:rsid w:val="00DF3C37"/>
    <w:rsid w:val="00DF5553"/>
    <w:rsid w:val="00E0161A"/>
    <w:rsid w:val="00E0455D"/>
    <w:rsid w:val="00E12B5D"/>
    <w:rsid w:val="00E20551"/>
    <w:rsid w:val="00E20AE9"/>
    <w:rsid w:val="00E26F38"/>
    <w:rsid w:val="00E27576"/>
    <w:rsid w:val="00E277DF"/>
    <w:rsid w:val="00E34114"/>
    <w:rsid w:val="00E35A9A"/>
    <w:rsid w:val="00E451D3"/>
    <w:rsid w:val="00E53706"/>
    <w:rsid w:val="00E552B7"/>
    <w:rsid w:val="00E56197"/>
    <w:rsid w:val="00E60C29"/>
    <w:rsid w:val="00E71A29"/>
    <w:rsid w:val="00E729DD"/>
    <w:rsid w:val="00E74FA9"/>
    <w:rsid w:val="00E752C3"/>
    <w:rsid w:val="00E76075"/>
    <w:rsid w:val="00E7722C"/>
    <w:rsid w:val="00E81177"/>
    <w:rsid w:val="00E8560C"/>
    <w:rsid w:val="00E913F6"/>
    <w:rsid w:val="00E931A2"/>
    <w:rsid w:val="00E94EDB"/>
    <w:rsid w:val="00E961E4"/>
    <w:rsid w:val="00E969C2"/>
    <w:rsid w:val="00EA3C61"/>
    <w:rsid w:val="00EB049E"/>
    <w:rsid w:val="00EB5B34"/>
    <w:rsid w:val="00EC024D"/>
    <w:rsid w:val="00ED0F57"/>
    <w:rsid w:val="00EE4594"/>
    <w:rsid w:val="00EF0FD4"/>
    <w:rsid w:val="00EF31E6"/>
    <w:rsid w:val="00EF42D7"/>
    <w:rsid w:val="00EF54E8"/>
    <w:rsid w:val="00EF7DAE"/>
    <w:rsid w:val="00F00519"/>
    <w:rsid w:val="00F07AE1"/>
    <w:rsid w:val="00F24BCC"/>
    <w:rsid w:val="00F24CCE"/>
    <w:rsid w:val="00F25D49"/>
    <w:rsid w:val="00F33BA2"/>
    <w:rsid w:val="00F40E1F"/>
    <w:rsid w:val="00F42059"/>
    <w:rsid w:val="00F422EF"/>
    <w:rsid w:val="00F42938"/>
    <w:rsid w:val="00F50AE1"/>
    <w:rsid w:val="00F521C4"/>
    <w:rsid w:val="00F54B10"/>
    <w:rsid w:val="00F5516A"/>
    <w:rsid w:val="00F57058"/>
    <w:rsid w:val="00F65E00"/>
    <w:rsid w:val="00F8172F"/>
    <w:rsid w:val="00F84365"/>
    <w:rsid w:val="00F94D11"/>
    <w:rsid w:val="00F960A7"/>
    <w:rsid w:val="00FA0B69"/>
    <w:rsid w:val="00FA1B00"/>
    <w:rsid w:val="00FA1B61"/>
    <w:rsid w:val="00FA248A"/>
    <w:rsid w:val="00FA2AC8"/>
    <w:rsid w:val="00FA4DE0"/>
    <w:rsid w:val="00FA6CDF"/>
    <w:rsid w:val="00FA7785"/>
    <w:rsid w:val="00FA7DC4"/>
    <w:rsid w:val="00FB2E13"/>
    <w:rsid w:val="00FC122E"/>
    <w:rsid w:val="00FC1D62"/>
    <w:rsid w:val="00FC4908"/>
    <w:rsid w:val="00FD6841"/>
    <w:rsid w:val="00FE247E"/>
    <w:rsid w:val="00FF2343"/>
    <w:rsid w:val="00FF2878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2020-02-10T19:14:00Z</dcterms:created>
  <dcterms:modified xsi:type="dcterms:W3CDTF">2020-02-10T19:41:00Z</dcterms:modified>
</cp:coreProperties>
</file>