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9E" w:rsidRDefault="00931C9E" w:rsidP="009F34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F34AF" w:rsidRDefault="00931C9E" w:rsidP="00931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931C9E" w:rsidRDefault="00931C9E" w:rsidP="00931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СО «Центр ППМС»</w:t>
      </w:r>
    </w:p>
    <w:p w:rsidR="00931C9E" w:rsidRDefault="00931C9E" w:rsidP="00931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п.Модин Озинского района</w:t>
      </w:r>
    </w:p>
    <w:p w:rsidR="00931C9E" w:rsidRDefault="009F34AF" w:rsidP="00931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931C9E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C9E">
        <w:rPr>
          <w:rFonts w:ascii="Times New Roman" w:hAnsi="Times New Roman" w:cs="Times New Roman"/>
          <w:sz w:val="28"/>
          <w:szCs w:val="28"/>
        </w:rPr>
        <w:t>Романюта</w:t>
      </w:r>
    </w:p>
    <w:p w:rsidR="009F34AF" w:rsidRDefault="009F34AF" w:rsidP="00931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«___»_________20___г.</w:t>
      </w:r>
    </w:p>
    <w:p w:rsidR="00931C9E" w:rsidRDefault="00931C9E" w:rsidP="00931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1C9E" w:rsidRDefault="00931C9E" w:rsidP="00931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к 75-летию Победы в </w:t>
      </w:r>
    </w:p>
    <w:p w:rsidR="00931C9E" w:rsidRDefault="00931C9E" w:rsidP="00931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СО «</w:t>
      </w:r>
      <w:r w:rsidRPr="00135FC6">
        <w:rPr>
          <w:rFonts w:ascii="Times New Roman" w:hAnsi="Times New Roman" w:cs="Times New Roman"/>
          <w:sz w:val="28"/>
          <w:szCs w:val="28"/>
        </w:rPr>
        <w:t>Центр ППМС» п.Модин Озинского района</w:t>
      </w:r>
    </w:p>
    <w:p w:rsidR="00931C9E" w:rsidRPr="00135FC6" w:rsidRDefault="00931C9E" w:rsidP="00931C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40" w:type="dxa"/>
        <w:tblInd w:w="-751" w:type="dxa"/>
        <w:tblLayout w:type="fixed"/>
        <w:tblLook w:val="04A0"/>
      </w:tblPr>
      <w:tblGrid>
        <w:gridCol w:w="575"/>
        <w:gridCol w:w="4537"/>
        <w:gridCol w:w="2066"/>
        <w:gridCol w:w="1577"/>
        <w:gridCol w:w="1885"/>
      </w:tblGrid>
      <w:tr w:rsidR="00931C9E" w:rsidRPr="00135FC6" w:rsidTr="00497A1A">
        <w:tc>
          <w:tcPr>
            <w:tcW w:w="575" w:type="dxa"/>
          </w:tcPr>
          <w:p w:rsidR="00931C9E" w:rsidRPr="00D77DB0" w:rsidRDefault="00931C9E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1C9E" w:rsidRPr="00D77DB0" w:rsidRDefault="00931C9E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7D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\</w:t>
            </w: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537" w:type="dxa"/>
          </w:tcPr>
          <w:p w:rsidR="00931C9E" w:rsidRPr="00D77DB0" w:rsidRDefault="00931C9E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066" w:type="dxa"/>
          </w:tcPr>
          <w:p w:rsidR="00931C9E" w:rsidRDefault="00931C9E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497A1A" w:rsidRPr="00D77DB0" w:rsidRDefault="00497A1A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(фотоотчёт и материалы)</w:t>
            </w:r>
          </w:p>
        </w:tc>
        <w:tc>
          <w:tcPr>
            <w:tcW w:w="1577" w:type="dxa"/>
          </w:tcPr>
          <w:p w:rsidR="00931C9E" w:rsidRPr="00D77DB0" w:rsidRDefault="00931C9E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Кол-во участнико</w:t>
            </w:r>
            <w:proofErr w:type="gramStart"/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85" w:type="dxa"/>
          </w:tcPr>
          <w:p w:rsidR="00931C9E" w:rsidRPr="00D77DB0" w:rsidRDefault="00931C9E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EB58E8" w:rsidRPr="00135FC6" w:rsidTr="00497A1A">
        <w:tc>
          <w:tcPr>
            <w:tcW w:w="575" w:type="dxa"/>
          </w:tcPr>
          <w:p w:rsidR="00EB58E8" w:rsidRPr="00D77DB0" w:rsidRDefault="00EB58E8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EB58E8" w:rsidRPr="00D77DB0" w:rsidRDefault="00EB58E8" w:rsidP="00EB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к 75 –летию ВОВ</w:t>
            </w:r>
          </w:p>
        </w:tc>
        <w:tc>
          <w:tcPr>
            <w:tcW w:w="2066" w:type="dxa"/>
          </w:tcPr>
          <w:p w:rsidR="00EB58E8" w:rsidRPr="00497A1A" w:rsidRDefault="00EB58E8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A1A">
              <w:rPr>
                <w:rFonts w:ascii="Times New Roman" w:hAnsi="Times New Roman" w:cs="Times New Roman"/>
                <w:sz w:val="28"/>
                <w:szCs w:val="28"/>
              </w:rPr>
              <w:t>По семьям</w:t>
            </w:r>
          </w:p>
          <w:p w:rsidR="000343E7" w:rsidRPr="00497A1A" w:rsidRDefault="000343E7" w:rsidP="00497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EB58E8" w:rsidRPr="00EB58E8" w:rsidRDefault="00EB58E8" w:rsidP="00EB5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8E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85" w:type="dxa"/>
          </w:tcPr>
          <w:p w:rsidR="00EB58E8" w:rsidRPr="00D77DB0" w:rsidRDefault="000343E7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19.02</w:t>
            </w:r>
            <w:r w:rsidR="00EB58E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  <w:tr w:rsidR="00EB58E8" w:rsidRPr="00135FC6" w:rsidTr="00497A1A">
        <w:tc>
          <w:tcPr>
            <w:tcW w:w="575" w:type="dxa"/>
          </w:tcPr>
          <w:p w:rsidR="00EB58E8" w:rsidRPr="00D77DB0" w:rsidRDefault="00EB58E8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EB58E8" w:rsidRDefault="00EB58E8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объёмных композиций к 75 –летию ВОВ.</w:t>
            </w:r>
          </w:p>
          <w:p w:rsidR="00EB58E8" w:rsidRPr="00D77DB0" w:rsidRDefault="00EB58E8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(100см*50см)</w:t>
            </w:r>
          </w:p>
        </w:tc>
        <w:tc>
          <w:tcPr>
            <w:tcW w:w="2066" w:type="dxa"/>
          </w:tcPr>
          <w:p w:rsidR="00EB58E8" w:rsidRPr="00497A1A" w:rsidRDefault="00EB58E8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A1A">
              <w:rPr>
                <w:rFonts w:ascii="Times New Roman" w:hAnsi="Times New Roman" w:cs="Times New Roman"/>
                <w:sz w:val="28"/>
                <w:szCs w:val="28"/>
              </w:rPr>
              <w:t>По семьям</w:t>
            </w:r>
          </w:p>
          <w:p w:rsidR="00EB58E8" w:rsidRPr="00497A1A" w:rsidRDefault="00EB58E8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EB58E8" w:rsidRPr="00EB58E8" w:rsidRDefault="00EB58E8" w:rsidP="00EB5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8E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85" w:type="dxa"/>
          </w:tcPr>
          <w:p w:rsidR="00EB58E8" w:rsidRPr="00D77DB0" w:rsidRDefault="00EB58E8" w:rsidP="0003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343E7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 </w:t>
            </w:r>
          </w:p>
        </w:tc>
      </w:tr>
      <w:tr w:rsidR="000343E7" w:rsidRPr="00135FC6" w:rsidTr="00497A1A">
        <w:tc>
          <w:tcPr>
            <w:tcW w:w="575" w:type="dxa"/>
          </w:tcPr>
          <w:p w:rsidR="000343E7" w:rsidRDefault="00D87889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0343E7" w:rsidRDefault="000343E7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турнир  по шахматам, посвещённый Дню Победы</w:t>
            </w:r>
          </w:p>
        </w:tc>
        <w:tc>
          <w:tcPr>
            <w:tcW w:w="2066" w:type="dxa"/>
          </w:tcPr>
          <w:p w:rsidR="000343E7" w:rsidRPr="00497A1A" w:rsidRDefault="000343E7" w:rsidP="00CB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A1A">
              <w:rPr>
                <w:rFonts w:ascii="Times New Roman" w:hAnsi="Times New Roman" w:cs="Times New Roman"/>
                <w:sz w:val="28"/>
                <w:szCs w:val="28"/>
              </w:rPr>
              <w:t>Семья «РИТМ»</w:t>
            </w:r>
          </w:p>
        </w:tc>
        <w:tc>
          <w:tcPr>
            <w:tcW w:w="1577" w:type="dxa"/>
          </w:tcPr>
          <w:p w:rsidR="000343E7" w:rsidRPr="00EB58E8" w:rsidRDefault="000343E7" w:rsidP="00EB5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85" w:type="dxa"/>
          </w:tcPr>
          <w:p w:rsidR="000343E7" w:rsidRDefault="000343E7" w:rsidP="0003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04.03 20</w:t>
            </w:r>
          </w:p>
        </w:tc>
      </w:tr>
      <w:tr w:rsidR="00595A0F" w:rsidRPr="00135FC6" w:rsidTr="00497A1A">
        <w:trPr>
          <w:trHeight w:val="765"/>
        </w:trPr>
        <w:tc>
          <w:tcPr>
            <w:tcW w:w="575" w:type="dxa"/>
          </w:tcPr>
          <w:p w:rsidR="00595A0F" w:rsidRPr="00D77DB0" w:rsidRDefault="00AD3226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595A0F" w:rsidRPr="00D77DB0" w:rsidRDefault="00595A0F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«Помоги ветерану» —  акция.</w:t>
            </w:r>
          </w:p>
        </w:tc>
        <w:tc>
          <w:tcPr>
            <w:tcW w:w="2066" w:type="dxa"/>
          </w:tcPr>
          <w:p w:rsidR="000343E7" w:rsidRPr="00497A1A" w:rsidRDefault="000343E7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A1A">
              <w:rPr>
                <w:rFonts w:ascii="Times New Roman" w:hAnsi="Times New Roman" w:cs="Times New Roman"/>
                <w:sz w:val="28"/>
                <w:szCs w:val="28"/>
              </w:rPr>
              <w:t>По семья</w:t>
            </w:r>
            <w:r w:rsidR="007853A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577" w:type="dxa"/>
          </w:tcPr>
          <w:p w:rsidR="00595A0F" w:rsidRPr="00D77DB0" w:rsidRDefault="00595A0F" w:rsidP="00595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43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595A0F" w:rsidRPr="00D77DB0" w:rsidRDefault="00AD3226" w:rsidP="00AD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04.03 20</w:t>
            </w:r>
          </w:p>
        </w:tc>
      </w:tr>
      <w:tr w:rsidR="00AD3226" w:rsidRPr="00135FC6" w:rsidTr="00497A1A">
        <w:trPr>
          <w:trHeight w:val="765"/>
        </w:trPr>
        <w:tc>
          <w:tcPr>
            <w:tcW w:w="575" w:type="dxa"/>
          </w:tcPr>
          <w:p w:rsidR="00AD3226" w:rsidRDefault="00AD3226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AD3226" w:rsidRPr="00D77DB0" w:rsidRDefault="00AD3226" w:rsidP="0092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стихов: «</w:t>
            </w:r>
            <w:r w:rsidR="007853AA">
              <w:rPr>
                <w:rFonts w:ascii="Times New Roman" w:hAnsi="Times New Roman" w:cs="Times New Roman"/>
                <w:sz w:val="28"/>
                <w:szCs w:val="28"/>
              </w:rPr>
              <w:t>Строки, опа</w:t>
            </w:r>
            <w:r w:rsidR="00925DB2">
              <w:rPr>
                <w:rFonts w:ascii="Times New Roman" w:hAnsi="Times New Roman" w:cs="Times New Roman"/>
                <w:sz w:val="28"/>
                <w:szCs w:val="28"/>
              </w:rPr>
              <w:t>лённые войной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5D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6" w:type="dxa"/>
          </w:tcPr>
          <w:p w:rsidR="00AD3226" w:rsidRPr="00497A1A" w:rsidRDefault="00AD3226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A1A">
              <w:rPr>
                <w:rFonts w:ascii="Times New Roman" w:hAnsi="Times New Roman" w:cs="Times New Roman"/>
                <w:sz w:val="28"/>
                <w:szCs w:val="28"/>
              </w:rPr>
              <w:t>Актовый зл</w:t>
            </w:r>
          </w:p>
        </w:tc>
        <w:tc>
          <w:tcPr>
            <w:tcW w:w="1577" w:type="dxa"/>
          </w:tcPr>
          <w:p w:rsidR="00AD3226" w:rsidRPr="00D77DB0" w:rsidRDefault="00AD3226" w:rsidP="00595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5" w:type="dxa"/>
          </w:tcPr>
          <w:p w:rsidR="00AD3226" w:rsidRDefault="00AD3226" w:rsidP="00AD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11.03.20</w:t>
            </w:r>
          </w:p>
        </w:tc>
      </w:tr>
      <w:tr w:rsidR="00595A0F" w:rsidRPr="00135FC6" w:rsidTr="00497A1A">
        <w:tc>
          <w:tcPr>
            <w:tcW w:w="575" w:type="dxa"/>
          </w:tcPr>
          <w:p w:rsidR="00595A0F" w:rsidRPr="00D77DB0" w:rsidRDefault="00AD3226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:rsidR="00595A0F" w:rsidRPr="00D77DB0" w:rsidRDefault="00595A0F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Книжно-иллюстративная выставка к 75-тетию Великой Победы</w:t>
            </w:r>
            <w:r w:rsidR="00925D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6" w:type="dxa"/>
          </w:tcPr>
          <w:p w:rsidR="00595A0F" w:rsidRPr="00D77DB0" w:rsidRDefault="00595A0F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7" w:type="dxa"/>
          </w:tcPr>
          <w:p w:rsidR="00595A0F" w:rsidRPr="00D77DB0" w:rsidRDefault="00595A0F" w:rsidP="00AD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32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595A0F" w:rsidRPr="00D77DB0" w:rsidRDefault="00AD3226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</w:t>
            </w:r>
            <w:r w:rsidR="000343E7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</w:p>
        </w:tc>
      </w:tr>
      <w:tr w:rsidR="00AD3226" w:rsidRPr="00135FC6" w:rsidTr="00497A1A">
        <w:tc>
          <w:tcPr>
            <w:tcW w:w="575" w:type="dxa"/>
          </w:tcPr>
          <w:p w:rsidR="00AD3226" w:rsidRDefault="00AD3226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AD3226" w:rsidRPr="00D77DB0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мужества. Встреча с участниками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афганской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чеченской воин.</w:t>
            </w:r>
          </w:p>
        </w:tc>
        <w:tc>
          <w:tcPr>
            <w:tcW w:w="2066" w:type="dxa"/>
          </w:tcPr>
          <w:p w:rsidR="00AD3226" w:rsidRPr="00D77DB0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577" w:type="dxa"/>
          </w:tcPr>
          <w:p w:rsidR="00AD3226" w:rsidRPr="00D77DB0" w:rsidRDefault="005B6D83" w:rsidP="00AD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5" w:type="dxa"/>
          </w:tcPr>
          <w:p w:rsidR="00AD3226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18.02.20</w:t>
            </w:r>
          </w:p>
        </w:tc>
      </w:tr>
      <w:tr w:rsidR="00AD3226" w:rsidRPr="00135FC6" w:rsidTr="00497A1A">
        <w:tc>
          <w:tcPr>
            <w:tcW w:w="575" w:type="dxa"/>
          </w:tcPr>
          <w:p w:rsidR="00AD3226" w:rsidRDefault="00AD3226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:rsidR="005B6D83" w:rsidRPr="00D77DB0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солдатской песни:</w:t>
            </w:r>
            <w:r w:rsidR="007853AA">
              <w:rPr>
                <w:rFonts w:ascii="Times New Roman" w:hAnsi="Times New Roman" w:cs="Times New Roman"/>
                <w:sz w:val="28"/>
                <w:szCs w:val="28"/>
              </w:rPr>
              <w:t xml:space="preserve"> «Эх, дороги, фронтовые….!»</w:t>
            </w:r>
          </w:p>
        </w:tc>
        <w:tc>
          <w:tcPr>
            <w:tcW w:w="2066" w:type="dxa"/>
          </w:tcPr>
          <w:p w:rsidR="00AD3226" w:rsidRPr="00D77DB0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577" w:type="dxa"/>
          </w:tcPr>
          <w:p w:rsidR="00AD3226" w:rsidRPr="00D77DB0" w:rsidRDefault="005B6D83" w:rsidP="00AD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5" w:type="dxa"/>
          </w:tcPr>
          <w:p w:rsidR="00AD3226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18.02.20</w:t>
            </w:r>
          </w:p>
        </w:tc>
      </w:tr>
      <w:tr w:rsidR="005F26DB" w:rsidRPr="00135FC6" w:rsidTr="00497A1A">
        <w:tc>
          <w:tcPr>
            <w:tcW w:w="575" w:type="dxa"/>
          </w:tcPr>
          <w:p w:rsidR="005F26DB" w:rsidRPr="00D77DB0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:rsidR="005F26DB" w:rsidRPr="00D77DB0" w:rsidRDefault="007853AA" w:rsidP="00785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r w:rsidRPr="00B050AD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bdr w:val="none" w:sz="0" w:space="0" w:color="auto" w:frame="1"/>
                <w:lang w:eastAsia="ru-RU"/>
              </w:rPr>
              <w:t>егиональный конкурс эссе «Письмо солдату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066" w:type="dxa"/>
          </w:tcPr>
          <w:p w:rsidR="005F26DB" w:rsidRDefault="005F26DB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Кружковая </w:t>
            </w:r>
          </w:p>
          <w:p w:rsidR="007853AA" w:rsidRPr="007853AA" w:rsidRDefault="007853AA" w:rsidP="00595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3AA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обязательно</w:t>
            </w:r>
          </w:p>
        </w:tc>
        <w:tc>
          <w:tcPr>
            <w:tcW w:w="1577" w:type="dxa"/>
          </w:tcPr>
          <w:p w:rsidR="005F26DB" w:rsidRPr="00D77DB0" w:rsidRDefault="005F26DB" w:rsidP="005B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6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5F26DB" w:rsidRDefault="000343E7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До25.03.20</w:t>
            </w:r>
          </w:p>
        </w:tc>
      </w:tr>
      <w:tr w:rsidR="005B6D83" w:rsidRPr="00135FC6" w:rsidTr="00497A1A">
        <w:tc>
          <w:tcPr>
            <w:tcW w:w="575" w:type="dxa"/>
          </w:tcPr>
          <w:p w:rsidR="005B6D83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7" w:type="dxa"/>
            <w:shd w:val="clear" w:color="auto" w:fill="auto"/>
          </w:tcPr>
          <w:p w:rsidR="005B6D83" w:rsidRDefault="00497A1A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книги – памяти.</w:t>
            </w:r>
          </w:p>
        </w:tc>
        <w:tc>
          <w:tcPr>
            <w:tcW w:w="2066" w:type="dxa"/>
          </w:tcPr>
          <w:p w:rsidR="005B6D83" w:rsidRDefault="00497A1A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7" w:type="dxa"/>
          </w:tcPr>
          <w:p w:rsidR="005B6D83" w:rsidRDefault="005B6D83" w:rsidP="005B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5B6D83" w:rsidRDefault="00497A1A" w:rsidP="0049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25.03.20</w:t>
            </w:r>
          </w:p>
        </w:tc>
      </w:tr>
      <w:tr w:rsidR="00595A0F" w:rsidRPr="00135FC6" w:rsidTr="007853AA">
        <w:trPr>
          <w:trHeight w:val="691"/>
        </w:trPr>
        <w:tc>
          <w:tcPr>
            <w:tcW w:w="575" w:type="dxa"/>
          </w:tcPr>
          <w:p w:rsidR="00595A0F" w:rsidRPr="00D77DB0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7" w:type="dxa"/>
          </w:tcPr>
          <w:p w:rsidR="00595A0F" w:rsidRPr="00D77DB0" w:rsidRDefault="00595A0F" w:rsidP="005B6D83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5B6D83">
              <w:rPr>
                <w:rFonts w:ascii="Times New Roman" w:hAnsi="Times New Roman" w:cs="Times New Roman"/>
                <w:sz w:val="28"/>
                <w:szCs w:val="28"/>
              </w:rPr>
              <w:t>сочинений</w:t>
            </w: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 xml:space="preserve"> «75-летию Победы посвящаю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5D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6" w:type="dxa"/>
          </w:tcPr>
          <w:p w:rsidR="00595A0F" w:rsidRPr="00D77DB0" w:rsidRDefault="00595A0F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577" w:type="dxa"/>
          </w:tcPr>
          <w:p w:rsidR="00595A0F" w:rsidRPr="00D77DB0" w:rsidRDefault="00595A0F" w:rsidP="005B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6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595A0F" w:rsidRPr="00D77DB0" w:rsidRDefault="000343E7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01.04.20</w:t>
            </w:r>
          </w:p>
        </w:tc>
      </w:tr>
      <w:tr w:rsidR="005B6D83" w:rsidRPr="00135FC6" w:rsidTr="00497A1A">
        <w:trPr>
          <w:trHeight w:val="718"/>
        </w:trPr>
        <w:tc>
          <w:tcPr>
            <w:tcW w:w="575" w:type="dxa"/>
          </w:tcPr>
          <w:p w:rsidR="005B6D83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7" w:type="dxa"/>
          </w:tcPr>
          <w:p w:rsidR="005B6D83" w:rsidRDefault="00497A1A" w:rsidP="0092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и плакатов:</w:t>
            </w:r>
          </w:p>
          <w:p w:rsidR="00497A1A" w:rsidRPr="00D77DB0" w:rsidRDefault="00497A1A" w:rsidP="0092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«Спасибо, тебе, солдат!»</w:t>
            </w:r>
            <w:r w:rsidR="00925D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6" w:type="dxa"/>
          </w:tcPr>
          <w:p w:rsidR="005B6D83" w:rsidRPr="00D77DB0" w:rsidRDefault="00925DB2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7" w:type="dxa"/>
          </w:tcPr>
          <w:p w:rsidR="005B6D83" w:rsidRPr="00D77DB0" w:rsidRDefault="00925DB2" w:rsidP="005B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5" w:type="dxa"/>
          </w:tcPr>
          <w:p w:rsidR="005B6D83" w:rsidRDefault="00497A1A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01.04.20</w:t>
            </w:r>
          </w:p>
        </w:tc>
      </w:tr>
      <w:tr w:rsidR="00595A0F" w:rsidRPr="005B6D83" w:rsidTr="00497A1A">
        <w:tc>
          <w:tcPr>
            <w:tcW w:w="575" w:type="dxa"/>
          </w:tcPr>
          <w:p w:rsidR="00595A0F" w:rsidRPr="00D77DB0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7" w:type="dxa"/>
          </w:tcPr>
          <w:p w:rsidR="00595A0F" w:rsidRPr="00D77DB0" w:rsidRDefault="007853AA" w:rsidP="00785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Участие в Саратовском </w:t>
            </w:r>
            <w:r w:rsidRPr="00CB7568">
              <w:rPr>
                <w:rFonts w:ascii="Times New Roman" w:hAnsi="Times New Roman" w:cs="Times New Roman"/>
                <w:color w:val="262626"/>
                <w:sz w:val="28"/>
                <w:szCs w:val="28"/>
                <w:bdr w:val="none" w:sz="0" w:space="0" w:color="auto" w:frame="1"/>
                <w:shd w:val="clear" w:color="auto" w:fill="FFFFFF"/>
              </w:rPr>
              <w:t>марафон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bdr w:val="none" w:sz="0" w:space="0" w:color="auto" w:frame="1"/>
                <w:shd w:val="clear" w:color="auto" w:fill="FFFFFF"/>
              </w:rPr>
              <w:t>е</w:t>
            </w:r>
            <w:r w:rsidRPr="00CB7568">
              <w:rPr>
                <w:rFonts w:ascii="Times New Roman" w:hAnsi="Times New Roman" w:cs="Times New Roman"/>
                <w:color w:val="262626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Уполномоченного по правам ребенка в Саратовской области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B7568">
              <w:rPr>
                <w:rFonts w:ascii="Times New Roman" w:hAnsi="Times New Roman" w:cs="Times New Roman"/>
                <w:color w:val="262626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</w:r>
            <w:r w:rsidRPr="00CB7568">
              <w:rPr>
                <w:rFonts w:ascii="Times New Roman" w:hAnsi="Times New Roman" w:cs="Times New Roman"/>
                <w:color w:val="262626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"Расскажите детям про войну".</w:t>
            </w:r>
          </w:p>
        </w:tc>
        <w:tc>
          <w:tcPr>
            <w:tcW w:w="2066" w:type="dxa"/>
          </w:tcPr>
          <w:p w:rsidR="00595A0F" w:rsidRDefault="00595A0F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Актовый зал</w:t>
            </w:r>
          </w:p>
          <w:p w:rsidR="007853AA" w:rsidRPr="007853AA" w:rsidRDefault="007853AA" w:rsidP="00595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3AA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обязательно</w:t>
            </w:r>
          </w:p>
        </w:tc>
        <w:tc>
          <w:tcPr>
            <w:tcW w:w="1577" w:type="dxa"/>
          </w:tcPr>
          <w:p w:rsidR="00595A0F" w:rsidRPr="00D77DB0" w:rsidRDefault="00595A0F" w:rsidP="005B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6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595A0F" w:rsidRPr="00D77DB0" w:rsidRDefault="000343E7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08.04.20</w:t>
            </w:r>
          </w:p>
        </w:tc>
      </w:tr>
      <w:tr w:rsidR="005B6D83" w:rsidRPr="005B6D83" w:rsidTr="00497A1A">
        <w:tc>
          <w:tcPr>
            <w:tcW w:w="575" w:type="dxa"/>
          </w:tcPr>
          <w:p w:rsidR="005B6D83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537" w:type="dxa"/>
          </w:tcPr>
          <w:p w:rsidR="005B6D83" w:rsidRPr="00925DB2" w:rsidRDefault="00925DB2" w:rsidP="00595A0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925D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День освобождения узников фашистских концлагерей</w:t>
            </w:r>
          </w:p>
        </w:tc>
        <w:tc>
          <w:tcPr>
            <w:tcW w:w="2066" w:type="dxa"/>
          </w:tcPr>
          <w:p w:rsidR="005B6D83" w:rsidRPr="00D77DB0" w:rsidRDefault="00925DB2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577" w:type="dxa"/>
          </w:tcPr>
          <w:p w:rsidR="005B6D83" w:rsidRPr="00D77DB0" w:rsidRDefault="00925DB2" w:rsidP="00595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5" w:type="dxa"/>
          </w:tcPr>
          <w:p w:rsidR="005B6D83" w:rsidRDefault="00497A1A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08.04.20</w:t>
            </w:r>
          </w:p>
        </w:tc>
      </w:tr>
      <w:tr w:rsidR="00595A0F" w:rsidRPr="00135FC6" w:rsidTr="00497A1A">
        <w:tc>
          <w:tcPr>
            <w:tcW w:w="575" w:type="dxa"/>
          </w:tcPr>
          <w:p w:rsidR="00595A0F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7" w:type="dxa"/>
          </w:tcPr>
          <w:p w:rsidR="00595A0F" w:rsidRPr="00D77DB0" w:rsidRDefault="00595A0F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рисунков «Пусть салюты гремят»</w:t>
            </w:r>
          </w:p>
        </w:tc>
        <w:tc>
          <w:tcPr>
            <w:tcW w:w="2066" w:type="dxa"/>
          </w:tcPr>
          <w:p w:rsidR="00595A0F" w:rsidRPr="00D77DB0" w:rsidRDefault="00595A0F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577" w:type="dxa"/>
          </w:tcPr>
          <w:p w:rsidR="00595A0F" w:rsidRPr="00D77DB0" w:rsidRDefault="00595A0F" w:rsidP="005B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6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0343E7" w:rsidRPr="00D77DB0" w:rsidRDefault="000343E7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15.04.20</w:t>
            </w:r>
          </w:p>
        </w:tc>
      </w:tr>
      <w:tr w:rsidR="005B6D83" w:rsidRPr="00135FC6" w:rsidTr="00497A1A">
        <w:tc>
          <w:tcPr>
            <w:tcW w:w="575" w:type="dxa"/>
          </w:tcPr>
          <w:p w:rsidR="005B6D83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7" w:type="dxa"/>
            <w:shd w:val="clear" w:color="auto" w:fill="FFFFFF" w:themeFill="background1"/>
          </w:tcPr>
          <w:p w:rsidR="005B6D83" w:rsidRPr="00D77DB0" w:rsidRDefault="00497A1A" w:rsidP="00595A0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- презентация: «История георгиевской ленточки»</w:t>
            </w:r>
          </w:p>
        </w:tc>
        <w:tc>
          <w:tcPr>
            <w:tcW w:w="2066" w:type="dxa"/>
          </w:tcPr>
          <w:p w:rsidR="005B6D83" w:rsidRDefault="00497A1A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577" w:type="dxa"/>
          </w:tcPr>
          <w:p w:rsidR="005B6D83" w:rsidRPr="00D77DB0" w:rsidRDefault="00497A1A" w:rsidP="00595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5" w:type="dxa"/>
          </w:tcPr>
          <w:p w:rsidR="005B6D83" w:rsidRDefault="00497A1A" w:rsidP="0049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15.04.20</w:t>
            </w:r>
          </w:p>
        </w:tc>
      </w:tr>
      <w:tr w:rsidR="005B6D83" w:rsidRPr="00135FC6" w:rsidTr="00497A1A">
        <w:tc>
          <w:tcPr>
            <w:tcW w:w="575" w:type="dxa"/>
          </w:tcPr>
          <w:p w:rsidR="005B6D83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7" w:type="dxa"/>
            <w:shd w:val="clear" w:color="auto" w:fill="FFFFFF" w:themeFill="background1"/>
          </w:tcPr>
          <w:p w:rsidR="005B6D83" w:rsidRPr="00925DB2" w:rsidRDefault="00497A1A" w:rsidP="00925DB2">
            <w:pPr>
              <w:pStyle w:val="a4"/>
              <w:spacing w:before="0" w:beforeAutospacing="0" w:after="0" w:afterAutospacing="0"/>
              <w:rPr>
                <w:rStyle w:val="a5"/>
                <w:rFonts w:ascii="Verdana" w:hAnsi="Verdana"/>
                <w:b w:val="0"/>
                <w:bCs w:val="0"/>
                <w:sz w:val="28"/>
                <w:szCs w:val="28"/>
              </w:rPr>
            </w:pPr>
            <w:r w:rsidRPr="00497A1A">
              <w:rPr>
                <w:sz w:val="28"/>
                <w:szCs w:val="28"/>
              </w:rPr>
              <w:t>Операция «Обелиск»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497A1A">
              <w:rPr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Pr="00497A1A">
              <w:rPr>
                <w:sz w:val="28"/>
                <w:szCs w:val="28"/>
                <w:shd w:val="clear" w:color="auto" w:fill="FFFFFF"/>
              </w:rPr>
              <w:t>борка территории памятника героям ВОВ</w:t>
            </w:r>
          </w:p>
        </w:tc>
        <w:tc>
          <w:tcPr>
            <w:tcW w:w="2066" w:type="dxa"/>
          </w:tcPr>
          <w:p w:rsidR="005B6D83" w:rsidRDefault="00497A1A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П.Модин</w:t>
            </w:r>
          </w:p>
        </w:tc>
        <w:tc>
          <w:tcPr>
            <w:tcW w:w="1577" w:type="dxa"/>
          </w:tcPr>
          <w:p w:rsidR="005B6D83" w:rsidRPr="00D77DB0" w:rsidRDefault="00497A1A" w:rsidP="00595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5" w:type="dxa"/>
          </w:tcPr>
          <w:p w:rsidR="005B6D83" w:rsidRDefault="00497A1A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22.04.20</w:t>
            </w:r>
          </w:p>
        </w:tc>
      </w:tr>
      <w:tr w:rsidR="008908B9" w:rsidRPr="00135FC6" w:rsidTr="00497A1A">
        <w:tc>
          <w:tcPr>
            <w:tcW w:w="575" w:type="dxa"/>
          </w:tcPr>
          <w:p w:rsidR="008908B9" w:rsidRPr="00D77DB0" w:rsidRDefault="005B6D83" w:rsidP="001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7" w:type="dxa"/>
          </w:tcPr>
          <w:p w:rsidR="008908B9" w:rsidRPr="00931C9E" w:rsidRDefault="008908B9" w:rsidP="00121D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Историческая игра</w:t>
            </w:r>
          </w:p>
          <w:p w:rsidR="008908B9" w:rsidRPr="00D77DB0" w:rsidRDefault="008908B9" w:rsidP="001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C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«Знаешь ли ты историю ВОВ».</w:t>
            </w:r>
          </w:p>
        </w:tc>
        <w:tc>
          <w:tcPr>
            <w:tcW w:w="2066" w:type="dxa"/>
          </w:tcPr>
          <w:p w:rsidR="008908B9" w:rsidRPr="00D77DB0" w:rsidRDefault="008908B9" w:rsidP="001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комната</w:t>
            </w:r>
          </w:p>
        </w:tc>
        <w:tc>
          <w:tcPr>
            <w:tcW w:w="1577" w:type="dxa"/>
          </w:tcPr>
          <w:p w:rsidR="008908B9" w:rsidRPr="00D77DB0" w:rsidRDefault="008908B9" w:rsidP="005B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6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8908B9" w:rsidRPr="00D77DB0" w:rsidRDefault="000343E7" w:rsidP="001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22.04.20</w:t>
            </w:r>
          </w:p>
        </w:tc>
      </w:tr>
      <w:tr w:rsidR="005B6D83" w:rsidRPr="00135FC6" w:rsidTr="00497A1A">
        <w:tc>
          <w:tcPr>
            <w:tcW w:w="575" w:type="dxa"/>
          </w:tcPr>
          <w:p w:rsidR="005B6D83" w:rsidRDefault="005B6D83" w:rsidP="001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7" w:type="dxa"/>
          </w:tcPr>
          <w:p w:rsidR="005B6D83" w:rsidRDefault="005B6D83" w:rsidP="00121D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Трудовой десант. Уборка территории памятника героям ВОВ</w:t>
            </w:r>
          </w:p>
        </w:tc>
        <w:tc>
          <w:tcPr>
            <w:tcW w:w="2066" w:type="dxa"/>
          </w:tcPr>
          <w:p w:rsidR="005B6D83" w:rsidRDefault="005B6D83" w:rsidP="001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П.Модин</w:t>
            </w:r>
          </w:p>
        </w:tc>
        <w:tc>
          <w:tcPr>
            <w:tcW w:w="1577" w:type="dxa"/>
          </w:tcPr>
          <w:p w:rsidR="005B6D83" w:rsidRPr="00D77DB0" w:rsidRDefault="005B6D83" w:rsidP="0012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5" w:type="dxa"/>
          </w:tcPr>
          <w:p w:rsidR="005B6D83" w:rsidRDefault="00497A1A" w:rsidP="001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29.04.20</w:t>
            </w:r>
          </w:p>
        </w:tc>
      </w:tr>
      <w:tr w:rsidR="00925DB2" w:rsidRPr="00135FC6" w:rsidTr="00497A1A">
        <w:tc>
          <w:tcPr>
            <w:tcW w:w="575" w:type="dxa"/>
          </w:tcPr>
          <w:p w:rsidR="00925DB2" w:rsidRDefault="00925DB2" w:rsidP="001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7" w:type="dxa"/>
          </w:tcPr>
          <w:p w:rsidR="00925DB2" w:rsidRPr="00925DB2" w:rsidRDefault="00925DB2" w:rsidP="00121D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25DB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День памяти жертв Холокоста</w:t>
            </w:r>
            <w:r w:rsidR="007853A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066" w:type="dxa"/>
          </w:tcPr>
          <w:p w:rsidR="00925DB2" w:rsidRDefault="00925DB2" w:rsidP="001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577" w:type="dxa"/>
          </w:tcPr>
          <w:p w:rsidR="00925DB2" w:rsidRDefault="00925DB2" w:rsidP="0012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5" w:type="dxa"/>
          </w:tcPr>
          <w:p w:rsidR="00925DB2" w:rsidRDefault="00925DB2" w:rsidP="001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29.04.20</w:t>
            </w:r>
          </w:p>
        </w:tc>
      </w:tr>
      <w:tr w:rsidR="005B6D83" w:rsidRPr="00135FC6" w:rsidTr="00497A1A">
        <w:tc>
          <w:tcPr>
            <w:tcW w:w="575" w:type="dxa"/>
          </w:tcPr>
          <w:p w:rsidR="005B6D83" w:rsidRDefault="005B6D83" w:rsidP="0049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7A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5B6D83" w:rsidRDefault="00925DB2" w:rsidP="00925DB2">
            <w:pPr>
              <w:pStyle w:val="a4"/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Линейка: «Минута молчания»</w:t>
            </w:r>
          </w:p>
        </w:tc>
        <w:tc>
          <w:tcPr>
            <w:tcW w:w="2066" w:type="dxa"/>
          </w:tcPr>
          <w:p w:rsidR="005B6D83" w:rsidRDefault="00925DB2" w:rsidP="001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577" w:type="dxa"/>
          </w:tcPr>
          <w:p w:rsidR="005B6D83" w:rsidRPr="00D77DB0" w:rsidRDefault="00925DB2" w:rsidP="0012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5" w:type="dxa"/>
          </w:tcPr>
          <w:p w:rsidR="005B6D83" w:rsidRDefault="00925DB2" w:rsidP="001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08.05.20</w:t>
            </w:r>
          </w:p>
        </w:tc>
      </w:tr>
      <w:tr w:rsidR="005F26DB" w:rsidRPr="00135FC6" w:rsidTr="00497A1A">
        <w:tc>
          <w:tcPr>
            <w:tcW w:w="575" w:type="dxa"/>
          </w:tcPr>
          <w:p w:rsidR="005F26DB" w:rsidRDefault="005B6D83" w:rsidP="0049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7A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5F26DB" w:rsidRPr="00D77DB0" w:rsidRDefault="005F26DB" w:rsidP="00595A0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Митинг и шествие «Бессмертный полк»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853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  <w:tc>
          <w:tcPr>
            <w:tcW w:w="2066" w:type="dxa"/>
          </w:tcPr>
          <w:p w:rsidR="005F26DB" w:rsidRDefault="005B6D83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П.Модин</w:t>
            </w:r>
          </w:p>
          <w:p w:rsidR="00925DB2" w:rsidRDefault="00925DB2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577" w:type="dxa"/>
          </w:tcPr>
          <w:p w:rsidR="005F26DB" w:rsidRPr="00D77DB0" w:rsidRDefault="005F26DB" w:rsidP="005B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6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5F26DB" w:rsidRDefault="00925DB2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F26DB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0343E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  <w:tr w:rsidR="005F26DB" w:rsidRPr="00135FC6" w:rsidTr="00497A1A">
        <w:tc>
          <w:tcPr>
            <w:tcW w:w="575" w:type="dxa"/>
          </w:tcPr>
          <w:p w:rsidR="005F26DB" w:rsidRDefault="005B6D83" w:rsidP="0049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7A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5F26DB" w:rsidRDefault="005F26DB" w:rsidP="00595A0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Праздничный концерт «Вы в памяти всегда ….»</w:t>
            </w:r>
            <w:r w:rsidR="007853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066" w:type="dxa"/>
          </w:tcPr>
          <w:p w:rsidR="005F26DB" w:rsidRDefault="005F26DB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577" w:type="dxa"/>
          </w:tcPr>
          <w:p w:rsidR="005F26DB" w:rsidRDefault="005F26DB" w:rsidP="005B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6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0343E7" w:rsidRDefault="007853AA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343E7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  <w:p w:rsidR="005F26DB" w:rsidRDefault="005F26DB" w:rsidP="00595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C9E" w:rsidRDefault="00931C9E">
      <w:pPr>
        <w:rPr>
          <w:rFonts w:ascii="Times New Roman" w:hAnsi="Times New Roman" w:cs="Times New Roman"/>
          <w:sz w:val="28"/>
          <w:szCs w:val="28"/>
        </w:rPr>
      </w:pPr>
    </w:p>
    <w:p w:rsidR="00931C9E" w:rsidRPr="00135FC6" w:rsidRDefault="00931C9E">
      <w:pPr>
        <w:rPr>
          <w:rFonts w:ascii="Times New Roman" w:hAnsi="Times New Roman" w:cs="Times New Roman"/>
          <w:sz w:val="28"/>
          <w:szCs w:val="28"/>
        </w:rPr>
      </w:pPr>
    </w:p>
    <w:sectPr w:rsidR="00931C9E" w:rsidRPr="00135FC6" w:rsidSect="0082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C34F8"/>
    <w:rsid w:val="000343E7"/>
    <w:rsid w:val="00135FC6"/>
    <w:rsid w:val="001D78FF"/>
    <w:rsid w:val="002072FB"/>
    <w:rsid w:val="00230728"/>
    <w:rsid w:val="004877E4"/>
    <w:rsid w:val="00497A1A"/>
    <w:rsid w:val="004F5AE1"/>
    <w:rsid w:val="00595A0F"/>
    <w:rsid w:val="005B6D83"/>
    <w:rsid w:val="005D00DD"/>
    <w:rsid w:val="005F26DB"/>
    <w:rsid w:val="0064511C"/>
    <w:rsid w:val="0069352A"/>
    <w:rsid w:val="006D7F73"/>
    <w:rsid w:val="007853AA"/>
    <w:rsid w:val="008208B9"/>
    <w:rsid w:val="008908B9"/>
    <w:rsid w:val="008A3B1B"/>
    <w:rsid w:val="008B3005"/>
    <w:rsid w:val="008F4AD5"/>
    <w:rsid w:val="00925DB2"/>
    <w:rsid w:val="00931C9E"/>
    <w:rsid w:val="0099083A"/>
    <w:rsid w:val="009F34AF"/>
    <w:rsid w:val="00AD3226"/>
    <w:rsid w:val="00B16F7B"/>
    <w:rsid w:val="00BA535C"/>
    <w:rsid w:val="00C512AB"/>
    <w:rsid w:val="00C95E8E"/>
    <w:rsid w:val="00D14444"/>
    <w:rsid w:val="00D77DB0"/>
    <w:rsid w:val="00D81F25"/>
    <w:rsid w:val="00D87889"/>
    <w:rsid w:val="00E4787A"/>
    <w:rsid w:val="00EB58E8"/>
    <w:rsid w:val="00FC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4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19</cp:revision>
  <cp:lastPrinted>2020-01-23T10:57:00Z</cp:lastPrinted>
  <dcterms:created xsi:type="dcterms:W3CDTF">2020-01-21T09:08:00Z</dcterms:created>
  <dcterms:modified xsi:type="dcterms:W3CDTF">2020-02-13T07:50:00Z</dcterms:modified>
</cp:coreProperties>
</file>