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4A" w:rsidRDefault="0024254A" w:rsidP="00C83D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3EA9">
        <w:rPr>
          <w:rFonts w:ascii="Times New Roman" w:hAnsi="Times New Roman" w:cs="Times New Roman"/>
          <w:b/>
          <w:sz w:val="28"/>
          <w:szCs w:val="28"/>
        </w:rPr>
        <w:t>ЗАНЯТИЕ   5</w:t>
      </w:r>
    </w:p>
    <w:p w:rsidR="00C83DC7" w:rsidRPr="00557EFE" w:rsidRDefault="00C83DC7" w:rsidP="00C83D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Азбука добрых  слов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C83DC7" w:rsidRPr="002732E0" w:rsidRDefault="00C83DC7" w:rsidP="00C83DC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доброжелательной обстановки на занятии, развитие коммуникативных навыков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C83DC7" w:rsidRDefault="00C83DC7" w:rsidP="00C83DC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мягкая игрушка или мяч</w:t>
      </w:r>
    </w:p>
    <w:p w:rsidR="00C83DC7" w:rsidRDefault="00C83DC7" w:rsidP="00C83DC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«Улыбнитесь!»; «Ска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жите добры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слова друг другу». Вспомните доб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рые, хорошие слова, которые вы знаете, и скажите их своему соседу, передавая игрушку.  (Упражнение можно выполнять сидя на ковре)</w:t>
      </w:r>
    </w:p>
    <w:p w:rsidR="00C83DC7" w:rsidRDefault="00C83DC7" w:rsidP="00C83DC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C83DC7" w:rsidRPr="00C83DC7" w:rsidRDefault="00C83DC7" w:rsidP="00C83DC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C83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 мозга»</w:t>
      </w:r>
      <w:r w:rsidR="0024254A" w:rsidRPr="00C83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3DC7" w:rsidRPr="00C83DC7" w:rsidRDefault="00C83DC7" w:rsidP="00C83DC7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C83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улучшает внимание, чтение</w:t>
      </w:r>
    </w:p>
    <w:p w:rsidR="00C83DC7" w:rsidRDefault="0024254A" w:rsidP="00C83DC7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C83D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Точки мозга</w:t>
      </w:r>
      <w:r w:rsidR="00C83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</w:t>
      </w:r>
      <w:r w:rsidRPr="00EF3EA9">
        <w:rPr>
          <w:rFonts w:ascii="Times New Roman" w:eastAsia="Times New Roman" w:hAnsi="Times New Roman" w:cs="Times New Roman"/>
          <w:color w:val="000000"/>
          <w:sz w:val="28"/>
          <w:szCs w:val="28"/>
        </w:rPr>
        <w:t>Одну руку дети кладут на пупок, другой массируют точки, которые расположены сразу же под ключицей с правой и левой стороны груди. При выполнении движе</w:t>
      </w:r>
      <w:r w:rsidRPr="00EF3EA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они представляют, что на носу находится кисточка, и «рисуют» ею бабочку или восьмерку на потолке. Дети также могут водить глазами по стене в том месте, где стена пересекается с потолком.</w:t>
      </w:r>
    </w:p>
    <w:p w:rsidR="00C83DC7" w:rsidRDefault="00C83DC7" w:rsidP="00CD5CC4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CC4" w:rsidRPr="00CD5CC4" w:rsidRDefault="0024254A" w:rsidP="00CD5C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E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CD5C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 — ученик, ученик — учитель</w:t>
      </w:r>
      <w:r w:rsidRPr="00EF3E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» </w:t>
      </w:r>
    </w:p>
    <w:p w:rsidR="00CD5CC4" w:rsidRPr="00CD5CC4" w:rsidRDefault="00CD5CC4" w:rsidP="00CD5CC4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C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самоконтроля, умения следовать инструкциям</w:t>
      </w:r>
    </w:p>
    <w:p w:rsidR="00CD5CC4" w:rsidRDefault="00CD5CC4" w:rsidP="00CD5CC4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4254A" w:rsidRP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ченикам по очереди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даются </w:t>
      </w:r>
      <w:r w:rsidR="0024254A" w:rsidRP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поручения сле</w:t>
      </w:r>
      <w:r w:rsidR="0024254A" w:rsidRP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дующего характера: </w:t>
      </w:r>
    </w:p>
    <w:p w:rsidR="00CD5CC4" w:rsidRDefault="0024254A" w:rsidP="00CD5CC4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t>«Саша, возьми на столе из правой стопки вторую тетрадь сверху и открой ее на третьей странице»;</w:t>
      </w:r>
    </w:p>
    <w:p w:rsidR="0024254A" w:rsidRDefault="0024254A" w:rsidP="00CD5CC4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«Таня, возьми левой рукой тряпку и вытри то, что написано внизу доски». Остальные ученики сле</w:t>
      </w:r>
      <w:r w:rsidRP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дят за правильностью выполнения поручений.</w:t>
      </w:r>
      <w:r w:rsidRPr="00EF3E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Вариант: </w:t>
      </w:r>
      <w:r w:rsidRPr="00EF3EA9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Ученик, выполняет  роль учителя,  дает однознач</w:t>
      </w:r>
      <w:r w:rsidRPr="00EF3EA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инструкции,  которые учащиеся до</w:t>
      </w:r>
      <w:r w:rsid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t>лжны выпол</w:t>
      </w:r>
      <w:r w:rsid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нить.  Роль учителя </w:t>
      </w:r>
      <w:r w:rsidRPr="00EF3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</w:t>
      </w:r>
      <w:r w:rsid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по очереди </w:t>
      </w:r>
      <w:r w:rsidRPr="00EF3EA9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учащими</w:t>
      </w:r>
      <w:r w:rsidRPr="00EF3EA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ся, чтобы контролировать выполнение своих требований «учениками». </w:t>
      </w:r>
      <w:r w:rsidR="00CD5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3907" w:rsidRDefault="00493907" w:rsidP="00CD5CC4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CC4" w:rsidRPr="002D1C7D" w:rsidRDefault="003E5FAC" w:rsidP="00CD5C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«Лишнее слово»</w:t>
      </w:r>
    </w:p>
    <w:p w:rsidR="002D1C7D" w:rsidRPr="003E5FAC" w:rsidRDefault="002D1C7D" w:rsidP="002D1C7D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2D1C7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словесно-логического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умения слушать и слышать</w:t>
      </w:r>
    </w:p>
    <w:p w:rsidR="002D1C7D" w:rsidRDefault="002D1C7D" w:rsidP="002D1C7D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C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мяч</w:t>
      </w:r>
    </w:p>
    <w:p w:rsidR="002D1C7D" w:rsidRDefault="002D1C7D" w:rsidP="002D1C7D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Читаем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t>серию 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надо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t>определить,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какое слово является "лишним" и объяснить почему</w:t>
      </w:r>
      <w:r w:rsidR="00493907">
        <w:rPr>
          <w:rFonts w:ascii="Times New Roman" w:eastAsia="Times New Roman" w:hAnsi="Times New Roman" w:cs="Times New Roman"/>
          <w:sz w:val="28"/>
          <w:szCs w:val="28"/>
        </w:rPr>
        <w:t>. Работа проводиться в группе.</w:t>
      </w:r>
    </w:p>
    <w:p w:rsidR="002D1C7D" w:rsidRDefault="002D1C7D" w:rsidP="002D1C7D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1C7D" w:rsidRDefault="002D1C7D" w:rsidP="002D1C7D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C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Примеры: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4254A" w:rsidRDefault="002D1C7D" w:rsidP="002D1C7D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C7D">
        <w:rPr>
          <w:rFonts w:ascii="Times New Roman" w:eastAsia="Times New Roman" w:hAnsi="Times New Roman" w:cs="Times New Roman"/>
          <w:sz w:val="28"/>
          <w:szCs w:val="28"/>
        </w:rPr>
        <w:t xml:space="preserve">Яблоко, слива, огурец, груша;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  <w:t xml:space="preserve">Молоко, </w:t>
      </w:r>
      <w:proofErr w:type="spellStart"/>
      <w:r w:rsidRPr="002D1C7D">
        <w:rPr>
          <w:rFonts w:ascii="Times New Roman" w:eastAsia="Times New Roman" w:hAnsi="Times New Roman" w:cs="Times New Roman"/>
          <w:sz w:val="28"/>
          <w:szCs w:val="28"/>
        </w:rPr>
        <w:t>твогог</w:t>
      </w:r>
      <w:proofErr w:type="spellEnd"/>
      <w:r w:rsidRPr="002D1C7D">
        <w:rPr>
          <w:rFonts w:ascii="Times New Roman" w:eastAsia="Times New Roman" w:hAnsi="Times New Roman" w:cs="Times New Roman"/>
          <w:sz w:val="28"/>
          <w:szCs w:val="28"/>
        </w:rPr>
        <w:t xml:space="preserve">, сметана, хлеб;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  <w:t xml:space="preserve">Час, минута, лето, секунда;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</w:r>
      <w:r w:rsidRPr="002D1C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Ложка, тарелка, кастрюля, сумка;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  <w:t xml:space="preserve">Платье, свитер, шапка, рубашка;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  <w:t xml:space="preserve">Мыло, метла, зубная паста, шампунь;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  <w:t xml:space="preserve">Береза, дуб, сосна, </w:t>
      </w:r>
      <w:r>
        <w:rPr>
          <w:rFonts w:ascii="Times New Roman" w:eastAsia="Times New Roman" w:hAnsi="Times New Roman" w:cs="Times New Roman"/>
          <w:sz w:val="28"/>
          <w:szCs w:val="28"/>
        </w:rPr>
        <w:t>клубника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br/>
        <w:t xml:space="preserve">Книга, телевизор, </w:t>
      </w:r>
      <w:r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Pr="002D1C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</w:t>
      </w:r>
      <w:proofErr w:type="gramEnd"/>
    </w:p>
    <w:p w:rsidR="002D1C7D" w:rsidRDefault="002D1C7D" w:rsidP="002D1C7D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2D1C7D" w:rsidRDefault="002D1C7D" w:rsidP="002D1C7D">
      <w:pPr>
        <w:pStyle w:val="Style19"/>
        <w:widowControl/>
        <w:numPr>
          <w:ilvl w:val="0"/>
          <w:numId w:val="1"/>
        </w:numPr>
        <w:spacing w:line="374" w:lineRule="exact"/>
        <w:jc w:val="left"/>
        <w:rPr>
          <w:rStyle w:val="FontStyle198"/>
          <w:rFonts w:ascii="Times New Roman" w:hAnsi="Times New Roman" w:cs="Times New Roman"/>
          <w:b/>
          <w:i/>
        </w:rPr>
      </w:pPr>
      <w:r>
        <w:rPr>
          <w:rStyle w:val="FontStyle198"/>
          <w:rFonts w:ascii="Times New Roman" w:hAnsi="Times New Roman" w:cs="Times New Roman"/>
          <w:b/>
          <w:i/>
        </w:rPr>
        <w:t>«</w:t>
      </w:r>
      <w:r w:rsidRPr="00211982">
        <w:rPr>
          <w:rStyle w:val="FontStyle198"/>
          <w:rFonts w:ascii="Times New Roman" w:hAnsi="Times New Roman" w:cs="Times New Roman"/>
          <w:b/>
        </w:rPr>
        <w:t>Нарисуй по точкам</w:t>
      </w:r>
      <w:r>
        <w:rPr>
          <w:rStyle w:val="FontStyle198"/>
          <w:rFonts w:ascii="Times New Roman" w:hAnsi="Times New Roman" w:cs="Times New Roman"/>
          <w:b/>
          <w:i/>
        </w:rPr>
        <w:t xml:space="preserve">». </w:t>
      </w:r>
    </w:p>
    <w:p w:rsidR="002D1C7D" w:rsidRDefault="002D1C7D" w:rsidP="002D1C7D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  <w:b/>
          <w:i/>
        </w:rPr>
      </w:pPr>
      <w:r w:rsidRPr="002C17D5">
        <w:rPr>
          <w:rStyle w:val="FontStyle198"/>
          <w:rFonts w:ascii="Times New Roman" w:hAnsi="Times New Roman" w:cs="Times New Roman"/>
          <w:b/>
        </w:rPr>
        <w:t>Цель</w:t>
      </w:r>
      <w:r w:rsidRPr="00211982">
        <w:rPr>
          <w:rStyle w:val="FontStyle198"/>
          <w:rFonts w:ascii="Times New Roman" w:hAnsi="Times New Roman" w:cs="Times New Roman"/>
        </w:rPr>
        <w:t>: развитие графических навыков, пространственной ориентации, зрительно моторной координации</w:t>
      </w:r>
    </w:p>
    <w:p w:rsidR="002D1C7D" w:rsidRPr="00211982" w:rsidRDefault="002D1C7D" w:rsidP="002D1C7D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</w:rPr>
        <w:t>Работа проводится индивидуально.</w:t>
      </w:r>
    </w:p>
    <w:p w:rsidR="00497B08" w:rsidRPr="00493907" w:rsidRDefault="00497B08" w:rsidP="00493907">
      <w:pPr>
        <w:pStyle w:val="Style19"/>
        <w:widowControl/>
        <w:spacing w:line="374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2D1C7D" w:rsidRDefault="00497B08" w:rsidP="00493907">
      <w:pPr>
        <w:pStyle w:val="a3"/>
        <w:shd w:val="clear" w:color="auto" w:fill="FFFFFF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62675" cy="2867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92" cy="286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54A" w:rsidRPr="002D1C7D" w:rsidRDefault="0024254A" w:rsidP="002D1C7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93907" w:rsidRDefault="00493907" w:rsidP="00493907">
      <w:pPr>
        <w:pStyle w:val="Style19"/>
        <w:widowControl/>
        <w:numPr>
          <w:ilvl w:val="0"/>
          <w:numId w:val="1"/>
        </w:numPr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493907" w:rsidRPr="008818B6" w:rsidRDefault="00493907" w:rsidP="00493907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493907" w:rsidRPr="00D60232" w:rsidRDefault="00493907" w:rsidP="00493907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493907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493907" w:rsidRPr="00D60232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" o:spid="_x0000_s1026" type="#_x0000_t96" style="position:absolute;margin-left:29.25pt;margin-top:5.85pt;width:31.5pt;height:30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" fillcolor="white [3201]" strokecolor="black [3200]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9" o:spid="_x0000_s1035" type="#_x0000_t96" style="position:absolute;margin-left:28.25pt;margin-top:7.35pt;width:31.5pt;height:30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" adj="16440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0" o:spid="_x0000_s1034" type="#_x0000_t96" style="position:absolute;margin-left:32.85pt;margin-top:7.35pt;width:31.5pt;height:30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9TiXS7gCAABH&#10;BQAADgAAAAAAAAAAAAAAAAAuAgAAZHJzL2Uyb0RvYy54bWxQSwECLQAUAAYACAAAACEA3GYrb9wA&#10;AAAIAQAADwAAAAAAAAAAAAAAAAASBQAAZHJzL2Rvd25yZXYueG1sUEsFBgAAAAAEAAQA8wAAABsG&#10;AAAAAA==&#10;" adj="15510" fillcolor="window" strokecolor="windowText" strokeweight="2pt"/>
              </w:pict>
            </w:r>
          </w:p>
        </w:tc>
      </w:tr>
      <w:tr w:rsidR="00493907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  <w:p w:rsidR="00493907" w:rsidRPr="00D60232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493907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  <w:p w:rsidR="00493907" w:rsidRPr="00D60232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3907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93907" w:rsidRPr="00AF6879" w:rsidRDefault="00493907" w:rsidP="0049390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907" w:rsidRPr="00AF6879" w:rsidRDefault="00493907" w:rsidP="0049390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8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493907" w:rsidRPr="00AF6879" w:rsidRDefault="00493907" w:rsidP="004939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3907" w:rsidRDefault="00493907" w:rsidP="00493907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497B08" w:rsidRDefault="00497B08" w:rsidP="00497B08">
      <w:pPr>
        <w:pStyle w:val="Style19"/>
        <w:widowControl/>
        <w:spacing w:line="374" w:lineRule="exact"/>
        <w:ind w:left="644"/>
        <w:jc w:val="left"/>
        <w:rPr>
          <w:rStyle w:val="FontStyle198"/>
          <w:rFonts w:ascii="Times New Roman" w:hAnsi="Times New Roman" w:cs="Times New Roman"/>
          <w:b/>
          <w:i/>
        </w:rPr>
      </w:pPr>
      <w:r>
        <w:rPr>
          <w:rStyle w:val="FontStyle198"/>
          <w:rFonts w:ascii="Times New Roman" w:hAnsi="Times New Roman" w:cs="Times New Roman"/>
          <w:b/>
          <w:i/>
        </w:rPr>
        <w:t>«</w:t>
      </w:r>
      <w:r w:rsidRPr="00211982">
        <w:rPr>
          <w:rStyle w:val="FontStyle198"/>
          <w:rFonts w:ascii="Times New Roman" w:hAnsi="Times New Roman" w:cs="Times New Roman"/>
          <w:b/>
        </w:rPr>
        <w:t>Нарисуй по точкам</w:t>
      </w:r>
      <w:r>
        <w:rPr>
          <w:rStyle w:val="FontStyle198"/>
          <w:rFonts w:ascii="Times New Roman" w:hAnsi="Times New Roman" w:cs="Times New Roman"/>
          <w:b/>
          <w:i/>
        </w:rPr>
        <w:t xml:space="preserve">». </w:t>
      </w:r>
    </w:p>
    <w:p w:rsidR="00493907" w:rsidRDefault="00497B08" w:rsidP="00493907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62675" cy="2486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92" cy="24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907" w:rsidRDefault="00493907" w:rsidP="00493907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493907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493907" w:rsidRPr="00D60232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9" o:spid="_x0000_s1033" type="#_x0000_t96" style="position:absolute;margin-left:38.25pt;margin-top:3.35pt;width:22.5pt;height:21.7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2" o:spid="_x0000_s1032" type="#_x0000_t96" style="position:absolute;margin-left:28.25pt;margin-top:3.35pt;width:22.5pt;height:21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" adj="16440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3" o:spid="_x0000_s1031" type="#_x0000_t96" style="position:absolute;margin-left:32.85pt;margin-top:3.35pt;width:22.5pt;height:21.7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" adj="15510" fillcolor="window" strokecolor="windowText" strokeweight="2pt"/>
              </w:pict>
            </w:r>
          </w:p>
        </w:tc>
      </w:tr>
      <w:tr w:rsidR="00493907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493907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3907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07" w:rsidRDefault="00493907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493907" w:rsidRPr="00D60232" w:rsidRDefault="00493907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93907" w:rsidRDefault="004405AC" w:rsidP="004939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line id="Прямая соединительная линия 35" o:spid="_x0000_s1030" style="position:absolute;left:0;text-align:left;z-index:251669504;visibility:visible;mso-position-horizontal-relative:text;mso-position-vertical-relative:text;mso-width-relative:margin;mso-height-relative:margin" from="-36.55pt,11.05pt" to="546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" strokecolor="black [3040]"/>
        </w:pict>
      </w:r>
    </w:p>
    <w:p w:rsidR="00497B08" w:rsidRDefault="00497B08" w:rsidP="00497B08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t>БЛАНК ЗАДАНИЯ</w:t>
      </w:r>
    </w:p>
    <w:p w:rsidR="00497B08" w:rsidRDefault="00497B08" w:rsidP="00497B08">
      <w:pPr>
        <w:pStyle w:val="Style19"/>
        <w:widowControl/>
        <w:spacing w:line="374" w:lineRule="exact"/>
        <w:ind w:left="644"/>
        <w:jc w:val="left"/>
        <w:rPr>
          <w:rStyle w:val="FontStyle198"/>
          <w:rFonts w:ascii="Times New Roman" w:hAnsi="Times New Roman" w:cs="Times New Roman"/>
          <w:b/>
          <w:i/>
        </w:rPr>
      </w:pPr>
      <w:r>
        <w:rPr>
          <w:rStyle w:val="FontStyle198"/>
          <w:rFonts w:ascii="Times New Roman" w:hAnsi="Times New Roman" w:cs="Times New Roman"/>
          <w:b/>
          <w:i/>
        </w:rPr>
        <w:t>«</w:t>
      </w:r>
      <w:r w:rsidRPr="00211982">
        <w:rPr>
          <w:rStyle w:val="FontStyle198"/>
          <w:rFonts w:ascii="Times New Roman" w:hAnsi="Times New Roman" w:cs="Times New Roman"/>
          <w:b/>
        </w:rPr>
        <w:t>Нарисуй по точкам</w:t>
      </w:r>
      <w:r>
        <w:rPr>
          <w:rStyle w:val="FontStyle198"/>
          <w:rFonts w:ascii="Times New Roman" w:hAnsi="Times New Roman" w:cs="Times New Roman"/>
          <w:b/>
          <w:i/>
        </w:rPr>
        <w:t xml:space="preserve">». </w:t>
      </w:r>
    </w:p>
    <w:p w:rsidR="00497B08" w:rsidRDefault="00497B08" w:rsidP="00497B08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62675" cy="2486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92" cy="24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08" w:rsidRDefault="00497B08" w:rsidP="00497B08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497B08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Default="00497B08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497B08" w:rsidRPr="00D60232" w:rsidRDefault="00497B08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9" o:spid="_x0000_s1029" type="#_x0000_t96" style="position:absolute;margin-left:38.25pt;margin-top:3.35pt;width:22.5pt;height:21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0" o:spid="_x0000_s1028" type="#_x0000_t96" style="position:absolute;margin-left:28.25pt;margin-top:3.35pt;width:22.5pt;height:21.7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" adj="16440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405AC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1" o:spid="_x0000_s1027" type="#_x0000_t96" style="position:absolute;margin-left:32.85pt;margin-top:3.35pt;width:22.5pt;height:21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" adj="15510" fillcolor="window" strokecolor="windowText" strokeweight="2pt"/>
              </w:pict>
            </w:r>
          </w:p>
        </w:tc>
      </w:tr>
      <w:tr w:rsidR="00497B08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97B08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Default="00497B08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Default="00497B08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Default="00497B08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497B08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97B08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97B08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97B08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Pr="00D60232" w:rsidRDefault="00497B08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7B08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08" w:rsidRDefault="00497B08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497B08" w:rsidRPr="00D60232" w:rsidRDefault="00497B08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D1C7D" w:rsidRDefault="002D1C7D" w:rsidP="00497B08">
      <w:bookmarkStart w:id="0" w:name="_GoBack"/>
      <w:bookmarkEnd w:id="0"/>
    </w:p>
    <w:sectPr w:rsidR="002D1C7D" w:rsidSect="00C83DC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37A"/>
    <w:multiLevelType w:val="hybridMultilevel"/>
    <w:tmpl w:val="F02C4636"/>
    <w:lvl w:ilvl="0" w:tplc="4DFE63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BC"/>
    <w:rsid w:val="001515BC"/>
    <w:rsid w:val="0024254A"/>
    <w:rsid w:val="002C17D5"/>
    <w:rsid w:val="002D1C7D"/>
    <w:rsid w:val="003E5FAC"/>
    <w:rsid w:val="004405AC"/>
    <w:rsid w:val="00493907"/>
    <w:rsid w:val="00497B08"/>
    <w:rsid w:val="00541124"/>
    <w:rsid w:val="006E209B"/>
    <w:rsid w:val="00A96541"/>
    <w:rsid w:val="00C56C63"/>
    <w:rsid w:val="00C83DC7"/>
    <w:rsid w:val="00CD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2D1C7D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2D1C7D"/>
    <w:rPr>
      <w:rFonts w:ascii="Segoe UI" w:hAnsi="Segoe UI" w:cs="Segoe UI"/>
      <w:sz w:val="28"/>
      <w:szCs w:val="28"/>
    </w:rPr>
  </w:style>
  <w:style w:type="paragraph" w:customStyle="1" w:styleId="Style22">
    <w:name w:val="Style22"/>
    <w:basedOn w:val="a"/>
    <w:uiPriority w:val="99"/>
    <w:rsid w:val="00493907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493907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2D1C7D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2D1C7D"/>
    <w:rPr>
      <w:rFonts w:ascii="Segoe UI" w:hAnsi="Segoe UI" w:cs="Segoe UI"/>
      <w:sz w:val="28"/>
      <w:szCs w:val="28"/>
    </w:rPr>
  </w:style>
  <w:style w:type="paragraph" w:customStyle="1" w:styleId="Style22">
    <w:name w:val="Style22"/>
    <w:basedOn w:val="a"/>
    <w:uiPriority w:val="99"/>
    <w:rsid w:val="00493907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493907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2012-03-10T04:00:00Z</dcterms:created>
  <dcterms:modified xsi:type="dcterms:W3CDTF">2012-03-11T13:18:00Z</dcterms:modified>
</cp:coreProperties>
</file>