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32869d9b2d24b83" /><Relationship Type="http://schemas.openxmlformats.org/package/2006/relationships/metadata/core-properties" Target="/docProps/core.xml" Id="Rd80bfd059544491f" /><Relationship Type="http://schemas.openxmlformats.org/officeDocument/2006/relationships/extended-properties" Target="/docProps/app.xml" Id="R893ce852152a47db" /><Relationship Type="http://schemas.openxmlformats.org/officeDocument/2006/relationships/custom-properties" Target="/docProps/custom.xml" Id="R3f4aac23981b49a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jc w:val="center"/>
        <w:ind w:firstLine="0" w:left="2224" w:right="2189"/>
        <w:spacing w:before="0" w:after="0" w:lineRule="auto" w:line="221"/>
        <w:widowControl w:val="0"/>
      </w:pPr>
      <w:r>
        <mc:AlternateContent>
          <mc:Choice Requires="wpg">
            <w:drawing>
              <wp:anchor allowOverlap="1" layoutInCell="0" relativeHeight="53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-2096134</wp:posOffset>
                </wp:positionV>
                <wp:extent cx="7560056" cy="10710036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056" cy="10710036"/>
                          <a:chOff x="0" y="0"/>
                          <a:chExt cx="7560056" cy="10710036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6e32b72f569b405b"/>
                          <a:stretch/>
                        </pic:blipFill>
                        <pic:spPr>
                          <a:xfrm rot="0">
                            <a:off x="0" y="0"/>
                            <a:ext cx="7560056" cy="1071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3b8ec23323d74523"/>
                          <a:stretch/>
                        </pic:blipFill>
                        <pic:spPr>
                          <a:xfrm rot="0">
                            <a:off x="4211954" y="8028051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82d252f46e004b9d"/>
                          <a:stretch/>
                        </pic:blipFill>
                        <pic:spPr>
                          <a:xfrm rot="0">
                            <a:off x="3384042" y="853198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eaaa62b7a6654f18"/>
                          <a:stretch/>
                        </pic:blipFill>
                        <pic:spPr>
                          <a:xfrm rot="0">
                            <a:off x="6120003" y="9071991"/>
                            <a:ext cx="612013" cy="61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лауреата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степени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firstLine="0" w:left="2165" w:right="2375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настоящий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подтверждает,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Соколов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Данила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389" w:right="1612"/>
        <w:spacing w:before="1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2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победителем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1441" w:right="1649"/>
        <w:spacing w:before="99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Всероссийского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детского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познавательного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"Огород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круглый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год"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582" w:right="2862"/>
        <w:spacing w:before="0" w:after="0" w:lineRule="auto" w:line="3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номинации: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"Групповая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"Наш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урожай.2020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год".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Возрастная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категория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участников: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0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Руководитель: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Абдрахманова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Наталья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Фёдоровна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3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2020-2021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учебный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9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мероприятий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https://NEWGI.RU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691"/>
        </w:tabs>
        <w:jc w:val="left"/>
        <w:ind w:firstLine="0" w:left="0" w:right="27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Б.Велекжанина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182"/>
          <w:tab w:val="left" w:leader="none" w:pos="765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106207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362" w:footer="0" w:gutter="0" w:header="0" w:left="119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77-62416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jc w:val="center"/>
        <w:ind w:firstLine="0" w:left="2224" w:right="2189"/>
        <w:spacing w:before="0" w:after="0" w:lineRule="auto" w:line="221"/>
        <w:widowControl w:val="0"/>
      </w:pPr>
      <w:r>
        <mc:AlternateContent>
          <mc:Choice Requires="wpg">
            <w:drawing>
              <wp:anchor allowOverlap="1" layoutInCell="0" relativeHeight="51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-2096134</wp:posOffset>
                </wp:positionV>
                <wp:extent cx="7560056" cy="10710036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60056" cy="10710036"/>
                          <a:chOff x="0" y="0"/>
                          <a:chExt cx="7560056" cy="10710036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7e09cec71d243e7"/>
                          <a:stretch/>
                        </pic:blipFill>
                        <pic:spPr>
                          <a:xfrm rot="0">
                            <a:off x="0" y="0"/>
                            <a:ext cx="7560056" cy="10710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8057583bcf146de"/>
                          <a:stretch/>
                        </pic:blipFill>
                        <pic:spPr>
                          <a:xfrm rot="0">
                            <a:off x="4211954" y="8028051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d7db2851148f4e20"/>
                          <a:stretch/>
                        </pic:blipFill>
                        <pic:spPr>
                          <a:xfrm rot="0">
                            <a:off x="3384042" y="853198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5dc7bd687b0c4e08"/>
                          <a:stretch/>
                        </pic:blipFill>
                        <pic:spPr>
                          <a:xfrm rot="0">
                            <a:off x="6120003" y="9071991"/>
                            <a:ext cx="612013" cy="612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0"/>
          <w:szCs w:val="15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куратора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897" w:right="1107"/>
        <w:spacing w:before="0" w:after="0" w:lineRule="auto" w:line="28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настоящий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подтверждает,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Абдрахманова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Наталья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>Фёдоровна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воспитатель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1389" w:right="1612"/>
        <w:spacing w:before="11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94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подготовил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победителя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center"/>
        <w:ind w:firstLine="0" w:left="1441" w:right="1649"/>
        <w:spacing w:before="98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Всероссийского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детского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познавательного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"Огород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круглый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год"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582" w:right="2862"/>
        <w:spacing w:before="0" w:after="0" w:lineRule="auto" w:line="34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номинации: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"Групповая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"Наш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урожай.2020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год".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01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Возрастная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категория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участников: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3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2020-2021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учебный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9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мероприятий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https://NEWGI.RU</w:t>
      </w: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urier New" w:hAnsi="Courier New" w:cs="Courier New" w:eastAsia="Courier New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7691"/>
        </w:tabs>
        <w:jc w:val="left"/>
        <w:ind w:firstLine="0" w:left="0" w:right="27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Б.Велекжанина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182"/>
          <w:tab w:val="left" w:leader="none" w:pos="765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106207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362" w:footer="0" w:gutter="0" w:header="0" w:left="119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77-62416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546" w:right="50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интеллектуальный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дистанционных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технологий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  <w:r>
        <mc:AlternateContent>
          <mc:Choice Requires="wps">
            <w:drawing>
              <wp:anchor allowOverlap="1" layoutInCell="0" relativeHeight="1088" locked="0" simplePos="0" distL="114300" distT="0" distR="114300" distB="0" behindDoc="1">
                <wp:simplePos x="0" y="0"/>
                <wp:positionH relativeFrom="page">
                  <wp:posOffset>3131947</wp:posOffset>
                </wp:positionH>
                <wp:positionV relativeFrom="page">
                  <wp:posOffset>899921</wp:posOffset>
                </wp:positionV>
                <wp:extent cx="1296035" cy="1388618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34d5cc3a13d4b28"/>
                        <a:stretch/>
                      </pic:blipFill>
                      <pic:spPr>
                        <a:xfrm rot="0">
                          <a:ext cx="1296035" cy="1388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200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Подтверждение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участия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мероприятии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1136" w:left="0" w:right="37"/>
        <w:spacing w:before="0" w:after="0" w:lineRule="auto" w:line="29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Настоящим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документом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подтверждается,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Абдрахманова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Наталья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Фёдоровна,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"Центр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ППМС"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Саратовская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Озинский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район.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п.Модин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Советская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д.2а,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подготовил(а)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63" w:left="0" w:right="-2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08-01-2021г.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22-02-2021г.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1-й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ДП-0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106207.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Ссылка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70" w:right="-20"/>
        <w:spacing w:before="0" w:after="0" w:lineRule="auto" w:line="240"/>
        <w:widowControl w:val="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https://newgi.ru/print.php?cl=106207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7"/>
        <w:spacing w:before="0" w:after="0" w:lineRule="auto" w:line="31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Конкурсы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пп.1,2,5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ст.77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Федерального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закона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№273-Ф3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29.12.2012г.,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направлены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выявление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развитие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обучающихся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интеллектуальных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способностей,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интереса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(научно-исследовательской)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пропаганду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достижений.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Дипломы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ФГОС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п.37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аттестации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осуществляющих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образовательную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(утв.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приказом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Министерства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науки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апреля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276).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197"/>
        </w:tabs>
        <w:jc w:val="left"/>
        <w:ind w:firstLine="0" w:left="284" w:right="256"/>
        <w:spacing w:before="0" w:after="0" w:lineRule="auto" w:line="279"/>
        <w:widowControl w:val="0"/>
      </w:pPr>
      <w:r>
        <mc:AlternateContent>
          <mc:Choice Requires="wpg">
            <w:drawing>
              <wp:anchor allowOverlap="1" layoutInCell="0" relativeHeight="1057" locked="0" simplePos="0" distL="114300" distT="0" distR="114300" distB="0" behindDoc="1">
                <wp:simplePos x="0" y="0"/>
                <wp:positionH relativeFrom="page">
                  <wp:posOffset>3023997</wp:posOffset>
                </wp:positionH>
                <wp:positionV relativeFrom="paragraph">
                  <wp:posOffset>-611974</wp:posOffset>
                </wp:positionV>
                <wp:extent cx="2340101" cy="149415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40101" cy="1494155"/>
                          <a:chOff x="0" y="0"/>
                          <a:chExt cx="2340101" cy="1494155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698956b013764dce"/>
                          <a:stretch/>
                        </pic:blipFill>
                        <pic:spPr>
                          <a:xfrm rot="0">
                            <a:off x="828039" y="0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73d4eda0ebe94976"/>
                          <a:stretch/>
                        </pic:blipFill>
                        <pic:spPr>
                          <a:xfrm rot="0">
                            <a:off x="0" y="50393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7" locked="0" simplePos="0" distL="114300" distT="0" distR="114300" distB="0" behindDoc="1">
                <wp:simplePos x="0" y="0"/>
                <wp:positionH relativeFrom="page">
                  <wp:posOffset>6120003</wp:posOffset>
                </wp:positionH>
                <wp:positionV relativeFrom="paragraph">
                  <wp:posOffset>431966</wp:posOffset>
                </wp:positionV>
                <wp:extent cx="612013" cy="612012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756bba615ad943dc"/>
                        <a:stretch/>
                      </pic:blipFill>
                      <pic:spPr>
                        <a:xfrm rot="0">
                          <a:ext cx="612013" cy="612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организационн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Д.Е.Федосюк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51"/>
          <w:tab w:val="left" w:leader="none" w:pos="7820"/>
        </w:tabs>
        <w:ind w:firstLine="0" w:left="28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5"/>
          <w:pgMar w:bottom="1134" w:footer="0" w:gutter="0" w:header="0" w:left="906" w:right="850" w:top="48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Москва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ПП-0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106207</w:t>
      </w: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546" w:right="50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интеллектуальный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дистанционных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технологий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"НОВОЕ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ДОСТИЖЕНИЕ"</w:t>
      </w:r>
      <w:r>
        <mc:AlternateContent>
          <mc:Choice Requires="wps">
            <w:drawing>
              <wp:anchor allowOverlap="1" layoutInCell="0" relativeHeight="958" locked="0" simplePos="0" distL="114300" distT="0" distR="114300" distB="0" behindDoc="1">
                <wp:simplePos x="0" y="0"/>
                <wp:positionH relativeFrom="page">
                  <wp:posOffset>3131947</wp:posOffset>
                </wp:positionH>
                <wp:positionV relativeFrom="page">
                  <wp:posOffset>899921</wp:posOffset>
                </wp:positionV>
                <wp:extent cx="1296035" cy="1388618"/>
                <wp:effectExtent l="0" t="0" r="0" b="0"/>
                <wp:wrapNone/>
                <wp:docPr id="18" name="drawingObject18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Picture 19"/>
                        <pic:cNvPicPr/>
                      </pic:nvPicPr>
                      <pic:blipFill>
                        <a:blip r:embed="Rd168f21f22d34d33"/>
                        <a:stretch/>
                      </pic:blipFill>
                      <pic:spPr>
                        <a:xfrm rot="0">
                          <a:ext cx="1296035" cy="13886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99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Приглашение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606" w:left="0" w:right="37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Уважаемая(ый)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Абдрахманова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Наталья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Фёдоровна,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приглашаем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выступить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наставника-куратора,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подготовить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воспитанника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участия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08-01-2021г.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22-02-2021г.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куратору,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конкурсанту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будут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свидетельства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дипломы.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37"/>
        <w:spacing w:before="0" w:after="0" w:lineRule="auto" w:line="31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Конкурсы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согласно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пп.1,2,5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ст.77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Федерального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закона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Федерации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№273-Ф3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29.12.2012г.,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направлены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выявление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развитие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обучающихся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интеллектуальных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способностей,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интереса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(научно-исследовательской)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творческой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деятельности,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пропаганду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научных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творческих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достижений.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Дипломы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соответствуют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требованиям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ФГОС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п.37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аттестации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педагогических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осуществляющих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образовательную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деятельность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(утв.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приказом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Министерства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образования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науки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РФ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апреля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2014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276).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197"/>
        </w:tabs>
        <w:jc w:val="left"/>
        <w:ind w:firstLine="0" w:left="284" w:right="256"/>
        <w:spacing w:before="0" w:after="0" w:lineRule="auto" w:line="279"/>
        <w:widowControl w:val="0"/>
      </w:pPr>
      <w:r>
        <mc:AlternateContent>
          <mc:Choice Requires="wpg">
            <w:drawing>
              <wp:anchor allowOverlap="1" layoutInCell="0" relativeHeight="938" locked="0" simplePos="0" distL="114300" distT="0" distR="114300" distB="0" behindDoc="1">
                <wp:simplePos x="0" y="0"/>
                <wp:positionH relativeFrom="page">
                  <wp:posOffset>3023997</wp:posOffset>
                </wp:positionH>
                <wp:positionV relativeFrom="paragraph">
                  <wp:posOffset>-612370</wp:posOffset>
                </wp:positionV>
                <wp:extent cx="2340101" cy="1494155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40101" cy="1494155"/>
                          <a:chOff x="0" y="0"/>
                          <a:chExt cx="2340101" cy="1494155"/>
                        </a:xfrm>
                        <a:noFill/>
                      </wpg:grpSpPr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56419da525a34e3a"/>
                          <a:stretch/>
                        </pic:blipFill>
                        <pic:spPr>
                          <a:xfrm rot="0">
                            <a:off x="828039" y="0"/>
                            <a:ext cx="1512061" cy="14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cd62e9128b31476e"/>
                          <a:stretch/>
                        </pic:blipFill>
                        <pic:spPr>
                          <a:xfrm rot="0">
                            <a:off x="0" y="503936"/>
                            <a:ext cx="1799971" cy="595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7" locked="0" simplePos="0" distL="114300" distT="0" distR="114300" distB="0" behindDoc="1">
                <wp:simplePos x="0" y="0"/>
                <wp:positionH relativeFrom="page">
                  <wp:posOffset>6120003</wp:posOffset>
                </wp:positionH>
                <wp:positionV relativeFrom="paragraph">
                  <wp:posOffset>431569</wp:posOffset>
                </wp:positionV>
                <wp:extent cx="612013" cy="612012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693f1d2b5eab43da"/>
                        <a:stretch/>
                      </pic:blipFill>
                      <pic:spPr>
                        <a:xfrm rot="0">
                          <a:ext cx="612013" cy="612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организационн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Д.Е.Федосюк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к.п.н.</w:t>
      </w: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51"/>
        </w:tabs>
        <w:ind w:firstLine="0" w:left="28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12.02.2021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Москва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1134" w:footer="0" w:gutter="0" w:header="0" w:left="906" w:right="850" w:top="482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hbqcbmi.png" Id="R6e32b72f569b405b" /><Relationship Type="http://schemas.openxmlformats.org/officeDocument/2006/relationships/image" Target="media/wbm2j1ep.png" Id="R3b8ec23323d74523" /><Relationship Type="http://schemas.openxmlformats.org/officeDocument/2006/relationships/image" Target="media/vnk2s0er.png" Id="R82d252f46e004b9d" /><Relationship Type="http://schemas.openxmlformats.org/officeDocument/2006/relationships/image" Target="media/fatmxhky.png" Id="Reaaa62b7a6654f18" /><Relationship Type="http://schemas.openxmlformats.org/officeDocument/2006/relationships/image" Target="media/xqta3gjj.png" Id="R27e09cec71d243e7" /><Relationship Type="http://schemas.openxmlformats.org/officeDocument/2006/relationships/image" Target="media/b5nculu4.png" Id="R08057583bcf146de" /><Relationship Type="http://schemas.openxmlformats.org/officeDocument/2006/relationships/image" Target="media/g5x2rjxh.png" Id="Rd7db2851148f4e20" /><Relationship Type="http://schemas.openxmlformats.org/officeDocument/2006/relationships/image" Target="media/wpuyezkp.png" Id="R5dc7bd687b0c4e08" /><Relationship Type="http://schemas.openxmlformats.org/officeDocument/2006/relationships/image" Target="media/3wc0keyp.png" Id="Rf34d5cc3a13d4b28" /><Relationship Type="http://schemas.openxmlformats.org/officeDocument/2006/relationships/image" Target="media/dskyg3fe.png" Id="R698956b013764dce" /><Relationship Type="http://schemas.openxmlformats.org/officeDocument/2006/relationships/image" Target="media/xlikhzmb.png" Id="R73d4eda0ebe94976" /><Relationship Type="http://schemas.openxmlformats.org/officeDocument/2006/relationships/image" Target="media/qhwdwba0.png" Id="R756bba615ad943dc" /><Relationship Type="http://schemas.openxmlformats.org/officeDocument/2006/relationships/image" Target="media/mxgz11ky.png" Id="Rd168f21f22d34d33" /><Relationship Type="http://schemas.openxmlformats.org/officeDocument/2006/relationships/image" Target="media/rkzvj5om.png" Id="R56419da525a34e3a" /><Relationship Type="http://schemas.openxmlformats.org/officeDocument/2006/relationships/image" Target="media/uj4ba0ry.png" Id="Rcd62e9128b31476e" /><Relationship Type="http://schemas.openxmlformats.org/officeDocument/2006/relationships/image" Target="media/nidwuyjg.png" Id="R693f1d2b5eab43da" /><Relationship Type="http://schemas.openxmlformats.org/officeDocument/2006/relationships/styles" Target="styles.xml" Id="Rc2cd928a84394700" /><Relationship Type="http://schemas.openxmlformats.org/officeDocument/2006/relationships/settings" Target="settings.xml" Id="Rf6440975168446c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