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77" w:rsidRDefault="007773D5" w:rsidP="004E357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 w:rsidRPr="007773D5">
        <w:rPr>
          <w:b/>
          <w:color w:val="000000"/>
          <w:sz w:val="28"/>
          <w:szCs w:val="28"/>
        </w:rPr>
        <w:t xml:space="preserve">       </w:t>
      </w:r>
      <w:r w:rsidR="004E3577">
        <w:rPr>
          <w:color w:val="000066"/>
          <w:sz w:val="32"/>
          <w:szCs w:val="32"/>
        </w:rPr>
        <w:br/>
      </w:r>
      <w:r w:rsidR="004E3577">
        <w:rPr>
          <w:rStyle w:val="c6"/>
          <w:color w:val="000066"/>
          <w:sz w:val="32"/>
          <w:szCs w:val="32"/>
        </w:rPr>
        <w:t>Игровая программа</w:t>
      </w:r>
    </w:p>
    <w:p w:rsidR="004E3577" w:rsidRDefault="004E3577" w:rsidP="004E357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>
        <w:rPr>
          <w:rStyle w:val="c6"/>
          <w:color w:val="000066"/>
          <w:sz w:val="32"/>
          <w:szCs w:val="32"/>
        </w:rPr>
        <w:t>« 1 апрел</w:t>
      </w:r>
      <w:proofErr w:type="gramStart"/>
      <w:r>
        <w:rPr>
          <w:rStyle w:val="c6"/>
          <w:color w:val="000066"/>
          <w:sz w:val="32"/>
          <w:szCs w:val="32"/>
        </w:rPr>
        <w:t>я-</w:t>
      </w:r>
      <w:proofErr w:type="gramEnd"/>
      <w:r>
        <w:rPr>
          <w:rStyle w:val="c6"/>
          <w:color w:val="000066"/>
          <w:sz w:val="32"/>
          <w:szCs w:val="32"/>
        </w:rPr>
        <w:t xml:space="preserve"> день смеха  и веселья»</w:t>
      </w:r>
    </w:p>
    <w:p w:rsidR="004E3577" w:rsidRDefault="004E3577" w:rsidP="004E357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>
        <w:rPr>
          <w:rStyle w:val="c6"/>
          <w:color w:val="000066"/>
          <w:sz w:val="32"/>
          <w:szCs w:val="32"/>
        </w:rPr>
        <w:t xml:space="preserve">                        </w:t>
      </w:r>
    </w:p>
    <w:p w:rsidR="00002D27" w:rsidRPr="00002D27" w:rsidRDefault="00C50B19" w:rsidP="00C50B19">
      <w:pPr>
        <w:shd w:val="clear" w:color="auto" w:fill="F2F2F2"/>
        <w:spacing w:before="36" w:after="0" w:line="273" w:lineRule="atLeast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</w:t>
      </w:r>
      <w:r w:rsidR="004E3577" w:rsidRPr="00002D27">
        <w:rPr>
          <w:rStyle w:val="c3"/>
          <w:rFonts w:ascii="Times New Roman" w:hAnsi="Times New Roman" w:cs="Times New Roman"/>
          <w:sz w:val="28"/>
          <w:szCs w:val="28"/>
        </w:rPr>
        <w:t>Цель</w:t>
      </w:r>
      <w:proofErr w:type="gramStart"/>
      <w:r w:rsidR="004E3577" w:rsidRPr="00002D27">
        <w:rPr>
          <w:rStyle w:val="c3"/>
          <w:rFonts w:ascii="Times New Roman" w:hAnsi="Times New Roman" w:cs="Times New Roman"/>
          <w:sz w:val="28"/>
          <w:szCs w:val="28"/>
        </w:rPr>
        <w:t>:с</w:t>
      </w:r>
      <w:proofErr w:type="gramEnd"/>
      <w:r w:rsidR="004E3577" w:rsidRPr="00002D27">
        <w:rPr>
          <w:rStyle w:val="c3"/>
          <w:rFonts w:ascii="Times New Roman" w:hAnsi="Times New Roman" w:cs="Times New Roman"/>
          <w:sz w:val="28"/>
          <w:szCs w:val="28"/>
        </w:rPr>
        <w:t>оздать позитивный настрой на весь день пребывания в</w:t>
      </w:r>
      <w:r w:rsidR="00002D27" w:rsidRPr="00002D27">
        <w:rPr>
          <w:rStyle w:val="c3"/>
          <w:rFonts w:ascii="Times New Roman" w:hAnsi="Times New Roman" w:cs="Times New Roman"/>
          <w:sz w:val="28"/>
          <w:szCs w:val="28"/>
        </w:rPr>
        <w:t xml:space="preserve"> центре</w:t>
      </w:r>
      <w:r w:rsidR="004E3577" w:rsidRPr="00002D27">
        <w:rPr>
          <w:rFonts w:ascii="Times New Roman" w:hAnsi="Times New Roman" w:cs="Times New Roman"/>
          <w:sz w:val="28"/>
          <w:szCs w:val="28"/>
        </w:rPr>
        <w:br/>
      </w:r>
      <w:r w:rsidR="004E3577" w:rsidRPr="00002D27">
        <w:rPr>
          <w:rStyle w:val="c3"/>
          <w:rFonts w:ascii="Times New Roman" w:hAnsi="Times New Roman" w:cs="Times New Roman"/>
          <w:sz w:val="28"/>
          <w:szCs w:val="28"/>
        </w:rPr>
        <w:t>Задачи:</w:t>
      </w:r>
      <w:r w:rsidR="004E3577" w:rsidRPr="00002D27">
        <w:rPr>
          <w:rFonts w:ascii="Times New Roman" w:hAnsi="Times New Roman" w:cs="Times New Roman"/>
          <w:sz w:val="28"/>
          <w:szCs w:val="28"/>
        </w:rPr>
        <w:br/>
      </w:r>
      <w:r w:rsidR="004E3577" w:rsidRPr="00002D27">
        <w:rPr>
          <w:rStyle w:val="c3"/>
          <w:rFonts w:ascii="Times New Roman" w:hAnsi="Times New Roman" w:cs="Times New Roman"/>
          <w:sz w:val="28"/>
          <w:szCs w:val="28"/>
        </w:rPr>
        <w:t>1. Воспитать чувство  сплоченности коллектива.</w:t>
      </w:r>
      <w:r w:rsidR="004E3577" w:rsidRPr="00002D27">
        <w:rPr>
          <w:rFonts w:ascii="Times New Roman" w:hAnsi="Times New Roman" w:cs="Times New Roman"/>
          <w:sz w:val="28"/>
          <w:szCs w:val="28"/>
        </w:rPr>
        <w:br/>
      </w:r>
      <w:r w:rsidR="004E3577" w:rsidRPr="00002D27">
        <w:rPr>
          <w:rStyle w:val="c3"/>
          <w:rFonts w:ascii="Times New Roman" w:hAnsi="Times New Roman" w:cs="Times New Roman"/>
          <w:sz w:val="28"/>
          <w:szCs w:val="28"/>
        </w:rPr>
        <w:t>2. Развивать чувство юмора у детей.</w:t>
      </w:r>
      <w:r w:rsidR="004E3577" w:rsidRPr="00002D27">
        <w:rPr>
          <w:rFonts w:ascii="Times New Roman" w:hAnsi="Times New Roman" w:cs="Times New Roman"/>
          <w:sz w:val="28"/>
          <w:szCs w:val="28"/>
        </w:rPr>
        <w:br/>
      </w:r>
      <w:r w:rsidR="004E3577" w:rsidRPr="00002D27">
        <w:rPr>
          <w:rStyle w:val="c3"/>
          <w:rFonts w:ascii="Times New Roman" w:hAnsi="Times New Roman" w:cs="Times New Roman"/>
          <w:sz w:val="28"/>
          <w:szCs w:val="28"/>
        </w:rPr>
        <w:t>3. Способствовать детской активности.</w:t>
      </w:r>
    </w:p>
    <w:p w:rsidR="00002D27" w:rsidRPr="00002D27" w:rsidRDefault="00002D27" w:rsidP="00002D27">
      <w:pPr>
        <w:shd w:val="clear" w:color="auto" w:fill="F2F2F2"/>
        <w:spacing w:before="36" w:after="0" w:line="273" w:lineRule="atLeast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</w:t>
      </w:r>
      <w:r w:rsidRPr="00002D2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азвить фантазию, чувство юмора, находчивость, смекалку;</w:t>
      </w:r>
    </w:p>
    <w:p w:rsidR="00002D27" w:rsidRPr="00002D27" w:rsidRDefault="00002D27" w:rsidP="00002D27">
      <w:pPr>
        <w:shd w:val="clear" w:color="auto" w:fill="F2F2F2"/>
        <w:spacing w:before="36" w:after="0" w:line="273" w:lineRule="atLeast"/>
        <w:ind w:left="1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</w:t>
      </w:r>
      <w:r w:rsidRPr="00002D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чувство взаимопомощи, командный дух.</w:t>
      </w:r>
    </w:p>
    <w:p w:rsidR="004E3577" w:rsidRPr="00002D27" w:rsidRDefault="004E3577" w:rsidP="004E3577">
      <w:pPr>
        <w:pStyle w:val="c9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4E3577" w:rsidRPr="004E3577" w:rsidRDefault="004E3577" w:rsidP="004E3577">
      <w:pPr>
        <w:pStyle w:val="c9"/>
        <w:shd w:val="clear" w:color="auto" w:fill="FFFFFF"/>
        <w:spacing w:before="0" w:beforeAutospacing="0" w:after="0" w:afterAutospacing="0"/>
        <w:rPr>
          <w:color w:val="000000"/>
          <w:sz w:val="19"/>
          <w:szCs w:val="19"/>
        </w:rPr>
      </w:pPr>
    </w:p>
    <w:p w:rsidR="007773D5" w:rsidRPr="007773D5" w:rsidRDefault="007773D5" w:rsidP="00A928E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7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E35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7773D5">
        <w:rPr>
          <w:rFonts w:ascii="Times New Roman" w:hAnsi="Times New Roman" w:cs="Times New Roman"/>
          <w:b/>
          <w:color w:val="000000"/>
          <w:sz w:val="28"/>
          <w:szCs w:val="28"/>
        </w:rPr>
        <w:t>Ведущий:1.</w:t>
      </w:r>
      <w:r w:rsidRPr="00777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Здравствуйте, дорогие ребята! Здравствуйте уважаемые гости! Очень рада вас всех видеть в этом зале. Ребята, март подходит к концу и наступает </w:t>
      </w:r>
      <w:r w:rsidRPr="007773D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апрель</w:t>
      </w: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 какой самый веселый праздник мы встречаем в самый первый день </w:t>
      </w:r>
      <w:r w:rsidRPr="007773D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апреля</w:t>
      </w: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Правильно - это день </w:t>
      </w:r>
      <w:r w:rsidRPr="007773D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смеха</w:t>
      </w: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:rsidR="00A928E0" w:rsidRDefault="007773D5" w:rsidP="00A928E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Pr="007773D5">
        <w:rPr>
          <w:rFonts w:ascii="Times New Roman" w:hAnsi="Times New Roman" w:cs="Times New Roman"/>
          <w:b/>
          <w:color w:val="000000"/>
          <w:sz w:val="28"/>
          <w:szCs w:val="28"/>
        </w:rPr>
        <w:t>Ведущий:2.</w:t>
      </w:r>
      <w:r w:rsidRPr="00777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День </w:t>
      </w:r>
      <w:r w:rsidRPr="007773D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смеха</w:t>
      </w: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всемирный праздник, отмечаемый во всём мире первого </w:t>
      </w:r>
      <w:r w:rsidRPr="007773D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апреля</w:t>
      </w:r>
      <w:r w:rsidRPr="007773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Хотя праздник не является национальным, он отмечается во многих странах. Во время этого праздника принято разыгрывать друзей и знакомых, или просто подшучивать над ними, а еще в этот день принято смеяться, шутить и играть!</w:t>
      </w:r>
    </w:p>
    <w:p w:rsidR="007773D5" w:rsidRDefault="004E3577" w:rsidP="007773D5">
      <w:pPr>
        <w:pStyle w:val="c9"/>
        <w:shd w:val="clear" w:color="auto" w:fill="FFFFFF"/>
        <w:spacing w:before="0" w:beforeAutospacing="0" w:after="0" w:afterAutospacing="0"/>
        <w:rPr>
          <w:color w:val="000000"/>
          <w:sz w:val="19"/>
          <w:szCs w:val="19"/>
        </w:rPr>
      </w:pPr>
      <w:r>
        <w:rPr>
          <w:b/>
          <w:color w:val="000000"/>
          <w:sz w:val="28"/>
          <w:szCs w:val="28"/>
        </w:rPr>
        <w:t xml:space="preserve">      </w:t>
      </w:r>
      <w:r w:rsidRPr="007773D5">
        <w:rPr>
          <w:b/>
          <w:color w:val="000000"/>
          <w:sz w:val="28"/>
          <w:szCs w:val="28"/>
        </w:rPr>
        <w:t>Ведущий:1.</w:t>
      </w:r>
      <w:r w:rsidRPr="007773D5">
        <w:rPr>
          <w:color w:val="000000"/>
          <w:sz w:val="28"/>
          <w:szCs w:val="28"/>
        </w:rPr>
        <w:t xml:space="preserve"> </w:t>
      </w:r>
      <w:r w:rsidR="007773D5">
        <w:rPr>
          <w:rStyle w:val="c6"/>
          <w:color w:val="000066"/>
          <w:sz w:val="32"/>
          <w:szCs w:val="32"/>
        </w:rPr>
        <w:t xml:space="preserve">Ребята, </w:t>
      </w:r>
      <w:proofErr w:type="gramStart"/>
      <w:r w:rsidR="007773D5">
        <w:rPr>
          <w:rStyle w:val="c6"/>
          <w:color w:val="000066"/>
          <w:sz w:val="32"/>
          <w:szCs w:val="32"/>
        </w:rPr>
        <w:t>отгадайте</w:t>
      </w:r>
      <w:proofErr w:type="gramEnd"/>
      <w:r w:rsidR="007773D5">
        <w:rPr>
          <w:rStyle w:val="c6"/>
          <w:color w:val="000066"/>
          <w:sz w:val="32"/>
          <w:szCs w:val="32"/>
        </w:rPr>
        <w:t xml:space="preserve">  пожалуйста загадку:</w:t>
      </w:r>
    </w:p>
    <w:p w:rsidR="007773D5" w:rsidRDefault="007773D5" w:rsidP="007773D5">
      <w:pPr>
        <w:pStyle w:val="c9"/>
        <w:shd w:val="clear" w:color="auto" w:fill="FFFFFF"/>
        <w:spacing w:before="0" w:beforeAutospacing="0" w:after="0" w:afterAutospacing="0"/>
        <w:rPr>
          <w:color w:val="000000"/>
          <w:sz w:val="19"/>
          <w:szCs w:val="19"/>
        </w:rPr>
      </w:pPr>
      <w:r>
        <w:rPr>
          <w:rStyle w:val="c3"/>
          <w:color w:val="000066"/>
          <w:sz w:val="28"/>
          <w:szCs w:val="28"/>
        </w:rPr>
        <w:t>В цирке он смешнее всех. У него – большой успех. Только вспомнить остаётся, Весельчак тот как зовётся. (Клоун.)  Я  предлагаю  вам побывать клоунами</w:t>
      </w:r>
      <w:proofErr w:type="gramStart"/>
      <w:r>
        <w:rPr>
          <w:rStyle w:val="c3"/>
          <w:color w:val="000066"/>
          <w:sz w:val="28"/>
          <w:szCs w:val="28"/>
        </w:rPr>
        <w:t xml:space="preserve"> ,</w:t>
      </w:r>
      <w:proofErr w:type="gramEnd"/>
      <w:r>
        <w:rPr>
          <w:rStyle w:val="c3"/>
          <w:color w:val="000066"/>
          <w:sz w:val="28"/>
          <w:szCs w:val="28"/>
        </w:rPr>
        <w:t xml:space="preserve"> как вы думаете, что для этого надо?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>Как хочется поиграть? А вам нравятся игры? Сейчас узнаем!</w:t>
      </w:r>
      <w:r>
        <w:rPr>
          <w:color w:val="000066"/>
          <w:sz w:val="28"/>
          <w:szCs w:val="28"/>
        </w:rPr>
        <w:br/>
      </w:r>
      <w:r>
        <w:rPr>
          <w:rStyle w:val="c3"/>
          <w:color w:val="000066"/>
          <w:sz w:val="28"/>
          <w:szCs w:val="28"/>
        </w:rPr>
        <w:t xml:space="preserve">Прошу тех, кто любит игры и шутки, говорить </w:t>
      </w:r>
      <w:proofErr w:type="gramStart"/>
      <w:r>
        <w:rPr>
          <w:rStyle w:val="c3"/>
          <w:color w:val="000066"/>
          <w:sz w:val="28"/>
          <w:szCs w:val="28"/>
        </w:rPr>
        <w:t>громко-Я</w:t>
      </w:r>
      <w:proofErr w:type="gramEnd"/>
      <w:r>
        <w:rPr>
          <w:rStyle w:val="c3"/>
          <w:color w:val="000066"/>
          <w:sz w:val="28"/>
          <w:szCs w:val="28"/>
        </w:rPr>
        <w:t>!</w:t>
      </w:r>
      <w:r>
        <w:rPr>
          <w:color w:val="000066"/>
          <w:sz w:val="28"/>
          <w:szCs w:val="28"/>
        </w:rPr>
        <w:br/>
      </w:r>
      <w:r>
        <w:rPr>
          <w:rStyle w:val="c3"/>
          <w:color w:val="000066"/>
          <w:sz w:val="28"/>
          <w:szCs w:val="28"/>
        </w:rPr>
        <w:t>Итак!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>- Кто любит игры?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- Кто любит мультики?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Жевательные резинки?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Стирательные резинки?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Корзинки?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Пирожное?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>Мороженое?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 Шоколад?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Мармелад?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Клад?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А подзатыльники?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>Кто любит загорать?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lastRenderedPageBreak/>
        <w:t xml:space="preserve"> Кто любит орать?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 Купаться в грязной луже?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 Кто не моет уши?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 xml:space="preserve">Петь и танцевать? </w:t>
      </w:r>
    </w:p>
    <w:p w:rsidR="004E3577" w:rsidRDefault="007773D5" w:rsidP="007773D5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66"/>
          <w:sz w:val="28"/>
          <w:szCs w:val="28"/>
        </w:rPr>
      </w:pPr>
      <w:r>
        <w:rPr>
          <w:rStyle w:val="c3"/>
          <w:color w:val="000066"/>
          <w:sz w:val="28"/>
          <w:szCs w:val="28"/>
        </w:rPr>
        <w:t>А летать?</w:t>
      </w:r>
    </w:p>
    <w:p w:rsidR="007773D5" w:rsidRDefault="007773D5" w:rsidP="007773D5">
      <w:pPr>
        <w:pStyle w:val="c9"/>
        <w:shd w:val="clear" w:color="auto" w:fill="FFFFFF"/>
        <w:spacing w:before="0" w:beforeAutospacing="0" w:after="0" w:afterAutospacing="0"/>
        <w:rPr>
          <w:color w:val="000000"/>
          <w:sz w:val="19"/>
          <w:szCs w:val="19"/>
        </w:rPr>
      </w:pPr>
      <w:r>
        <w:rPr>
          <w:rStyle w:val="c3"/>
          <w:color w:val="000066"/>
          <w:sz w:val="28"/>
          <w:szCs w:val="28"/>
        </w:rPr>
        <w:t xml:space="preserve"> Ну что ж, </w:t>
      </w:r>
      <w:r w:rsidR="00C50B19">
        <w:rPr>
          <w:rStyle w:val="c3"/>
          <w:color w:val="000066"/>
          <w:sz w:val="28"/>
          <w:szCs w:val="28"/>
        </w:rPr>
        <w:t>пора нам начинать.</w:t>
      </w:r>
    </w:p>
    <w:p w:rsidR="007773D5" w:rsidRPr="007773D5" w:rsidRDefault="007773D5" w:rsidP="00A928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2A45" w:rsidRDefault="00EE3FBA" w:rsidP="00A928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3D5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4E357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773D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77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 в ладоши хлопать дружно,</w:t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одиночки ни к чему,</w:t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Смеяться только там, где нужно,</w:t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тоже не по одному.</w:t>
      </w:r>
      <w:r w:rsidR="00A928E0" w:rsidRPr="007773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кашлять, не чихать, не спать,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Вести во всем себя прилично!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возражаете? Отлично!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праздник можно начинать!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4E357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2A45">
        <w:rPr>
          <w:rFonts w:ascii="Times New Roman" w:hAnsi="Times New Roman" w:cs="Times New Roman"/>
          <w:color w:val="000000"/>
          <w:sz w:val="28"/>
          <w:szCs w:val="28"/>
        </w:rPr>
        <w:t>Просим встать в тесный круг и поп</w:t>
      </w:r>
      <w:r w:rsidR="00A928E0" w:rsidRPr="00A928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риветств</w:t>
      </w:r>
      <w:r w:rsidR="00692A4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уем друг друга</w:t>
      </w:r>
      <w:proofErr w:type="gramStart"/>
      <w:r w:rsidR="00A928E0" w:rsidRPr="00A928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50B1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  <w:r w:rsidR="00C50B1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сросекда слевыа и справа </w:t>
      </w:r>
      <w:r w:rsidR="00A928E0" w:rsidRPr="00A928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 слов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мимики и жестов, при этом четко выполняя мои команды:</w:t>
      </w:r>
    </w:p>
    <w:p w:rsidR="00692A45" w:rsidRDefault="00692A45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поздороваться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руками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r w:rsidRPr="00692A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 соседом слева и справа);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поздороваться глазами;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поздороваться мизинцами;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поздороваться пятками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;  (с</w:t>
      </w:r>
      <w:r w:rsidRPr="00692A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тановимся спиной друг к другу)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поздороваться ушами;</w:t>
      </w:r>
      <w:r w:rsidR="00EE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3FBA" w:rsidRPr="00EE3FB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(Лицом друг к другу)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поздороваться носами;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поздороваться щеками;</w:t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8E0"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поздороваться плечами.</w:t>
      </w:r>
    </w:p>
    <w:p w:rsidR="00692A45" w:rsidRDefault="00692A45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Сесть на корточки в кружке</w:t>
      </w:r>
    </w:p>
    <w:p w:rsidR="00692A45" w:rsidRDefault="00692A45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Скрестить ручки на макушке</w:t>
      </w:r>
    </w:p>
    <w:p w:rsidR="00692A45" w:rsidRDefault="00692A45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вскрикнуть хорошо</w:t>
      </w:r>
    </w:p>
    <w:p w:rsidR="00692A45" w:rsidRDefault="00692A45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Поздоровайтесь ещё.</w:t>
      </w:r>
    </w:p>
    <w:p w:rsidR="00EE3FBA" w:rsidRDefault="00EE3FBA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Поклонитесь приглашённым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(р</w:t>
      </w:r>
      <w:r w:rsidRPr="00EE3FB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азворачиваются к гостям, стоя в кругу)</w:t>
      </w:r>
    </w:p>
    <w:p w:rsidR="00EE3FBA" w:rsidRDefault="00EE3FBA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Низко, низко до земли.</w:t>
      </w:r>
    </w:p>
    <w:p w:rsidR="00EE3FBA" w:rsidRDefault="00EE3FBA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бы гости вместе снами </w:t>
      </w:r>
    </w:p>
    <w:p w:rsidR="00EE3FBA" w:rsidRDefault="00EE3FBA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поиграть смогли.</w:t>
      </w:r>
    </w:p>
    <w:p w:rsidR="00C50B19" w:rsidRDefault="00A928E0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8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3FBA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4E357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E3FBA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E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праздник </w:t>
      </w:r>
      <w:r w:rsidR="00EE3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начинается  и </w:t>
      </w:r>
      <w:r w:rsidRPr="00A92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называется «Вокруг смеха».</w:t>
      </w:r>
    </w:p>
    <w:p w:rsidR="00C50B19" w:rsidRDefault="00C50B19" w:rsidP="00EE3FB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2F5A" w:rsidRDefault="00DE2F5A" w:rsidP="00C50B1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0B19" w:rsidRDefault="00C50B19" w:rsidP="00C50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у соседа лучше!»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Ребята, сейчас я всех приглашаю встать. Встаем все в круг, кладем руки на плечи 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впередистоящего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Представим, что мы на карнавале в Бразилии. Сейчас мы под музыку пойдем, танцуя по кругу, не опуская рук. Я говорю: «Мои локти хо¬роши, а соседа лучше» — и вы сразу берете соседа за локти и так танцуете дальше. Попробуем? Руки на плечах! Музыка!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Мои локти хороши, а соседа лучше!</w:t>
      </w:r>
    </w:p>
    <w:p w:rsidR="00C50B19" w:rsidRDefault="00C50B19" w:rsidP="00C50B1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---Моя шея хороша, А соседа лучше!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Мои уши хороши, а соседа лучше!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Моя талия хороша, а соседа лучше!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Мои колени хороши, а соседа лучше! (Руки назад к соседу на колени)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Мои плечи хороши, а соседа лучше!</w:t>
      </w:r>
    </w:p>
    <w:p w:rsidR="00C50B19" w:rsidRDefault="00C50B19" w:rsidP="00C50B1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B19" w:rsidRDefault="00C50B19" w:rsidP="00C50B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002D27">
        <w:rPr>
          <w:rFonts w:ascii="Times New Roman" w:hAnsi="Times New Roman" w:cs="Times New Roman"/>
          <w:b/>
          <w:color w:val="000000"/>
          <w:sz w:val="28"/>
          <w:szCs w:val="28"/>
        </w:rPr>
        <w:t>Ведущий:2.</w:t>
      </w:r>
      <w:r w:rsidRPr="0000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Приглашаем малышей поиграть в  игру</w:t>
      </w:r>
      <w:r w:rsidRPr="0000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50B19" w:rsidRDefault="00C50B19" w:rsidP="00C50B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пригодно в школе?</w:t>
      </w:r>
      <w:proofErr w:type="gramStart"/>
      <w:r w:rsidRPr="00002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риготовьте свой ответ либо да и либо нет</w:t>
      </w:r>
    </w:p>
    <w:p w:rsidR="00C50B19" w:rsidRPr="00002D27" w:rsidRDefault="00C50B19" w:rsidP="00C50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Утром в школу день за днем кукол мы с собой берем? (нет)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уроке, словно встарь, учит всех детей букварь? (да)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Парта – чудная кровать! Не забудь на ней поспать! (нет)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уроке – не спеши, буквы ровные пиши! (да)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школе надо не учиться, а все время веселиться! (нет)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Мама вас похвалит только, если вдруг увидит «двойку» (нет)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Поругает вас опять, если вдруг увидит «пять» (нет)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уроке надо слушать и тайком конфетку кушать</w:t>
      </w:r>
      <w:proofErr w:type="gramStart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Ты раскрой пошире ушки, а не говори с подружкой. (да)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знаешь – не зевай, руку быстро поднимай</w:t>
      </w:r>
      <w:proofErr w:type="gramStart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</w:p>
    <w:p w:rsidR="00A928E0" w:rsidRPr="00A928E0" w:rsidRDefault="00C50B19" w:rsidP="00C50B1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у Бориса впереди, а у Глеба сзади? Буква «б»</w:t>
      </w:r>
      <w:proofErr w:type="gramStart"/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да)</w:t>
      </w:r>
      <w:r w:rsidRPr="00002D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02D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можно увидеть с закрытыми глазами? Кино</w:t>
      </w:r>
      <w:proofErr w:type="gramStart"/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0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ет)</w:t>
      </w:r>
      <w:r w:rsidRPr="00002D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002D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</w:t>
      </w:r>
      <w:r w:rsidRPr="00C50B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(угощаем всех конфетами)</w:t>
      </w: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2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2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A928E0" w:rsidRPr="00A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«И я»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Я прочитаю стихотворение. Когда я сделаю паузу,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дополняете предложение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так, чтобы в предложении был смысл.</w:t>
      </w:r>
    </w:p>
    <w:p w:rsidR="00C50B19" w:rsidRPr="00002D27" w:rsidRDefault="00A928E0" w:rsidP="00C50B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Просыпаюсь по звонку, 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Долго нежусь на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---------</w:t>
      </w:r>
      <w:r w:rsidR="0021145D" w:rsidRPr="00692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боку...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Повалявшись, я встаю</w:t>
      </w:r>
      <w:proofErr w:type="gramStart"/>
      <w:r w:rsidR="0021145D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астелю постель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свою...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Ставлю чайник на плиту...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Быстро пол я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подмету...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Бодро делаю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зарядку...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столом пляшу вприсядку...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Слышу, чай уже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кипит...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Крышка скачет, тарахтит...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 я быстро выключаю...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Наливаю чашку </w:t>
      </w:r>
      <w:r w:rsidR="0021145D"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чаю...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Сыплю сахар, две-три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ложки...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Добавляю две картошки...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хочу, чтоб вкусно было...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Бутерброд намажу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</w:t>
      </w:r>
      <w:r w:rsidR="0021145D"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мылом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Соберу свои тетрадки...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Поиграю с кошкой в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пря</w:t>
      </w:r>
      <w:r w:rsidR="0021145D"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Повторю стихотворенье...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Туфли вымажу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вареньем...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 школу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бегу...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минутку берегу...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дороге видел драку...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Черный кот кусал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собаку...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 залаял, а потом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овилял своим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хвостом...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Шел я мимо магазина...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Вижу, слон лежит в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корзине...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Мимо сада проходил...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Глядь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елке </w:t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крокодил...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Прибегаю я в свой класс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опозданием на </w:t>
      </w:r>
      <w:r w:rsidR="0021145D"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</w:t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час...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77" w:rsidRPr="00002D27" w:rsidRDefault="00A928E0" w:rsidP="00C50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2D27" w:rsidRDefault="00EE3FBA" w:rsidP="00A92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C50B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1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1145D"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Игра: </w:t>
      </w:r>
      <w:r w:rsidR="00211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928E0" w:rsidRPr="00A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Вопросы-шутки.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1.Сколько крыльев у блохи? (нет)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2.Летели три страуса, охотник убил одного, сколько осталось? (Страусы не летают).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3.Что это такое? Из неё берёшь, а она больше становится? (Яма).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Какой рукой лучше мешать сахар в стакане с чаем? (Ложкой).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У бабушки жили внук Фёдор, пёс Шарик, кот Васька. Сколько внуков у бабушки? (один).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2D27" w:rsidRDefault="00C50B19" w:rsidP="00002D27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EE3FBA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>1</w:t>
      </w:r>
      <w:r w:rsidRPr="00EE3FBA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EA10E2">
        <w:rPr>
          <w:b/>
          <w:bCs/>
          <w:color w:val="000000"/>
          <w:sz w:val="28"/>
          <w:szCs w:val="28"/>
        </w:rPr>
        <w:t xml:space="preserve">Игра: </w:t>
      </w:r>
      <w:r w:rsidR="00002D27">
        <w:rPr>
          <w:b/>
          <w:bCs/>
          <w:color w:val="000000"/>
          <w:sz w:val="27"/>
          <w:szCs w:val="27"/>
        </w:rPr>
        <w:t>Обойди преграды</w:t>
      </w:r>
    </w:p>
    <w:p w:rsidR="00B15E0D" w:rsidRDefault="00B15E0D" w:rsidP="00002D2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02D27" w:rsidRDefault="00EA10E2" w:rsidP="00002D2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   </w:t>
      </w:r>
      <w:r w:rsidR="00002D27">
        <w:rPr>
          <w:color w:val="000000"/>
          <w:sz w:val="27"/>
          <w:szCs w:val="27"/>
        </w:rPr>
        <w:t>На пол раскладываются в замысловатом порядке хрупкие предметы, хрустальные или фарфоровые чашки. Участнику предлагается потренироваться в аккуратном перешагивании через препятствия. За это время участник запоминает порядок расположения предметов. Потом игроку завязывают глаза и предлагают проделать тот же путь, а в это время убирают все предметы с пола. Участник, напрягая память, пытается вспомнить расположение предметов, «перешагивает» через них. Он не догадывается, что никаких препятствий больше нет.</w:t>
      </w:r>
    </w:p>
    <w:p w:rsidR="00B15E0D" w:rsidRDefault="00A928E0" w:rsidP="00A92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1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21145D" w:rsidRPr="00B15E0D" w:rsidRDefault="0021145D" w:rsidP="00A928E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FB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4E357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E3FBA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E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Игра: </w:t>
      </w:r>
      <w:proofErr w:type="gramStart"/>
      <w:r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«Актерское мастерство</w:t>
      </w:r>
      <w:r w:rsidRPr="00692A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="00B15E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="00692A45" w:rsidRPr="00692A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(уча</w:t>
      </w:r>
      <w:r w:rsidR="00692A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 w:rsidR="00692A45" w:rsidRPr="00692A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ствуют 9 человек)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Произнести всем известную фразу из сказки А. С. Пушкина «Жил старик со своею старухой у самого синего моря» разными способами: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шепотом;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робот;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маленький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очень громко;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очень быстро;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будто вы страшно замерзли;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бы её произнёс инопланетянин;</w:t>
      </w:r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будто у вас рот набит кашей;</w:t>
      </w:r>
      <w:proofErr w:type="gramEnd"/>
      <w:r w:rsidR="00A928E0"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будто вы задыхаетесь от духоты.</w:t>
      </w:r>
    </w:p>
    <w:p w:rsidR="007F1429" w:rsidRDefault="0021145D" w:rsidP="007F14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11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Наилучший получает сладкий приз</w:t>
      </w:r>
      <w:r w:rsidR="007F142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       </w:t>
      </w:r>
    </w:p>
    <w:p w:rsidR="007F1429" w:rsidRPr="009D531D" w:rsidRDefault="007F1429" w:rsidP="007F14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Ведущий:1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</w:t>
      </w:r>
      <w:r w:rsidRPr="009D531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«Походочка»</w:t>
      </w:r>
    </w:p>
    <w:p w:rsidR="007F1429" w:rsidRPr="009D531D" w:rsidRDefault="007F1429" w:rsidP="007F142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</w:t>
      </w:r>
      <w:r w:rsidRPr="00692A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(уча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 w:rsidRPr="00692A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ствуют 9 человек</w:t>
      </w:r>
      <w:proofErr w:type="gramStart"/>
      <w:r w:rsidRPr="00692A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</w:t>
      </w:r>
      <w:proofErr w:type="gramEnd"/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ается задание изобразить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походку разных людей.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ребенок на маминых каблуках;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малыш, которого жмут ботинки;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кроха, который только что сытно поел;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ребенок, в ластах на берегу;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заблудился в лесу;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6.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убегает от собаки;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7.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хочет в туалет;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8.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человек, у которого резко заболела спина;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9.</w:t>
      </w: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кинозале во время сеанса и т.д.</w:t>
      </w:r>
    </w:p>
    <w:p w:rsidR="007F1429" w:rsidRDefault="007F1429" w:rsidP="007F14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114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Наилучший получает сладкий приз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       </w:t>
      </w:r>
    </w:p>
    <w:p w:rsidR="007F1429" w:rsidRPr="00FF7836" w:rsidRDefault="007F1429" w:rsidP="007F14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Ведущий:2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783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Конкурс на 1 апреля «Юный художник»</w:t>
      </w:r>
    </w:p>
    <w:p w:rsidR="007F1429" w:rsidRPr="00FF7836" w:rsidRDefault="007F1429" w:rsidP="007F142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</w:t>
      </w:r>
      <w:r w:rsidRPr="00FF783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Предложите деткам с закрытыми глазами подойти к доске и рисовать те части тела животного, которые будут называться. </w:t>
      </w:r>
      <w:proofErr w:type="gramStart"/>
      <w:r w:rsidRPr="00FF783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Перечисляйте все части тела, например, слона, но в разбросанном порядке (уши, хобот, пара ног, хвост, голова, туловище, глаза).</w:t>
      </w:r>
      <w:proofErr w:type="gramEnd"/>
      <w:r w:rsidRPr="00FF783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конце снимите повязки и вместе посмейтесь над портретами слонов, которые получились. У кого интереснее, тот и побеждает.</w:t>
      </w:r>
    </w:p>
    <w:p w:rsidR="007F1429" w:rsidRPr="00EA10E2" w:rsidRDefault="007F1429" w:rsidP="00EA10E2">
      <w:pP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Улыбнитесь: Саши, Маши, Коли, Нины и Наташи</w:t>
      </w:r>
      <w:proofErr w:type="gramStart"/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любого уголка пусть доносится: ха-ха!</w:t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Смех и юмор, веселины – заменяют витамины!</w:t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EA10E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Присоединяйтесь! Давайте станцуем, дружеский </w:t>
      </w:r>
      <w:r w:rsidRPr="00FF783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«Ламбада».</w:t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пройти всем вместе цепочкой под скакалкой несколько кругов. Наши </w:t>
      </w:r>
      <w:r w:rsidR="00B94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взрослые друзья </w:t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помогут вам. Скакалка опускается все ниже и ниже.</w:t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Шутка ценится недаром,</w:t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хорошая - вдвойне.</w:t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Больше, больше с каждым годом</w:t>
      </w:r>
      <w:r w:rsidRPr="00FF78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Смеха, шуток в каждом дне.</w:t>
      </w:r>
    </w:p>
    <w:p w:rsidR="00B15E0D" w:rsidRDefault="00A928E0" w:rsidP="00B15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FBA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4E357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E3FBA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E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«Вопросы-ответы»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Вопросы и ответы пишутся каждый на отдельной карточке. Все они переворачиваются и складываются в 2 стопочки. В одной - вопросы, в другой - ответы. Далее каждому участнику дается возможность выбрать одну карточку с вопросом и одну с ответом. Когда все вытащили по 2 карточки, каждый по очереди начинает зачитывать вначале свой вопрос, а потом ответ к нему. Получается смешно.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Вопросы: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тебе приходится кукарекать?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ты ковыряешься в носу?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Ломается ли твоя ручка, когда ты долго пишешь?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ли ты расчесываешься?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ли тебе мыть посуду?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 день ты разбиваешь тарелки?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ты падаешь с кровати?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Списываешь ли ты у соседа по парте?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лазишь к соседу в малину?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 день ты заправляешь свою постель?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 ли ты есть сладкое?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Облизываешь ли ты тарелку после еды?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Спотыкаешься ли ты по дороге в школу?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ты моешься?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Подстригаешь ли ты ногти на ногах при гостях?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ли, что ты спишь на уроках?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снятся бегемоты?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 ли ты после обеда поспать?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 день ты чистишь зубы?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 ли ты щелкать семечки?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Носишь ли ты дырявые носки?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ты сбегаешь с уроков?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бы ты ночью через лес?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Наступаешь ли ты себе на шнурки?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8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Ответы: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и моя собака тоже!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этого не понять, мне так это нравится.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Конечно, это самое прикольное занятие.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не знаю, но другие говорят, что да.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Нет, все равно от этого нет толку.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но у нашего кота истерики от этого.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не здесь.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почему бы и нет? С большим удовольствием!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соседи этого скоро не выдержат.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меня об этом сильно попросят.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когда надо выглядеть умным.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 часами, особенно в темноте.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чтобы не мыть посуду.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когда плохая погода.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Голько на голодный желудок.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по праздникам.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ночью.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если есть что поесть.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если никто не видит.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это вызывает зверский аппетит.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об этом ведь даже в газете писали.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субботам это у меня - необходимость.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Да, мне прописал это доктор.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всегда, но часто.</w:t>
      </w:r>
    </w:p>
    <w:p w:rsidR="00B15E0D" w:rsidRDefault="00A928E0" w:rsidP="00B15E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>Ведущий:2</w:t>
      </w:r>
      <w:r w:rsidR="00B15E0D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теперь  слово предоставляем Вам для показа смешных историй, пение веселых песен</w:t>
      </w:r>
      <w:proofErr w:type="gramStart"/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танцев и сценок</w:t>
      </w:r>
    </w:p>
    <w:p w:rsidR="002A4BA3" w:rsidRDefault="00A928E0" w:rsidP="00B15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>Ведущий:1</w:t>
      </w:r>
      <w:r w:rsidRPr="00A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Какое же значение имеет смех, улыбка?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что смех и улыбка также влияют на здоровье человека?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-Как вы думаете, каким образом? 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(Человек становится жизнерадостным, энергичным, даже есть такое выражение: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«Смех продлевает жизнь»)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фактов о смехе.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4BA3">
        <w:rPr>
          <w:rFonts w:ascii="Times New Roman" w:hAnsi="Times New Roman" w:cs="Times New Roman"/>
          <w:b/>
          <w:color w:val="000000"/>
          <w:sz w:val="28"/>
          <w:szCs w:val="28"/>
        </w:rPr>
        <w:t>Ведущий:2</w:t>
      </w:r>
      <w:r w:rsidR="002A4BA3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A4B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Избавляет от депрессии.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Омолаживает кожу.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Лечит </w:t>
      </w:r>
      <w:proofErr w:type="gramStart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сердечно-сосудистую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Уменьшает боль.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Тренирует дыхательную систему.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Улучшает фигуру.</w:t>
      </w:r>
    </w:p>
    <w:p w:rsidR="002A4BA3" w:rsidRDefault="002A4BA3" w:rsidP="002A4BA3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19"/>
          <w:szCs w:val="19"/>
          <w:lang w:eastAsia="ru-RU"/>
        </w:rPr>
      </w:pPr>
    </w:p>
    <w:p w:rsidR="002A4BA3" w:rsidRPr="002A4BA3" w:rsidRDefault="002A4BA3" w:rsidP="002A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Ведущий:1</w:t>
      </w:r>
      <w:r w:rsidRPr="00A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7.минута смеха заменяет 1 ведро котлет, поэтому вы никогда не останетесь голодными.</w:t>
      </w:r>
    </w:p>
    <w:p w:rsidR="002A4BA3" w:rsidRPr="002A4BA3" w:rsidRDefault="002A4BA3" w:rsidP="002A4BA3">
      <w:pPr>
        <w:spacing w:before="21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 минута смеха заменяет 1 стакан или 200 г сметаны</w:t>
      </w:r>
    </w:p>
    <w:p w:rsidR="002A4BA3" w:rsidRPr="002A4BA3" w:rsidRDefault="002A4BA3" w:rsidP="002A4BA3">
      <w:pPr>
        <w:spacing w:before="21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 минута смеха заменяет 10 минут интенсивной гимнастики</w:t>
      </w:r>
    </w:p>
    <w:p w:rsidR="002A4BA3" w:rsidRPr="002A4BA3" w:rsidRDefault="002A4BA3" w:rsidP="002A4BA3">
      <w:pPr>
        <w:spacing w:before="21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10.И вообще, 1 минута смеха продлевает вашу жизнь </w:t>
      </w:r>
      <w:proofErr w:type="gramStart"/>
      <w:r w:rsidRP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целых 15 минут.</w:t>
      </w:r>
    </w:p>
    <w:p w:rsidR="00B15E0D" w:rsidRDefault="00A928E0" w:rsidP="002A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– это и аэробика для мышц, и неплохой массаж для внутренних органов. В то время, когда вы с удовольствием хохочите, в работу включаются 80 групп мышц!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12.Улаживает отношения</w:t>
      </w:r>
      <w:proofErr w:type="gramStart"/>
      <w:r w:rsidR="002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 зрения психологов смех – групповая психотерапия: объединяет людей, помогает быстро вовлечь в беседу, избавляет от негативных эмоций.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>Ведущий:2</w:t>
      </w:r>
      <w:r w:rsidR="00B15E0D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 весел, чтоб радостней стало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Тому, с кем подружишься ты.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каждому в жизни хвата</w:t>
      </w:r>
      <w:r w:rsidR="00B1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="00B1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Прекрасной людской доброты.</w:t>
      </w:r>
      <w:r w:rsidR="00B1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праздником! С 1 апреля!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посмеемся,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Удаче улыбнемся,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Проводим неудачи,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грусти и без слез.</w:t>
      </w:r>
    </w:p>
    <w:p w:rsidR="00692A45" w:rsidRPr="00B15E0D" w:rsidRDefault="00A928E0" w:rsidP="00B15E0D">
      <w:pPr>
        <w:spacing w:after="0" w:line="240" w:lineRule="auto"/>
      </w:pP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>Ведущий:1</w:t>
      </w:r>
      <w:r w:rsidR="00B15E0D" w:rsidRPr="00EE3F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15E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апрельский добрый праздник.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 смехе мир увязнет,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станет </w:t>
      </w:r>
      <w:r w:rsidR="00B1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добрее,</w:t>
      </w:r>
      <w:r w:rsidR="00B1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Надолго и всерьез.</w:t>
      </w:r>
      <w:r w:rsidR="00B15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Смех продлевает нашу жизнь.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хотите долго жить,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Чаще «умирайте» от смеха!</w:t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заключение давайте споем песню «Улыбка»</w:t>
      </w:r>
    </w:p>
    <w:p w:rsidR="00692A45" w:rsidRDefault="00692A45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28E0" w:rsidRPr="00692A45" w:rsidRDefault="00A928E0" w:rsidP="00A928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2A45">
        <w:rPr>
          <w:b/>
          <w:color w:val="000000"/>
          <w:sz w:val="28"/>
          <w:szCs w:val="28"/>
        </w:rPr>
        <w:t>Песня «Улыбка»</w:t>
      </w:r>
    </w:p>
    <w:p w:rsidR="00A928E0" w:rsidRPr="00A928E0" w:rsidRDefault="00B15E0D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928E0" w:rsidRPr="00A928E0">
        <w:rPr>
          <w:color w:val="000000"/>
          <w:sz w:val="28"/>
          <w:szCs w:val="28"/>
        </w:rPr>
        <w:t>От улыбки краше наша жизнь,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Пусть достала нас домашняя забота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вдруг нечаянно конфликт…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Улыбайтесь, если плакать вам охота.</w:t>
      </w:r>
    </w:p>
    <w:p w:rsidR="00A928E0" w:rsidRPr="00B15E0D" w:rsidRDefault="00A928E0" w:rsidP="00A928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A928E0" w:rsidRPr="00A928E0" w:rsidRDefault="00B15E0D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928E0" w:rsidRPr="00A928E0">
        <w:rPr>
          <w:color w:val="000000"/>
          <w:sz w:val="28"/>
          <w:szCs w:val="28"/>
        </w:rPr>
        <w:t>Для порядка каждый очень строг.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Только в строгости ведь можно задохнуться</w:t>
      </w:r>
    </w:p>
    <w:p w:rsidR="00A928E0" w:rsidRPr="00A928E0" w:rsidRDefault="00A928E0" w:rsidP="00A928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 – это не порок,</w:t>
      </w:r>
    </w:p>
    <w:p w:rsidR="00A928E0" w:rsidRPr="002A4BA3" w:rsidRDefault="00A928E0" w:rsidP="002A4B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очень захотелось улыбнуться.</w:t>
      </w:r>
      <w:r w:rsidR="00B15E0D">
        <w:rPr>
          <w:color w:val="000000"/>
          <w:sz w:val="28"/>
          <w:szCs w:val="28"/>
        </w:rPr>
        <w:t xml:space="preserve">   </w:t>
      </w:r>
      <w:r w:rsidRPr="00B15E0D">
        <w:rPr>
          <w:b/>
          <w:color w:val="000000"/>
          <w:sz w:val="28"/>
          <w:szCs w:val="28"/>
        </w:rPr>
        <w:t>Припев.</w:t>
      </w:r>
    </w:p>
    <w:p w:rsidR="00692A45" w:rsidRPr="00A928E0" w:rsidRDefault="00B15E0D" w:rsidP="00692A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92A45" w:rsidRPr="00A928E0">
        <w:rPr>
          <w:color w:val="000000"/>
          <w:sz w:val="28"/>
          <w:szCs w:val="28"/>
        </w:rPr>
        <w:t>Просим вас нигде не забывать,</w:t>
      </w:r>
    </w:p>
    <w:p w:rsidR="00692A45" w:rsidRPr="00A928E0" w:rsidRDefault="00692A45" w:rsidP="00692A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Что улыбка подарена нам с детства</w:t>
      </w:r>
    </w:p>
    <w:p w:rsidR="00692A45" w:rsidRPr="00A928E0" w:rsidRDefault="00692A45" w:rsidP="00692A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 xml:space="preserve">Вам </w:t>
      </w:r>
      <w:proofErr w:type="gramStart"/>
      <w:r w:rsidRPr="00A928E0">
        <w:rPr>
          <w:color w:val="000000"/>
          <w:sz w:val="28"/>
          <w:szCs w:val="28"/>
        </w:rPr>
        <w:t>почаще</w:t>
      </w:r>
      <w:proofErr w:type="gramEnd"/>
      <w:r w:rsidRPr="00A928E0">
        <w:rPr>
          <w:color w:val="000000"/>
          <w:sz w:val="28"/>
          <w:szCs w:val="28"/>
        </w:rPr>
        <w:t xml:space="preserve"> нужно применять</w:t>
      </w:r>
    </w:p>
    <w:p w:rsidR="00A928E0" w:rsidRDefault="00692A45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Это важное техническое средство.</w:t>
      </w:r>
      <w:r w:rsidR="00B15E0D">
        <w:rPr>
          <w:color w:val="000000"/>
          <w:sz w:val="28"/>
          <w:szCs w:val="28"/>
        </w:rPr>
        <w:t xml:space="preserve">   </w:t>
      </w:r>
      <w:r w:rsidRPr="00B15E0D">
        <w:rPr>
          <w:b/>
          <w:color w:val="000000"/>
          <w:sz w:val="28"/>
          <w:szCs w:val="28"/>
        </w:rPr>
        <w:t>Припев</w:t>
      </w: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</w:t>
      </w:r>
    </w:p>
    <w:p w:rsidR="002A4BA3" w:rsidRPr="002A4BA3" w:rsidRDefault="002A4BA3" w:rsidP="002A4BA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2A4BA3">
        <w:rPr>
          <w:b/>
          <w:color w:val="000000"/>
        </w:rPr>
        <w:t>Шуточные призы.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1.    Вот волшебное кольцо, должны примерить вы его, если подойдет вам в пору, то носите и будьте здоровы</w:t>
      </w:r>
      <w:proofErr w:type="gramStart"/>
      <w:r w:rsidRPr="00CC501A">
        <w:rPr>
          <w:color w:val="000000"/>
        </w:rPr>
        <w:t>.</w:t>
      </w:r>
      <w:proofErr w:type="gramEnd"/>
      <w:r w:rsidRPr="00CC501A">
        <w:rPr>
          <w:color w:val="000000"/>
        </w:rPr>
        <w:t xml:space="preserve"> (</w:t>
      </w:r>
      <w:proofErr w:type="gramStart"/>
      <w:r w:rsidRPr="00CC501A">
        <w:rPr>
          <w:color w:val="000000"/>
        </w:rPr>
        <w:t>с</w:t>
      </w:r>
      <w:proofErr w:type="gramEnd"/>
      <w:r w:rsidRPr="00CC501A">
        <w:rPr>
          <w:color w:val="000000"/>
        </w:rPr>
        <w:t>ушка)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2.     Вам повезло, из этих рук вы получили – ноутбук (блокнот)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3.    А Ваш подарок – красота: тренажер для мышцы рта (чупа-чупс)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4.     Вам ни кант, ни лоскуток, а хорошенький платок (носовой платок)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5.     Эта вещь крепка и цепка – вас порадует прищепка (прищепка)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 xml:space="preserve">6.    Получите </w:t>
      </w:r>
      <w:proofErr w:type="gramStart"/>
      <w:r w:rsidRPr="00CC501A">
        <w:rPr>
          <w:color w:val="000000"/>
        </w:rPr>
        <w:t>без</w:t>
      </w:r>
      <w:proofErr w:type="gramEnd"/>
      <w:r w:rsidRPr="00CC501A">
        <w:rPr>
          <w:color w:val="000000"/>
        </w:rPr>
        <w:t xml:space="preserve"> каприз сей простой и легкий приз (воздушный шарик)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7.    Чтобы жили, не скучали, наслаждайтесь этим чаем (пакетик чая)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8.     Вам ни грабли и ни лейка, а удобная и нужная линейка (линейка)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9.    Чтобы письма нам писать, мы вручаем вам тетрадь (тетрадь)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10. Лучше выигрыша нет, чем (целлофановый пакет)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11. Шар воздушный получите, в космос к звездам с ним летите (шарик)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12.  Вам сюрприз довольно редкий – (2 бумажные салфетки).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1</w:t>
      </w:r>
      <w:r>
        <w:rPr>
          <w:color w:val="000000"/>
        </w:rPr>
        <w:t>3</w:t>
      </w:r>
      <w:r w:rsidRPr="00CC501A">
        <w:rPr>
          <w:color w:val="000000"/>
        </w:rPr>
        <w:t>. Полакомитесь, дружочек, малость – вам (три конфеточки</w:t>
      </w:r>
      <w:proofErr w:type="gramStart"/>
      <w:r w:rsidRPr="00CC501A">
        <w:rPr>
          <w:color w:val="000000"/>
        </w:rPr>
        <w:t xml:space="preserve"> )</w:t>
      </w:r>
      <w:proofErr w:type="gramEnd"/>
      <w:r w:rsidRPr="00CC501A">
        <w:rPr>
          <w:color w:val="000000"/>
        </w:rPr>
        <w:t xml:space="preserve"> досталось. 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1</w:t>
      </w:r>
      <w:r>
        <w:rPr>
          <w:color w:val="000000"/>
        </w:rPr>
        <w:t>4</w:t>
      </w:r>
      <w:r w:rsidRPr="00CC501A">
        <w:rPr>
          <w:color w:val="000000"/>
        </w:rPr>
        <w:t>. Примите пуговицу эту – носите с радостью по свету</w:t>
      </w:r>
      <w:proofErr w:type="gramStart"/>
      <w:r w:rsidRPr="00CC501A">
        <w:rPr>
          <w:color w:val="000000"/>
        </w:rPr>
        <w:t>.</w:t>
      </w:r>
      <w:proofErr w:type="gramEnd"/>
      <w:r w:rsidRPr="00CC501A">
        <w:rPr>
          <w:color w:val="000000"/>
        </w:rPr>
        <w:t xml:space="preserve"> (</w:t>
      </w:r>
      <w:proofErr w:type="gramStart"/>
      <w:r w:rsidRPr="00CC501A">
        <w:rPr>
          <w:color w:val="000000"/>
        </w:rPr>
        <w:t>п</w:t>
      </w:r>
      <w:proofErr w:type="gramEnd"/>
      <w:r w:rsidRPr="00CC501A">
        <w:rPr>
          <w:color w:val="000000"/>
        </w:rPr>
        <w:t>уговица)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CC501A">
        <w:rPr>
          <w:color w:val="000000"/>
        </w:rPr>
        <w:t>1</w:t>
      </w:r>
      <w:r>
        <w:rPr>
          <w:color w:val="000000"/>
        </w:rPr>
        <w:t>5</w:t>
      </w:r>
      <w:r w:rsidRPr="00CC501A">
        <w:rPr>
          <w:color w:val="000000"/>
        </w:rPr>
        <w:t>. Если мучают заботы и не клеится с работой, понапрасну слез не лей – здесь тебе поможет клей! (клей)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16</w:t>
      </w:r>
      <w:r w:rsidRPr="00CC501A">
        <w:rPr>
          <w:color w:val="000000"/>
        </w:rPr>
        <w:t>. Любишь сладкое  иль нет – вот вам горсточка конфет</w:t>
      </w:r>
      <w:proofErr w:type="gramStart"/>
      <w:r w:rsidRPr="00CC501A">
        <w:rPr>
          <w:color w:val="000000"/>
        </w:rPr>
        <w:t>.(</w:t>
      </w:r>
      <w:proofErr w:type="gramEnd"/>
      <w:r w:rsidRPr="00CC501A">
        <w:rPr>
          <w:color w:val="000000"/>
        </w:rPr>
        <w:t>конфеты)</w:t>
      </w: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CC501A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17</w:t>
      </w:r>
      <w:r w:rsidRPr="00CC501A">
        <w:rPr>
          <w:color w:val="000000"/>
        </w:rPr>
        <w:t>. В стакан водичку наливай и потихоньку отпивай</w:t>
      </w:r>
      <w:proofErr w:type="gramStart"/>
      <w:r w:rsidRPr="00CC501A">
        <w:rPr>
          <w:color w:val="000000"/>
        </w:rPr>
        <w:t>.</w:t>
      </w:r>
      <w:proofErr w:type="gramEnd"/>
      <w:r w:rsidRPr="00CC501A">
        <w:rPr>
          <w:color w:val="000000"/>
        </w:rPr>
        <w:t xml:space="preserve"> (</w:t>
      </w:r>
      <w:proofErr w:type="gramStart"/>
      <w:r w:rsidRPr="00CC501A">
        <w:rPr>
          <w:color w:val="000000"/>
        </w:rPr>
        <w:t>с</w:t>
      </w:r>
      <w:proofErr w:type="gramEnd"/>
      <w:r w:rsidRPr="00CC501A">
        <w:rPr>
          <w:color w:val="000000"/>
        </w:rPr>
        <w:t>таканчик)</w:t>
      </w:r>
    </w:p>
    <w:p w:rsid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2A4BA3">
        <w:rPr>
          <w:color w:val="000000"/>
        </w:rPr>
        <w:t>18. Пишущей машинки нет – предлагаем сей предмет</w:t>
      </w:r>
      <w:proofErr w:type="gramStart"/>
      <w:r w:rsidRPr="002A4BA3">
        <w:rPr>
          <w:color w:val="000000"/>
        </w:rPr>
        <w:t>.(</w:t>
      </w:r>
      <w:proofErr w:type="gramEnd"/>
      <w:r w:rsidRPr="002A4BA3">
        <w:rPr>
          <w:color w:val="000000"/>
        </w:rPr>
        <w:t>ручка)</w:t>
      </w:r>
    </w:p>
    <w:p w:rsidR="002A4BA3" w:rsidRP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</w:p>
    <w:p w:rsidR="002A4BA3" w:rsidRPr="002A4BA3" w:rsidRDefault="002A4BA3" w:rsidP="002A4BA3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2A4BA3">
        <w:rPr>
          <w:color w:val="000000"/>
        </w:rPr>
        <w:t>19. Чтобы зубы не болели – чисти их хоть раз в неделю</w:t>
      </w:r>
      <w:proofErr w:type="gramStart"/>
      <w:r w:rsidRPr="002A4BA3">
        <w:rPr>
          <w:color w:val="000000"/>
        </w:rPr>
        <w:t>.(</w:t>
      </w:r>
      <w:proofErr w:type="gramEnd"/>
      <w:r w:rsidRPr="002A4BA3">
        <w:rPr>
          <w:color w:val="000000"/>
        </w:rPr>
        <w:t xml:space="preserve">зубная </w:t>
      </w:r>
      <w:r w:rsidRPr="002A4BA3">
        <w:rPr>
          <w:rFonts w:ascii="Segoe UI" w:hAnsi="Segoe UI" w:cs="Segoe UI"/>
          <w:color w:val="000000"/>
        </w:rPr>
        <w:t>щетка)</w:t>
      </w:r>
    </w:p>
    <w:p w:rsidR="002A4BA3" w:rsidRPr="002A4BA3" w:rsidRDefault="002A4BA3" w:rsidP="002A4BA3">
      <w:pPr>
        <w:pStyle w:val="a3"/>
        <w:spacing w:before="0" w:beforeAutospacing="0" w:after="0" w:afterAutospacing="0"/>
        <w:rPr>
          <w:color w:val="000000"/>
        </w:rPr>
      </w:pPr>
      <w:r w:rsidRPr="002A4BA3">
        <w:rPr>
          <w:color w:val="000000"/>
        </w:rPr>
        <w:t>20. Вам досталось это мыло, чтобы руки чаще мыли</w:t>
      </w:r>
      <w:proofErr w:type="gramStart"/>
      <w:r w:rsidRPr="002A4BA3">
        <w:rPr>
          <w:color w:val="000000"/>
        </w:rPr>
        <w:t>.(</w:t>
      </w:r>
      <w:proofErr w:type="gramEnd"/>
      <w:r w:rsidRPr="002A4BA3">
        <w:rPr>
          <w:color w:val="000000"/>
        </w:rPr>
        <w:t>мыло)</w:t>
      </w:r>
    </w:p>
    <w:p w:rsidR="002A4BA3" w:rsidRDefault="002A4BA3" w:rsidP="002A4BA3">
      <w:pPr>
        <w:spacing w:after="0"/>
      </w:pPr>
    </w:p>
    <w:p w:rsidR="002A4BA3" w:rsidRDefault="002A4BA3" w:rsidP="002A4BA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2A4BA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2A4BA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2A4BA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Default="002A4BA3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BA3" w:rsidRPr="00B15E0D" w:rsidRDefault="002A4BA3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28E0" w:rsidRPr="00B15E0D" w:rsidRDefault="00B15E0D" w:rsidP="00B15E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5E0D">
        <w:rPr>
          <w:rFonts w:ascii="Times New Roman" w:hAnsi="Times New Roman" w:cs="Times New Roman"/>
          <w:b/>
          <w:sz w:val="32"/>
          <w:szCs w:val="32"/>
        </w:rPr>
        <w:t>Семья «Орлята»</w:t>
      </w:r>
    </w:p>
    <w:p w:rsidR="00B15E0D" w:rsidRPr="00B15E0D" w:rsidRDefault="00B15E0D" w:rsidP="00B15E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5E0D">
        <w:rPr>
          <w:rFonts w:ascii="Times New Roman" w:hAnsi="Times New Roman" w:cs="Times New Roman"/>
          <w:b/>
          <w:sz w:val="32"/>
          <w:szCs w:val="32"/>
        </w:rPr>
        <w:t>К 1 апреля приготовить по одному смешному костюмированному  номеру (сценка, песня – переделка, танец</w:t>
      </w:r>
      <w:proofErr w:type="gramStart"/>
      <w:r w:rsidRPr="00B15E0D">
        <w:rPr>
          <w:rFonts w:ascii="Times New Roman" w:hAnsi="Times New Roman" w:cs="Times New Roman"/>
          <w:b/>
          <w:sz w:val="32"/>
          <w:szCs w:val="32"/>
        </w:rPr>
        <w:t xml:space="preserve">,) </w:t>
      </w:r>
      <w:proofErr w:type="gramEnd"/>
      <w:r w:rsidRPr="00B15E0D">
        <w:rPr>
          <w:rFonts w:ascii="Times New Roman" w:hAnsi="Times New Roman" w:cs="Times New Roman"/>
          <w:b/>
          <w:sz w:val="32"/>
          <w:szCs w:val="32"/>
        </w:rPr>
        <w:t>и выучить песню «Улыбка»</w:t>
      </w:r>
    </w:p>
    <w:p w:rsidR="00B15E0D" w:rsidRPr="00B15E0D" w:rsidRDefault="00B15E0D" w:rsidP="00B15E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16065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16065" w:rsidRPr="00692A45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2A45">
        <w:rPr>
          <w:b/>
          <w:color w:val="000000"/>
          <w:sz w:val="28"/>
          <w:szCs w:val="28"/>
        </w:rPr>
        <w:t>Песня «Улыбка»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928E0">
        <w:rPr>
          <w:color w:val="000000"/>
          <w:sz w:val="28"/>
          <w:szCs w:val="28"/>
        </w:rPr>
        <w:t>От улыбки краше наша жизнь,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Пусть достала нас домашняя забота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вдруг нечаянно конфликт…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Улыбайтесь, если плакать вам охота.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928E0">
        <w:rPr>
          <w:color w:val="000000"/>
          <w:sz w:val="28"/>
          <w:szCs w:val="28"/>
        </w:rPr>
        <w:t>Для порядка каждый очень строг.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Только в строгости ведь можно задохнуться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 – это не порок,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очень захотелось улыбнуться.</w:t>
      </w:r>
      <w:r>
        <w:rPr>
          <w:color w:val="000000"/>
          <w:sz w:val="28"/>
          <w:szCs w:val="28"/>
        </w:rPr>
        <w:t xml:space="preserve">   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816065" w:rsidRDefault="00816065" w:rsidP="00816065">
      <w:pPr>
        <w:spacing w:after="0" w:line="240" w:lineRule="auto"/>
      </w:pP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928E0">
        <w:rPr>
          <w:color w:val="000000"/>
          <w:sz w:val="28"/>
          <w:szCs w:val="28"/>
        </w:rPr>
        <w:t>Просим вас нигде не забывать,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Что улыбка подарена нам с детства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 xml:space="preserve">Вам </w:t>
      </w:r>
      <w:proofErr w:type="gramStart"/>
      <w:r w:rsidRPr="00A928E0">
        <w:rPr>
          <w:color w:val="000000"/>
          <w:sz w:val="28"/>
          <w:szCs w:val="28"/>
        </w:rPr>
        <w:t>почаще</w:t>
      </w:r>
      <w:proofErr w:type="gramEnd"/>
      <w:r w:rsidRPr="00A928E0">
        <w:rPr>
          <w:color w:val="000000"/>
          <w:sz w:val="28"/>
          <w:szCs w:val="28"/>
        </w:rPr>
        <w:t xml:space="preserve"> нужно применять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Это важное техническое средство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16065" w:rsidRDefault="00816065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15E0D" w:rsidRPr="00B15E0D" w:rsidRDefault="00B15E0D" w:rsidP="00B15E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5E0D">
        <w:rPr>
          <w:rFonts w:ascii="Times New Roman" w:hAnsi="Times New Roman" w:cs="Times New Roman"/>
          <w:b/>
          <w:sz w:val="32"/>
          <w:szCs w:val="32"/>
        </w:rPr>
        <w:t>Семья «</w:t>
      </w:r>
      <w:r w:rsidR="00816065">
        <w:rPr>
          <w:rFonts w:ascii="Times New Roman" w:hAnsi="Times New Roman" w:cs="Times New Roman"/>
          <w:b/>
          <w:sz w:val="32"/>
          <w:szCs w:val="32"/>
        </w:rPr>
        <w:t>Ритм</w:t>
      </w:r>
      <w:r w:rsidRPr="00B15E0D">
        <w:rPr>
          <w:rFonts w:ascii="Times New Roman" w:hAnsi="Times New Roman" w:cs="Times New Roman"/>
          <w:b/>
          <w:sz w:val="32"/>
          <w:szCs w:val="32"/>
        </w:rPr>
        <w:t>»</w:t>
      </w:r>
    </w:p>
    <w:p w:rsidR="00B15E0D" w:rsidRPr="00B15E0D" w:rsidRDefault="00B15E0D" w:rsidP="00B15E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5E0D">
        <w:rPr>
          <w:rFonts w:ascii="Times New Roman" w:hAnsi="Times New Roman" w:cs="Times New Roman"/>
          <w:b/>
          <w:sz w:val="32"/>
          <w:szCs w:val="32"/>
        </w:rPr>
        <w:t>К 1 апреля приготовить по одному смешному костюмированному  номеру (сценка, песня – переделка, танец</w:t>
      </w:r>
      <w:proofErr w:type="gramStart"/>
      <w:r w:rsidRPr="00B15E0D">
        <w:rPr>
          <w:rFonts w:ascii="Times New Roman" w:hAnsi="Times New Roman" w:cs="Times New Roman"/>
          <w:b/>
          <w:sz w:val="32"/>
          <w:szCs w:val="32"/>
        </w:rPr>
        <w:t xml:space="preserve">,) </w:t>
      </w:r>
      <w:proofErr w:type="gramEnd"/>
      <w:r w:rsidRPr="00B15E0D">
        <w:rPr>
          <w:rFonts w:ascii="Times New Roman" w:hAnsi="Times New Roman" w:cs="Times New Roman"/>
          <w:b/>
          <w:sz w:val="32"/>
          <w:szCs w:val="32"/>
        </w:rPr>
        <w:t>и выучить песню «Улыбка»</w:t>
      </w:r>
    </w:p>
    <w:p w:rsid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15E0D" w:rsidRPr="00692A45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2A45">
        <w:rPr>
          <w:b/>
          <w:color w:val="000000"/>
          <w:sz w:val="28"/>
          <w:szCs w:val="28"/>
        </w:rPr>
        <w:t>Песня «Улыбка»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928E0">
        <w:rPr>
          <w:color w:val="000000"/>
          <w:sz w:val="28"/>
          <w:szCs w:val="28"/>
        </w:rPr>
        <w:t>От улыбки краше наша жизнь,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Пусть достала нас домашняя забота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вдруг нечаянно конфликт…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Улыбайтесь, если плакать вам охота.</w:t>
      </w:r>
    </w:p>
    <w:p w:rsidR="00B15E0D" w:rsidRP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928E0">
        <w:rPr>
          <w:color w:val="000000"/>
          <w:sz w:val="28"/>
          <w:szCs w:val="28"/>
        </w:rPr>
        <w:t>Для порядка каждый очень строг.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Только в строгости ведь можно задохнуться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 – это не порок,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очень захотелось улыбнуться.</w:t>
      </w:r>
      <w:r>
        <w:rPr>
          <w:color w:val="000000"/>
          <w:sz w:val="28"/>
          <w:szCs w:val="28"/>
        </w:rPr>
        <w:t xml:space="preserve">   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B15E0D" w:rsidRDefault="00B15E0D" w:rsidP="00B15E0D">
      <w:pPr>
        <w:spacing w:after="0" w:line="240" w:lineRule="auto"/>
      </w:pP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928E0">
        <w:rPr>
          <w:color w:val="000000"/>
          <w:sz w:val="28"/>
          <w:szCs w:val="28"/>
        </w:rPr>
        <w:t>Просим вас нигде не забывать,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Что улыбка подарена нам с детства</w:t>
      </w:r>
    </w:p>
    <w:p w:rsidR="00B15E0D" w:rsidRPr="00A928E0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 xml:space="preserve">Вам </w:t>
      </w:r>
      <w:proofErr w:type="gramStart"/>
      <w:r w:rsidRPr="00A928E0">
        <w:rPr>
          <w:color w:val="000000"/>
          <w:sz w:val="28"/>
          <w:szCs w:val="28"/>
        </w:rPr>
        <w:t>почаще</w:t>
      </w:r>
      <w:proofErr w:type="gramEnd"/>
      <w:r w:rsidRPr="00A928E0">
        <w:rPr>
          <w:color w:val="000000"/>
          <w:sz w:val="28"/>
          <w:szCs w:val="28"/>
        </w:rPr>
        <w:t xml:space="preserve"> нужно применять</w:t>
      </w:r>
    </w:p>
    <w:p w:rsidR="00816065" w:rsidRPr="00B15E0D" w:rsidRDefault="00B15E0D" w:rsidP="00B15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Это важное техническое средство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A928E0" w:rsidRDefault="00A928E0" w:rsidP="00A928E0">
      <w:pPr>
        <w:spacing w:after="0" w:line="240" w:lineRule="auto"/>
      </w:pPr>
    </w:p>
    <w:p w:rsidR="00B15E0D" w:rsidRDefault="00B15E0D" w:rsidP="00A928E0">
      <w:pPr>
        <w:spacing w:after="0" w:line="240" w:lineRule="auto"/>
      </w:pPr>
    </w:p>
    <w:p w:rsidR="00B15E0D" w:rsidRDefault="00B15E0D" w:rsidP="00A928E0">
      <w:pPr>
        <w:spacing w:after="0" w:line="240" w:lineRule="auto"/>
      </w:pPr>
    </w:p>
    <w:p w:rsidR="00B15E0D" w:rsidRDefault="00B15E0D" w:rsidP="00A928E0">
      <w:pPr>
        <w:spacing w:after="0" w:line="240" w:lineRule="auto"/>
      </w:pPr>
    </w:p>
    <w:p w:rsidR="00B15E0D" w:rsidRDefault="00B15E0D" w:rsidP="00A928E0">
      <w:pPr>
        <w:spacing w:after="0" w:line="240" w:lineRule="auto"/>
      </w:pPr>
    </w:p>
    <w:p w:rsidR="00B15E0D" w:rsidRDefault="00B15E0D" w:rsidP="00A928E0">
      <w:pPr>
        <w:spacing w:after="0" w:line="240" w:lineRule="auto"/>
      </w:pPr>
    </w:p>
    <w:p w:rsidR="00B15E0D" w:rsidRPr="00B15E0D" w:rsidRDefault="00B15E0D" w:rsidP="00B15E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5E0D">
        <w:rPr>
          <w:rFonts w:ascii="Times New Roman" w:hAnsi="Times New Roman" w:cs="Times New Roman"/>
          <w:b/>
          <w:sz w:val="32"/>
          <w:szCs w:val="32"/>
        </w:rPr>
        <w:t>Семья «Орлята»</w:t>
      </w:r>
    </w:p>
    <w:p w:rsidR="00B15E0D" w:rsidRPr="00B15E0D" w:rsidRDefault="00B15E0D" w:rsidP="00B15E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5E0D">
        <w:rPr>
          <w:rFonts w:ascii="Times New Roman" w:hAnsi="Times New Roman" w:cs="Times New Roman"/>
          <w:b/>
          <w:sz w:val="32"/>
          <w:szCs w:val="32"/>
        </w:rPr>
        <w:t>К 1 апреля приготовить по одному смешному костюмированному  номеру (сценка, песня – переделка, танец</w:t>
      </w:r>
      <w:proofErr w:type="gramStart"/>
      <w:r w:rsidRPr="00B15E0D">
        <w:rPr>
          <w:rFonts w:ascii="Times New Roman" w:hAnsi="Times New Roman" w:cs="Times New Roman"/>
          <w:b/>
          <w:sz w:val="32"/>
          <w:szCs w:val="32"/>
        </w:rPr>
        <w:t xml:space="preserve">,) </w:t>
      </w:r>
      <w:proofErr w:type="gramEnd"/>
      <w:r w:rsidRPr="00B15E0D">
        <w:rPr>
          <w:rFonts w:ascii="Times New Roman" w:hAnsi="Times New Roman" w:cs="Times New Roman"/>
          <w:b/>
          <w:sz w:val="32"/>
          <w:szCs w:val="32"/>
        </w:rPr>
        <w:t>и выучить песню «Улыбка»</w:t>
      </w:r>
    </w:p>
    <w:p w:rsidR="00A928E0" w:rsidRDefault="00A928E0" w:rsidP="00A928E0">
      <w:pPr>
        <w:spacing w:after="0" w:line="240" w:lineRule="auto"/>
      </w:pPr>
    </w:p>
    <w:p w:rsidR="00816065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16065" w:rsidRPr="00692A45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2A45">
        <w:rPr>
          <w:b/>
          <w:color w:val="000000"/>
          <w:sz w:val="28"/>
          <w:szCs w:val="28"/>
        </w:rPr>
        <w:t>Песня «Улыбка»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928E0">
        <w:rPr>
          <w:color w:val="000000"/>
          <w:sz w:val="28"/>
          <w:szCs w:val="28"/>
        </w:rPr>
        <w:t>От улыбки краше наша жизнь,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Пусть достала нас домашняя забота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вдруг нечаянно конфликт…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Улыбайтесь, если плакать вам охота.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928E0">
        <w:rPr>
          <w:color w:val="000000"/>
          <w:sz w:val="28"/>
          <w:szCs w:val="28"/>
        </w:rPr>
        <w:t>Для порядка каждый очень строг.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Только в строгости ведь можно задохнуться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Улыбайтесь – это не порок,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Если очень захотелось улыбнуться.</w:t>
      </w:r>
      <w:r>
        <w:rPr>
          <w:color w:val="000000"/>
          <w:sz w:val="28"/>
          <w:szCs w:val="28"/>
        </w:rPr>
        <w:t xml:space="preserve">   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816065" w:rsidRDefault="00816065" w:rsidP="00816065">
      <w:pPr>
        <w:spacing w:after="0" w:line="240" w:lineRule="auto"/>
      </w:pP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928E0">
        <w:rPr>
          <w:color w:val="000000"/>
          <w:sz w:val="28"/>
          <w:szCs w:val="28"/>
        </w:rPr>
        <w:t>Просим вас нигде не забывать,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Что улыбка подарена нам с детства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 xml:space="preserve">Вам </w:t>
      </w:r>
      <w:proofErr w:type="gramStart"/>
      <w:r w:rsidRPr="00A928E0">
        <w:rPr>
          <w:color w:val="000000"/>
          <w:sz w:val="28"/>
          <w:szCs w:val="28"/>
        </w:rPr>
        <w:t>почаще</w:t>
      </w:r>
      <w:proofErr w:type="gramEnd"/>
      <w:r w:rsidRPr="00A928E0">
        <w:rPr>
          <w:color w:val="000000"/>
          <w:sz w:val="28"/>
          <w:szCs w:val="28"/>
        </w:rPr>
        <w:t xml:space="preserve"> нужно применять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Это важное техническое средство</w:t>
      </w:r>
    </w:p>
    <w:p w:rsidR="00816065" w:rsidRPr="00B15E0D" w:rsidRDefault="00816065" w:rsidP="00816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5E0D">
        <w:rPr>
          <w:b/>
          <w:color w:val="000000"/>
          <w:sz w:val="28"/>
          <w:szCs w:val="28"/>
        </w:rPr>
        <w:t>Припев: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 тогда наверняка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Не взгрустнётся вам пока.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Улыбнитесь Саши, Маши, Вали, Нины!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Из любого уголка пусть доносится «ха – ха»!</w:t>
      </w:r>
    </w:p>
    <w:p w:rsidR="00816065" w:rsidRPr="00A928E0" w:rsidRDefault="00816065" w:rsidP="008160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28E0">
        <w:rPr>
          <w:color w:val="000000"/>
          <w:sz w:val="28"/>
          <w:szCs w:val="28"/>
        </w:rPr>
        <w:t>Смех и юмор заменяют витамины.</w:t>
      </w:r>
    </w:p>
    <w:p w:rsidR="00A928E0" w:rsidRDefault="00A928E0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</w:pPr>
    </w:p>
    <w:p w:rsidR="002A4BA3" w:rsidRDefault="002A4BA3" w:rsidP="00816065">
      <w:pPr>
        <w:pStyle w:val="a3"/>
        <w:shd w:val="clear" w:color="auto" w:fill="FFFFFF"/>
        <w:spacing w:before="0" w:beforeAutospacing="0" w:after="0" w:afterAutospacing="0"/>
        <w:rPr>
          <w:sz w:val="56"/>
          <w:szCs w:val="56"/>
        </w:rPr>
      </w:pPr>
    </w:p>
    <w:p w:rsidR="002A4BA3" w:rsidRPr="002A4BA3" w:rsidRDefault="002A4BA3" w:rsidP="002A4BA3">
      <w:pPr>
        <w:pStyle w:val="a3"/>
        <w:shd w:val="clear" w:color="auto" w:fill="FFFFFF"/>
        <w:spacing w:before="0" w:beforeAutospacing="0" w:after="0" w:afterAutospacing="0"/>
        <w:rPr>
          <w:sz w:val="56"/>
          <w:szCs w:val="56"/>
        </w:rPr>
      </w:pPr>
      <w:r w:rsidRPr="002A4BA3">
        <w:rPr>
          <w:sz w:val="56"/>
          <w:szCs w:val="56"/>
        </w:rPr>
        <w:t xml:space="preserve">   </w:t>
      </w:r>
    </w:p>
    <w:p w:rsidR="002A4BA3" w:rsidRPr="002A4BA3" w:rsidRDefault="002A4BA3" w:rsidP="002A4BA3">
      <w:pPr>
        <w:pStyle w:val="a3"/>
        <w:shd w:val="clear" w:color="auto" w:fill="FFFFFF"/>
        <w:spacing w:before="0" w:beforeAutospacing="0" w:after="0" w:afterAutospacing="0"/>
        <w:rPr>
          <w:sz w:val="56"/>
          <w:szCs w:val="56"/>
        </w:rPr>
      </w:pPr>
    </w:p>
    <w:p w:rsidR="002A4BA3" w:rsidRPr="002A4BA3" w:rsidRDefault="002A4BA3" w:rsidP="00816065">
      <w:pPr>
        <w:pStyle w:val="a3"/>
        <w:shd w:val="clear" w:color="auto" w:fill="FFFFFF"/>
        <w:spacing w:before="0" w:beforeAutospacing="0" w:after="0" w:afterAutospacing="0"/>
        <w:rPr>
          <w:sz w:val="56"/>
          <w:szCs w:val="56"/>
        </w:rPr>
      </w:pPr>
    </w:p>
    <w:p w:rsidR="002A4BA3" w:rsidRPr="002A4BA3" w:rsidRDefault="002A4BA3" w:rsidP="00816065">
      <w:pPr>
        <w:pStyle w:val="a3"/>
        <w:shd w:val="clear" w:color="auto" w:fill="FFFFFF"/>
        <w:spacing w:before="0" w:beforeAutospacing="0" w:after="0" w:afterAutospacing="0"/>
        <w:rPr>
          <w:sz w:val="56"/>
          <w:szCs w:val="56"/>
        </w:rPr>
      </w:pPr>
    </w:p>
    <w:p w:rsidR="002A4BA3" w:rsidRPr="002A4BA3" w:rsidRDefault="002A4BA3" w:rsidP="00816065">
      <w:pPr>
        <w:pStyle w:val="a3"/>
        <w:shd w:val="clear" w:color="auto" w:fill="FFFFFF"/>
        <w:spacing w:before="0" w:beforeAutospacing="0" w:after="0" w:afterAutospacing="0"/>
        <w:rPr>
          <w:sz w:val="56"/>
          <w:szCs w:val="56"/>
        </w:rPr>
      </w:pPr>
    </w:p>
    <w:p w:rsidR="002A4BA3" w:rsidRPr="002A4BA3" w:rsidRDefault="002A4BA3" w:rsidP="00816065">
      <w:pPr>
        <w:pStyle w:val="a3"/>
        <w:shd w:val="clear" w:color="auto" w:fill="FFFFFF"/>
        <w:spacing w:before="0" w:beforeAutospacing="0" w:after="0" w:afterAutospacing="0"/>
        <w:rPr>
          <w:sz w:val="56"/>
          <w:szCs w:val="56"/>
        </w:rPr>
      </w:pPr>
    </w:p>
    <w:p w:rsidR="00EA10E2" w:rsidRPr="009D531D" w:rsidRDefault="00EA10E2" w:rsidP="00EA10E2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D531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</w:p>
    <w:p w:rsidR="00EA10E2" w:rsidRDefault="00EA10E2" w:rsidP="00816065">
      <w:pPr>
        <w:pStyle w:val="a3"/>
        <w:shd w:val="clear" w:color="auto" w:fill="FFFFFF"/>
        <w:spacing w:before="0" w:beforeAutospacing="0" w:after="0" w:afterAutospacing="0"/>
      </w:pPr>
    </w:p>
    <w:sectPr w:rsidR="00EA10E2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6E84"/>
    <w:multiLevelType w:val="multilevel"/>
    <w:tmpl w:val="28D8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B72EE"/>
    <w:multiLevelType w:val="hybridMultilevel"/>
    <w:tmpl w:val="B326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C5FF6"/>
    <w:multiLevelType w:val="multilevel"/>
    <w:tmpl w:val="6F40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34222"/>
    <w:multiLevelType w:val="multilevel"/>
    <w:tmpl w:val="6410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28E0"/>
    <w:rsid w:val="00002D27"/>
    <w:rsid w:val="0009103D"/>
    <w:rsid w:val="001C45B7"/>
    <w:rsid w:val="0021145D"/>
    <w:rsid w:val="002A4BA3"/>
    <w:rsid w:val="002D2EFE"/>
    <w:rsid w:val="002E75DF"/>
    <w:rsid w:val="00313538"/>
    <w:rsid w:val="004E3577"/>
    <w:rsid w:val="005719F4"/>
    <w:rsid w:val="00645E2D"/>
    <w:rsid w:val="00692A45"/>
    <w:rsid w:val="006E26B8"/>
    <w:rsid w:val="00752614"/>
    <w:rsid w:val="007653A1"/>
    <w:rsid w:val="007773D5"/>
    <w:rsid w:val="007F1429"/>
    <w:rsid w:val="00816065"/>
    <w:rsid w:val="009A2F7C"/>
    <w:rsid w:val="00A928E0"/>
    <w:rsid w:val="00B15E0D"/>
    <w:rsid w:val="00B94911"/>
    <w:rsid w:val="00BF3B47"/>
    <w:rsid w:val="00C024C2"/>
    <w:rsid w:val="00C50B19"/>
    <w:rsid w:val="00DE2F5A"/>
    <w:rsid w:val="00E37711"/>
    <w:rsid w:val="00EA10E2"/>
    <w:rsid w:val="00EE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paragraph" w:styleId="3">
    <w:name w:val="heading 3"/>
    <w:basedOn w:val="a"/>
    <w:link w:val="30"/>
    <w:uiPriority w:val="9"/>
    <w:qFormat/>
    <w:rsid w:val="00A92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8E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928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sblok">
    <w:name w:val="ks_blok"/>
    <w:basedOn w:val="a0"/>
    <w:rsid w:val="00A928E0"/>
  </w:style>
  <w:style w:type="character" w:styleId="a5">
    <w:name w:val="Hyperlink"/>
    <w:basedOn w:val="a0"/>
    <w:uiPriority w:val="99"/>
    <w:semiHidden/>
    <w:unhideWhenUsed/>
    <w:rsid w:val="00A928E0"/>
    <w:rPr>
      <w:color w:val="0000FF"/>
      <w:u w:val="single"/>
    </w:rPr>
  </w:style>
  <w:style w:type="character" w:customStyle="1" w:styleId="ksptitle">
    <w:name w:val="ks_ptitle"/>
    <w:basedOn w:val="a0"/>
    <w:rsid w:val="00A928E0"/>
  </w:style>
  <w:style w:type="character" w:customStyle="1" w:styleId="label">
    <w:name w:val="label"/>
    <w:basedOn w:val="a0"/>
    <w:rsid w:val="00A928E0"/>
  </w:style>
  <w:style w:type="character" w:customStyle="1" w:styleId="tags">
    <w:name w:val="tags"/>
    <w:basedOn w:val="a0"/>
    <w:rsid w:val="00A928E0"/>
  </w:style>
  <w:style w:type="character" w:customStyle="1" w:styleId="cmmauthor">
    <w:name w:val="cmm_author"/>
    <w:basedOn w:val="a0"/>
    <w:rsid w:val="00A928E0"/>
  </w:style>
  <w:style w:type="character" w:customStyle="1" w:styleId="cmmdate">
    <w:name w:val="cmm_date"/>
    <w:basedOn w:val="a0"/>
    <w:rsid w:val="00A928E0"/>
  </w:style>
  <w:style w:type="character" w:customStyle="1" w:styleId="cmmvotes">
    <w:name w:val="cmm_votes"/>
    <w:basedOn w:val="a0"/>
    <w:rsid w:val="00A928E0"/>
  </w:style>
  <w:style w:type="character" w:customStyle="1" w:styleId="cmmgood">
    <w:name w:val="cmm_good"/>
    <w:basedOn w:val="a0"/>
    <w:rsid w:val="00A928E0"/>
  </w:style>
  <w:style w:type="paragraph" w:styleId="a6">
    <w:name w:val="Balloon Text"/>
    <w:basedOn w:val="a"/>
    <w:link w:val="a7"/>
    <w:uiPriority w:val="99"/>
    <w:semiHidden/>
    <w:unhideWhenUsed/>
    <w:rsid w:val="00A9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8E0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77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73D5"/>
  </w:style>
  <w:style w:type="character" w:customStyle="1" w:styleId="c3">
    <w:name w:val="c3"/>
    <w:basedOn w:val="a0"/>
    <w:rsid w:val="007773D5"/>
  </w:style>
  <w:style w:type="paragraph" w:styleId="a8">
    <w:name w:val="List Paragraph"/>
    <w:basedOn w:val="a"/>
    <w:uiPriority w:val="34"/>
    <w:qFormat/>
    <w:rsid w:val="00002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73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5487">
                      <w:marLeft w:val="0"/>
                      <w:marRight w:val="0"/>
                      <w:marTop w:val="12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7277">
                      <w:marLeft w:val="0"/>
                      <w:marRight w:val="0"/>
                      <w:marTop w:val="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1296">
                      <w:marLeft w:val="0"/>
                      <w:marRight w:val="120"/>
                      <w:marTop w:val="0"/>
                      <w:marBottom w:val="0"/>
                      <w:divBdr>
                        <w:top w:val="single" w:sz="4" w:space="1" w:color="375E93"/>
                        <w:left w:val="single" w:sz="4" w:space="1" w:color="375E93"/>
                        <w:bottom w:val="single" w:sz="4" w:space="1" w:color="375E93"/>
                        <w:right w:val="single" w:sz="4" w:space="1" w:color="375E93"/>
                      </w:divBdr>
                    </w:div>
                    <w:div w:id="9880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3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4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853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9428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0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5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2529</Words>
  <Characters>14416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Наилучший получает сладкий приз                   </vt:lpstr>
      <vt:lpstr>        Ведущий:1. Игра  «Походочка»</vt:lpstr>
      <vt:lpstr>        Наилучший получает сладкий приз                   </vt:lpstr>
      <vt:lpstr>        Ведущий:2. Конкурс на 1 апреля «Юный художник»</vt:lpstr>
    </vt:vector>
  </TitlesOfParts>
  <Company>XTreme.ws</Company>
  <LinksUpToDate>false</LinksUpToDate>
  <CharactersWithSpaces>16912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cp:lastPrinted>2021-03-31T09:02:00Z</cp:lastPrinted>
  <dcterms:created xsi:type="dcterms:W3CDTF">2021-03-22T08:49:00Z</dcterms:created>
  <dcterms:modified xsi:type="dcterms:W3CDTF">2021-03-31T09:17:00Z</dcterms:modified>
</cp:coreProperties>
</file>