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DF" w:rsidRPr="00AD02E6" w:rsidRDefault="00E4047F" w:rsidP="00AD0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2E6">
        <w:rPr>
          <w:rFonts w:ascii="Times New Roman" w:hAnsi="Times New Roman" w:cs="Times New Roman"/>
          <w:b/>
          <w:sz w:val="28"/>
          <w:szCs w:val="28"/>
        </w:rPr>
        <w:t>Участие восп</w:t>
      </w:r>
      <w:r w:rsidR="00DD33A7" w:rsidRPr="00AD02E6">
        <w:rPr>
          <w:rFonts w:ascii="Times New Roman" w:hAnsi="Times New Roman" w:cs="Times New Roman"/>
          <w:b/>
          <w:sz w:val="28"/>
          <w:szCs w:val="28"/>
        </w:rPr>
        <w:t>итанников ГБУ</w:t>
      </w:r>
      <w:proofErr w:type="gramStart"/>
      <w:r w:rsidR="00DD33A7" w:rsidRPr="00AD02E6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DD33A7" w:rsidRPr="00AD02E6">
        <w:rPr>
          <w:rFonts w:ascii="Times New Roman" w:hAnsi="Times New Roman" w:cs="Times New Roman"/>
          <w:b/>
          <w:sz w:val="28"/>
          <w:szCs w:val="28"/>
        </w:rPr>
        <w:t>о «Центр ППМС» п.</w:t>
      </w:r>
      <w:r w:rsidRPr="00AD02E6">
        <w:rPr>
          <w:rFonts w:ascii="Times New Roman" w:hAnsi="Times New Roman" w:cs="Times New Roman"/>
          <w:b/>
          <w:sz w:val="28"/>
          <w:szCs w:val="28"/>
        </w:rPr>
        <w:t>Модин Озинского района в акции «Мы Вместе», посвящённой празднованию Дня работника скорой медицинской помощи</w:t>
      </w:r>
      <w:r w:rsidR="00AD02E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743" w:type="dxa"/>
        <w:tblLook w:val="04A0"/>
      </w:tblPr>
      <w:tblGrid>
        <w:gridCol w:w="2195"/>
        <w:gridCol w:w="1713"/>
        <w:gridCol w:w="1417"/>
        <w:gridCol w:w="4989"/>
      </w:tblGrid>
      <w:tr w:rsidR="00AD02E6" w:rsidTr="003A7F5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E6" w:rsidRDefault="00AD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E6" w:rsidRDefault="00AD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E6" w:rsidRDefault="00AD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E6" w:rsidRDefault="00AD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в социальных  сетях</w:t>
            </w:r>
          </w:p>
        </w:tc>
      </w:tr>
      <w:tr w:rsidR="00AD02E6" w:rsidTr="003A7F5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E6" w:rsidRDefault="00AD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ППМС» п.Модин Озинского района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E6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«103 всегда впереди!»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E6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E6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4" w:history="1">
              <w:r w:rsidRPr="006C6E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https://www.instagram.com/p/CONpFTcrrDL/</w:t>
              </w:r>
            </w:hyperlink>
          </w:p>
          <w:p w:rsidR="00D14335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2D315D" w:rsidTr="003A7F5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15D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Флешмоб: «Движение – жизнь!»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2D315D">
            <w:r w:rsidRPr="00B175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3A7F50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5" w:history="1">
              <w:r w:rsidRPr="006C6E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https://www.instagram.com/p/COPOwW7rK4x/</w:t>
              </w:r>
            </w:hyperlink>
          </w:p>
          <w:p w:rsidR="003A7F50" w:rsidRDefault="003A7F50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2D315D" w:rsidTr="003A7F5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15D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D1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 «Спасибо фельдшер»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2D315D">
            <w:r w:rsidRPr="00B175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6" w:history="1">
              <w:r w:rsidRPr="006C6E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https://www.instagram.com/p/CONpLNfL1oJ/</w:t>
              </w:r>
            </w:hyperlink>
          </w:p>
          <w:p w:rsidR="00D14335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2D315D" w:rsidTr="003A7F5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15D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«Есть такая профессия: людей спасать»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2D315D">
            <w:r w:rsidRPr="00B175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7" w:history="1">
              <w:r w:rsidRPr="006C6E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https://www.instagram.com/p/COLWMxeLMis/</w:t>
              </w:r>
            </w:hyperlink>
          </w:p>
          <w:p w:rsidR="00D14335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2D315D" w:rsidTr="003A7F5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15D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Челлендж: «Здорово быть здоровым»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2D315D">
            <w:r w:rsidRPr="00B175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8" w:history="1">
              <w:r w:rsidRPr="006C6E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https://www.instagram.com/p/COLWFLNH4Hc/</w:t>
              </w:r>
            </w:hyperlink>
          </w:p>
          <w:p w:rsidR="00D14335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2D315D" w:rsidTr="003A7F5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15D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Челлендж: «Большие сердца»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2D315D">
            <w:r w:rsidRPr="00B175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9" w:history="1">
              <w:r w:rsidRPr="006C6E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https://www.instagram.com/p/COOEwlKnKQC/</w:t>
              </w:r>
            </w:hyperlink>
          </w:p>
          <w:p w:rsidR="00D14335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2D315D" w:rsidTr="003A7F5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15D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2D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 «Символ добра и скорой помощи»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2D315D">
            <w:r w:rsidRPr="00B175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5D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10" w:history="1">
              <w:r w:rsidRPr="006C6E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https://www.instagram.com/p/CONpneernOV/</w:t>
              </w:r>
            </w:hyperlink>
          </w:p>
          <w:p w:rsidR="00D14335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D14335" w:rsidTr="003A7F50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35" w:rsidRDefault="00D1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335" w:rsidRDefault="00D1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Поздравляем работников скорой помощи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335" w:rsidRPr="00B17529" w:rsidRDefault="00D1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335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11" w:history="1">
              <w:r w:rsidRPr="006C6E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https://www.instagram.com/p/COLWUOkLGU1/</w:t>
              </w:r>
            </w:hyperlink>
          </w:p>
          <w:p w:rsidR="00D14335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12" w:history="1">
              <w:r w:rsidRPr="006C6E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https://www.instagram.com/p/COOEwlKnKQC/</w:t>
              </w:r>
            </w:hyperlink>
          </w:p>
          <w:p w:rsidR="00D14335" w:rsidRPr="00D14335" w:rsidRDefault="00D1433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</w:tbl>
    <w:p w:rsidR="00AD02E6" w:rsidRDefault="00AD02E6"/>
    <w:sectPr w:rsidR="00AD02E6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047F"/>
    <w:rsid w:val="000E3354"/>
    <w:rsid w:val="001C45B7"/>
    <w:rsid w:val="00262F14"/>
    <w:rsid w:val="002D315D"/>
    <w:rsid w:val="002E75DF"/>
    <w:rsid w:val="00313538"/>
    <w:rsid w:val="00354C04"/>
    <w:rsid w:val="003A7F50"/>
    <w:rsid w:val="005A73C6"/>
    <w:rsid w:val="006454FC"/>
    <w:rsid w:val="00645E2D"/>
    <w:rsid w:val="006E2367"/>
    <w:rsid w:val="006E68F1"/>
    <w:rsid w:val="0070336E"/>
    <w:rsid w:val="007E3CE3"/>
    <w:rsid w:val="008558A4"/>
    <w:rsid w:val="00AD02E6"/>
    <w:rsid w:val="00D14335"/>
    <w:rsid w:val="00DD33A7"/>
    <w:rsid w:val="00E4047F"/>
    <w:rsid w:val="00F07088"/>
    <w:rsid w:val="00F4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43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OLWFLNH4Hc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OLWMxeLMis/" TargetMode="External"/><Relationship Id="rId12" Type="http://schemas.openxmlformats.org/officeDocument/2006/relationships/hyperlink" Target="https://www.instagram.com/p/COOEwlKnKQ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ONpLNfL1oJ/" TargetMode="External"/><Relationship Id="rId11" Type="http://schemas.openxmlformats.org/officeDocument/2006/relationships/hyperlink" Target="https://www.instagram.com/p/COLWUOkLGU1/" TargetMode="External"/><Relationship Id="rId5" Type="http://schemas.openxmlformats.org/officeDocument/2006/relationships/hyperlink" Target="https://www.instagram.com/p/COPOwW7rK4x/" TargetMode="External"/><Relationship Id="rId10" Type="http://schemas.openxmlformats.org/officeDocument/2006/relationships/hyperlink" Target="https://www.instagram.com/p/CONpneernOV/" TargetMode="External"/><Relationship Id="rId4" Type="http://schemas.openxmlformats.org/officeDocument/2006/relationships/hyperlink" Target="https://www.instagram.com/p/CONpFTcrrDL/" TargetMode="External"/><Relationship Id="rId9" Type="http://schemas.openxmlformats.org/officeDocument/2006/relationships/hyperlink" Target="https://www.instagram.com/p/COOEwlKnKQ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2021-04-23T08:16:00Z</dcterms:created>
  <dcterms:modified xsi:type="dcterms:W3CDTF">2021-04-29T05:26:00Z</dcterms:modified>
</cp:coreProperties>
</file>