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13"/>
        <w:tblW w:w="0" w:type="auto"/>
        <w:tblLook w:val="04A0"/>
      </w:tblPr>
      <w:tblGrid>
        <w:gridCol w:w="527"/>
        <w:gridCol w:w="1476"/>
        <w:gridCol w:w="3935"/>
        <w:gridCol w:w="1598"/>
        <w:gridCol w:w="2035"/>
      </w:tblGrid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76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35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35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01.05.2021</w:t>
            </w:r>
          </w:p>
        </w:tc>
        <w:tc>
          <w:tcPr>
            <w:tcW w:w="3935" w:type="dxa"/>
          </w:tcPr>
          <w:p w:rsidR="00250C39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 xml:space="preserve">«1 </w:t>
            </w:r>
            <w:proofErr w:type="gramStart"/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мая-праздник</w:t>
            </w:r>
            <w:proofErr w:type="gramEnd"/>
            <w:r w:rsidRPr="00943D55">
              <w:rPr>
                <w:rFonts w:ascii="Times New Roman" w:hAnsi="Times New Roman" w:cs="Times New Roman"/>
                <w:sz w:val="28"/>
                <w:szCs w:val="28"/>
              </w:rPr>
              <w:t xml:space="preserve"> труда!</w:t>
            </w:r>
          </w:p>
          <w:p w:rsidR="00943D55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(Видеопросмотр док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ильма)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0C39" w:rsidRPr="00943D55">
              <w:rPr>
                <w:rFonts w:ascii="Times New Roman" w:hAnsi="Times New Roman" w:cs="Times New Roman"/>
                <w:sz w:val="28"/>
                <w:szCs w:val="28"/>
              </w:rPr>
              <w:t>ктовый зал</w:t>
            </w:r>
          </w:p>
        </w:tc>
        <w:tc>
          <w:tcPr>
            <w:tcW w:w="2035" w:type="dxa"/>
          </w:tcPr>
          <w:p w:rsidR="00250C39" w:rsidRPr="00943D55" w:rsidRDefault="009C2A1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02.05.2021</w:t>
            </w:r>
          </w:p>
        </w:tc>
        <w:tc>
          <w:tcPr>
            <w:tcW w:w="3935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Беседа о пасхальных традициях «Светлый праздник воскресенья»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0C39" w:rsidRPr="00943D55">
              <w:rPr>
                <w:rFonts w:ascii="Times New Roman" w:hAnsi="Times New Roman" w:cs="Times New Roman"/>
                <w:sz w:val="28"/>
                <w:szCs w:val="28"/>
              </w:rPr>
              <w:t xml:space="preserve">емья «Ритм» </w:t>
            </w:r>
          </w:p>
        </w:tc>
        <w:tc>
          <w:tcPr>
            <w:tcW w:w="2035" w:type="dxa"/>
          </w:tcPr>
          <w:p w:rsidR="00250C39" w:rsidRPr="00943D55" w:rsidRDefault="009C2A1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03.05.2021</w:t>
            </w:r>
          </w:p>
        </w:tc>
        <w:tc>
          <w:tcPr>
            <w:tcW w:w="3935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Конкурс рисунков «Никто не забыт, ничто не забыто»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50C39" w:rsidRPr="00943D55">
              <w:rPr>
                <w:rFonts w:ascii="Times New Roman" w:hAnsi="Times New Roman" w:cs="Times New Roman"/>
                <w:sz w:val="28"/>
                <w:szCs w:val="28"/>
              </w:rPr>
              <w:t xml:space="preserve">емья «Орлята» </w:t>
            </w:r>
          </w:p>
        </w:tc>
        <w:tc>
          <w:tcPr>
            <w:tcW w:w="2035" w:type="dxa"/>
          </w:tcPr>
          <w:p w:rsidR="00250C39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A15" w:rsidRPr="00943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C38AD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04.05.2021</w:t>
            </w:r>
          </w:p>
        </w:tc>
        <w:tc>
          <w:tcPr>
            <w:tcW w:w="3935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Викторина «Умей сказать нет!»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«Мечта»</w:t>
            </w:r>
          </w:p>
        </w:tc>
        <w:tc>
          <w:tcPr>
            <w:tcW w:w="2035" w:type="dxa"/>
          </w:tcPr>
          <w:p w:rsidR="00250C39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A15" w:rsidRPr="00943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C38AD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6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05.05.2021</w:t>
            </w:r>
          </w:p>
        </w:tc>
        <w:tc>
          <w:tcPr>
            <w:tcW w:w="3935" w:type="dxa"/>
          </w:tcPr>
          <w:p w:rsidR="00D42D35" w:rsidRDefault="00D42D3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Видеочат.</w:t>
            </w:r>
          </w:p>
          <w:p w:rsidR="00D42D35" w:rsidRDefault="00D42D3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 подвиг может быть другим».</w:t>
            </w:r>
          </w:p>
          <w:p w:rsidR="00D42D35" w:rsidRPr="00943D55" w:rsidRDefault="00D42D3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 и обсуждение фильма «Александр Невский»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035" w:type="dxa"/>
          </w:tcPr>
          <w:p w:rsidR="00250C39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A15" w:rsidRPr="00943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C38AD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76" w:type="dxa"/>
          </w:tcPr>
          <w:p w:rsidR="00250C39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06.05.2021</w:t>
            </w:r>
          </w:p>
        </w:tc>
        <w:tc>
          <w:tcPr>
            <w:tcW w:w="3935" w:type="dxa"/>
          </w:tcPr>
          <w:p w:rsidR="00250C39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 «Открытка ветерану»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емья «Ритм»</w:t>
            </w:r>
          </w:p>
        </w:tc>
        <w:tc>
          <w:tcPr>
            <w:tcW w:w="2035" w:type="dxa"/>
          </w:tcPr>
          <w:p w:rsidR="00250C39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A15" w:rsidRPr="00943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C38AD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</w:tr>
      <w:tr w:rsidR="00250C39" w:rsidRPr="00943D55" w:rsidTr="00943D55">
        <w:tc>
          <w:tcPr>
            <w:tcW w:w="527" w:type="dxa"/>
          </w:tcPr>
          <w:p w:rsidR="00250C39" w:rsidRPr="00943D55" w:rsidRDefault="00250C39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250C39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07.05.2021</w:t>
            </w:r>
          </w:p>
        </w:tc>
        <w:tc>
          <w:tcPr>
            <w:tcW w:w="3935" w:type="dxa"/>
          </w:tcPr>
          <w:p w:rsidR="00D42D35" w:rsidRDefault="00830ACB" w:rsidP="00D4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D35">
              <w:rPr>
                <w:rFonts w:ascii="Times New Roman" w:hAnsi="Times New Roman" w:cs="Times New Roman"/>
                <w:sz w:val="28"/>
                <w:szCs w:val="28"/>
              </w:rPr>
              <w:t>Устный журнал:</w:t>
            </w:r>
          </w:p>
          <w:p w:rsidR="00D42D35" w:rsidRPr="00943D55" w:rsidRDefault="00D42D35" w:rsidP="00D42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ГТО</w:t>
            </w:r>
            <w:r w:rsidR="00830ACB" w:rsidRPr="00943D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5B50">
              <w:rPr>
                <w:rFonts w:ascii="Times New Roman" w:hAnsi="Times New Roman" w:cs="Times New Roman"/>
                <w:sz w:val="28"/>
                <w:szCs w:val="28"/>
              </w:rPr>
              <w:t xml:space="preserve"> и сдача ГТО.</w:t>
            </w:r>
          </w:p>
        </w:tc>
        <w:tc>
          <w:tcPr>
            <w:tcW w:w="1598" w:type="dxa"/>
          </w:tcPr>
          <w:p w:rsidR="00250C39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2035" w:type="dxa"/>
          </w:tcPr>
          <w:p w:rsidR="00250C39" w:rsidRPr="00943D55" w:rsidRDefault="009C2A1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Жаксибаев А.Е.</w:t>
            </w:r>
          </w:p>
        </w:tc>
      </w:tr>
      <w:tr w:rsidR="00830ACB" w:rsidRPr="00943D55" w:rsidTr="00943D55">
        <w:tc>
          <w:tcPr>
            <w:tcW w:w="527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76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08.05.2021</w:t>
            </w:r>
          </w:p>
        </w:tc>
        <w:tc>
          <w:tcPr>
            <w:tcW w:w="3935" w:type="dxa"/>
          </w:tcPr>
          <w:p w:rsidR="00830ACB" w:rsidRPr="00943D55" w:rsidRDefault="00830ACB" w:rsidP="0028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283342">
              <w:rPr>
                <w:rFonts w:ascii="Times New Roman" w:hAnsi="Times New Roman" w:cs="Times New Roman"/>
                <w:sz w:val="28"/>
                <w:szCs w:val="28"/>
              </w:rPr>
              <w:t>«ПДД при управлении вел</w:t>
            </w:r>
            <w:proofErr w:type="gramStart"/>
            <w:r w:rsidR="0028334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283342">
              <w:rPr>
                <w:rFonts w:ascii="Times New Roman" w:hAnsi="Times New Roman" w:cs="Times New Roman"/>
                <w:sz w:val="28"/>
                <w:szCs w:val="28"/>
              </w:rPr>
              <w:t xml:space="preserve"> и мототранспортом»</w:t>
            </w:r>
          </w:p>
        </w:tc>
        <w:tc>
          <w:tcPr>
            <w:tcW w:w="1598" w:type="dxa"/>
          </w:tcPr>
          <w:p w:rsidR="00830ACB" w:rsidRPr="00943D55" w:rsidRDefault="00283342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2035" w:type="dxa"/>
          </w:tcPr>
          <w:p w:rsidR="00830ACB" w:rsidRPr="00943D55" w:rsidRDefault="009C2A1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30ACB" w:rsidRPr="00943D55" w:rsidTr="00943D55">
        <w:tc>
          <w:tcPr>
            <w:tcW w:w="527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09.05.2021</w:t>
            </w:r>
          </w:p>
        </w:tc>
        <w:tc>
          <w:tcPr>
            <w:tcW w:w="3935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Митинг: «Этот день Победы!»</w:t>
            </w:r>
          </w:p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Участие в шествии «Бессмертного полка»</w:t>
            </w:r>
          </w:p>
        </w:tc>
        <w:tc>
          <w:tcPr>
            <w:tcW w:w="1598" w:type="dxa"/>
          </w:tcPr>
          <w:p w:rsidR="00830ACB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п.Модин</w:t>
            </w:r>
          </w:p>
        </w:tc>
        <w:tc>
          <w:tcPr>
            <w:tcW w:w="2035" w:type="dxa"/>
          </w:tcPr>
          <w:p w:rsidR="00830ACB" w:rsidRPr="00943D55" w:rsidRDefault="009C2A1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30ACB" w:rsidRPr="00943D55" w:rsidTr="00943D55">
        <w:tc>
          <w:tcPr>
            <w:tcW w:w="527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76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10.09.2021</w:t>
            </w:r>
          </w:p>
        </w:tc>
        <w:tc>
          <w:tcPr>
            <w:tcW w:w="3935" w:type="dxa"/>
          </w:tcPr>
          <w:p w:rsidR="00830ACB" w:rsidRPr="00943D55" w:rsidRDefault="00943D55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на асфальте</w:t>
            </w:r>
            <w:r w:rsidR="000D5B50">
              <w:rPr>
                <w:rFonts w:ascii="Times New Roman" w:hAnsi="Times New Roman" w:cs="Times New Roman"/>
                <w:sz w:val="28"/>
                <w:szCs w:val="28"/>
              </w:rPr>
              <w:t xml:space="preserve"> ко дню Победы.</w:t>
            </w:r>
          </w:p>
        </w:tc>
        <w:tc>
          <w:tcPr>
            <w:tcW w:w="1598" w:type="dxa"/>
          </w:tcPr>
          <w:p w:rsidR="00830ACB" w:rsidRPr="00943D55" w:rsidRDefault="00283342" w:rsidP="00283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«Орлята»</w:t>
            </w:r>
          </w:p>
        </w:tc>
        <w:tc>
          <w:tcPr>
            <w:tcW w:w="2035" w:type="dxa"/>
          </w:tcPr>
          <w:p w:rsidR="00830ACB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A15" w:rsidRPr="00943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C38AD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ACB" w:rsidRPr="00943D55" w:rsidTr="00943D55">
        <w:tc>
          <w:tcPr>
            <w:tcW w:w="527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830ACB" w:rsidRPr="00943D55" w:rsidRDefault="00830ACB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D55">
              <w:rPr>
                <w:rFonts w:ascii="Times New Roman" w:hAnsi="Times New Roman" w:cs="Times New Roman"/>
                <w:sz w:val="28"/>
                <w:szCs w:val="28"/>
              </w:rPr>
              <w:t>11.09.2021</w:t>
            </w:r>
          </w:p>
        </w:tc>
        <w:tc>
          <w:tcPr>
            <w:tcW w:w="3935" w:type="dxa"/>
          </w:tcPr>
          <w:p w:rsidR="00830ACB" w:rsidRPr="00943D55" w:rsidRDefault="00283342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Викторина: «Правила поведения в транспортной среде»</w:t>
            </w:r>
          </w:p>
        </w:tc>
        <w:tc>
          <w:tcPr>
            <w:tcW w:w="1598" w:type="dxa"/>
          </w:tcPr>
          <w:p w:rsidR="00830ACB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«Мечта»</w:t>
            </w:r>
          </w:p>
        </w:tc>
        <w:tc>
          <w:tcPr>
            <w:tcW w:w="2035" w:type="dxa"/>
          </w:tcPr>
          <w:p w:rsidR="00830ACB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C2A15" w:rsidRPr="00943D55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AC38AD" w:rsidRPr="00943D55" w:rsidRDefault="00AC38AD" w:rsidP="0094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</w:tr>
    </w:tbl>
    <w:p w:rsidR="00943D55" w:rsidRPr="00943D55" w:rsidRDefault="00943D55" w:rsidP="00943D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D55">
        <w:rPr>
          <w:rFonts w:ascii="Times New Roman" w:hAnsi="Times New Roman" w:cs="Times New Roman"/>
          <w:i/>
          <w:sz w:val="28"/>
          <w:szCs w:val="28"/>
        </w:rPr>
        <w:t xml:space="preserve">План мероприятий в ГБУ </w:t>
      </w:r>
      <w:proofErr w:type="gramStart"/>
      <w:r w:rsidRPr="00943D55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943D55">
        <w:rPr>
          <w:rFonts w:ascii="Times New Roman" w:hAnsi="Times New Roman" w:cs="Times New Roman"/>
          <w:i/>
          <w:sz w:val="28"/>
          <w:szCs w:val="28"/>
        </w:rPr>
        <w:t xml:space="preserve"> «Центр ППМС»</w:t>
      </w:r>
    </w:p>
    <w:p w:rsidR="002E75DF" w:rsidRPr="00943D55" w:rsidRDefault="00943D55" w:rsidP="00943D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3D55">
        <w:rPr>
          <w:rFonts w:ascii="Times New Roman" w:hAnsi="Times New Roman" w:cs="Times New Roman"/>
          <w:i/>
          <w:sz w:val="28"/>
          <w:szCs w:val="28"/>
        </w:rPr>
        <w:t>на период 01.05.21 – 11.05.21г</w:t>
      </w:r>
    </w:p>
    <w:p w:rsidR="00943D55" w:rsidRDefault="00943D55"/>
    <w:sectPr w:rsidR="00943D55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0C39"/>
    <w:rsid w:val="000D5B50"/>
    <w:rsid w:val="0019773B"/>
    <w:rsid w:val="001C45B7"/>
    <w:rsid w:val="00250C39"/>
    <w:rsid w:val="00283342"/>
    <w:rsid w:val="002E75DF"/>
    <w:rsid w:val="00313538"/>
    <w:rsid w:val="0054174F"/>
    <w:rsid w:val="00645E2D"/>
    <w:rsid w:val="006E2367"/>
    <w:rsid w:val="00711861"/>
    <w:rsid w:val="00830ACB"/>
    <w:rsid w:val="008663B1"/>
    <w:rsid w:val="00943D55"/>
    <w:rsid w:val="009A5DEA"/>
    <w:rsid w:val="009C2A15"/>
    <w:rsid w:val="00AC38AD"/>
    <w:rsid w:val="00C0747C"/>
    <w:rsid w:val="00C3185F"/>
    <w:rsid w:val="00D42D35"/>
    <w:rsid w:val="00F0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7</cp:revision>
  <cp:lastPrinted>2021-04-30T07:54:00Z</cp:lastPrinted>
  <dcterms:created xsi:type="dcterms:W3CDTF">2021-04-29T07:43:00Z</dcterms:created>
  <dcterms:modified xsi:type="dcterms:W3CDTF">2021-04-30T08:04:00Z</dcterms:modified>
</cp:coreProperties>
</file>