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AF" w:rsidRPr="00610923" w:rsidRDefault="00A31692" w:rsidP="000336AF">
      <w:pPr>
        <w:pStyle w:val="1"/>
        <w:shd w:val="clear" w:color="auto" w:fill="FFFFFF"/>
        <w:spacing w:before="0" w:line="432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</w:t>
      </w:r>
      <w:r w:rsidR="000336AF" w:rsidRPr="00610923">
        <w:rPr>
          <w:rFonts w:ascii="Times New Roman" w:hAnsi="Times New Roman" w:cs="Times New Roman"/>
          <w:color w:val="000000"/>
        </w:rPr>
        <w:t>Сценарии на День защиты детей.</w:t>
      </w:r>
    </w:p>
    <w:p w:rsidR="000336AF" w:rsidRPr="00347A42" w:rsidRDefault="000336AF" w:rsidP="000336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A3169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r w:rsidRPr="0061092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Звучит детская мелодия, н Я ты, он, она…</w:t>
      </w:r>
      <w:r w:rsidR="00A3169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A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мальчишки и девчонки!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A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2: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нарядные, весёлые, счастливые. Сегодня вас всех можно поздравить — пришла — пора каникул, а каникулы — это здорово!</w:t>
      </w:r>
    </w:p>
    <w:p w:rsidR="00680B3F" w:rsidRPr="00610923" w:rsidRDefault="00347A42" w:rsidP="000336AF">
      <w:pP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1: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Дорогие друзья, вот и наступил для нас долгожданный праздник солнца, самый долгий праздник – Праздник солнечного лета! Каждый день летнего календаря красный, потому что каждый день лета – это радость, отдых, веселье! А самое главное – это мирное небо над нами!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2: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в каждом доме, в каждой Стране!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— это май на планете!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— это солнце на нашей земле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нужен взрослым и детям.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1: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Погаснет снова солнце вечером,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солнце дружбы никогда!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шагает человечество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Дорогой мира и труда.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2: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возьмемся за руки</w:t>
      </w:r>
      <w:proofErr w:type="gramStart"/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 дружбой дорожить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флагом разноцветной радуги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память наша вечно жить!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Дети встают в круг</w:t>
      </w:r>
    </w:p>
    <w:p w:rsidR="00347A42" w:rsidRDefault="00680B3F" w:rsidP="000336AF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sectPr w:rsidR="00347A42" w:rsidSect="002E75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10923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Ребята, а теперь мы немножко покричим, если вы согласны со мной, говорите « ДА »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347A42" w:rsidRDefault="00680B3F" w:rsidP="000336AF">
      <w:pPr>
        <w:rPr>
          <w:rFonts w:ascii="Times New Roman" w:hAnsi="Times New Roman" w:cs="Times New Roman"/>
          <w:color w:val="000000"/>
          <w:sz w:val="28"/>
          <w:szCs w:val="28"/>
        </w:rPr>
        <w:sectPr w:rsidR="00347A42" w:rsidSect="00347A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— настроение отличное?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компания приличная?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все так считают?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все летом отдыхают?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мы всё сумели?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— мы везде успели? 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дружить мы умеем?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соперников одолеем?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— вы умеете играть?  — Да!</w:t>
      </w:r>
      <w:r w:rsidRPr="0061092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Так давайте начинать!</w:t>
      </w:r>
      <w:r w:rsidR="008534F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521A" w:rsidRPr="008534FE" w:rsidRDefault="008534FE" w:rsidP="000336A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2: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 вот мы и </w:t>
      </w:r>
      <w:r w:rsidR="00680B3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встряхнулись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Мы подготовили для вас интересную праздничную программу под названием «Давайте за руки возьмёмся!». Теперь, чтобы стать совсем друзьями, нам нужно затеять какое-то общее дело. Ну, например, я вам загадаю загадки, а вы их все вместе разгадайте. Согласны</w:t>
      </w:r>
      <w:proofErr w:type="gramStart"/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Да).</w:t>
      </w:r>
    </w:p>
    <w:p w:rsidR="003A521A" w:rsidRPr="00610923" w:rsidRDefault="00347A42" w:rsidP="003A521A">
      <w:pPr>
        <w:pStyle w:val="turbo-paragraph"/>
        <w:shd w:val="clear" w:color="auto" w:fill="FFFFFF"/>
        <w:spacing w:before="288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</w:t>
      </w:r>
      <w:r w:rsidR="003A521A" w:rsidRPr="00610923">
        <w:rPr>
          <w:rStyle w:val="a4"/>
          <w:color w:val="000000"/>
          <w:sz w:val="28"/>
          <w:szCs w:val="28"/>
        </w:rPr>
        <w:t>Загадки</w:t>
      </w:r>
    </w:p>
    <w:p w:rsidR="003A521A" w:rsidRPr="00610923" w:rsidRDefault="003A521A" w:rsidP="003A521A">
      <w:pPr>
        <w:pStyle w:val="turbo-paragraph"/>
        <w:shd w:val="clear" w:color="auto" w:fill="FFFFFF"/>
        <w:spacing w:before="144" w:beforeAutospacing="0" w:after="0" w:afterAutospacing="0"/>
        <w:rPr>
          <w:color w:val="000000"/>
          <w:sz w:val="28"/>
          <w:szCs w:val="28"/>
        </w:rPr>
      </w:pPr>
      <w:r w:rsidRPr="00610923">
        <w:rPr>
          <w:color w:val="000000"/>
          <w:sz w:val="28"/>
          <w:szCs w:val="28"/>
        </w:rPr>
        <w:t>1. Какой малыш рождается с усами? (котенок).</w:t>
      </w:r>
      <w:r w:rsidRPr="00610923">
        <w:rPr>
          <w:color w:val="000000"/>
          <w:sz w:val="28"/>
          <w:szCs w:val="28"/>
        </w:rPr>
        <w:br/>
        <w:t xml:space="preserve">2. Где находятся города без домов, </w:t>
      </w:r>
      <w:proofErr w:type="gramStart"/>
      <w:r w:rsidRPr="00610923">
        <w:rPr>
          <w:color w:val="000000"/>
          <w:sz w:val="28"/>
          <w:szCs w:val="28"/>
        </w:rPr>
        <w:t>реки</w:t>
      </w:r>
      <w:proofErr w:type="gramEnd"/>
      <w:r w:rsidRPr="00610923">
        <w:rPr>
          <w:color w:val="000000"/>
          <w:sz w:val="28"/>
          <w:szCs w:val="28"/>
        </w:rPr>
        <w:t xml:space="preserve"> без воды, леса без деревьев? (на карте).</w:t>
      </w:r>
      <w:r w:rsidRPr="00610923">
        <w:rPr>
          <w:color w:val="000000"/>
          <w:sz w:val="28"/>
          <w:szCs w:val="28"/>
        </w:rPr>
        <w:br/>
        <w:t>3. Его бьют, а он не плачет, только вверх и вниз скачет? (мяч).</w:t>
      </w:r>
      <w:r w:rsidRPr="00610923">
        <w:rPr>
          <w:color w:val="000000"/>
          <w:sz w:val="28"/>
          <w:szCs w:val="28"/>
        </w:rPr>
        <w:br/>
        <w:t>4. Мяукает, а не кошка, кто это? (кот).</w:t>
      </w:r>
    </w:p>
    <w:p w:rsidR="00A31692" w:rsidRDefault="003A521A" w:rsidP="00A3169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Из какого ковша не пьют, не едят, а только на него глядят? (созвездие Большой медведицы).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Почему кошки с удовольствием едят сырое мясо? (не умеют готовить).</w:t>
      </w:r>
    </w:p>
    <w:p w:rsidR="003A521A" w:rsidRPr="00610923" w:rsidRDefault="003A521A" w:rsidP="00A3169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A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 1: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теперь предлагаю проверить вашу внимательность. Я произношу строки, а вы должны правильно дать ответ. Поехали?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1.Над лесом солнца луч потух — Крадётся царь зверей… (лев)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2.Загадка вот для малышей: Кого боится кот?.. (собаку)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3.Клубком свернулся, ну-ка тронь, Со всех сторон колючий… (ёж)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4.У него большие уши. Любит веники он кушать. Он могуч и полон сил – Ненасытный… (слон)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5.Под луною песни петь Сел на веточку… (соловей)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6.Кто любит по ветвям </w:t>
      </w:r>
      <w:proofErr w:type="gramStart"/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носится</w:t>
      </w:r>
      <w:proofErr w:type="gramEnd"/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Конечно, ражая… (белка)</w:t>
      </w:r>
    </w:p>
    <w:p w:rsidR="000336AF" w:rsidRPr="00610923" w:rsidRDefault="003A521A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7.Он стучит, как в барабан. На сосне сидит… (дятел)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8.В малине понимает толк, Хозяин леса, страшный … (медведь)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9.Красоту в хвосте нашёл Птица гордая … (павлин)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10.Он большой и крупный птах. У него гнездо в горах. Среди птиц он всех сильней. Это — птичка … (орёл)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11.Ты на друга посмотри – Сколько глаз у друга … (два)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12.Хвост поджал и в лес пошёл</w:t>
      </w:r>
      <w:proofErr w:type="gramStart"/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proofErr w:type="gramEnd"/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барашек, а… (волк)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13.Был он тучкой грозовой. С Пятачком ходил на бой! Больше всех любил он мед. Крошка маленький… (Винни-пух)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14.Друга смог себе </w:t>
      </w:r>
      <w:proofErr w:type="gramStart"/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</w:t>
      </w:r>
      <w:proofErr w:type="gramEnd"/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смотрел «Ну, погоди!».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15.Он в проделках знает толк, Добрый друг наш серый… (заяц)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16.Это должен каждый знать: Лап у кошки ровно… (четыре)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17.Если знаний полна голова, Значит, в школе получишь ты … (пять)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18.Не умеешь считать и писать</w:t>
      </w:r>
      <w:proofErr w:type="gramStart"/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,З</w:t>
      </w:r>
      <w:proofErr w:type="gramEnd"/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начит, в школе получишь ты… (два)</w:t>
      </w:r>
    </w:p>
    <w:p w:rsidR="00610923" w:rsidRPr="00610923" w:rsidRDefault="00610923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923" w:rsidRPr="003C0FC5" w:rsidRDefault="007923CD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 xml:space="preserve">       </w:t>
      </w:r>
      <w:r w:rsidR="00610923" w:rsidRPr="00610923">
        <w:rPr>
          <w:rStyle w:val="a4"/>
          <w:color w:val="000000"/>
          <w:sz w:val="28"/>
          <w:szCs w:val="28"/>
          <w:shd w:val="clear" w:color="auto" w:fill="FFFFFF"/>
        </w:rPr>
        <w:t>Ведущая 2</w:t>
      </w:r>
      <w:r w:rsidR="00610923" w:rsidRPr="003C0FC5">
        <w:rPr>
          <w:rStyle w:val="a4"/>
          <w:color w:val="000000" w:themeColor="text1"/>
          <w:sz w:val="28"/>
          <w:szCs w:val="28"/>
          <w:shd w:val="clear" w:color="auto" w:fill="FFFFFF"/>
        </w:rPr>
        <w:t>:</w:t>
      </w:r>
      <w:r w:rsidR="00610923" w:rsidRPr="003C0FC5">
        <w:rPr>
          <w:color w:val="000000" w:themeColor="text1"/>
          <w:sz w:val="28"/>
          <w:szCs w:val="28"/>
          <w:shd w:val="clear" w:color="auto" w:fill="FFFFFF"/>
        </w:rPr>
        <w:t> </w:t>
      </w:r>
      <w:r w:rsidR="00610923" w:rsidRPr="003C0FC5">
        <w:rPr>
          <w:color w:val="000000" w:themeColor="text1"/>
          <w:sz w:val="28"/>
          <w:szCs w:val="28"/>
        </w:rPr>
        <w:t xml:space="preserve">Ребята к нам  пришел еще один гость. </w:t>
      </w:r>
      <w:proofErr w:type="gramStart"/>
      <w:r w:rsidR="00610923" w:rsidRPr="003C0FC5">
        <w:rPr>
          <w:color w:val="000000" w:themeColor="text1"/>
          <w:sz w:val="28"/>
          <w:szCs w:val="28"/>
        </w:rPr>
        <w:t>Узнаете</w:t>
      </w:r>
      <w:proofErr w:type="gramEnd"/>
      <w:r w:rsidR="00610923" w:rsidRPr="003C0FC5">
        <w:rPr>
          <w:color w:val="000000" w:themeColor="text1"/>
          <w:sz w:val="28"/>
          <w:szCs w:val="28"/>
        </w:rPr>
        <w:t xml:space="preserve"> его кто же это?.</w:t>
      </w:r>
      <w:r w:rsidR="00610923" w:rsidRPr="003C0FC5">
        <w:rPr>
          <w:color w:val="000000" w:themeColor="text1"/>
          <w:sz w:val="28"/>
          <w:szCs w:val="28"/>
        </w:rPr>
        <w:br/>
        <w:t xml:space="preserve">                                              </w:t>
      </w:r>
      <w:r w:rsidR="00610923" w:rsidRPr="003C0FC5">
        <w:rPr>
          <w:i/>
          <w:color w:val="000000" w:themeColor="text1"/>
          <w:sz w:val="28"/>
          <w:szCs w:val="28"/>
        </w:rPr>
        <w:t>Звучит музыка, входит Айболит.</w:t>
      </w:r>
      <w:r w:rsidR="00610923" w:rsidRPr="003C0FC5">
        <w:rPr>
          <w:color w:val="000000" w:themeColor="text1"/>
          <w:sz w:val="28"/>
          <w:szCs w:val="28"/>
        </w:rPr>
        <w:br/>
      </w:r>
      <w:r w:rsidR="00610923" w:rsidRPr="00A86FE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Айболит</w:t>
      </w:r>
      <w:r w:rsidR="00A86FE3" w:rsidRPr="00A86FE3">
        <w:rPr>
          <w:b/>
          <w:color w:val="000000" w:themeColor="text1"/>
          <w:sz w:val="28"/>
          <w:szCs w:val="28"/>
        </w:rPr>
        <w:t xml:space="preserve"> Макс Соколов:</w:t>
      </w:r>
      <w:r w:rsidR="00A86FE3">
        <w:rPr>
          <w:color w:val="000000" w:themeColor="text1"/>
          <w:sz w:val="28"/>
          <w:szCs w:val="28"/>
        </w:rPr>
        <w:t xml:space="preserve"> </w:t>
      </w:r>
      <w:r w:rsidR="00610923" w:rsidRPr="003C0FC5">
        <w:rPr>
          <w:color w:val="000000" w:themeColor="text1"/>
          <w:sz w:val="28"/>
          <w:szCs w:val="28"/>
        </w:rPr>
        <w:t xml:space="preserve"> Здравствуйте ребята, очень хочу я узнать у вас: есть ли грязнули здесь сейчас?</w:t>
      </w:r>
      <w:r w:rsidR="00610923" w:rsidRPr="003C0FC5">
        <w:rPr>
          <w:color w:val="000000" w:themeColor="text1"/>
          <w:sz w:val="28"/>
          <w:szCs w:val="28"/>
        </w:rPr>
        <w:br/>
        <w:t>А неумытые, непричесанные дети. Нерях на празднике не потерплю</w:t>
      </w:r>
    </w:p>
    <w:p w:rsidR="00610923" w:rsidRPr="003C0FC5" w:rsidRDefault="00610923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C0FC5">
        <w:rPr>
          <w:i/>
          <w:color w:val="000000" w:themeColor="text1"/>
          <w:sz w:val="28"/>
          <w:szCs w:val="28"/>
        </w:rPr>
        <w:t xml:space="preserve">                                       (проверяет все ли чистые, опрятные).</w:t>
      </w:r>
      <w:r w:rsidRPr="003C0FC5">
        <w:rPr>
          <w:color w:val="000000" w:themeColor="text1"/>
          <w:sz w:val="28"/>
          <w:szCs w:val="28"/>
        </w:rPr>
        <w:br/>
        <w:t>У меня для Вас загадки:</w:t>
      </w:r>
      <w:r w:rsidRPr="003C0FC5">
        <w:rPr>
          <w:color w:val="000000" w:themeColor="text1"/>
          <w:sz w:val="28"/>
          <w:szCs w:val="28"/>
        </w:rPr>
        <w:br/>
        <w:t>Если руки ваши в ваксе,</w:t>
      </w:r>
      <w:r w:rsidRPr="003C0FC5">
        <w:rPr>
          <w:color w:val="000000" w:themeColor="text1"/>
          <w:sz w:val="28"/>
          <w:szCs w:val="28"/>
        </w:rPr>
        <w:br/>
        <w:t>Если на нос сели кляксы</w:t>
      </w:r>
      <w:r w:rsidRPr="003C0FC5">
        <w:rPr>
          <w:color w:val="000000" w:themeColor="text1"/>
          <w:sz w:val="28"/>
          <w:szCs w:val="28"/>
        </w:rPr>
        <w:br/>
        <w:t>Кто тогда наш первый друг</w:t>
      </w:r>
      <w:proofErr w:type="gramStart"/>
      <w:r w:rsidRPr="003C0FC5">
        <w:rPr>
          <w:color w:val="000000" w:themeColor="text1"/>
          <w:sz w:val="28"/>
          <w:szCs w:val="28"/>
        </w:rPr>
        <w:br/>
        <w:t>С</w:t>
      </w:r>
      <w:proofErr w:type="gramEnd"/>
      <w:r w:rsidRPr="003C0FC5">
        <w:rPr>
          <w:color w:val="000000" w:themeColor="text1"/>
          <w:sz w:val="28"/>
          <w:szCs w:val="28"/>
        </w:rPr>
        <w:t xml:space="preserve">нимет грязь с лица и рук </w:t>
      </w:r>
      <w:r w:rsidRPr="003C0FC5">
        <w:rPr>
          <w:b/>
          <w:color w:val="000000" w:themeColor="text1"/>
          <w:sz w:val="28"/>
          <w:szCs w:val="28"/>
        </w:rPr>
        <w:t>(мыло)</w:t>
      </w:r>
    </w:p>
    <w:p w:rsidR="00610923" w:rsidRPr="003C0FC5" w:rsidRDefault="00610923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C0FC5">
        <w:rPr>
          <w:color w:val="000000" w:themeColor="text1"/>
          <w:sz w:val="28"/>
          <w:szCs w:val="28"/>
        </w:rPr>
        <w:br/>
        <w:t xml:space="preserve">Без чего не может мама не готовить, не стирать? </w:t>
      </w:r>
      <w:r w:rsidRPr="003C0FC5">
        <w:rPr>
          <w:b/>
          <w:color w:val="000000" w:themeColor="text1"/>
          <w:sz w:val="28"/>
          <w:szCs w:val="28"/>
        </w:rPr>
        <w:t>(Вода)</w:t>
      </w:r>
    </w:p>
    <w:p w:rsidR="00610923" w:rsidRPr="003C0FC5" w:rsidRDefault="00610923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C0FC5">
        <w:rPr>
          <w:color w:val="000000" w:themeColor="text1"/>
          <w:sz w:val="28"/>
          <w:szCs w:val="28"/>
        </w:rPr>
        <w:br/>
        <w:t>Чтобы лился дождик с неба, чтоб росли колосья снега</w:t>
      </w:r>
      <w:proofErr w:type="gramStart"/>
      <w:r w:rsidRPr="003C0FC5">
        <w:rPr>
          <w:color w:val="000000" w:themeColor="text1"/>
          <w:sz w:val="28"/>
          <w:szCs w:val="28"/>
        </w:rPr>
        <w:br/>
        <w:t>Ч</w:t>
      </w:r>
      <w:proofErr w:type="gramEnd"/>
      <w:r w:rsidRPr="003C0FC5">
        <w:rPr>
          <w:color w:val="000000" w:themeColor="text1"/>
          <w:sz w:val="28"/>
          <w:szCs w:val="28"/>
        </w:rPr>
        <w:t>тоб варились кисели,</w:t>
      </w:r>
      <w:r w:rsidRPr="003C0FC5">
        <w:rPr>
          <w:color w:val="000000" w:themeColor="text1"/>
          <w:sz w:val="28"/>
          <w:szCs w:val="28"/>
        </w:rPr>
        <w:br/>
        <w:t>Чтобы не было беды, —</w:t>
      </w:r>
      <w:r w:rsidRPr="003C0FC5">
        <w:rPr>
          <w:color w:val="000000" w:themeColor="text1"/>
          <w:sz w:val="28"/>
          <w:szCs w:val="28"/>
        </w:rPr>
        <w:br/>
        <w:t xml:space="preserve">Жить нельзя нам без </w:t>
      </w:r>
      <w:r w:rsidRPr="003C0FC5">
        <w:rPr>
          <w:b/>
          <w:color w:val="000000" w:themeColor="text1"/>
          <w:sz w:val="28"/>
          <w:szCs w:val="28"/>
        </w:rPr>
        <w:t>….(воды)</w:t>
      </w:r>
    </w:p>
    <w:p w:rsidR="00610923" w:rsidRPr="003C0FC5" w:rsidRDefault="00610923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C0FC5">
        <w:rPr>
          <w:color w:val="000000" w:themeColor="text1"/>
          <w:sz w:val="28"/>
          <w:szCs w:val="28"/>
        </w:rPr>
        <w:br/>
        <w:t xml:space="preserve">Гладко, душисто, моет чисто </w:t>
      </w:r>
      <w:r w:rsidRPr="003C0FC5">
        <w:rPr>
          <w:b/>
          <w:color w:val="000000" w:themeColor="text1"/>
          <w:sz w:val="28"/>
          <w:szCs w:val="28"/>
        </w:rPr>
        <w:t>(мыло)</w:t>
      </w:r>
    </w:p>
    <w:p w:rsidR="00610923" w:rsidRPr="003C0FC5" w:rsidRDefault="00610923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C0FC5">
        <w:rPr>
          <w:color w:val="000000" w:themeColor="text1"/>
          <w:sz w:val="28"/>
          <w:szCs w:val="28"/>
        </w:rPr>
        <w:br/>
        <w:t>Хожу, брожу не по лесам</w:t>
      </w:r>
      <w:proofErr w:type="gramStart"/>
      <w:r w:rsidRPr="003C0FC5">
        <w:rPr>
          <w:color w:val="000000" w:themeColor="text1"/>
          <w:sz w:val="28"/>
          <w:szCs w:val="28"/>
        </w:rPr>
        <w:br/>
        <w:t>А</w:t>
      </w:r>
      <w:proofErr w:type="gramEnd"/>
      <w:r w:rsidRPr="003C0FC5">
        <w:rPr>
          <w:color w:val="000000" w:themeColor="text1"/>
          <w:sz w:val="28"/>
          <w:szCs w:val="28"/>
        </w:rPr>
        <w:t xml:space="preserve"> по усам и волосам</w:t>
      </w:r>
      <w:r w:rsidRPr="003C0FC5">
        <w:rPr>
          <w:color w:val="000000" w:themeColor="text1"/>
          <w:sz w:val="28"/>
          <w:szCs w:val="28"/>
        </w:rPr>
        <w:br/>
        <w:t>И зубы у меня длинней</w:t>
      </w:r>
      <w:r w:rsidRPr="003C0FC5">
        <w:rPr>
          <w:color w:val="000000" w:themeColor="text1"/>
          <w:sz w:val="28"/>
          <w:szCs w:val="28"/>
        </w:rPr>
        <w:br/>
        <w:t>Чем у волков и медведей…..</w:t>
      </w:r>
      <w:r w:rsidRPr="003C0FC5">
        <w:rPr>
          <w:b/>
          <w:color w:val="000000" w:themeColor="text1"/>
          <w:sz w:val="28"/>
          <w:szCs w:val="28"/>
        </w:rPr>
        <w:t>(расческа)</w:t>
      </w:r>
    </w:p>
    <w:p w:rsidR="00610923" w:rsidRPr="003C0FC5" w:rsidRDefault="00610923" w:rsidP="0061092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C0FC5">
        <w:rPr>
          <w:color w:val="000000" w:themeColor="text1"/>
          <w:sz w:val="28"/>
          <w:szCs w:val="28"/>
        </w:rPr>
        <w:br/>
        <w:t>Лег в карман и караулит</w:t>
      </w:r>
      <w:r w:rsidRPr="003C0FC5">
        <w:rPr>
          <w:color w:val="000000" w:themeColor="text1"/>
          <w:sz w:val="28"/>
          <w:szCs w:val="28"/>
        </w:rPr>
        <w:br/>
        <w:t>Реву, плаксу и грязнулю</w:t>
      </w:r>
      <w:r w:rsidRPr="003C0FC5">
        <w:rPr>
          <w:color w:val="000000" w:themeColor="text1"/>
          <w:sz w:val="28"/>
          <w:szCs w:val="28"/>
        </w:rPr>
        <w:br/>
        <w:t>Им утрет потоки слез,</w:t>
      </w:r>
      <w:r w:rsidRPr="003C0FC5">
        <w:rPr>
          <w:color w:val="000000" w:themeColor="text1"/>
          <w:sz w:val="28"/>
          <w:szCs w:val="28"/>
        </w:rPr>
        <w:br/>
        <w:t xml:space="preserve">Не забудет и про нос </w:t>
      </w:r>
      <w:r w:rsidRPr="003C0FC5">
        <w:rPr>
          <w:b/>
          <w:color w:val="000000" w:themeColor="text1"/>
          <w:sz w:val="28"/>
          <w:szCs w:val="28"/>
        </w:rPr>
        <w:t>…(носовой платок)</w:t>
      </w:r>
      <w:r w:rsidRPr="003C0FC5">
        <w:rPr>
          <w:color w:val="000000" w:themeColor="text1"/>
          <w:sz w:val="28"/>
          <w:szCs w:val="28"/>
        </w:rPr>
        <w:br/>
        <w:t>Чтоб расти и закаляться</w:t>
      </w:r>
      <w:proofErr w:type="gramStart"/>
      <w:r w:rsidRPr="003C0FC5">
        <w:rPr>
          <w:color w:val="000000" w:themeColor="text1"/>
          <w:sz w:val="28"/>
          <w:szCs w:val="28"/>
        </w:rPr>
        <w:br/>
        <w:t>Н</w:t>
      </w:r>
      <w:proofErr w:type="gramEnd"/>
      <w:r w:rsidRPr="003C0FC5">
        <w:rPr>
          <w:color w:val="000000" w:themeColor="text1"/>
          <w:sz w:val="28"/>
          <w:szCs w:val="28"/>
        </w:rPr>
        <w:t>е по дням, а по часам</w:t>
      </w:r>
      <w:r w:rsidRPr="003C0FC5">
        <w:rPr>
          <w:color w:val="000000" w:themeColor="text1"/>
          <w:sz w:val="28"/>
          <w:szCs w:val="28"/>
        </w:rPr>
        <w:br/>
        <w:t xml:space="preserve">Физкультурой заниматься надо </w:t>
      </w:r>
      <w:r w:rsidRPr="003C0FC5">
        <w:rPr>
          <w:b/>
          <w:color w:val="000000" w:themeColor="text1"/>
          <w:sz w:val="28"/>
          <w:szCs w:val="28"/>
        </w:rPr>
        <w:t>(нам).</w:t>
      </w:r>
      <w:r w:rsidRPr="003C0FC5">
        <w:rPr>
          <w:color w:val="000000" w:themeColor="text1"/>
          <w:sz w:val="28"/>
          <w:szCs w:val="28"/>
        </w:rPr>
        <w:br/>
      </w:r>
      <w:r w:rsidR="007923CD" w:rsidRPr="003C0FC5">
        <w:rPr>
          <w:b/>
          <w:bCs/>
          <w:color w:val="000000" w:themeColor="text1"/>
          <w:sz w:val="28"/>
          <w:szCs w:val="28"/>
        </w:rPr>
        <w:t xml:space="preserve">        Ведущий 1</w:t>
      </w:r>
      <w:r w:rsidRPr="003C0FC5">
        <w:rPr>
          <w:color w:val="000000" w:themeColor="text1"/>
          <w:sz w:val="28"/>
          <w:szCs w:val="28"/>
        </w:rPr>
        <w:t>: Наши детки Айболит занимаются физкультурой, поэтому они и крепкие и сильные. Хотите убедиться?</w:t>
      </w:r>
      <w:r w:rsidR="007923CD" w:rsidRPr="003C0FC5">
        <w:rPr>
          <w:color w:val="000000" w:themeColor="text1"/>
          <w:sz w:val="28"/>
          <w:szCs w:val="28"/>
        </w:rPr>
        <w:t xml:space="preserve"> Оставайтесь с нами и примите участие в нашей программе</w:t>
      </w:r>
    </w:p>
    <w:p w:rsidR="007923CD" w:rsidRDefault="003A521A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0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3C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Классно мы поиграли! Все загадки отлично разгадали! Значит мы все дружная команда и друзья! Нет ничего лучше, чем праздник в кругу друзей! Правда, дети! А теперь будет командная игра. </w:t>
      </w:r>
    </w:p>
    <w:p w:rsidR="00610923" w:rsidRPr="00610923" w:rsidRDefault="00610923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Хохлов Никита и Аблаев Рустам собирают себе команды</w:t>
      </w:r>
      <w:r w:rsidR="00792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336AF" w:rsidRPr="00610923" w:rsidRDefault="003A521A" w:rsidP="00610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(разбиваются на команды под веселую музыку)</w:t>
      </w:r>
    </w:p>
    <w:p w:rsidR="000336AF" w:rsidRPr="00610923" w:rsidRDefault="003A521A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Каждая команда придумайте себе название. Дается 1 минута на выполнение.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озвучиваем, то, что придумали.</w:t>
      </w:r>
    </w:p>
    <w:p w:rsidR="00680B3F" w:rsidRPr="00610923" w:rsidRDefault="003A521A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792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Вам сегодня предстоит поучаствовать в различных конкурсах, где вас ждут интересные испытания, а оценивать выполнение заданий будет многоуважаемое жюри в составе: </w:t>
      </w:r>
      <w:r w:rsidR="00680B3F"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:rsidR="00680B3F" w:rsidRPr="00610923" w:rsidRDefault="00680B3F" w:rsidP="003A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80B3F" w:rsidRPr="00610923" w:rsidRDefault="00680B3F" w:rsidP="003A52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_________________________________________________________________________________</w:t>
      </w:r>
      <w:r w:rsidR="003A521A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521A" w:rsidRPr="00B96221" w:rsidRDefault="007923CD" w:rsidP="003A5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3A521A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A521A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A521A"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Внимание, начинаем. Первый конкурс на проверку вашей </w:t>
      </w:r>
      <w:r w:rsidR="003A521A" w:rsidRPr="00B96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физической подготовленности – это эстафета</w:t>
      </w:r>
      <w:r w:rsidR="003A521A" w:rsidRPr="00B96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«Кенгуру»</w:t>
      </w:r>
      <w:r w:rsidR="003A521A" w:rsidRPr="00B96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Играют все команды.</w:t>
      </w:r>
    </w:p>
    <w:p w:rsidR="000336AF" w:rsidRPr="00B96221" w:rsidRDefault="003A521A" w:rsidP="003A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  <w:r w:rsidRPr="00B9622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зажать мяч между коленями и прыгать до черты и обратно, передать мяч другому игроку. Какая команда полностью выполнит задание быстрее всех, та и победитель.</w:t>
      </w:r>
    </w:p>
    <w:p w:rsidR="00B96221" w:rsidRPr="00B96221" w:rsidRDefault="00B96221" w:rsidP="00B96221">
      <w:pPr>
        <w:pStyle w:val="a7"/>
        <w:spacing w:before="0" w:beforeAutospacing="0" w:after="108" w:afterAutospacing="0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</w:t>
      </w:r>
      <w:r w:rsidRPr="00B96221">
        <w:rPr>
          <w:b/>
          <w:bCs/>
          <w:sz w:val="28"/>
          <w:szCs w:val="28"/>
        </w:rPr>
        <w:t>Ведущий 1:</w:t>
      </w:r>
      <w:r w:rsidRPr="00B96221">
        <w:rPr>
          <w:sz w:val="28"/>
          <w:szCs w:val="28"/>
          <w:shd w:val="clear" w:color="auto" w:fill="FFFFFF"/>
        </w:rPr>
        <w:t> Продолжаем</w:t>
      </w:r>
      <w:r>
        <w:rPr>
          <w:sz w:val="28"/>
          <w:szCs w:val="28"/>
          <w:shd w:val="clear" w:color="auto" w:fill="FFFFFF"/>
        </w:rPr>
        <w:t xml:space="preserve">. </w:t>
      </w:r>
      <w:r w:rsidRPr="00B96221">
        <w:rPr>
          <w:sz w:val="28"/>
          <w:szCs w:val="28"/>
          <w:shd w:val="clear" w:color="auto" w:fill="FFFFFF"/>
        </w:rPr>
        <w:t xml:space="preserve"> </w:t>
      </w:r>
      <w:r w:rsidRPr="00B96221">
        <w:rPr>
          <w:b/>
          <w:bCs/>
          <w:i/>
          <w:iCs/>
          <w:sz w:val="28"/>
          <w:szCs w:val="28"/>
          <w:shd w:val="clear" w:color="auto" w:fill="FFFFFF"/>
        </w:rPr>
        <w:t>Игра “Веселые гусеницы”.</w:t>
      </w:r>
    </w:p>
    <w:p w:rsidR="00B96221" w:rsidRPr="00B96221" w:rsidRDefault="00B96221" w:rsidP="00B96221">
      <w:pPr>
        <w:pStyle w:val="a7"/>
        <w:spacing w:before="0" w:beforeAutospacing="0" w:after="108" w:afterAutospacing="0"/>
        <w:rPr>
          <w:iCs/>
          <w:sz w:val="28"/>
          <w:szCs w:val="28"/>
          <w:shd w:val="clear" w:color="auto" w:fill="FFFFFF"/>
        </w:rPr>
      </w:pPr>
      <w:r w:rsidRPr="00B96221">
        <w:rPr>
          <w:iCs/>
          <w:sz w:val="28"/>
          <w:szCs w:val="28"/>
          <w:shd w:val="clear" w:color="auto" w:fill="FFFFFF"/>
        </w:rPr>
        <w:t>Участники ползут от старта до финиша, сидя спиной вперед, отталкиваясь руками и ногами “ как гусеницы”</w:t>
      </w:r>
      <w:proofErr w:type="gramStart"/>
      <w:r w:rsidRPr="00B96221">
        <w:rPr>
          <w:iCs/>
          <w:sz w:val="28"/>
          <w:szCs w:val="28"/>
          <w:shd w:val="clear" w:color="auto" w:fill="FFFFFF"/>
        </w:rPr>
        <w:t xml:space="preserve"> .</w:t>
      </w:r>
      <w:proofErr w:type="gramEnd"/>
      <w:r w:rsidRPr="00B96221">
        <w:rPr>
          <w:iCs/>
          <w:sz w:val="28"/>
          <w:szCs w:val="28"/>
          <w:shd w:val="clear" w:color="auto" w:fill="FFFFFF"/>
        </w:rPr>
        <w:t xml:space="preserve"> На финише делают кувырок и  бегом возвращаются назад.</w:t>
      </w:r>
    </w:p>
    <w:p w:rsidR="00B96221" w:rsidRPr="00B96221" w:rsidRDefault="00B96221" w:rsidP="003A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6AF" w:rsidRPr="007923CD" w:rsidRDefault="007923CD" w:rsidP="003A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3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(дети на лавочки садятся)</w:t>
      </w:r>
    </w:p>
    <w:p w:rsidR="000336AF" w:rsidRPr="00610923" w:rsidRDefault="007923CD" w:rsidP="0013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Следующий конкурс называется 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«Каверзная викторина»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Каждой команде по очереди задается вопрос, за правильный ответ команда получает 1 балл.</w:t>
      </w:r>
      <w:r w:rsidR="003A521A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695D" w:rsidRPr="006109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0336AF" w:rsidRPr="00610923">
        <w:rPr>
          <w:rFonts w:ascii="Times New Roman" w:hAnsi="Times New Roman" w:cs="Times New Roman"/>
          <w:b/>
          <w:color w:val="000000"/>
          <w:sz w:val="28"/>
          <w:szCs w:val="28"/>
        </w:rPr>
        <w:t>ВОПРОСЫ КАВЕРЗНОЙ ВИКТОРИНЫ</w:t>
      </w:r>
    </w:p>
    <w:p w:rsidR="0013695D" w:rsidRPr="00610923" w:rsidRDefault="000336AF" w:rsidP="000336AF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Сколько нужно варить крутое яйцо: две, три или пять минут? (Нисколько, оно уже сварено.)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Как надо правильно прочесть слово «юморина»? (Слева направо.)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Лестница дома состоит из пять пролетов, каждое из которых состоит из двадцати ступенек. Сколько ступенек нужно пройти, чтобы попасть на верхний этаж? (Все.)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Когда он нужен, они его отдают, а когда он не нужен — поднимают. Что это? (Якорь.)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Сколько букв «г» нужно, чтобы получилась большая куча сена? (Сто — г.)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Чем</w:t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кончается всё? (Буквой «ё».)</w:t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Почему, когда хочешь спать, идешь на кровать? (По полу)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какое дерево садится ворона после дождя? (На мокрое)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месяц короче других? (Май — всего три буквы.)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 ли страус назвать себя птицей? (Нет, не умеет говорить.)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какого полотна нельзя сшить рубашку? (Железнодорожного.)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13695D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можно увидеть с закрытыми глазами? (Сон.)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1692" w:rsidRDefault="0013695D" w:rsidP="000336AF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Апплодисменты всем участникам! Справились с заданием. А мы продолжаем! Хочу узнать, смотрите ли вы мультфильмы? Вспомните слепого и хромую из российского мультика! (Лиса Алиса и кот Базилио </w:t>
      </w:r>
      <w:proofErr w:type="gramStart"/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Приключение</w:t>
      </w:r>
      <w:proofErr w:type="gramEnd"/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Буратино»)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Правильно! А теперь вам предстоит побывать в роли лисы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Алисы и кота Базилио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следующее задание.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792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Участники команд разбиваются на пары. В каждой паре одному участнику завязывают глаза, и он кладет руку на плечо своему напарнику, который в свою очередь сгибает одну ногу в колене и придерживает ее рукой. В таком вот положении (один – слепой, другой – хромой) они должны дойти до поворотной метки и возвращаются к старту, передавая эстафету следующей паре. Какая команда быстрее это сделает, та и победит.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923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мы проверим вашу сообразительность в конкурсе 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«Перевертыши»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«Найди ошибку </w:t>
      </w:r>
      <w:proofErr w:type="gramStart"/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фразе»</w:t>
      </w:r>
    </w:p>
    <w:p w:rsidR="00B46F79" w:rsidRDefault="000336AF" w:rsidP="000336AF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Попробуйте вспомнить и</w:t>
      </w:r>
      <w:r w:rsidR="00792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разгадать строки стихотворений и найти ошибку в тексте.</w:t>
      </w:r>
    </w:p>
    <w:p w:rsidR="007923CD" w:rsidRPr="00B46F79" w:rsidRDefault="00A31692" w:rsidP="00B46F79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B46F79" w:rsidRPr="00B46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листочках исправляют  неверные слова)</w:t>
      </w:r>
    </w:p>
    <w:p w:rsidR="007923CD" w:rsidRPr="00A31692" w:rsidRDefault="00A31692" w:rsidP="00A31692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7923CD" w:rsidRPr="00A31692" w:rsidSect="00347A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7923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</w:t>
      </w:r>
      <w:r w:rsidR="00B46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</w:t>
      </w:r>
      <w:r w:rsidR="007923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команд</w:t>
      </w:r>
      <w:r w:rsidR="00B46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7923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очереди</w:t>
      </w:r>
      <w:r w:rsidR="00B46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читает текст и правильный ответ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3CD" w:rsidRPr="007923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46F79" w:rsidRPr="00B46F79" w:rsidRDefault="00B46F79" w:rsidP="00B46F79">
      <w:pPr>
        <w:ind w:firstLine="708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r w:rsidR="00A31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="00A31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Перевертыши</w:t>
      </w:r>
    </w:p>
    <w:p w:rsidR="00A31692" w:rsidRDefault="00B46F79" w:rsidP="00A316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лесу идёт медведица на стройных ногах</w:t>
      </w:r>
      <w:r w:rsidR="00A31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1692" w:rsidRPr="00A316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(Мишка косолапый по лесу идет…)</w:t>
      </w: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2. Ваш Даня тихо смеется </w:t>
      </w:r>
    </w:p>
    <w:p w:rsidR="00A31692" w:rsidRDefault="00A31692" w:rsidP="00A31692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16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(Наша Таня громко плачет</w:t>
      </w:r>
      <w:proofErr w:type="gramStart"/>
      <w:r w:rsidRPr="00A316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..)</w:t>
      </w:r>
      <w:proofErr w:type="gramEnd"/>
    </w:p>
    <w:p w:rsidR="00A86FE3" w:rsidRDefault="00B46F79" w:rsidP="00A3169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16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</w:t>
      </w:r>
      <w:r w:rsidRPr="00B46F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«НАЙДИ ОШИБКУ В ФРАЗЕ»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1. Даже книжка спать ложится,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Чтобы ночью нам приснится,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Ты ей пожелай – баю-бай!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6FE3">
        <w:rPr>
          <w:rFonts w:ascii="Times New Roman" w:hAnsi="Times New Roman" w:cs="Times New Roman"/>
          <w:b/>
          <w:color w:val="000000"/>
          <w:sz w:val="24"/>
          <w:szCs w:val="24"/>
        </w:rPr>
        <w:t>сказка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2. Спи, моя радость, усни!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 доме погасли огни;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Птички затихли в саду,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Рыбки уснули в пруду.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6F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</w:p>
    <w:p w:rsidR="00B46F79" w:rsidRPr="00A31692" w:rsidRDefault="00B46F79" w:rsidP="00A316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3. В человеке должно быть всё прекрасно: и лицо, и обувь, и душа, и мысли.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ОДЕЖДА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(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пьесы А.Чехова «Дядя Ваня»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6F79" w:rsidRDefault="00B46F79" w:rsidP="00A31692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4. Чунга-Чанга!.. Белый небосвод!</w:t>
      </w:r>
      <w:r w:rsidR="00A86F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(</w:t>
      </w:r>
      <w:r w:rsid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синий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Чунга-Чанга!.. Лето круглый год!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Чунга-Чанга!.. Весело живём!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Чунга-Чанга!.. Песенку поём.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5. От улыбки тёмный день светлей,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От улыбки в небе радуга проснётся…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86FE3">
        <w:rPr>
          <w:rFonts w:ascii="Times New Roman" w:hAnsi="Times New Roman" w:cs="Times New Roman"/>
          <w:b/>
          <w:color w:val="000000"/>
          <w:sz w:val="24"/>
          <w:szCs w:val="24"/>
        </w:rPr>
        <w:t>хмурый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6. А вы, друзья, как не</w:t>
      </w:r>
      <w:r w:rsidR="00A86FE3" w:rsidRPr="00A86F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вертитес</w:t>
      </w:r>
      <w:proofErr w:type="gramStart"/>
      <w:r w:rsidR="00A86FE3" w:rsidRPr="00A86F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ь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</w:rPr>
        <w:t>садитесь)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Всё в музыканты не годитесь.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басни И.Крылова «Квартет»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7. Ничего на свете лучше 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нету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Чем бродить друзьям по белу свету.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Тем, кто весел, не страшны тревоги!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Нам любые дороги 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дороги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!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(дружен</w:t>
      </w:r>
      <w:r w:rsidR="00A86F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8. Кто доброй песней входит в дом</w:t>
      </w:r>
      <w:proofErr w:type="gramStart"/>
      <w:r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,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сказкой)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с детства каждому знаком,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не учёный, не поэт,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 покорил весь белый свет?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9. Буквы разные писать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Толстым пёрышком в тетрадь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Учат в школе</w:t>
      </w:r>
      <w:proofErr w:type="gramStart"/>
      <w:r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.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тонким)</w:t>
      </w:r>
    </w:p>
    <w:p w:rsidR="00B46F79" w:rsidRDefault="00B46F79" w:rsidP="00B46F79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КОМАНДА 2</w:t>
      </w:r>
    </w:p>
    <w:p w:rsidR="00B46F79" w:rsidRPr="00B46F79" w:rsidRDefault="00B46F79" w:rsidP="00B46F79">
      <w:pPr>
        <w:ind w:firstLine="708"/>
        <w:rPr>
          <w:sz w:val="24"/>
          <w:szCs w:val="24"/>
        </w:rPr>
      </w:pPr>
      <w:r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Перевертыши</w:t>
      </w:r>
    </w:p>
    <w:p w:rsidR="00B46F79" w:rsidRDefault="00B46F79" w:rsidP="00B46F79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Одна бабуля над дверями ткала рано </w:t>
      </w:r>
      <w:proofErr w:type="gramStart"/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утру</w:t>
      </w:r>
      <w:proofErr w:type="gramEnd"/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1692" w:rsidRPr="00610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(Три девицы под окном пряли поздно вечерком..)</w:t>
      </w:r>
      <w:r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1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Черный тополь над твоей дверью</w:t>
      </w:r>
    </w:p>
    <w:p w:rsidR="00A31692" w:rsidRDefault="00A31692" w:rsidP="00B46F79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(Белая береза под моим окном…)</w:t>
      </w:r>
    </w:p>
    <w:p w:rsidR="00B46F79" w:rsidRDefault="00B46F79" w:rsidP="00B46F79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B46F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«НАЙДИ ОШИБКУ В ФРАЗЕ»</w:t>
      </w:r>
    </w:p>
    <w:p w:rsidR="00B46F79" w:rsidRDefault="00B46F79" w:rsidP="00B46F79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1692" w:rsidRPr="00B46F79" w:rsidRDefault="00A31692" w:rsidP="00B46F79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1692" w:rsidRDefault="00B46F79" w:rsidP="00B46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1. Медленно секунды уплывают вдаль,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Встречи с ними ты уже не жди</w:t>
      </w:r>
      <w:proofErr w:type="gramStart"/>
      <w:r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.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минуты)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2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Затянулась бурой тиной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Гладь красивого пруда</w:t>
      </w:r>
      <w:proofErr w:type="gramStart"/>
      <w:r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.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старинного)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Ах, была, как Буратино,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Я когда-то молода!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3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Вместе радостно шагать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(весело)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По просторам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И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 конечно, припевать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Лучше хором!</w:t>
      </w:r>
    </w:p>
    <w:p w:rsidR="00B46F79" w:rsidRPr="00A31692" w:rsidRDefault="00B46F79" w:rsidP="00B46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4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Как под каждым ей листком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Был готов и хлеб и дом</w:t>
      </w:r>
      <w:proofErr w:type="gramStart"/>
      <w:r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.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стол)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(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басни И.Крылова «Стрекоза и муравей»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5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. Лебедь рвётся в облака, Рак катится </w:t>
      </w:r>
      <w:r w:rsidR="00A86FE3" w:rsidRPr="00A86F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(пятится</w:t>
      </w:r>
      <w:proofErr w:type="gramStart"/>
      <w:r w:rsidR="00A86F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азад, а Щука тянет в воду.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басни И.Крылова «Лебедь, Рак и щука»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6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Мой весёлый, круглый мяч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звонкий)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Ты куда помчался вскачь?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7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Дама сдавала в багаж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Диван, чемодан, саквояж,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Картину, машину, картонк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у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корзину)</w:t>
      </w:r>
      <w:r w:rsidRPr="006274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И маленькую собачонку.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8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Кто стучится в дверь ко мне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 тонкой сумкой на ремне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?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толстой)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9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Вместо кепки на ход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у</w:t>
      </w:r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(</w:t>
      </w:r>
      <w:proofErr w:type="gramEnd"/>
      <w:r w:rsidR="0062742C" w:rsidRPr="006274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шапки)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Он надел сковороду.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923CD" w:rsidRDefault="000336AF" w:rsidP="00B46F79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7923CD" w:rsidSect="007923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1692" w:rsidRDefault="00610923" w:rsidP="00610923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680B3F" w:rsidRDefault="00610923" w:rsidP="00610923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немного разогреться и следующим заданием для вас будет снова спортивное </w:t>
      </w:r>
      <w:r w:rsidR="000336AF" w:rsidRPr="00610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«Передай мяч поверху»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Команды выстраиваются в </w:t>
      </w:r>
      <w:r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</w:t>
      </w:r>
      <w:r w:rsidR="000336AF" w:rsidRPr="00610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колонны, на небольшом расстоянии друг от друга. Ноги чуть шире плеч. Руки вверху. Мяч у капитанов команды. По команде ведущего участники передают мяч поверху. Как только мяч попадет к участнику, стоящему последним, задание меняется. Теперь нужно передавать мяч из рук в руки понизу. Катить мяч по полу запрещено правилами. Побеждает та команда, у капитана которой раньше окажется мяч.</w:t>
      </w:r>
    </w:p>
    <w:p w:rsidR="0062742C" w:rsidRDefault="000336AF" w:rsidP="000336AF">
      <w:pP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0923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610923" w:rsidRPr="00610923" w:rsidRDefault="0062742C" w:rsidP="000336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1: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теперь конкурс под названием 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«Ночной водитель»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Команды разбиваются по два человека. Первые два участника: водитель и навигатор. Ехать водителю придется ночью без освещения, поэтому игроку завязывают глаза. Но для начала водителя знакомят с автострадой, приготовленной из спортивных кеглей. Вручив водителю руль, ведущий предлагает потренироваться и проехать так, чтобы ни один столбик не был сбит. Затем игроку завязывают глаза и подводят к рулю. Участник — навигатор дает команду – подсказку, куда поворачивать водителю, предупреждает про опасности. Когда путь пройден, развязывают водителю глаза. И участники возвращаются на старт. Потом «едут» следующие 2 участника команды. Первая команда, выполнившая задание – победитель.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0923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</w:t>
      </w:r>
      <w:r w:rsidR="00610923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Какие же у нас замечательные мальчишки и девчонки! Все знают, все умеют. У меня есть предложение: пока члены жюри будут подводить итоги, давайте все вместе споем старую всем известную песню «Учат в школе», но на новый лад. Детям предлагается подпевать только припев, который состоит из одной фразы «Можно летом!».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Песенка «Можно летом!»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(Песенка на мелодию «Учат в школе»)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Тёплый шарф не одевать</w:t>
      </w:r>
      <w:proofErr w:type="gramStart"/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темноты гулять!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летом, можно летом, можно летом!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друзей собрать с утра</w:t>
      </w:r>
      <w:proofErr w:type="gramStart"/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умчаться со двора!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летом, можно летом, можно летом!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по городу бродить!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в школу не ходить!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Эсмески отсылать,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компьютере играть!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Книжку добрую открыть,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буквы не забыть!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Одноклассников встречать</w:t>
      </w:r>
      <w:proofErr w:type="gramStart"/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школе заскучать!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</w:p>
    <w:p w:rsidR="0062742C" w:rsidRDefault="0062742C" w:rsidP="000336AF">
      <w:pP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0923" w:rsidRPr="00347A42" w:rsidRDefault="00A31692" w:rsidP="000336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10923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1</w:t>
      </w:r>
      <w:r w:rsidR="00610923" w:rsidRPr="00347A4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10923" w:rsidRPr="00347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Пока жюри подводин итоги я хочу Вам дать советы. А </w:t>
      </w:r>
      <w:proofErr w:type="gramStart"/>
      <w:r w:rsidR="00610923" w:rsidRPr="00347A42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сделаю остановку вы отвечаете</w:t>
      </w:r>
      <w:proofErr w:type="gramEnd"/>
      <w:r w:rsidR="00610923" w:rsidRPr="00347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«да» или «нет»</w:t>
      </w:r>
    </w:p>
    <w:p w:rsidR="00B96221" w:rsidRPr="0062742C" w:rsidRDefault="00610923" w:rsidP="00B96221">
      <w:pPr>
        <w:shd w:val="clear" w:color="auto" w:fill="FFFFFF"/>
        <w:spacing w:before="144" w:after="0" w:line="240" w:lineRule="auto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дам совет хороший,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Вы похлопайте в ладоши.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На неправильный совет</w:t>
      </w:r>
      <w:proofErr w:type="gramStart"/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оворите слово «Нет!».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 надо есть</w:t>
      </w:r>
      <w:proofErr w:type="gramStart"/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ля здоровья вашего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 сладостей, конфет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И поменьше каши.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Ну, хороший мой совет?   ( Нет.)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Не грызите лист капустный,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Он совсем, совсем не вкусный,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ешьте шоколад,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Вафли, сахар, мармелад,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Это правильный совет?    ( Нет.)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Навсегда запомните,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Милые друзья,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Не почистив зубы,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Спать идти пора.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мой совет хороший,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Вы  похлопайте в ладоши!   (Дети не хлопают.)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Зубы вы почистили</w:t>
      </w:r>
      <w:proofErr w:type="gramStart"/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идёте спать,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Захватите булочку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Сладкую в кровать.</w:t>
      </w:r>
      <w:r w:rsidRPr="0062742C">
        <w:rPr>
          <w:rFonts w:ascii="Times New Roman" w:hAnsi="Times New Roman" w:cs="Times New Roman"/>
          <w:sz w:val="24"/>
          <w:szCs w:val="24"/>
        </w:rPr>
        <w:br/>
      </w:r>
      <w:r w:rsidRPr="0062742C">
        <w:rPr>
          <w:rFonts w:ascii="Times New Roman" w:hAnsi="Times New Roman" w:cs="Times New Roman"/>
          <w:sz w:val="24"/>
          <w:szCs w:val="24"/>
          <w:shd w:val="clear" w:color="auto" w:fill="FFFFFF"/>
        </w:rPr>
        <w:t>Это правильный совет?  ( Нет.)</w:t>
      </w:r>
      <w:r w:rsidR="00B96221" w:rsidRPr="0062742C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96221" w:rsidRPr="00B96221" w:rsidRDefault="00A31692" w:rsidP="00B96221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96221" w:rsidRPr="00B9622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1</w:t>
      </w:r>
      <w:r w:rsidR="00B9622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96221" w:rsidRPr="00B9622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Продолжаем </w:t>
      </w:r>
      <w:r w:rsidR="00B96221" w:rsidRPr="00B96221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Игра «Лиана</w:t>
      </w:r>
      <w:r w:rsidR="00B96221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96221" w:rsidRPr="00B96221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6221" w:rsidRPr="00B962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(Двое взрослых держат натянутую ленту, дети пролезают под ней, постепенно ленту опускают все ниже и ниже</w:t>
      </w:r>
      <w:r w:rsidR="00B962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кто не </w:t>
      </w:r>
      <w:proofErr w:type="gramStart"/>
      <w:r w:rsidR="00B962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справляется</w:t>
      </w:r>
      <w:proofErr w:type="gramEnd"/>
      <w:r w:rsidR="00B962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покидают поле</w:t>
      </w:r>
      <w:r w:rsidR="00B96221" w:rsidRPr="00B962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</w:t>
      </w:r>
    </w:p>
    <w:p w:rsidR="00347A42" w:rsidRPr="00A31692" w:rsidRDefault="00A31692" w:rsidP="00A316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47A42" w:rsidRPr="00347A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2: </w:t>
      </w:r>
      <w:proofErr w:type="gramStart"/>
      <w:r w:rsidR="00347A42" w:rsidRPr="00347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Повторим «Правила безопасного поведения летом»​​​​.</w:t>
      </w:r>
      <w:r w:rsidR="00347A42" w:rsidRPr="0034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347A42" w:rsidRPr="00347A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улице, во время грозы, в доме (квартире), на водоёмах (реке, озере), на детских игровых площадках, при катании на роликах, самокате и велосипеде и другие.</w:t>
      </w:r>
      <w:proofErr w:type="gramEnd"/>
      <w:r w:rsidR="00347A42" w:rsidRPr="0034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347A42" w:rsidRPr="00347A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Напомнить ребятам </w:t>
      </w:r>
      <w:hyperlink r:id="rId4" w:history="1">
        <w:r w:rsidR="00347A42" w:rsidRPr="00347A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технику безопасности на летних каникулах</w:t>
        </w:r>
      </w:hyperlink>
      <w:r w:rsidR="00347A42" w:rsidRPr="00347A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важно, ведь в этот период у них появилось много свободного времени, которое они проводят одни.</w:t>
      </w:r>
      <w:r w:rsidR="00347A42" w:rsidRPr="0034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6AF" w:rsidRPr="00347A42">
        <w:rPr>
          <w:rFonts w:ascii="Times New Roman" w:hAnsi="Times New Roman" w:cs="Times New Roman"/>
          <w:sz w:val="28"/>
          <w:szCs w:val="28"/>
        </w:rPr>
        <w:br/>
      </w:r>
      <w:r w:rsidR="00610923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</w:t>
      </w:r>
      <w:r w:rsidR="00347A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336AF"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4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для объявления результатов представляется нашему глубокоуважаемому жюри</w:t>
      </w:r>
    </w:p>
    <w:p w:rsidR="00347A42" w:rsidRDefault="00347A42" w:rsidP="00A31692">
      <w:pPr>
        <w:rPr>
          <w:color w:val="444444"/>
          <w:sz w:val="19"/>
          <w:szCs w:val="19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347A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2: </w:t>
      </w:r>
      <w:r w:rsidR="000336AF"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наша программа подошла к концу. Всем-всем лучезарных улыбок и хорошего настроения! Потому что сегодня действительно добрый день – День защиты детей! Желаем вам хорошо провести время в лагере, замечательно отдохнуть летом, ребята!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Вам доброго!</w:t>
      </w:r>
      <w:r w:rsidR="003A521A"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31692" w:rsidRPr="00A31692" w:rsidRDefault="00A31692" w:rsidP="00A3169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A42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</w:rPr>
        <w:t xml:space="preserve">СЛОВА ДЛЯ </w:t>
      </w:r>
      <w:r w:rsidRPr="00610923">
        <w:rPr>
          <w:rStyle w:val="a4"/>
          <w:color w:val="444444"/>
          <w:sz w:val="28"/>
          <w:szCs w:val="28"/>
          <w:bdr w:val="none" w:sz="0" w:space="0" w:color="auto" w:frame="1"/>
        </w:rPr>
        <w:t>Айболит</w:t>
      </w:r>
      <w:r>
        <w:rPr>
          <w:rStyle w:val="a4"/>
          <w:color w:val="444444"/>
          <w:sz w:val="28"/>
          <w:szCs w:val="28"/>
          <w:bdr w:val="none" w:sz="0" w:space="0" w:color="auto" w:frame="1"/>
        </w:rPr>
        <w:t>а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610923">
        <w:rPr>
          <w:color w:val="444444"/>
          <w:sz w:val="28"/>
          <w:szCs w:val="28"/>
        </w:rPr>
        <w:t>Здравствуйте ребята, очень хочу я узнать у вас: есть ли грязнули здесь сейчас?</w:t>
      </w:r>
      <w:r w:rsidRPr="00610923">
        <w:rPr>
          <w:color w:val="444444"/>
          <w:sz w:val="28"/>
          <w:szCs w:val="28"/>
        </w:rPr>
        <w:br/>
        <w:t>А неумытые, непричесанные дети. Нерях на празднике не потерплю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i/>
          <w:color w:val="444444"/>
          <w:sz w:val="28"/>
          <w:szCs w:val="28"/>
        </w:rPr>
        <w:t xml:space="preserve">                                       (проверяет все ли чистые, опрятные).</w:t>
      </w:r>
      <w:r w:rsidRPr="00610923">
        <w:rPr>
          <w:color w:val="444444"/>
          <w:sz w:val="28"/>
          <w:szCs w:val="28"/>
        </w:rPr>
        <w:br/>
        <w:t>У меня для Вас загадки:</w:t>
      </w:r>
      <w:r w:rsidRPr="00610923">
        <w:rPr>
          <w:color w:val="444444"/>
          <w:sz w:val="28"/>
          <w:szCs w:val="28"/>
        </w:rPr>
        <w:br/>
        <w:t>Если руки ваши в ваксе,</w:t>
      </w:r>
      <w:r w:rsidRPr="00610923">
        <w:rPr>
          <w:color w:val="444444"/>
          <w:sz w:val="28"/>
          <w:szCs w:val="28"/>
        </w:rPr>
        <w:br/>
        <w:t>Если на нос сели кляксы</w:t>
      </w:r>
      <w:r w:rsidRPr="00610923">
        <w:rPr>
          <w:color w:val="444444"/>
          <w:sz w:val="28"/>
          <w:szCs w:val="28"/>
        </w:rPr>
        <w:br/>
        <w:t>Кто тогда наш первый друг</w:t>
      </w:r>
      <w:proofErr w:type="gramStart"/>
      <w:r w:rsidRPr="00610923">
        <w:rPr>
          <w:color w:val="444444"/>
          <w:sz w:val="28"/>
          <w:szCs w:val="28"/>
        </w:rPr>
        <w:br/>
        <w:t>С</w:t>
      </w:r>
      <w:proofErr w:type="gramEnd"/>
      <w:r w:rsidRPr="00610923">
        <w:rPr>
          <w:color w:val="444444"/>
          <w:sz w:val="28"/>
          <w:szCs w:val="28"/>
        </w:rPr>
        <w:t xml:space="preserve">нимет грязь с лица и рук </w:t>
      </w:r>
      <w:r w:rsidRPr="00610923">
        <w:rPr>
          <w:b/>
          <w:color w:val="444444"/>
          <w:sz w:val="28"/>
          <w:szCs w:val="28"/>
        </w:rPr>
        <w:t>(мыло)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color w:val="444444"/>
          <w:sz w:val="28"/>
          <w:szCs w:val="28"/>
        </w:rPr>
        <w:br/>
        <w:t xml:space="preserve">Без чего не может мама не готовить, не стирать? </w:t>
      </w:r>
      <w:r w:rsidRPr="00610923">
        <w:rPr>
          <w:b/>
          <w:color w:val="444444"/>
          <w:sz w:val="28"/>
          <w:szCs w:val="28"/>
        </w:rPr>
        <w:t>(Вода)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color w:val="444444"/>
          <w:sz w:val="28"/>
          <w:szCs w:val="28"/>
        </w:rPr>
        <w:br/>
        <w:t>Чтобы лился дождик с неба, чтоб росли колосья снега</w:t>
      </w:r>
      <w:proofErr w:type="gramStart"/>
      <w:r w:rsidRPr="00610923">
        <w:rPr>
          <w:color w:val="444444"/>
          <w:sz w:val="28"/>
          <w:szCs w:val="28"/>
        </w:rPr>
        <w:br/>
        <w:t>Ч</w:t>
      </w:r>
      <w:proofErr w:type="gramEnd"/>
      <w:r w:rsidRPr="00610923">
        <w:rPr>
          <w:color w:val="444444"/>
          <w:sz w:val="28"/>
          <w:szCs w:val="28"/>
        </w:rPr>
        <w:t>тоб варились кисели,</w:t>
      </w:r>
      <w:r w:rsidRPr="00610923">
        <w:rPr>
          <w:color w:val="444444"/>
          <w:sz w:val="28"/>
          <w:szCs w:val="28"/>
        </w:rPr>
        <w:br/>
        <w:t>Чтобы не было беды, —</w:t>
      </w:r>
      <w:r w:rsidRPr="00610923">
        <w:rPr>
          <w:color w:val="444444"/>
          <w:sz w:val="28"/>
          <w:szCs w:val="28"/>
        </w:rPr>
        <w:br/>
        <w:t xml:space="preserve">Жить нельзя нам без </w:t>
      </w:r>
      <w:r w:rsidRPr="00610923">
        <w:rPr>
          <w:b/>
          <w:color w:val="444444"/>
          <w:sz w:val="28"/>
          <w:szCs w:val="28"/>
        </w:rPr>
        <w:t>….(воды)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color w:val="444444"/>
          <w:sz w:val="28"/>
          <w:szCs w:val="28"/>
        </w:rPr>
        <w:br/>
        <w:t xml:space="preserve">Гладко, душисто, моет чисто </w:t>
      </w:r>
      <w:r w:rsidRPr="00610923">
        <w:rPr>
          <w:b/>
          <w:color w:val="444444"/>
          <w:sz w:val="28"/>
          <w:szCs w:val="28"/>
        </w:rPr>
        <w:t>(мыло)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color w:val="444444"/>
          <w:sz w:val="28"/>
          <w:szCs w:val="28"/>
        </w:rPr>
        <w:br/>
        <w:t>Хожу, брожу не по лесам</w:t>
      </w:r>
      <w:proofErr w:type="gramStart"/>
      <w:r w:rsidRPr="00610923">
        <w:rPr>
          <w:color w:val="444444"/>
          <w:sz w:val="28"/>
          <w:szCs w:val="28"/>
        </w:rPr>
        <w:br/>
        <w:t>А</w:t>
      </w:r>
      <w:proofErr w:type="gramEnd"/>
      <w:r w:rsidRPr="00610923">
        <w:rPr>
          <w:color w:val="444444"/>
          <w:sz w:val="28"/>
          <w:szCs w:val="28"/>
        </w:rPr>
        <w:t xml:space="preserve"> по усам и волосам</w:t>
      </w:r>
      <w:r w:rsidRPr="00610923">
        <w:rPr>
          <w:color w:val="444444"/>
          <w:sz w:val="28"/>
          <w:szCs w:val="28"/>
        </w:rPr>
        <w:br/>
        <w:t>И зубы у меня длинней</w:t>
      </w:r>
      <w:r w:rsidRPr="00610923">
        <w:rPr>
          <w:color w:val="444444"/>
          <w:sz w:val="28"/>
          <w:szCs w:val="28"/>
        </w:rPr>
        <w:br/>
        <w:t>Чем у волков и медведей…..</w:t>
      </w:r>
      <w:r w:rsidRPr="00610923">
        <w:rPr>
          <w:b/>
          <w:color w:val="444444"/>
          <w:sz w:val="28"/>
          <w:szCs w:val="28"/>
        </w:rPr>
        <w:t>(расческа)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color w:val="444444"/>
          <w:sz w:val="28"/>
          <w:szCs w:val="28"/>
        </w:rPr>
        <w:br/>
        <w:t>Лег в карман и караулит</w:t>
      </w:r>
      <w:r w:rsidRPr="00610923">
        <w:rPr>
          <w:color w:val="444444"/>
          <w:sz w:val="28"/>
          <w:szCs w:val="28"/>
        </w:rPr>
        <w:br/>
        <w:t>Реву, плаксу и грязнулю</w:t>
      </w:r>
      <w:r w:rsidRPr="00610923">
        <w:rPr>
          <w:color w:val="444444"/>
          <w:sz w:val="28"/>
          <w:szCs w:val="28"/>
        </w:rPr>
        <w:br/>
        <w:t>Им утрет потоки слез,</w:t>
      </w:r>
      <w:r w:rsidRPr="00610923">
        <w:rPr>
          <w:color w:val="444444"/>
          <w:sz w:val="28"/>
          <w:szCs w:val="28"/>
        </w:rPr>
        <w:br/>
        <w:t xml:space="preserve">Не забудет и про нос </w:t>
      </w:r>
      <w:r w:rsidRPr="00610923">
        <w:rPr>
          <w:b/>
          <w:color w:val="444444"/>
          <w:sz w:val="28"/>
          <w:szCs w:val="28"/>
        </w:rPr>
        <w:t>…(носовой платок)</w:t>
      </w:r>
    </w:p>
    <w:p w:rsidR="00347A42" w:rsidRPr="00610923" w:rsidRDefault="00347A42" w:rsidP="00347A4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610923">
        <w:rPr>
          <w:color w:val="444444"/>
          <w:sz w:val="28"/>
          <w:szCs w:val="28"/>
        </w:rPr>
        <w:br/>
        <w:t>Чтоб расти и закаляться</w:t>
      </w:r>
      <w:proofErr w:type="gramStart"/>
      <w:r w:rsidRPr="00610923">
        <w:rPr>
          <w:color w:val="444444"/>
          <w:sz w:val="28"/>
          <w:szCs w:val="28"/>
        </w:rPr>
        <w:br/>
        <w:t>Н</w:t>
      </w:r>
      <w:proofErr w:type="gramEnd"/>
      <w:r w:rsidRPr="00610923">
        <w:rPr>
          <w:color w:val="444444"/>
          <w:sz w:val="28"/>
          <w:szCs w:val="28"/>
        </w:rPr>
        <w:t>е по дням, а по часам</w:t>
      </w:r>
      <w:r w:rsidRPr="00610923">
        <w:rPr>
          <w:color w:val="444444"/>
          <w:sz w:val="28"/>
          <w:szCs w:val="28"/>
        </w:rPr>
        <w:br/>
        <w:t xml:space="preserve">Физкультурой заниматься надо </w:t>
      </w:r>
      <w:r w:rsidRPr="00610923">
        <w:rPr>
          <w:b/>
          <w:color w:val="444444"/>
          <w:sz w:val="28"/>
          <w:szCs w:val="28"/>
        </w:rPr>
        <w:t>(нам).</w:t>
      </w:r>
      <w:r w:rsidRPr="00610923">
        <w:rPr>
          <w:color w:val="444444"/>
          <w:sz w:val="28"/>
          <w:szCs w:val="28"/>
        </w:rPr>
        <w:br/>
      </w:r>
    </w:p>
    <w:p w:rsidR="00347A42" w:rsidRDefault="00347A42" w:rsidP="00B05A10">
      <w:pPr>
        <w:ind w:firstLine="708"/>
      </w:pPr>
    </w:p>
    <w:p w:rsidR="003C0FC5" w:rsidRDefault="003C0FC5" w:rsidP="00B05A10">
      <w:pPr>
        <w:ind w:firstLine="708"/>
      </w:pPr>
    </w:p>
    <w:p w:rsidR="003C0FC5" w:rsidRDefault="003C0FC5" w:rsidP="00B05A10">
      <w:pPr>
        <w:ind w:firstLine="708"/>
      </w:pPr>
    </w:p>
    <w:p w:rsidR="003C0FC5" w:rsidRDefault="003C0FC5" w:rsidP="00B05A10">
      <w:pPr>
        <w:ind w:firstLine="708"/>
      </w:pPr>
    </w:p>
    <w:p w:rsidR="003C0FC5" w:rsidRDefault="003C0FC5" w:rsidP="00B05A10">
      <w:pPr>
        <w:ind w:firstLine="708"/>
      </w:pPr>
    </w:p>
    <w:p w:rsidR="003C0FC5" w:rsidRDefault="003C0FC5" w:rsidP="00B05A10">
      <w:pPr>
        <w:ind w:firstLine="708"/>
      </w:pPr>
    </w:p>
    <w:p w:rsidR="003C0FC5" w:rsidRDefault="003C0FC5" w:rsidP="00B05A10">
      <w:pPr>
        <w:ind w:firstLine="708"/>
      </w:pPr>
    </w:p>
    <w:p w:rsidR="003C0FC5" w:rsidRPr="00B46F79" w:rsidRDefault="00B46F79" w:rsidP="003C0FC5">
      <w:pPr>
        <w:ind w:firstLine="708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r w:rsidR="00A31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3C0FC5"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Перевертыши</w:t>
      </w:r>
    </w:p>
    <w:p w:rsidR="00B46F79" w:rsidRDefault="003C0FC5" w:rsidP="00B46F79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лесу идёт медведица на стройных ногах</w:t>
      </w: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2. Ваш Даня тихо смеется </w:t>
      </w: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              «НАЙДИ ОШИБКУ В ФРАЗЕ»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1. Даже книжка спать ложится,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Чтобы ночью нам приснится,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Ты ей пожелай – баю-бай!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2. Спи, моя радость, усни!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 доме погасли огни;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Птички затихли в саду,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Рыбки уснули в пруду.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3. 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 человеке должно быть всё прекрасно: и лицо, и обувь, и душа, и мысли.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(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пьесы А.Чехова «Дядя Ваня»</w:t>
      </w:r>
      <w:r w:rsidR="00B46F7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6F79" w:rsidRDefault="003C0FC5" w:rsidP="00B46F79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4. Чунга-Чанга!.. Белый небосвод!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Чунга-Чанга!.. Лето круглый год!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Чунга-Чанга!.. Весело живём!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Чунга-Чанга!.. Песенку поём.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5. От улыбки тёмный день светлей,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От улыбки в небе радуга проснётся…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6. 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 вы, друзья, как не вертитесь,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Всё в музыканты не годитесь.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басни И.Крылова «Квартет»</w:t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7. Ничего на свете лучше 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нету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Чем бродить друзьям по белу свету.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Тем, кто весел, не страшны тревоги!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Нам любые дороги </w:t>
      </w:r>
      <w:proofErr w:type="spellStart"/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дороги</w:t>
      </w:r>
      <w:proofErr w:type="spellEnd"/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8. Кто доброй песней входит в дом,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с детства каждому знаком,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Кто не учёный, не поэт,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 покорил весь белый свет?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9. Буквы разные писать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Толстым пёрышком в тетрадь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У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чат в школе.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46F79" w:rsidRDefault="00B46F79" w:rsidP="00B46F79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6F79" w:rsidRDefault="00B46F79" w:rsidP="00B46F79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6F79" w:rsidRDefault="00B46F79" w:rsidP="00B46F79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КОМАНДА 2</w:t>
      </w:r>
    </w:p>
    <w:p w:rsidR="003C0FC5" w:rsidRPr="00B46F79" w:rsidRDefault="003C0FC5" w:rsidP="00B46F79">
      <w:pPr>
        <w:ind w:firstLine="708"/>
        <w:jc w:val="center"/>
        <w:rPr>
          <w:sz w:val="24"/>
          <w:szCs w:val="24"/>
        </w:rPr>
      </w:pPr>
      <w:r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Перевертыши</w:t>
      </w:r>
    </w:p>
    <w:p w:rsidR="003C0FC5" w:rsidRDefault="003C0FC5" w:rsidP="00B46F79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Одна бабуля над дверями ткала рано </w:t>
      </w:r>
      <w:proofErr w:type="gramStart"/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утру</w:t>
      </w:r>
      <w:proofErr w:type="gramEnd"/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4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 Черный тополь над твоей дверью</w:t>
      </w:r>
    </w:p>
    <w:p w:rsidR="00B46F79" w:rsidRDefault="00B46F79" w:rsidP="00B46F79">
      <w:pPr>
        <w:shd w:val="clear" w:color="auto" w:fill="FFFFFF"/>
        <w:spacing w:before="144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B46F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«НАЙДИ ОШИБКУ В ФРАЗЕ»</w:t>
      </w:r>
    </w:p>
    <w:p w:rsidR="00B46F79" w:rsidRPr="00B46F79" w:rsidRDefault="00B46F79" w:rsidP="00B46F79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6F79" w:rsidRDefault="003C0FC5" w:rsidP="00B46F7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1. Медленно секунды уплывают вдаль,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Встречи с ними ты уже не жди.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2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. 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Затянулась бурой тиной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Гладь красивого пруда.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Ах, была, как Буратино,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Я когда-то молода!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3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. 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Вместе радостно шагать</w:t>
      </w:r>
      <w:proofErr w:type="gramStart"/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</w:t>
      </w:r>
      <w:proofErr w:type="gramEnd"/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 просторам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И, конечно, припевать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Лучше хором!</w:t>
      </w:r>
      <w:r w:rsidR="00B46F79"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C0FC5" w:rsidRPr="00A31692" w:rsidRDefault="003C0FC5" w:rsidP="00A3169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4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Как под каждым ей листком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Б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ыл готов и хлеб и дом.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(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басни И.Крылова «Стрекоза и муравей»</w:t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5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Лебедь рвётся в облака, Рак катится назад, а Щука тянет в воду.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Цитата из басни И.Крылова «Лебедь, Рак и щука»</w:t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)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6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Мой весёлый, круглый мяч,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Ты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куда помчался вскачь?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7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Дама сдавала в багаж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Диван, чемодан, саквояж,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Картину, машину, картонку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И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маленькую собачонку.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8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Кто стучится в дверь ко мне</w:t>
      </w:r>
      <w:proofErr w:type="gramStart"/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</w:t>
      </w:r>
      <w:proofErr w:type="gramEnd"/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тонкой сумкой на ремне?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9</w:t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 Вместо кепки на ходу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79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Он надел сковороду.</w:t>
      </w:r>
      <w:r w:rsidRPr="00B46F7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31692" w:rsidRPr="00610923" w:rsidRDefault="00A31692" w:rsidP="00A316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Песенка «Можно летом!»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(Песенка на мелодию «Учат в школе»)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Тёплый шарф не одевать</w:t>
      </w:r>
      <w:proofErr w:type="gramStart"/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темноты гулять!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летом, можно летом, можно летом!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друзей собрать с утра</w:t>
      </w:r>
      <w:proofErr w:type="gramStart"/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умчаться со двора!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летом, можно летом, можно летом!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по городу бродить!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в школу не ходить!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Эсмески отсылать,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компьютере играть!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Книжку добрую открыть,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буквы не забыть!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Одноклассников встречать</w:t>
      </w:r>
      <w:proofErr w:type="gramStart"/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школе заскучать!</w:t>
      </w:r>
      <w:r w:rsidRPr="006109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092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Pr="00610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летом! Можно летом! Можно летом!</w:t>
      </w:r>
    </w:p>
    <w:p w:rsidR="00B46F79" w:rsidRPr="00B46F79" w:rsidRDefault="00B46F79" w:rsidP="00B46F79">
      <w:pPr>
        <w:ind w:firstLine="708"/>
        <w:jc w:val="center"/>
        <w:rPr>
          <w:sz w:val="24"/>
          <w:szCs w:val="24"/>
        </w:rPr>
      </w:pPr>
    </w:p>
    <w:sectPr w:rsidR="00B46F79" w:rsidRPr="00B46F79" w:rsidSect="00347A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521A"/>
    <w:rsid w:val="000034CD"/>
    <w:rsid w:val="000336AF"/>
    <w:rsid w:val="0013695D"/>
    <w:rsid w:val="001C45B7"/>
    <w:rsid w:val="002E75DF"/>
    <w:rsid w:val="00313538"/>
    <w:rsid w:val="00347A42"/>
    <w:rsid w:val="003A521A"/>
    <w:rsid w:val="003C0FC5"/>
    <w:rsid w:val="004838E9"/>
    <w:rsid w:val="004A6088"/>
    <w:rsid w:val="0054142B"/>
    <w:rsid w:val="00610923"/>
    <w:rsid w:val="0062742C"/>
    <w:rsid w:val="00645E2D"/>
    <w:rsid w:val="00680B3F"/>
    <w:rsid w:val="006E2367"/>
    <w:rsid w:val="007923CD"/>
    <w:rsid w:val="008534FE"/>
    <w:rsid w:val="008717FD"/>
    <w:rsid w:val="00A31692"/>
    <w:rsid w:val="00A86FE3"/>
    <w:rsid w:val="00B05A10"/>
    <w:rsid w:val="00B235C3"/>
    <w:rsid w:val="00B46F79"/>
    <w:rsid w:val="00B96221"/>
    <w:rsid w:val="00F07088"/>
    <w:rsid w:val="00FD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paragraph" w:styleId="1">
    <w:name w:val="heading 1"/>
    <w:basedOn w:val="a"/>
    <w:next w:val="a"/>
    <w:link w:val="10"/>
    <w:uiPriority w:val="9"/>
    <w:qFormat/>
    <w:rsid w:val="000336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5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5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52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A521A"/>
    <w:rPr>
      <w:color w:val="0000FF"/>
      <w:u w:val="single"/>
    </w:rPr>
  </w:style>
  <w:style w:type="paragraph" w:customStyle="1" w:styleId="turbo-paragraph">
    <w:name w:val="turbo-paragraph"/>
    <w:basedOn w:val="a"/>
    <w:rsid w:val="003A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2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3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68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1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8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82073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2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438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5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mschool.ru/library-material/pravila-bezopasnogo-povedeniya-letom-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Сценарии на День защиты детей.</vt:lpstr>
      <vt:lpstr>        Ведущий 2: Повторим «Правила безопасного поведения летом»​​​​.       На улице</vt:lpstr>
    </vt:vector>
  </TitlesOfParts>
  <Company>XTreme.ws</Company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cp:lastPrinted>2021-05-25T11:31:00Z</cp:lastPrinted>
  <dcterms:created xsi:type="dcterms:W3CDTF">2021-05-21T07:36:00Z</dcterms:created>
  <dcterms:modified xsi:type="dcterms:W3CDTF">2021-05-31T07:48:00Z</dcterms:modified>
</cp:coreProperties>
</file>