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80C" w:rsidRPr="0096280C" w:rsidRDefault="0096280C" w:rsidP="0096280C">
      <w:pPr>
        <w:jc w:val="center"/>
        <w:rPr>
          <w:b/>
        </w:rPr>
      </w:pPr>
      <w:r w:rsidRPr="0096280C">
        <w:rPr>
          <w:b/>
        </w:rPr>
        <w:t>Реквизиты</w:t>
      </w:r>
    </w:p>
    <w:p w:rsidR="0096280C" w:rsidRDefault="0096280C" w:rsidP="0096280C">
      <w:r>
        <w:t xml:space="preserve">     Помещение можно оформить под волшебный лес. Установить деревья из картона либо баннер с изображением зимнего лесного пейзажа. Подойдет и классический новогодний декор. Главное, чтобы была елка с гирляндой.</w:t>
      </w:r>
    </w:p>
    <w:p w:rsidR="0096280C" w:rsidRDefault="0096280C" w:rsidP="0096280C">
      <w:r>
        <w:t xml:space="preserve">    Для первой сцены понадобится самокат, телефон (можно игрушечный), а также запись звука мотоцикла.</w:t>
      </w:r>
    </w:p>
    <w:p w:rsidR="0096280C" w:rsidRDefault="0096280C" w:rsidP="0096280C">
      <w:r>
        <w:t xml:space="preserve">    Для второй сцены понадобится елочный дождик и запись песни “RASA — Пчеловод”.</w:t>
      </w:r>
    </w:p>
    <w:p w:rsidR="0096280C" w:rsidRDefault="0096280C" w:rsidP="0096280C">
      <w:r>
        <w:t xml:space="preserve">    Для третьей сцены понадобится игрушечный Дед Мороз, лупа, фонограмма “В лесу родилась елочка” и музыка из Шерлока Холмса.</w:t>
      </w:r>
    </w:p>
    <w:p w:rsidR="0096280C" w:rsidRDefault="0096280C" w:rsidP="0096280C">
      <w:r>
        <w:t xml:space="preserve">     Четвертая сцена — конкурсная программа</w:t>
      </w:r>
    </w:p>
    <w:p w:rsidR="0096280C" w:rsidRDefault="0096280C" w:rsidP="0096280C">
      <w:r>
        <w:t xml:space="preserve">     Для конкурса “Угадай, что в шкатулке” понадобится:</w:t>
      </w:r>
    </w:p>
    <w:p w:rsidR="0096280C" w:rsidRDefault="0096280C" w:rsidP="0096280C">
      <w:r>
        <w:t xml:space="preserve">    нарядная шкатулка;</w:t>
      </w:r>
    </w:p>
    <w:p w:rsidR="0096280C" w:rsidRDefault="0096280C" w:rsidP="0096280C">
      <w:r>
        <w:t xml:space="preserve">     3—5 </w:t>
      </w:r>
      <w:proofErr w:type="gramStart"/>
      <w:r>
        <w:t>символических</w:t>
      </w:r>
      <w:proofErr w:type="gramEnd"/>
      <w:r>
        <w:t xml:space="preserve"> сюрприза;</w:t>
      </w:r>
    </w:p>
    <w:p w:rsidR="0096280C" w:rsidRDefault="0096280C" w:rsidP="0096280C">
      <w:r>
        <w:t xml:space="preserve">     сладкие призы победителям.</w:t>
      </w:r>
    </w:p>
    <w:p w:rsidR="0096280C" w:rsidRDefault="0096280C" w:rsidP="0096280C">
      <w:r>
        <w:t xml:space="preserve">  Для конкурса “Собрать снежки”:</w:t>
      </w:r>
    </w:p>
    <w:p w:rsidR="0096280C" w:rsidRDefault="0096280C" w:rsidP="0096280C">
      <w:r>
        <w:t xml:space="preserve"> большие снежки из ваты;</w:t>
      </w:r>
    </w:p>
    <w:p w:rsidR="0096280C" w:rsidRDefault="0096280C" w:rsidP="0096280C">
      <w:r>
        <w:t xml:space="preserve"> две большие коробки;</w:t>
      </w:r>
    </w:p>
    <w:p w:rsidR="0096280C" w:rsidRDefault="0096280C" w:rsidP="0096280C">
      <w:r>
        <w:t xml:space="preserve"> сладкие призы.</w:t>
      </w:r>
    </w:p>
    <w:p w:rsidR="0096280C" w:rsidRDefault="0096280C" w:rsidP="0096280C">
      <w:r>
        <w:t xml:space="preserve">     В конце четвертой сцены понадобится веселая </w:t>
      </w:r>
      <w:proofErr w:type="gramStart"/>
      <w:r>
        <w:t>песня про</w:t>
      </w:r>
      <w:proofErr w:type="gramEnd"/>
      <w:r>
        <w:t xml:space="preserve"> Новый год.</w:t>
      </w:r>
    </w:p>
    <w:p w:rsidR="0096280C" w:rsidRDefault="0096280C" w:rsidP="0096280C">
      <w:r>
        <w:t xml:space="preserve">     Для пятой сцены понадобится платье Снегурочки.</w:t>
      </w:r>
    </w:p>
    <w:p w:rsidR="0096280C" w:rsidRDefault="0096280C" w:rsidP="0096280C">
      <w:r>
        <w:t xml:space="preserve">     Для шестой сцены понадобится песня “</w:t>
      </w:r>
      <w:proofErr w:type="spellStart"/>
      <w:r>
        <w:t>Верка</w:t>
      </w:r>
      <w:proofErr w:type="spellEnd"/>
      <w:r>
        <w:t xml:space="preserve"> </w:t>
      </w:r>
      <w:proofErr w:type="spellStart"/>
      <w:r>
        <w:t>Сердючка</w:t>
      </w:r>
      <w:proofErr w:type="spellEnd"/>
      <w:r>
        <w:t xml:space="preserve"> — Гоп-Гоп”.</w:t>
      </w:r>
    </w:p>
    <w:p w:rsidR="0096280C" w:rsidRPr="0096280C" w:rsidRDefault="0096280C" w:rsidP="0096280C">
      <w:pPr>
        <w:rPr>
          <w:b/>
        </w:rPr>
      </w:pPr>
      <w:r w:rsidRPr="0096280C">
        <w:rPr>
          <w:b/>
        </w:rPr>
        <w:t>Действующие лица:</w:t>
      </w:r>
    </w:p>
    <w:p w:rsidR="0096280C" w:rsidRDefault="0096280C" w:rsidP="0096280C">
      <w:r>
        <w:t xml:space="preserve">Баба-яга — в </w:t>
      </w:r>
      <w:proofErr w:type="spellStart"/>
      <w:r>
        <w:t>бандане</w:t>
      </w:r>
      <w:proofErr w:type="spellEnd"/>
      <w:r>
        <w:t>, кожаной куртке и металлических украшениях. Вместо метлы — самокат.</w:t>
      </w:r>
    </w:p>
    <w:p w:rsidR="0096280C" w:rsidRDefault="0096280C" w:rsidP="0096280C">
      <w:r>
        <w:t>Кикимора — в зеленом парике и красивом платье.</w:t>
      </w:r>
    </w:p>
    <w:p w:rsidR="0096280C" w:rsidRDefault="0096280C" w:rsidP="0096280C">
      <w:r>
        <w:t>Заяц — в заячьих ушках, галстуке и круглых очках для зрения (заяц-интеллигент).</w:t>
      </w:r>
    </w:p>
    <w:p w:rsidR="0096280C" w:rsidRDefault="0096280C" w:rsidP="0096280C">
      <w:r>
        <w:t>Лисица-Сестрица — в меховом воротнике, в красивом оранжевом платье.</w:t>
      </w:r>
    </w:p>
    <w:p w:rsidR="0096280C" w:rsidRDefault="0096280C" w:rsidP="0096280C">
      <w:r>
        <w:t>Дед Мороз — в традиционном костюме.</w:t>
      </w:r>
    </w:p>
    <w:p w:rsidR="0096280C" w:rsidRDefault="0096280C" w:rsidP="0096280C">
      <w:r>
        <w:t>Снегурочка — в традиционном костюме.</w:t>
      </w:r>
    </w:p>
    <w:p w:rsidR="0096280C" w:rsidRDefault="0096280C" w:rsidP="0096280C"/>
    <w:p w:rsidR="0096280C" w:rsidRDefault="0096280C" w:rsidP="0096280C"/>
    <w:p w:rsidR="0096280C" w:rsidRPr="0096280C" w:rsidRDefault="0096280C" w:rsidP="0096280C">
      <w:pPr>
        <w:jc w:val="center"/>
        <w:rPr>
          <w:b/>
        </w:rPr>
      </w:pPr>
      <w:r w:rsidRPr="0096280C">
        <w:rPr>
          <w:b/>
        </w:rPr>
        <w:lastRenderedPageBreak/>
        <w:t>Новогодняя сказка “Как-то раз на Новый год…”</w:t>
      </w:r>
    </w:p>
    <w:p w:rsidR="0096280C" w:rsidRDefault="0096280C" w:rsidP="0096280C">
      <w:pPr>
        <w:jc w:val="center"/>
      </w:pPr>
      <w:r>
        <w:t>Сцена 1</w:t>
      </w:r>
    </w:p>
    <w:p w:rsidR="0096280C" w:rsidRDefault="0096280C" w:rsidP="0096280C">
      <w:r>
        <w:t xml:space="preserve">     Под звук мотоцикла на сцене появляется Баба-яга на самокате и осматривает помещение.</w:t>
      </w:r>
    </w:p>
    <w:p w:rsidR="0096280C" w:rsidRDefault="0096280C" w:rsidP="0096280C">
      <w:r>
        <w:t xml:space="preserve"> </w:t>
      </w:r>
      <w:r w:rsidRPr="0096280C">
        <w:rPr>
          <w:b/>
        </w:rPr>
        <w:t>Баба-яга:</w:t>
      </w:r>
      <w:r>
        <w:t xml:space="preserve"> </w:t>
      </w:r>
    </w:p>
    <w:p w:rsidR="0096280C" w:rsidRDefault="0096280C" w:rsidP="0096280C">
      <w:r>
        <w:t xml:space="preserve">Так, так, так. Смотрю здесь новогодняя  </w:t>
      </w:r>
      <w:proofErr w:type="spellStart"/>
      <w:r>
        <w:t>туса</w:t>
      </w:r>
      <w:proofErr w:type="spellEnd"/>
      <w:r>
        <w:t xml:space="preserve"> намечается. Вижу, елку нарядили, сами все нарядились. Значит, здесь можно повеселиться. Ну, все, надо бы Кикиморе своей позвонить.</w:t>
      </w:r>
    </w:p>
    <w:p w:rsidR="0096280C" w:rsidRDefault="0096280C" w:rsidP="0096280C">
      <w:r>
        <w:t>(достает телефон, набирает номер)</w:t>
      </w:r>
    </w:p>
    <w:p w:rsidR="0096280C" w:rsidRDefault="0096280C" w:rsidP="0096280C">
      <w:r w:rsidRPr="0096280C">
        <w:rPr>
          <w:b/>
        </w:rPr>
        <w:t>Баба-яга:</w:t>
      </w:r>
      <w:r>
        <w:t xml:space="preserve"> </w:t>
      </w:r>
    </w:p>
    <w:p w:rsidR="0096280C" w:rsidRDefault="0096280C" w:rsidP="0096280C">
      <w:r>
        <w:t>Э, чумная, где ты там? Ой, да брось ты это. Дуй сюда! Я такое место крутое нашла, повеселимся!</w:t>
      </w:r>
    </w:p>
    <w:p w:rsidR="0096280C" w:rsidRDefault="0096280C" w:rsidP="0096280C">
      <w:r>
        <w:t>(на сцену выбегает Кикимора, запинается об самокат и падает, затем встает и идет, хромая)</w:t>
      </w:r>
    </w:p>
    <w:p w:rsidR="0096280C" w:rsidRDefault="0096280C" w:rsidP="0096280C">
      <w:r w:rsidRPr="0096280C">
        <w:rPr>
          <w:b/>
        </w:rPr>
        <w:t>Кикимора:</w:t>
      </w:r>
    </w:p>
    <w:p w:rsidR="0096280C" w:rsidRDefault="0096280C" w:rsidP="0096280C">
      <w:r>
        <w:t xml:space="preserve"> Ох уж этот твой мотоцикл или как его! Да что за день сегодня? Сначала пошла в ресторан, думала там нам с тобой столик забронировать. Все-таки мы женщины видные, в свет надо </w:t>
      </w:r>
      <w:proofErr w:type="gramStart"/>
      <w:r>
        <w:t>почаще</w:t>
      </w:r>
      <w:proofErr w:type="gramEnd"/>
      <w:r>
        <w:t xml:space="preserve"> выходить. А меня не пустили, представляешь? Видите ли, они </w:t>
      </w:r>
      <w:proofErr w:type="gramStart"/>
      <w:r>
        <w:t>нечисть</w:t>
      </w:r>
      <w:proofErr w:type="gramEnd"/>
      <w:r>
        <w:t xml:space="preserve"> всякую не пускают. Так и сказали! Жаловаться буду</w:t>
      </w:r>
      <w:proofErr w:type="gramStart"/>
      <w:r>
        <w:t>.</w:t>
      </w:r>
      <w:proofErr w:type="gramEnd"/>
      <w:r>
        <w:t xml:space="preserve"> (</w:t>
      </w:r>
      <w:proofErr w:type="gramStart"/>
      <w:r>
        <w:t>н</w:t>
      </w:r>
      <w:proofErr w:type="gramEnd"/>
      <w:r>
        <w:t>ачинает плакать)</w:t>
      </w:r>
    </w:p>
    <w:p w:rsidR="0096280C" w:rsidRDefault="0096280C" w:rsidP="0096280C">
      <w:r w:rsidRPr="0096280C">
        <w:rPr>
          <w:b/>
        </w:rPr>
        <w:t>Баба-яга:</w:t>
      </w:r>
      <w:r>
        <w:t xml:space="preserve"> </w:t>
      </w:r>
    </w:p>
    <w:p w:rsidR="0096280C" w:rsidRDefault="0096280C" w:rsidP="0096280C">
      <w:r>
        <w:t>Да погоди ты реветь! Я свой ресторан открою, будешь там почетным гостем. Денег осталось только накопить.</w:t>
      </w:r>
    </w:p>
    <w:p w:rsidR="0096280C" w:rsidRDefault="0096280C" w:rsidP="0096280C">
      <w:r w:rsidRPr="0096280C">
        <w:rPr>
          <w:b/>
        </w:rPr>
        <w:t>Кикимора:</w:t>
      </w:r>
      <w:r>
        <w:t xml:space="preserve"> Да у тебя же нет денег-то?</w:t>
      </w:r>
    </w:p>
    <w:p w:rsidR="0096280C" w:rsidRDefault="0096280C" w:rsidP="0096280C">
      <w:r w:rsidRPr="0096280C">
        <w:rPr>
          <w:b/>
        </w:rPr>
        <w:t>Баба-яга:</w:t>
      </w:r>
      <w:r>
        <w:t xml:space="preserve"> </w:t>
      </w:r>
    </w:p>
    <w:p w:rsidR="0096280C" w:rsidRDefault="0096280C" w:rsidP="0096280C">
      <w:r>
        <w:t xml:space="preserve">Зато у меня связи есть. Все в волшебном лесу знают Бабу-ягу. Так что не реви. А сейчас давай здесь </w:t>
      </w:r>
      <w:proofErr w:type="spellStart"/>
      <w:r>
        <w:t>тусить</w:t>
      </w:r>
      <w:proofErr w:type="spellEnd"/>
      <w:r>
        <w:t>! Вон, как тут красиво. Посмотри, какая елка, какие огоньки.</w:t>
      </w:r>
    </w:p>
    <w:p w:rsidR="0096280C" w:rsidRDefault="0096280C" w:rsidP="0096280C">
      <w:r w:rsidRPr="0096280C">
        <w:rPr>
          <w:b/>
        </w:rPr>
        <w:t>Кикимора:</w:t>
      </w:r>
      <w:r>
        <w:t xml:space="preserve"> </w:t>
      </w:r>
    </w:p>
    <w:p w:rsidR="0096280C" w:rsidRDefault="0096280C" w:rsidP="0096280C">
      <w:r>
        <w:t>Что-то подсказывает мне, что тут детский праздник. А дети не любят всякую нечисть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нова плачет) Выгонят нас, вот увидишь.</w:t>
      </w:r>
    </w:p>
    <w:p w:rsidR="0096280C" w:rsidRDefault="0096280C" w:rsidP="0096280C">
      <w:r w:rsidRPr="0096280C">
        <w:rPr>
          <w:b/>
        </w:rPr>
        <w:t>Баба-яга:</w:t>
      </w:r>
      <w:r>
        <w:t xml:space="preserve"> </w:t>
      </w:r>
    </w:p>
    <w:p w:rsidR="0096280C" w:rsidRDefault="0096280C" w:rsidP="0096280C">
      <w:r>
        <w:t>А я тебе на что? Голова ты с опилками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тучит Кикиморе по голове) Раз праздник детский, значит, все ждут Деда Мороза. Мы должны ему путь сюда перегородить, да заколдовать его. Детки будут звать его, ждать, плакать. И тогда-то мы и появимся. Найдем им героя праздника, да приведем живого и здорового.</w:t>
      </w:r>
    </w:p>
    <w:p w:rsidR="0096280C" w:rsidRDefault="0096280C" w:rsidP="0096280C">
      <w:r w:rsidRPr="0096280C">
        <w:rPr>
          <w:b/>
        </w:rPr>
        <w:t>Кикимора:</w:t>
      </w:r>
      <w:r>
        <w:t xml:space="preserve"> И что?</w:t>
      </w:r>
    </w:p>
    <w:p w:rsidR="0096280C" w:rsidRDefault="0096280C" w:rsidP="0096280C"/>
    <w:p w:rsidR="0096280C" w:rsidRDefault="0096280C" w:rsidP="0096280C">
      <w:r w:rsidRPr="0096280C">
        <w:rPr>
          <w:b/>
        </w:rPr>
        <w:lastRenderedPageBreak/>
        <w:t>Баба-яга</w:t>
      </w:r>
      <w:r>
        <w:t>:    Как что? Все нас благодарить начнут!  Да мы с тобой почетными гостями будем. Давай скорей, дедушка-то близко походу уже.</w:t>
      </w:r>
    </w:p>
    <w:p w:rsidR="0096280C" w:rsidRDefault="0096280C" w:rsidP="0096280C">
      <w:r w:rsidRPr="0096280C">
        <w:rPr>
          <w:b/>
        </w:rPr>
        <w:t>Кикимора:</w:t>
      </w:r>
      <w:r>
        <w:t xml:space="preserve">  Какая же ты умная! Не зря старая.</w:t>
      </w:r>
    </w:p>
    <w:p w:rsidR="0096280C" w:rsidRPr="0096280C" w:rsidRDefault="0096280C" w:rsidP="0096280C">
      <w:pPr>
        <w:jc w:val="center"/>
        <w:rPr>
          <w:i/>
        </w:rPr>
      </w:pPr>
      <w:r w:rsidRPr="0096280C">
        <w:rPr>
          <w:i/>
        </w:rPr>
        <w:t>Баба-яга злится на Кикимору, затем героини удаляются со сцены.</w:t>
      </w:r>
    </w:p>
    <w:p w:rsidR="0096280C" w:rsidRPr="0096280C" w:rsidRDefault="0096280C" w:rsidP="0096280C">
      <w:pPr>
        <w:jc w:val="center"/>
        <w:rPr>
          <w:b/>
        </w:rPr>
      </w:pPr>
    </w:p>
    <w:p w:rsidR="0096280C" w:rsidRPr="0096280C" w:rsidRDefault="0096280C" w:rsidP="0096280C">
      <w:pPr>
        <w:jc w:val="center"/>
        <w:rPr>
          <w:b/>
        </w:rPr>
      </w:pPr>
      <w:r w:rsidRPr="0096280C">
        <w:rPr>
          <w:b/>
        </w:rPr>
        <w:t>Сцена 2</w:t>
      </w:r>
    </w:p>
    <w:p w:rsidR="0096280C" w:rsidRDefault="0096280C" w:rsidP="0096280C">
      <w:pPr>
        <w:jc w:val="center"/>
      </w:pPr>
      <w:r>
        <w:t>Появляется заяц.</w:t>
      </w:r>
    </w:p>
    <w:p w:rsidR="0096280C" w:rsidRDefault="0096280C" w:rsidP="0096280C">
      <w:r w:rsidRPr="0096280C">
        <w:rPr>
          <w:b/>
        </w:rPr>
        <w:t>Заяц:</w:t>
      </w:r>
      <w:r>
        <w:t xml:space="preserve"> </w:t>
      </w:r>
    </w:p>
    <w:p w:rsidR="0096280C" w:rsidRDefault="0096280C" w:rsidP="0096280C">
      <w:r>
        <w:t>Бонжур, девчонки.  Салют, мальчишки.  Всех с наступающим Новым годом! Я смотрю, как всегда, все опаздывают. Эх, не всем быть таким ответственным, как я. Вот Дед Мороз. Вроде уже такой взрослый, в возрасте человек. А все опаздывает, словно школьник. Где же он? Почему нет его до сих пор?</w:t>
      </w:r>
    </w:p>
    <w:p w:rsidR="0096280C" w:rsidRPr="0096280C" w:rsidRDefault="0096280C" w:rsidP="0096280C">
      <w:pPr>
        <w:jc w:val="center"/>
        <w:rPr>
          <w:i/>
        </w:rPr>
      </w:pPr>
      <w:r w:rsidRPr="0096280C">
        <w:rPr>
          <w:i/>
        </w:rPr>
        <w:t>Под стуки, крики и прочий шум врываются Кикимора и Баба-яга. Героини все в елочном дожде и злые. Недовольно снимают с себя дождик.</w:t>
      </w:r>
    </w:p>
    <w:p w:rsidR="0096280C" w:rsidRDefault="0096280C" w:rsidP="0096280C">
      <w:r w:rsidRPr="0096280C">
        <w:rPr>
          <w:b/>
        </w:rPr>
        <w:t>Кикимора:</w:t>
      </w:r>
      <w:r>
        <w:t xml:space="preserve"> </w:t>
      </w:r>
    </w:p>
    <w:p w:rsidR="0096280C" w:rsidRDefault="0096280C" w:rsidP="0096280C">
      <w:r>
        <w:t xml:space="preserve"> Надо же, под дождь попали. Прическа испорчена! Вот что теперь делать? (начинает плакать)</w:t>
      </w:r>
    </w:p>
    <w:p w:rsidR="0096280C" w:rsidRDefault="0096280C" w:rsidP="0096280C">
      <w:r w:rsidRPr="0096280C">
        <w:rPr>
          <w:b/>
        </w:rPr>
        <w:t>Баба-яга:</w:t>
      </w:r>
      <w:r>
        <w:t xml:space="preserve"> </w:t>
      </w:r>
    </w:p>
    <w:p w:rsidR="0096280C" w:rsidRDefault="0096280C" w:rsidP="0096280C">
      <w:r>
        <w:t xml:space="preserve">Да не реви ты! Есть у меня гребень волшебный, пару раз по волосам проведешь, да не узнаешь себя! Кощей мне на 8 Марта дарил. Вещь </w:t>
      </w:r>
      <w:proofErr w:type="spellStart"/>
      <w:proofErr w:type="gramStart"/>
      <w:r>
        <w:t>обалденная</w:t>
      </w:r>
      <w:proofErr w:type="spellEnd"/>
      <w:proofErr w:type="gramEnd"/>
      <w:r>
        <w:t>! Всегда меня выручает.</w:t>
      </w:r>
    </w:p>
    <w:p w:rsidR="0096280C" w:rsidRDefault="0096280C" w:rsidP="0096280C">
      <w:r w:rsidRPr="0096280C">
        <w:rPr>
          <w:b/>
        </w:rPr>
        <w:t>Кикимора:</w:t>
      </w:r>
      <w:r>
        <w:t xml:space="preserve">  Поэтому ты всегда в </w:t>
      </w:r>
      <w:proofErr w:type="spellStart"/>
      <w:r>
        <w:t>бандане</w:t>
      </w:r>
      <w:proofErr w:type="spellEnd"/>
      <w:r>
        <w:t>? (смеется)</w:t>
      </w:r>
    </w:p>
    <w:p w:rsidR="0096280C" w:rsidRDefault="0096280C" w:rsidP="0096280C"/>
    <w:p w:rsidR="0096280C" w:rsidRDefault="0096280C" w:rsidP="0096280C">
      <w:r>
        <w:t>Заяц: Уважаемые бабушки, а вы Деда Мороза не видели? И вообще, вы разве приглашены? (поправляет очки) Неприлично приходить на праздник без приглашения.</w:t>
      </w:r>
    </w:p>
    <w:p w:rsidR="0096280C" w:rsidRDefault="0096280C" w:rsidP="0096280C"/>
    <w:p w:rsidR="0096280C" w:rsidRDefault="0096280C" w:rsidP="0096280C">
      <w:r>
        <w:t xml:space="preserve">Баба-яга: А ну, цыц, </w:t>
      </w:r>
      <w:proofErr w:type="gramStart"/>
      <w:r>
        <w:t>ушастый</w:t>
      </w:r>
      <w:proofErr w:type="gramEnd"/>
      <w:r>
        <w:t>! (топает ногой) Приличный самый что ли?</w:t>
      </w:r>
    </w:p>
    <w:p w:rsidR="0096280C" w:rsidRDefault="0096280C" w:rsidP="0096280C"/>
    <w:p w:rsidR="0096280C" w:rsidRDefault="0096280C" w:rsidP="0096280C">
      <w:r>
        <w:t xml:space="preserve">Кикимора: И где ты бабушек увидел? Да мы еще </w:t>
      </w:r>
      <w:proofErr w:type="spellStart"/>
      <w:proofErr w:type="gramStart"/>
      <w:r>
        <w:t>ого-го</w:t>
      </w:r>
      <w:proofErr w:type="spellEnd"/>
      <w:proofErr w:type="gramEnd"/>
      <w:r>
        <w:t>!</w:t>
      </w:r>
    </w:p>
    <w:p w:rsidR="0096280C" w:rsidRDefault="0096280C" w:rsidP="0096280C"/>
    <w:p w:rsidR="0096280C" w:rsidRDefault="0096280C" w:rsidP="0096280C">
      <w:r>
        <w:t>Баба-яга: Да молодежь столько по клубам не ходит, сколько я! Мотоциклом так хорошо не управляют. Мне до старости, как тебе до крутости, интеллигент этакий!</w:t>
      </w:r>
    </w:p>
    <w:p w:rsidR="0096280C" w:rsidRDefault="0096280C" w:rsidP="0096280C"/>
    <w:p w:rsidR="0096280C" w:rsidRDefault="0096280C" w:rsidP="0096280C">
      <w:r>
        <w:t>Заяц: Попрошу без оскорблений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оправляет очки)</w:t>
      </w:r>
    </w:p>
    <w:p w:rsidR="0096280C" w:rsidRDefault="0096280C" w:rsidP="0096280C"/>
    <w:p w:rsidR="0096280C" w:rsidRDefault="0096280C" w:rsidP="0096280C">
      <w:r>
        <w:t>Кикимора: А ну, Яга, давай покажем косому, на что мы способны!</w:t>
      </w:r>
    </w:p>
    <w:p w:rsidR="0096280C" w:rsidRDefault="0096280C" w:rsidP="0096280C"/>
    <w:p w:rsidR="0096280C" w:rsidRDefault="0096280C" w:rsidP="0096280C">
      <w:r>
        <w:t>Баба-яга: Дети, встаем и повторяем за нами!</w:t>
      </w:r>
    </w:p>
    <w:p w:rsidR="0096280C" w:rsidRDefault="0096280C" w:rsidP="0096280C"/>
    <w:p w:rsidR="0096280C" w:rsidRDefault="0096280C" w:rsidP="0096280C">
      <w:r>
        <w:t>Включается песня “Ты пчела, я пчеловод” и Баба-яга с Кикиморой начинают танцевать смешные движения. Героини комментируют танец, вдохновляя на это зрителей.</w:t>
      </w:r>
    </w:p>
    <w:p w:rsidR="0096280C" w:rsidRDefault="0096280C" w:rsidP="0096280C"/>
    <w:p w:rsidR="0096280C" w:rsidRDefault="0096280C" w:rsidP="0096280C">
      <w:r>
        <w:t>Например: “Руки выше, выше! А теперь волна вправо, теперь влево. Вот так, молодцы!”</w:t>
      </w:r>
    </w:p>
    <w:p w:rsidR="0096280C" w:rsidRDefault="0096280C" w:rsidP="0096280C"/>
    <w:p w:rsidR="0096280C" w:rsidRDefault="0096280C" w:rsidP="0096280C">
      <w:r>
        <w:t>В конце танца Баба-яга ставит случайно подножку Кикиморе, та запинается и падает.</w:t>
      </w:r>
    </w:p>
    <w:p w:rsidR="0096280C" w:rsidRDefault="0096280C" w:rsidP="0096280C"/>
    <w:p w:rsidR="0096280C" w:rsidRDefault="0096280C" w:rsidP="0096280C">
      <w:r>
        <w:t xml:space="preserve">Кикимора: Клюшка ты старая! Какие </w:t>
      </w:r>
      <w:proofErr w:type="gramStart"/>
      <w:r>
        <w:t>тусовки</w:t>
      </w:r>
      <w:proofErr w:type="gramEnd"/>
      <w:r>
        <w:t xml:space="preserve"> тебе. Максимум — школьная дискотека!</w:t>
      </w:r>
    </w:p>
    <w:p w:rsidR="0096280C" w:rsidRDefault="0096280C" w:rsidP="0096280C"/>
    <w:p w:rsidR="0096280C" w:rsidRDefault="0096280C" w:rsidP="0096280C">
      <w:r>
        <w:t xml:space="preserve">Баба-яга: Да это ты весь танец испортила, </w:t>
      </w:r>
      <w:proofErr w:type="gramStart"/>
      <w:r>
        <w:t>клуша</w:t>
      </w:r>
      <w:proofErr w:type="gramEnd"/>
      <w:r>
        <w:t xml:space="preserve"> болотная! На ногах стоять не умеешь. </w:t>
      </w:r>
      <w:proofErr w:type="gramStart"/>
      <w:r>
        <w:t>Там</w:t>
      </w:r>
      <w:proofErr w:type="gramEnd"/>
      <w:r>
        <w:t xml:space="preserve"> поди не кости, а песок уже!</w:t>
      </w:r>
    </w:p>
    <w:p w:rsidR="0096280C" w:rsidRDefault="0096280C" w:rsidP="0096280C"/>
    <w:p w:rsidR="0096280C" w:rsidRDefault="0096280C" w:rsidP="0096280C">
      <w:r>
        <w:t>Заяц: Уважаемые, не ругайтесь! Здесь же дети! Кстати, дети, кого здесь не хватает? Правильно, Деда Мороза.</w:t>
      </w:r>
    </w:p>
    <w:p w:rsidR="0096280C" w:rsidRDefault="0096280C" w:rsidP="0096280C"/>
    <w:p w:rsidR="0096280C" w:rsidRDefault="0096280C" w:rsidP="0096280C">
      <w:r>
        <w:t>В этот момент Кикимора с Бабой-ягой перешептываются, переглядываются и незаметно уходят.</w:t>
      </w:r>
    </w:p>
    <w:p w:rsidR="0096280C" w:rsidRDefault="0096280C" w:rsidP="0096280C"/>
    <w:p w:rsidR="0096280C" w:rsidRDefault="0096280C" w:rsidP="0096280C">
      <w:r>
        <w:t>Сцена 3</w:t>
      </w:r>
    </w:p>
    <w:p w:rsidR="0096280C" w:rsidRDefault="0096280C" w:rsidP="0096280C"/>
    <w:p w:rsidR="0096280C" w:rsidRDefault="0096280C" w:rsidP="0096280C">
      <w:r>
        <w:t>Заяц предлагает позвать Деда Мороза, как на сцену выходит Лисица-Сестрица с игрушкой Дед Мороз под мышкой.</w:t>
      </w:r>
    </w:p>
    <w:p w:rsidR="0096280C" w:rsidRDefault="0096280C" w:rsidP="0096280C"/>
    <w:p w:rsidR="0096280C" w:rsidRDefault="0096280C" w:rsidP="0096280C">
      <w:r>
        <w:t>Лисица-Сестрица: Ой, а ты кто такой?</w:t>
      </w:r>
    </w:p>
    <w:p w:rsidR="0096280C" w:rsidRDefault="0096280C" w:rsidP="0096280C"/>
    <w:p w:rsidR="0096280C" w:rsidRDefault="0096280C" w:rsidP="0096280C">
      <w:r>
        <w:t>Заяц: Я Заяц, приятно познакомиться.</w:t>
      </w:r>
    </w:p>
    <w:p w:rsidR="0096280C" w:rsidRDefault="0096280C" w:rsidP="0096280C"/>
    <w:p w:rsidR="0096280C" w:rsidRDefault="0096280C" w:rsidP="0096280C">
      <w:r>
        <w:t xml:space="preserve">Лисица-Сестрица: Заяц? А я думала, Гарри </w:t>
      </w:r>
      <w:proofErr w:type="spellStart"/>
      <w:r>
        <w:t>Поттер</w:t>
      </w:r>
      <w:proofErr w:type="spellEnd"/>
      <w:r>
        <w:t>. Я Лисица-Сестрица, почетная гостья, между прочим.</w:t>
      </w:r>
    </w:p>
    <w:p w:rsidR="0096280C" w:rsidRDefault="0096280C" w:rsidP="0096280C"/>
    <w:p w:rsidR="0096280C" w:rsidRDefault="0096280C" w:rsidP="0096280C">
      <w:r>
        <w:t>Заяц: Опаздываете! А что это у вас за игрушка? Неужели вы заколдовали Деда Мороза?</w:t>
      </w:r>
    </w:p>
    <w:p w:rsidR="0096280C" w:rsidRDefault="0096280C" w:rsidP="0096280C"/>
    <w:p w:rsidR="0096280C" w:rsidRDefault="0096280C" w:rsidP="0096280C">
      <w:r>
        <w:t xml:space="preserve">Лисица-Сестрица: Ты чего, </w:t>
      </w:r>
      <w:proofErr w:type="spellStart"/>
      <w:r>
        <w:t>ушастик</w:t>
      </w:r>
      <w:proofErr w:type="spellEnd"/>
      <w:r>
        <w:t>? Раньше я, конечно, творила всякое. Только вот исправилась. Теперь лишь благими делами занимаюсь. Фонд благотворительный даже открыла. Меня потому и позвали сюда, как почетную гостью. Но знаешь, в чем-то ты прав. Это действительно заколдованный Дед Мороз. Только не я это, не я. Баба-яга с Кикиморой чудят.</w:t>
      </w:r>
    </w:p>
    <w:p w:rsidR="0096280C" w:rsidRDefault="0096280C" w:rsidP="0096280C"/>
    <w:p w:rsidR="0096280C" w:rsidRDefault="0096280C" w:rsidP="0096280C">
      <w:r>
        <w:t xml:space="preserve">Заяц: Они же вот только что здесь были! Где они? Ребята, вы </w:t>
      </w:r>
      <w:proofErr w:type="spellStart"/>
      <w:r>
        <w:t>н</w:t>
      </w:r>
      <w:proofErr w:type="spellEnd"/>
      <w:r>
        <w:t xml:space="preserve"> видели, куда они ушли? (обращается к детям, заодно спрашивает, что им известно о проделках Кикиморы и Бабы-яги) Ого! Какие они злые! Разве можно так над Дедом Морозом? Что же теперь делать?</w:t>
      </w:r>
    </w:p>
    <w:p w:rsidR="0096280C" w:rsidRDefault="0096280C" w:rsidP="0096280C"/>
    <w:p w:rsidR="0096280C" w:rsidRDefault="0096280C" w:rsidP="0096280C">
      <w:r>
        <w:t>РЕКЛАМА</w:t>
      </w:r>
    </w:p>
    <w:p w:rsidR="0096280C" w:rsidRDefault="0096280C" w:rsidP="0096280C"/>
    <w:p w:rsidR="0096280C" w:rsidRDefault="0096280C" w:rsidP="0096280C">
      <w:r>
        <w:t xml:space="preserve">Лисица-Сестрица: Ладно тебе, </w:t>
      </w:r>
      <w:proofErr w:type="spellStart"/>
      <w:r>
        <w:t>Косенький</w:t>
      </w:r>
      <w:proofErr w:type="spellEnd"/>
      <w:r>
        <w:t>. Что-нибудь придумаем. А пока нужно всем успокоиться. Без паники, друзья. Выход есть всегда. Давайте пока все вместе сделаем вдох, выдох и споем!</w:t>
      </w:r>
    </w:p>
    <w:p w:rsidR="0096280C" w:rsidRDefault="0096280C" w:rsidP="0096280C"/>
    <w:p w:rsidR="0096280C" w:rsidRDefault="0096280C" w:rsidP="0096280C">
      <w:r>
        <w:t>Лисица-Сестрица начинает петь песню “В лесу родилась елочка” и просит всех ей подпевать.</w:t>
      </w:r>
    </w:p>
    <w:p w:rsidR="0096280C" w:rsidRDefault="0096280C" w:rsidP="0096280C"/>
    <w:p w:rsidR="0096280C" w:rsidRDefault="0096280C" w:rsidP="0096280C">
      <w:r>
        <w:t>Заяц: Музыкальная терапия и правда помогла. Я успокоился. Только вот проблему это не решило. Что делать будем?</w:t>
      </w:r>
    </w:p>
    <w:p w:rsidR="0096280C" w:rsidRDefault="0096280C" w:rsidP="0096280C"/>
    <w:p w:rsidR="0096280C" w:rsidRDefault="0096280C" w:rsidP="0096280C">
      <w:r>
        <w:t>Лисица-Сестрица: Искать зацепку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ладет игрушку в укромное место, достает лупу и ищет улики под музыку из Шерлока Холмса)</w:t>
      </w:r>
    </w:p>
    <w:p w:rsidR="0096280C" w:rsidRDefault="0096280C" w:rsidP="0096280C"/>
    <w:p w:rsidR="0096280C" w:rsidRDefault="0096280C" w:rsidP="0096280C">
      <w:r>
        <w:t xml:space="preserve">Лисица-Сестрица: Смотри-ка, на елке какой-то конверт. Читай, Заяц, ты </w:t>
      </w:r>
      <w:proofErr w:type="gramStart"/>
      <w:r>
        <w:t>всяко</w:t>
      </w:r>
      <w:proofErr w:type="gramEnd"/>
      <w:r>
        <w:t xml:space="preserve"> это лучше меня делаешь.</w:t>
      </w:r>
    </w:p>
    <w:p w:rsidR="0096280C" w:rsidRDefault="0096280C" w:rsidP="0096280C"/>
    <w:p w:rsidR="0096280C" w:rsidRDefault="0096280C" w:rsidP="0096280C">
      <w:r>
        <w:t>Текст письма:</w:t>
      </w:r>
    </w:p>
    <w:p w:rsidR="0096280C" w:rsidRDefault="0096280C" w:rsidP="0096280C"/>
    <w:p w:rsidR="0096280C" w:rsidRDefault="0096280C" w:rsidP="0096280C">
      <w:r>
        <w:lastRenderedPageBreak/>
        <w:t>“Все, без Деда Мороза нынче будете! Хотя, если выполните наши задания, так и быть, может, и сжалимся, да расколдуем его. Баба-яга и Кикимора</w:t>
      </w:r>
      <w:proofErr w:type="gramStart"/>
      <w:r>
        <w:t>.”</w:t>
      </w:r>
      <w:proofErr w:type="gramEnd"/>
    </w:p>
    <w:p w:rsidR="0096280C" w:rsidRDefault="0096280C" w:rsidP="0096280C"/>
    <w:p w:rsidR="0096280C" w:rsidRDefault="0096280C" w:rsidP="0096280C">
      <w:r>
        <w:t xml:space="preserve">Заяц: </w:t>
      </w:r>
      <w:proofErr w:type="gramStart"/>
      <w:r>
        <w:t>Злодейки</w:t>
      </w:r>
      <w:proofErr w:type="gramEnd"/>
      <w:r>
        <w:t>! Ребят, вы же поможете нам расколдовать дедушку?</w:t>
      </w:r>
    </w:p>
    <w:p w:rsidR="0096280C" w:rsidRDefault="0096280C" w:rsidP="0096280C"/>
    <w:p w:rsidR="0096280C" w:rsidRDefault="0096280C" w:rsidP="0096280C">
      <w:r>
        <w:t>Сцена 4</w:t>
      </w:r>
    </w:p>
    <w:p w:rsidR="0096280C" w:rsidRDefault="0096280C" w:rsidP="0096280C"/>
    <w:p w:rsidR="0096280C" w:rsidRDefault="0096280C" w:rsidP="0096280C">
      <w:r>
        <w:t>Начинается конкурсная программа для детей. Ведущие — Заяц и Лисица-Сестрица.</w:t>
      </w:r>
    </w:p>
    <w:p w:rsidR="0096280C" w:rsidRDefault="0096280C" w:rsidP="0096280C"/>
    <w:p w:rsidR="0096280C" w:rsidRDefault="0096280C" w:rsidP="0096280C">
      <w:r>
        <w:t>Задание 1 — угадать, что в шкатулке</w:t>
      </w:r>
    </w:p>
    <w:p w:rsidR="0096280C" w:rsidRDefault="0096280C" w:rsidP="0096280C"/>
    <w:p w:rsidR="0096280C" w:rsidRDefault="0096280C" w:rsidP="0096280C">
      <w:r>
        <w:t>В шкатулке лежит 3—5 предметов. Ведущие дают детям по 3 подсказки для каждого сюрприза. Кто угадывает, тот получает сладкий приз.</w:t>
      </w:r>
    </w:p>
    <w:p w:rsidR="0096280C" w:rsidRDefault="0096280C" w:rsidP="0096280C"/>
    <w:p w:rsidR="0096280C" w:rsidRDefault="0096280C" w:rsidP="0096280C">
      <w:r>
        <w:t>Например, в шкатулке лежит елочный шар.</w:t>
      </w:r>
    </w:p>
    <w:p w:rsidR="0096280C" w:rsidRDefault="0096280C" w:rsidP="0096280C"/>
    <w:p w:rsidR="0096280C" w:rsidRDefault="0096280C" w:rsidP="0096280C">
      <w:r>
        <w:t>Подсказки:</w:t>
      </w:r>
    </w:p>
    <w:p w:rsidR="0096280C" w:rsidRDefault="0096280C" w:rsidP="0096280C"/>
    <w:p w:rsidR="0096280C" w:rsidRDefault="0096280C" w:rsidP="0096280C">
      <w:r>
        <w:t>Им наряжают елку.</w:t>
      </w:r>
    </w:p>
    <w:p w:rsidR="0096280C" w:rsidRDefault="0096280C" w:rsidP="0096280C">
      <w:r>
        <w:t>Он круглой формы.</w:t>
      </w:r>
    </w:p>
    <w:p w:rsidR="0096280C" w:rsidRDefault="0096280C" w:rsidP="0096280C">
      <w:r>
        <w:t>Яркий и красивый.</w:t>
      </w:r>
    </w:p>
    <w:p w:rsidR="0096280C" w:rsidRDefault="0096280C" w:rsidP="0096280C">
      <w:r>
        <w:t>Задание 2 — загадки</w:t>
      </w:r>
    </w:p>
    <w:p w:rsidR="0096280C" w:rsidRDefault="0096280C" w:rsidP="0096280C"/>
    <w:p w:rsidR="0096280C" w:rsidRDefault="0096280C" w:rsidP="0096280C">
      <w:r>
        <w:t>1. Не ребенок, а “мама” говорит. Не елка, а в наряде. Не песня, а играет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укла)</w:t>
      </w:r>
    </w:p>
    <w:p w:rsidR="0096280C" w:rsidRDefault="0096280C" w:rsidP="0096280C"/>
    <w:p w:rsidR="0096280C" w:rsidRDefault="0096280C" w:rsidP="0096280C">
      <w:r>
        <w:t>2. Не бабушка, а заботится, не линейка, а плоская, не крокодил, с зубьями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>асческа)</w:t>
      </w:r>
    </w:p>
    <w:p w:rsidR="0096280C" w:rsidRDefault="0096280C" w:rsidP="0096280C"/>
    <w:p w:rsidR="0096280C" w:rsidRDefault="0096280C" w:rsidP="0096280C">
      <w:r>
        <w:t>3. Не леденец, а сладкий. Не африканец, а темный. Не мандарин, а с дольками</w:t>
      </w:r>
      <w:proofErr w:type="gramStart"/>
      <w:r>
        <w:t>.</w:t>
      </w:r>
      <w:proofErr w:type="gramEnd"/>
      <w:r>
        <w:t xml:space="preserve"> (</w:t>
      </w:r>
      <w:proofErr w:type="gramStart"/>
      <w:r>
        <w:t>ш</w:t>
      </w:r>
      <w:proofErr w:type="gramEnd"/>
      <w:r>
        <w:t>околад)</w:t>
      </w:r>
    </w:p>
    <w:p w:rsidR="0096280C" w:rsidRDefault="0096280C" w:rsidP="0096280C"/>
    <w:p w:rsidR="0096280C" w:rsidRDefault="0096280C" w:rsidP="0096280C">
      <w:r>
        <w:lastRenderedPageBreak/>
        <w:t>4. Не мяч, а круглый. Не лампочка, а висит. Не аксессуар, а украшает</w:t>
      </w:r>
      <w:proofErr w:type="gramStart"/>
      <w:r>
        <w:t>.</w:t>
      </w:r>
      <w:proofErr w:type="gramEnd"/>
      <w:r>
        <w:t xml:space="preserve"> (</w:t>
      </w:r>
      <w:proofErr w:type="gramStart"/>
      <w:r>
        <w:t>е</w:t>
      </w:r>
      <w:proofErr w:type="gramEnd"/>
      <w:r>
        <w:t>лочный шар)</w:t>
      </w:r>
    </w:p>
    <w:p w:rsidR="0096280C" w:rsidRDefault="0096280C" w:rsidP="0096280C"/>
    <w:p w:rsidR="0096280C" w:rsidRDefault="0096280C" w:rsidP="0096280C">
      <w:r>
        <w:t xml:space="preserve">5. Не перо, а </w:t>
      </w:r>
      <w:proofErr w:type="gramStart"/>
      <w:r>
        <w:t>легкий</w:t>
      </w:r>
      <w:proofErr w:type="gramEnd"/>
      <w:r>
        <w:t>. Не снег, а летает. Не пузырь, а лопается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оздушный шарик)</w:t>
      </w:r>
    </w:p>
    <w:p w:rsidR="0096280C" w:rsidRDefault="0096280C" w:rsidP="0096280C"/>
    <w:p w:rsidR="0096280C" w:rsidRDefault="0096280C" w:rsidP="0096280C">
      <w:r>
        <w:t>Задание 3 — собрать снежки</w:t>
      </w:r>
    </w:p>
    <w:p w:rsidR="0096280C" w:rsidRDefault="0096280C" w:rsidP="0096280C"/>
    <w:p w:rsidR="0096280C" w:rsidRDefault="0096280C" w:rsidP="0096280C">
      <w:r>
        <w:t>Ведущие кидают в зрительный зал снежки. Дети должны их поймать. Затем ведущие берут по большой коробке, которой будут ловить снежки. Ребята прямо с места (можно встать) пытаются закинуть снежки в коробки. Девочки к Лисице-Сестрице, мальчики к Зайцу.</w:t>
      </w:r>
    </w:p>
    <w:p w:rsidR="0096280C" w:rsidRDefault="0096280C" w:rsidP="0096280C">
      <w:r>
        <w:t>В конце игры подсчитываются снежки в коробках. Если больше у Зайца — побеждают мальчики. Они и получают сладкие призы.</w:t>
      </w:r>
    </w:p>
    <w:p w:rsidR="0096280C" w:rsidRDefault="0096280C" w:rsidP="0096280C">
      <w:r>
        <w:t xml:space="preserve">Затем гаснет свет, включается любая веселая </w:t>
      </w:r>
      <w:proofErr w:type="gramStart"/>
      <w:r>
        <w:t>песня про</w:t>
      </w:r>
      <w:proofErr w:type="gramEnd"/>
      <w:r>
        <w:t xml:space="preserve"> Новый год. Игрушечный Дед Мороз исчезает, появляется настоящий.</w:t>
      </w:r>
    </w:p>
    <w:p w:rsidR="0096280C" w:rsidRDefault="0096280C" w:rsidP="0096280C"/>
    <w:p w:rsidR="0096280C" w:rsidRDefault="0096280C" w:rsidP="0096280C">
      <w:r>
        <w:t>Сцена 5</w:t>
      </w:r>
    </w:p>
    <w:p w:rsidR="0096280C" w:rsidRDefault="0096280C" w:rsidP="0096280C"/>
    <w:p w:rsidR="0096280C" w:rsidRDefault="0096280C" w:rsidP="0096280C">
      <w:r>
        <w:t>Заяц и Лисица-Сестрица радуются Деду Морозу, а тот, в свою очередь, здоровается с детьми и поздравляет всех с Новым годом!</w:t>
      </w:r>
    </w:p>
    <w:p w:rsidR="0096280C" w:rsidRDefault="0096280C" w:rsidP="0096280C"/>
    <w:p w:rsidR="0096280C" w:rsidRDefault="0096280C" w:rsidP="0096280C">
      <w:r>
        <w:t>Заяц: Дедушка, с вами все в порядке?</w:t>
      </w:r>
    </w:p>
    <w:p w:rsidR="0096280C" w:rsidRDefault="0096280C" w:rsidP="0096280C"/>
    <w:p w:rsidR="0096280C" w:rsidRDefault="0096280C" w:rsidP="0096280C">
      <w:r>
        <w:t>Дед Мороз: А что со мной не так должно быть?</w:t>
      </w:r>
    </w:p>
    <w:p w:rsidR="0096280C" w:rsidRDefault="0096280C" w:rsidP="0096280C"/>
    <w:p w:rsidR="0096280C" w:rsidRDefault="0096280C" w:rsidP="0096280C">
      <w:r>
        <w:t xml:space="preserve">Лисица-Сестрица: Да ты 5 минут назад игрушечным был! Две </w:t>
      </w:r>
      <w:proofErr w:type="gramStart"/>
      <w:r>
        <w:t>злодейки</w:t>
      </w:r>
      <w:proofErr w:type="gramEnd"/>
      <w:r>
        <w:t xml:space="preserve"> тебя заколдовали — Баба-яга и Кикимора. Вот пусть только попадутся мне. Ух, я им задам!</w:t>
      </w:r>
    </w:p>
    <w:p w:rsidR="0096280C" w:rsidRDefault="0096280C" w:rsidP="0096280C"/>
    <w:p w:rsidR="0096280C" w:rsidRDefault="0096280C" w:rsidP="0096280C">
      <w:r>
        <w:t>Дед Мороз: Да вы что? А со Снегурочкой они что сделали? Где моя внученька?</w:t>
      </w:r>
    </w:p>
    <w:p w:rsidR="0096280C" w:rsidRDefault="0096280C" w:rsidP="0096280C"/>
    <w:p w:rsidR="0096280C" w:rsidRDefault="0096280C" w:rsidP="0096280C">
      <w:r>
        <w:t xml:space="preserve">Заяц: А мы не знаем. Дети, а со Снегурочкой эти </w:t>
      </w:r>
      <w:proofErr w:type="gramStart"/>
      <w:r>
        <w:t>злодейки</w:t>
      </w:r>
      <w:proofErr w:type="gramEnd"/>
      <w:r>
        <w:t xml:space="preserve"> собирались что-нибудь сделать? Нет? И где же она?</w:t>
      </w:r>
    </w:p>
    <w:p w:rsidR="0096280C" w:rsidRDefault="0096280C" w:rsidP="0096280C"/>
    <w:p w:rsidR="0096280C" w:rsidRDefault="0096280C" w:rsidP="0096280C">
      <w:r>
        <w:lastRenderedPageBreak/>
        <w:t>Дед Мороз: Горе мне, горе! Как же найти ее?</w:t>
      </w:r>
    </w:p>
    <w:p w:rsidR="0096280C" w:rsidRDefault="0096280C" w:rsidP="0096280C"/>
    <w:p w:rsidR="0096280C" w:rsidRDefault="0096280C" w:rsidP="0096280C">
      <w:r>
        <w:t>Лисица-Сестрица: Ну, будет тебе, дедушка. Не расстраивайся, соберись! А что, если нам всем ее дружно позвать? Обычно срабатывает!</w:t>
      </w:r>
    </w:p>
    <w:p w:rsidR="0096280C" w:rsidRDefault="0096280C" w:rsidP="0096280C"/>
    <w:p w:rsidR="0096280C" w:rsidRDefault="0096280C" w:rsidP="0096280C">
      <w:r>
        <w:t xml:space="preserve">Все хором зовут Снегурочку. Выходит Баба-яга в платье Снегурочки. На голове остается все та же </w:t>
      </w:r>
      <w:proofErr w:type="spellStart"/>
      <w:r>
        <w:t>бандана</w:t>
      </w:r>
      <w:proofErr w:type="spellEnd"/>
      <w:r>
        <w:t>.</w:t>
      </w:r>
    </w:p>
    <w:p w:rsidR="0096280C" w:rsidRDefault="0096280C" w:rsidP="0096280C"/>
    <w:p w:rsidR="0096280C" w:rsidRDefault="0096280C" w:rsidP="0096280C">
      <w:r>
        <w:t>Баба-яга: Я здесь. Всех с Новым годом!</w:t>
      </w:r>
    </w:p>
    <w:p w:rsidR="0096280C" w:rsidRDefault="0096280C" w:rsidP="0096280C"/>
    <w:p w:rsidR="0096280C" w:rsidRDefault="0096280C" w:rsidP="0096280C">
      <w:r>
        <w:t>Дед Мороз: Я хоть и старый, зрение подводит. Однако вижу ясно, не моя ты внучка. Да что там, у самой уже должна быть внучка.</w:t>
      </w:r>
    </w:p>
    <w:p w:rsidR="0096280C" w:rsidRDefault="0096280C" w:rsidP="0096280C"/>
    <w:p w:rsidR="0096280C" w:rsidRDefault="0096280C" w:rsidP="0096280C">
      <w:r>
        <w:t>Баба-яга: Да как ты смеешь. Молодую женщину! Не надо было тебя расколдовывать!</w:t>
      </w:r>
    </w:p>
    <w:p w:rsidR="0096280C" w:rsidRDefault="0096280C" w:rsidP="0096280C"/>
    <w:p w:rsidR="0096280C" w:rsidRDefault="0096280C" w:rsidP="0096280C">
      <w:r>
        <w:t>Дед Мороз: Так это ты сделала? А с внучкой моей что?</w:t>
      </w:r>
    </w:p>
    <w:p w:rsidR="0096280C" w:rsidRDefault="0096280C" w:rsidP="0096280C"/>
    <w:p w:rsidR="0096280C" w:rsidRDefault="0096280C" w:rsidP="0096280C">
      <w:r>
        <w:t>Баба-яга: Ничего, заблудилась она, видать.</w:t>
      </w:r>
    </w:p>
    <w:p w:rsidR="0096280C" w:rsidRDefault="0096280C" w:rsidP="0096280C"/>
    <w:p w:rsidR="0096280C" w:rsidRDefault="0096280C" w:rsidP="0096280C">
      <w:r>
        <w:t xml:space="preserve">Дед Мороз: Так надо </w:t>
      </w:r>
      <w:proofErr w:type="gramStart"/>
      <w:r>
        <w:t>погромче</w:t>
      </w:r>
      <w:proofErr w:type="gramEnd"/>
      <w:r>
        <w:t xml:space="preserve"> ее позвать. На мой голос и выйдет на путь верный.</w:t>
      </w:r>
    </w:p>
    <w:p w:rsidR="0096280C" w:rsidRDefault="0096280C" w:rsidP="0096280C"/>
    <w:p w:rsidR="0096280C" w:rsidRDefault="0096280C" w:rsidP="0096280C">
      <w:r>
        <w:t>Все снова дружно зовут Снегурочку. И она появляется.</w:t>
      </w:r>
    </w:p>
    <w:p w:rsidR="0096280C" w:rsidRDefault="0096280C" w:rsidP="0096280C"/>
    <w:p w:rsidR="0096280C" w:rsidRDefault="0096280C" w:rsidP="0096280C">
      <w:r>
        <w:t>Сцена 6</w:t>
      </w:r>
    </w:p>
    <w:p w:rsidR="0096280C" w:rsidRDefault="0096280C" w:rsidP="0096280C"/>
    <w:p w:rsidR="0096280C" w:rsidRDefault="0096280C" w:rsidP="0096280C">
      <w:r>
        <w:t>Дед Мороз: Внученька моя, дорогая. Как же я скучал. Как же волновался.</w:t>
      </w:r>
    </w:p>
    <w:p w:rsidR="0096280C" w:rsidRDefault="0096280C" w:rsidP="0096280C"/>
    <w:p w:rsidR="0096280C" w:rsidRDefault="0096280C" w:rsidP="0096280C">
      <w:r>
        <w:t xml:space="preserve">Снегурочка: </w:t>
      </w:r>
      <w:proofErr w:type="gramStart"/>
      <w:r>
        <w:t>Нечисть</w:t>
      </w:r>
      <w:proofErr w:type="gramEnd"/>
      <w:r>
        <w:t xml:space="preserve"> все никак не успокоится. Тебя заколдовали и меня хотели. Сбежала я! Правда заблудилась в лесу. Хорошо, что вы меня позвали. Хоть по вашему голосу на путь верный вышла.</w:t>
      </w:r>
    </w:p>
    <w:p w:rsidR="0096280C" w:rsidRDefault="0096280C" w:rsidP="0096280C"/>
    <w:p w:rsidR="0096280C" w:rsidRDefault="0096280C" w:rsidP="0096280C">
      <w:r>
        <w:lastRenderedPageBreak/>
        <w:t>Дед Мороз: (обращается злобно к Бабе-яге) Где твоя подруга?</w:t>
      </w:r>
    </w:p>
    <w:p w:rsidR="0096280C" w:rsidRDefault="0096280C" w:rsidP="0096280C"/>
    <w:p w:rsidR="0096280C" w:rsidRDefault="0096280C" w:rsidP="0096280C">
      <w:r>
        <w:t>Тут выбегает Кикимора. Не замечая Деда Мороза, кричит Бабе-яге.</w:t>
      </w:r>
    </w:p>
    <w:p w:rsidR="0096280C" w:rsidRDefault="0096280C" w:rsidP="0096280C"/>
    <w:p w:rsidR="0096280C" w:rsidRDefault="0096280C" w:rsidP="0096280C">
      <w:r>
        <w:t xml:space="preserve">Кикимора: Как там наш план? Сработал? (затем видит Деда Мороза) Ой, </w:t>
      </w:r>
      <w:proofErr w:type="spellStart"/>
      <w:r>
        <w:t>здрасьте</w:t>
      </w:r>
      <w:proofErr w:type="spellEnd"/>
      <w:r>
        <w:t>.</w:t>
      </w:r>
    </w:p>
    <w:p w:rsidR="0096280C" w:rsidRDefault="0096280C" w:rsidP="0096280C"/>
    <w:p w:rsidR="0096280C" w:rsidRDefault="0096280C" w:rsidP="0096280C">
      <w:r>
        <w:t xml:space="preserve">Дед Мороз: А ну, </w:t>
      </w:r>
      <w:proofErr w:type="gramStart"/>
      <w:r>
        <w:t>нечисть</w:t>
      </w:r>
      <w:proofErr w:type="gramEnd"/>
      <w:r>
        <w:t>, поделом вам! Заморожу! (замахивается на Кикимору и Бабу-ягу посохом)</w:t>
      </w:r>
    </w:p>
    <w:p w:rsidR="0096280C" w:rsidRDefault="0096280C" w:rsidP="0096280C"/>
    <w:p w:rsidR="0096280C" w:rsidRDefault="0096280C" w:rsidP="0096280C">
      <w:r>
        <w:t>Кикимора: (падает в ноги) Прости ты нас, Дед Мороз. Не со зла. Я платье новое купила, а пойти в нем некуда. В ресторан не пустили.</w:t>
      </w:r>
    </w:p>
    <w:p w:rsidR="0096280C" w:rsidRDefault="0096280C" w:rsidP="0096280C"/>
    <w:p w:rsidR="0096280C" w:rsidRDefault="0096280C" w:rsidP="0096280C">
      <w:r>
        <w:t>Хотели с Ягой здесь почетными гостями быть.</w:t>
      </w:r>
    </w:p>
    <w:p w:rsidR="0096280C" w:rsidRDefault="0096280C" w:rsidP="0096280C"/>
    <w:p w:rsidR="0096280C" w:rsidRDefault="0096280C" w:rsidP="0096280C">
      <w:r>
        <w:t>Баба-яга: (Кикиморе) Вставай, тряпка. По закону мы имеем право на последнее желание! Я танцевать хочу!</w:t>
      </w:r>
    </w:p>
    <w:p w:rsidR="0096280C" w:rsidRDefault="0096280C" w:rsidP="0096280C">
      <w:r>
        <w:t>Включается песня “</w:t>
      </w:r>
      <w:proofErr w:type="spellStart"/>
      <w:r>
        <w:t>Верка</w:t>
      </w:r>
      <w:proofErr w:type="spellEnd"/>
      <w:r>
        <w:t xml:space="preserve"> </w:t>
      </w:r>
      <w:proofErr w:type="spellStart"/>
      <w:r>
        <w:t>Сердючка</w:t>
      </w:r>
      <w:proofErr w:type="spellEnd"/>
      <w:r>
        <w:t xml:space="preserve"> — Гоп-гоп”. Баба-яга начинает плясать. К ней подключается Кикимора. Только в этот раз подножку ставит Кикимора, падает Баба-яга. Все герои сказки начинают громко смеяться.</w:t>
      </w:r>
    </w:p>
    <w:p w:rsidR="0096280C" w:rsidRDefault="0096280C" w:rsidP="0096280C"/>
    <w:p w:rsidR="0096280C" w:rsidRDefault="0096280C" w:rsidP="0096280C">
      <w:r>
        <w:t>Баба-яга: Вот ты чучело зеленое! Специально?</w:t>
      </w:r>
    </w:p>
    <w:p w:rsidR="0096280C" w:rsidRDefault="0096280C" w:rsidP="0096280C"/>
    <w:p w:rsidR="0096280C" w:rsidRDefault="0096280C" w:rsidP="0096280C">
      <w:r>
        <w:t xml:space="preserve">Кикимора: Я смотрю у самой крутой </w:t>
      </w:r>
      <w:proofErr w:type="spellStart"/>
      <w:r>
        <w:t>тусовщицы</w:t>
      </w:r>
      <w:proofErr w:type="spellEnd"/>
      <w:r>
        <w:t xml:space="preserve"> песок в ногах! Чего падаешь-то?</w:t>
      </w:r>
    </w:p>
    <w:p w:rsidR="0096280C" w:rsidRDefault="0096280C" w:rsidP="0096280C"/>
    <w:p w:rsidR="0096280C" w:rsidRDefault="0096280C" w:rsidP="0096280C">
      <w:r>
        <w:t>Заяц: Женщины, вы опять ругаетесь? Неудобно же, дети, гости!</w:t>
      </w:r>
    </w:p>
    <w:p w:rsidR="0096280C" w:rsidRDefault="0096280C" w:rsidP="0096280C"/>
    <w:p w:rsidR="0096280C" w:rsidRDefault="0096280C" w:rsidP="0096280C">
      <w:r>
        <w:t xml:space="preserve">Кикимора: Иди отсюда, </w:t>
      </w:r>
      <w:proofErr w:type="gramStart"/>
      <w:r>
        <w:t>приличный</w:t>
      </w:r>
      <w:proofErr w:type="gramEnd"/>
      <w:r>
        <w:t>, не вмешивайся!</w:t>
      </w:r>
    </w:p>
    <w:p w:rsidR="0096280C" w:rsidRDefault="0096280C" w:rsidP="0096280C"/>
    <w:p w:rsidR="0096280C" w:rsidRDefault="0096280C" w:rsidP="0096280C">
      <w:r>
        <w:t xml:space="preserve">Снегурочка: Вот вроде веселые вы. </w:t>
      </w:r>
      <w:proofErr w:type="gramStart"/>
      <w:r>
        <w:t>Уверенна</w:t>
      </w:r>
      <w:proofErr w:type="gramEnd"/>
      <w:r>
        <w:t xml:space="preserve">, в глубине души хорошие. Зачем </w:t>
      </w:r>
      <w:proofErr w:type="gramStart"/>
      <w:r>
        <w:t>пакости</w:t>
      </w:r>
      <w:proofErr w:type="gramEnd"/>
      <w:r>
        <w:t xml:space="preserve"> всякие творите?</w:t>
      </w:r>
    </w:p>
    <w:p w:rsidR="0096280C" w:rsidRDefault="0096280C" w:rsidP="0096280C"/>
    <w:p w:rsidR="0096280C" w:rsidRDefault="0096280C" w:rsidP="0096280C">
      <w:r>
        <w:lastRenderedPageBreak/>
        <w:t>Лисица-Сестрица: Если хотите встать на путь исправления, то обращайтесь. Я и сама когда-то интриги плела. А сейчас, ну просто золотой человек.</w:t>
      </w:r>
    </w:p>
    <w:p w:rsidR="0096280C" w:rsidRDefault="0096280C" w:rsidP="0096280C"/>
    <w:p w:rsidR="0096280C" w:rsidRDefault="0096280C" w:rsidP="0096280C">
      <w:r>
        <w:t>Заяц: И очень скромный!</w:t>
      </w:r>
    </w:p>
    <w:p w:rsidR="0096280C" w:rsidRDefault="0096280C" w:rsidP="0096280C"/>
    <w:p w:rsidR="0096280C" w:rsidRDefault="0096280C" w:rsidP="0096280C">
      <w:r>
        <w:t>Кикимора: Да говорю же, не со зла. Праздника хотелось. Никто не звал.</w:t>
      </w:r>
    </w:p>
    <w:p w:rsidR="0096280C" w:rsidRDefault="0096280C" w:rsidP="0096280C"/>
    <w:p w:rsidR="0096280C" w:rsidRDefault="0096280C" w:rsidP="0096280C">
      <w:r>
        <w:t>Дед Мороз: Как же? Всем по электронной почте приглашения высылали. Я лично контролировал. И вам отсылали.</w:t>
      </w:r>
    </w:p>
    <w:p w:rsidR="0096280C" w:rsidRDefault="0096280C" w:rsidP="0096280C"/>
    <w:p w:rsidR="0096280C" w:rsidRDefault="0096280C" w:rsidP="0096280C">
      <w:r>
        <w:t>Кикимора: (обращается к Бабе-яге) А я тебе говорила, прочитай, прочитай от Деда Мороза письмо. А ты: “Спам! Спам!”.</w:t>
      </w:r>
    </w:p>
    <w:p w:rsidR="0096280C" w:rsidRDefault="0096280C" w:rsidP="0096280C"/>
    <w:p w:rsidR="0096280C" w:rsidRDefault="0096280C" w:rsidP="0096280C">
      <w:r>
        <w:t>Баба-яга: Так мне же никогда не писал Дед Мороз. Я удивилась. Сейчас столько мошенников! Прости, Дед. Не со зла я.</w:t>
      </w:r>
    </w:p>
    <w:p w:rsidR="0096280C" w:rsidRDefault="0096280C" w:rsidP="0096280C"/>
    <w:p w:rsidR="0096280C" w:rsidRDefault="0096280C" w:rsidP="0096280C">
      <w:r>
        <w:t>Дед Мороз: Что мне с вами делать? Дети, простим их? Ну, да ладно. Так уж и быть. Присоединяйтесь к нашему празднику!</w:t>
      </w:r>
    </w:p>
    <w:p w:rsidR="0096280C" w:rsidRDefault="0096280C" w:rsidP="0096280C">
      <w:r>
        <w:t>Все участники сказки становятся в один ряд и кланяются зрителям. Затем кричат: “Всех с Новым годом!”</w:t>
      </w:r>
    </w:p>
    <w:p w:rsidR="006E42EF" w:rsidRDefault="0096280C" w:rsidP="0096280C">
      <w:r>
        <w:t>Источник: https://dolinapozitiva.ru/novogodnee-predstavlenie-dlya-detey-stsenariy.html</w:t>
      </w:r>
    </w:p>
    <w:sectPr w:rsidR="006E42EF" w:rsidSect="006E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80C"/>
    <w:rsid w:val="00021864"/>
    <w:rsid w:val="000816AD"/>
    <w:rsid w:val="000A7CBE"/>
    <w:rsid w:val="0013310F"/>
    <w:rsid w:val="001419B0"/>
    <w:rsid w:val="002352C3"/>
    <w:rsid w:val="0030044B"/>
    <w:rsid w:val="00334025"/>
    <w:rsid w:val="00337138"/>
    <w:rsid w:val="00350A85"/>
    <w:rsid w:val="003901A9"/>
    <w:rsid w:val="003B7373"/>
    <w:rsid w:val="003D6BCD"/>
    <w:rsid w:val="00401823"/>
    <w:rsid w:val="0040296C"/>
    <w:rsid w:val="004A06F2"/>
    <w:rsid w:val="004C0B61"/>
    <w:rsid w:val="004E00E0"/>
    <w:rsid w:val="004F5E37"/>
    <w:rsid w:val="005855FC"/>
    <w:rsid w:val="005B3FC1"/>
    <w:rsid w:val="006535BE"/>
    <w:rsid w:val="006E42EF"/>
    <w:rsid w:val="00777965"/>
    <w:rsid w:val="00824CD5"/>
    <w:rsid w:val="00882D95"/>
    <w:rsid w:val="0096280C"/>
    <w:rsid w:val="00B0682B"/>
    <w:rsid w:val="00B43362"/>
    <w:rsid w:val="00B672A3"/>
    <w:rsid w:val="00DE75CE"/>
    <w:rsid w:val="00E02D22"/>
    <w:rsid w:val="00E700F2"/>
    <w:rsid w:val="00E945D2"/>
    <w:rsid w:val="00F8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1810</Words>
  <Characters>10323</Characters>
  <Application>Microsoft Office Word</Application>
  <DocSecurity>0</DocSecurity>
  <Lines>86</Lines>
  <Paragraphs>24</Paragraphs>
  <ScaleCrop>false</ScaleCrop>
  <Company/>
  <LinksUpToDate>false</LinksUpToDate>
  <CharactersWithSpaces>12109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2021-12-02T11:49:00Z</dcterms:created>
  <dcterms:modified xsi:type="dcterms:W3CDTF">2021-12-02T11:57:00Z</dcterms:modified>
</cp:coreProperties>
</file>