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78" w:rsidRPr="00E15336" w:rsidRDefault="00E15336" w:rsidP="00312878">
      <w:pPr>
        <w:spacing w:before="240" w:after="0" w:line="376" w:lineRule="atLeast"/>
        <w:outlineLvl w:val="1"/>
        <w:rPr>
          <w:rFonts w:eastAsia="Times New Roman" w:cs="Times New Roman"/>
          <w:b/>
          <w:bCs/>
          <w:color w:val="000000"/>
          <w:sz w:val="34"/>
          <w:szCs w:val="34"/>
          <w:lang w:eastAsia="ru-RU"/>
        </w:rPr>
      </w:pPr>
      <w:r>
        <w:rPr>
          <w:rFonts w:eastAsia="Times New Roman" w:cs="Times New Roman"/>
          <w:b/>
          <w:bCs/>
          <w:color w:val="000000"/>
          <w:sz w:val="34"/>
          <w:szCs w:val="34"/>
          <w:lang w:eastAsia="ru-RU"/>
        </w:rPr>
        <w:t>С</w:t>
      </w:r>
      <w:r w:rsidR="00312878" w:rsidRPr="008173FD">
        <w:rPr>
          <w:rFonts w:ascii="TimesNewRoman" w:eastAsia="Times New Roman" w:hAnsi="TimesNewRoman" w:cs="Times New Roman"/>
          <w:b/>
          <w:bCs/>
          <w:color w:val="000000"/>
          <w:sz w:val="34"/>
          <w:szCs w:val="34"/>
          <w:lang w:eastAsia="ru-RU"/>
        </w:rPr>
        <w:t xml:space="preserve">казка </w:t>
      </w:r>
      <w:r>
        <w:rPr>
          <w:rFonts w:eastAsia="Times New Roman" w:cs="Times New Roman"/>
          <w:b/>
          <w:bCs/>
          <w:color w:val="000000"/>
          <w:sz w:val="34"/>
          <w:szCs w:val="34"/>
          <w:lang w:eastAsia="ru-RU"/>
        </w:rPr>
        <w:t>«</w:t>
      </w:r>
      <w:r w:rsidR="00312878" w:rsidRPr="008173FD">
        <w:rPr>
          <w:rFonts w:ascii="TimesNewRoman" w:eastAsia="Times New Roman" w:hAnsi="TimesNewRoman" w:cs="Times New Roman"/>
          <w:b/>
          <w:bCs/>
          <w:color w:val="000000"/>
          <w:sz w:val="34"/>
          <w:szCs w:val="34"/>
          <w:lang w:eastAsia="ru-RU"/>
        </w:rPr>
        <w:t>Снегурочка на новый лад</w:t>
      </w:r>
      <w:r>
        <w:rPr>
          <w:rFonts w:ascii="TimesNewRoman" w:eastAsia="Times New Roman" w:hAnsi="TimesNewRoman" w:cs="Times New Roman" w:hint="eastAsia"/>
          <w:b/>
          <w:bCs/>
          <w:color w:val="000000"/>
          <w:sz w:val="34"/>
          <w:szCs w:val="34"/>
          <w:lang w:eastAsia="ru-RU"/>
        </w:rPr>
        <w:t>»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</w:p>
    <w:p w:rsidR="00312878" w:rsidRPr="00A1651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77AC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                 </w:t>
      </w:r>
      <w:r w:rsidR="006B77AC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               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Segoe Script" w:eastAsia="Times New Roman" w:hAnsi="Segoe Script" w:cs="Times New Roman"/>
          <w:color w:val="8224E3"/>
          <w:sz w:val="56"/>
          <w:lang w:eastAsia="ru-RU"/>
        </w:rPr>
        <w:t>В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сюда скорей бегите,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Собирайтесь в этот зал,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видеть вы хотите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Новогодний карнавал.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78" w:rsidRPr="00213A41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 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Соколов Данила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дравствуйте, гости дорогие!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 стучится в двери,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Новый год мы в сказку верим.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Новый год с прекрасной феей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Чудеса приходят в дом.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души вас поздравляем,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здоровья вам желаем.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для каждого, </w:t>
      </w:r>
      <w:proofErr w:type="gramStart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счастливым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этот Новый год.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Ученик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213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13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Тотьмянин Леша</w:t>
      </w:r>
    </w:p>
    <w:p w:rsidR="00312878" w:rsidRPr="00213A41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лопушки, конфеты, сосульки,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 золотистого цвета,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Подарки, мерцанье цветных огоньков.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Звезды, снежинки, гирлянды флажков,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Пляски и песни, и смех без умолка!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будет, по-вашему — ЕЛКА!</w:t>
      </w:r>
    </w:p>
    <w:p w:rsidR="00312878" w:rsidRPr="00213A41" w:rsidRDefault="00312878" w:rsidP="003128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Ученик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213A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70E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Кольцова Вика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скорее становитесь,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за руки беритесь,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петь, танцевать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ёлку наряжать.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6B77A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3A7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Хоровод.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«В лесу родилась елочка»</w:t>
      </w:r>
    </w:p>
    <w:p w:rsidR="00312878" w:rsidRPr="00A1651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8173FD" w:rsidRDefault="001F13D0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Снежок</w:t>
      </w:r>
      <w:proofErr w:type="gramStart"/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</w:t>
      </w:r>
      <w:proofErr w:type="gramEnd"/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="005F03B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Пирожкин.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Праздник светлый — Новый год дружно в </w:t>
      </w:r>
      <w:r w:rsidR="0031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центре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встречаем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кто в зал пришел на елку мы сердечно поздравляем!</w:t>
      </w:r>
    </w:p>
    <w:p w:rsidR="0073102E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312878" w:rsidRPr="005F03B3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Снежинка 2.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F03B3" w:rsidRPr="005F03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Кольцова В</w:t>
      </w:r>
      <w:r w:rsidR="005F03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5F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снежинки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снежки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белый пушистый народ,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помогаем Зиме и Морозу, вызываем скорее ребят в хоровод</w:t>
      </w:r>
    </w:p>
    <w:p w:rsidR="0073102E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312878" w:rsidRPr="008173FD" w:rsidRDefault="001F13D0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Снежок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31287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="005F03B3" w:rsidRPr="005F03B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5F03B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Пирожкин.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Вновь на улице белый снежок! Вновь пришла к нам пора чаровница</w:t>
      </w:r>
      <w:r w:rsidR="005F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Вызывай же Зима ребят на каток, а Мороз пусть румянит им лица.</w:t>
      </w:r>
    </w:p>
    <w:p w:rsidR="0073102E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Снежинка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F03B3" w:rsidRPr="005F03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Кольцова В</w:t>
      </w:r>
      <w:r w:rsidR="005F03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Красавица лесная – Елка, от игрушек вся сияет,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вся песни поет, год Новый встречает!</w:t>
      </w:r>
    </w:p>
    <w:p w:rsidR="0073102E" w:rsidRPr="008173FD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A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6B77AC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</w:t>
      </w:r>
      <w:r w:rsidRPr="006D31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Номер семьи «</w:t>
      </w:r>
      <w:r w:rsidR="006B77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Ритм</w:t>
      </w:r>
      <w:r w:rsidRPr="006D31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Pr="006D31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B77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песня </w:t>
      </w:r>
    </w:p>
    <w:p w:rsidR="0073102E" w:rsidRPr="00A16512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Снежинка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1. </w:t>
      </w:r>
      <w:r w:rsidR="005F03B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Пирожкин</w:t>
      </w:r>
      <w:r w:rsidR="005F0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Новым годом! С Новым счастьем!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спешим поздравить всех,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под вашей чудо елкой —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смолкает громкий смех.</w:t>
      </w:r>
    </w:p>
    <w:p w:rsidR="0073102E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Снежинка 2.</w:t>
      </w:r>
      <w:r w:rsidR="005F03B3"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Кольцова В.</w:t>
      </w:r>
      <w:r w:rsidR="005F03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 звезд блестящих россыпь,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 сказка к детям в гости.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чудо совершится здесь,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шутку, и всерьез.</w:t>
      </w:r>
    </w:p>
    <w:p w:rsidR="00312878" w:rsidRPr="006B77AC" w:rsidRDefault="006B77AC" w:rsidP="006B77AC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                       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A165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 Квартира Деда и Бабы.</w:t>
      </w:r>
      <w:proofErr w:type="gramEnd"/>
      <w:r w:rsidRPr="00A165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A165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Дед смотрит телевизор, Баба – наводит макияж у зеркала).</w:t>
      </w:r>
      <w:proofErr w:type="gramEnd"/>
    </w:p>
    <w:p w:rsidR="00312878" w:rsidRPr="00A1651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1287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Ведущая Кольцова Таня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Жили — были Дед да Баба, но они не бедные-пребедные. Ничего подобного, эта сказка про новых русских. Чего у них только не было! И плитка “Индезит”, и телевизор – “Панасоник”, и холодильник – “Аристон”, и стиральная машина – “Бош”, не было у них только того, кто бы мог помогать по хозяйству.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Баба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Борисова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Дед, выключи ты эти новости, сил уже нет ни каких! То Царевну </w:t>
      </w:r>
      <w:proofErr w:type="gramStart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ебедь заклевали, то Иван – Царевич лягушке новую шкуру купил.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Дед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Соколов М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Молчи, Баба! Курс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доллара 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знать должен или нет? Ты бы лучше квартиру убрала. Зачем я тебе моющий пылесос подарил.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Баба</w:t>
      </w:r>
      <w:r w:rsidR="00EF4298" w:rsidRP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Борисова</w:t>
      </w:r>
      <w:proofErr w:type="gramStart"/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бы еще посудомоечную машину вспомнил, в которую ты ковер постирать засунул. И потом некогда мне убираться я на шейпинг опаздываю. Мог бы и сам потрудиться.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Дед</w:t>
      </w:r>
      <w:r w:rsidR="00EF4298" w:rsidRP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Соколов М</w:t>
      </w:r>
      <w:proofErr w:type="gramStart"/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может нам домработницу завести?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Баба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Борисова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да! Где сейчас хорошую домработницу найдешь? Современная молодежь такая ненадежная, не почистит, а обчистит.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Дед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Соколов М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давай Баба мы Снегурочку из снега вылепим. Пусть у нас живет. Она не мерзнет, не ест, не устает. А на ночь на балкон выставлять будем, чтобы дома места не занимала.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Баба</w:t>
      </w:r>
      <w:r w:rsidR="00EF4298" w:rsidRP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Борисова</w:t>
      </w:r>
      <w:proofErr w:type="gramStart"/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весной, что мы с ней делать-то будем? В морозильнике держать, что ли?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Дед</w:t>
      </w:r>
      <w:r w:rsidR="00EF4298" w:rsidRP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Соколов М</w:t>
      </w:r>
      <w:proofErr w:type="gramStart"/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зачем она нам весной – то, мы же на Канары махнуть собирались.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Баба</w:t>
      </w:r>
      <w:r w:rsidR="00EF4298" w:rsidRP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Борисова</w:t>
      </w:r>
      <w:proofErr w:type="gramStart"/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Ладно, уговорил, пошли лепить.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165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Уходят.</w:t>
      </w:r>
    </w:p>
    <w:p w:rsidR="00312878" w:rsidRPr="006D310A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77AC"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  <w:t xml:space="preserve">   </w:t>
      </w:r>
      <w:r w:rsidR="006B77AC"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  <w:t xml:space="preserve">              </w:t>
      </w:r>
      <w:r w:rsidRPr="006B77AC">
        <w:rPr>
          <w:rFonts w:ascii="Times New Roman" w:eastAsia="Times New Roman" w:hAnsi="Times New Roman" w:cs="Times New Roman"/>
          <w:i/>
          <w:color w:val="000000"/>
          <w:sz w:val="52"/>
          <w:szCs w:val="52"/>
          <w:lang w:eastAsia="ru-RU"/>
        </w:rPr>
        <w:t xml:space="preserve">         </w:t>
      </w:r>
      <w:r w:rsidR="003A74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6D31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Номер семьи «</w:t>
      </w:r>
      <w:r w:rsidR="006B77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Орлята </w:t>
      </w:r>
      <w:r w:rsidRPr="006D31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="006B77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танец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D3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Свет гаснет, появляется Снегурочка, с ней Дед и Баба. Снегурочка моет тарелки шваброй, одежду Бабе чистит тряпочкой для посуды.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Баба</w:t>
      </w:r>
      <w:r w:rsidR="00EF4298" w:rsidRP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Борисова</w:t>
      </w:r>
      <w:proofErr w:type="gramStart"/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3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(стонет)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О, боже мой! Дед, что ты натворил. Что ты ей вместо мозгов вставил?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Дед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Соколов М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я из телевизора какую-то детальку вынул…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Баба</w:t>
      </w:r>
      <w:r w:rsidR="00EF4298" w:rsidRP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Борисова</w:t>
      </w:r>
      <w:proofErr w:type="gramStart"/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Хотел как лучше, а получилось как всегда. Она же ничего не умеет, у нее все из рук валится.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Снегурочка: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работа не ладится и настроенье на нуле – чай “Брук-Бонд”!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Дед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Соколов М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понял! Я ей вставил рекламный блок!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Баба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Борисова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так и знала! Ох, дубина ты! Олух царя небесного!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Дед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Соколов М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замолчи ты.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Снегурочка: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Сделай паузу, скушай “Твикс”.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Баба</w:t>
      </w:r>
      <w:r w:rsidR="00EF4298" w:rsidRP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Борисова</w:t>
      </w:r>
      <w:proofErr w:type="gramStart"/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Иди, Снегурочка вынеси мусор.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Снегурочка: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3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(уходя)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все йогурты одинаково полезны…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6D3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Старики бранятся.</w:t>
      </w:r>
    </w:p>
    <w:p w:rsidR="00312878" w:rsidRPr="006D310A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BF3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Продюсе</w:t>
      </w:r>
      <w:r w:rsidR="004C194D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р Тарасов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эта девушка у вас живет?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Дед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Соколов М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(подозрительно) А вы, что пропиской интересуетесь? У нее все в порядке – отдельный балкон со всеми удобствами.</w:t>
      </w:r>
    </w:p>
    <w:p w:rsidR="00312878" w:rsidRPr="006B77AC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BF3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Продюсе</w:t>
      </w:r>
      <w:r w:rsidR="004C194D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р Тарасов М: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хочу вашу Снегурочку на конкурс красоты пригласить. Главный приз – кругосветное путешествие.</w:t>
      </w:r>
    </w:p>
    <w:p w:rsidR="0073102E" w:rsidRPr="006B77AC" w:rsidRDefault="000E5973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Снегурочка Ш.</w:t>
      </w:r>
      <w:r w:rsidR="004C194D"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Света</w:t>
      </w:r>
      <w:r w:rsidR="004C194D"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4C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континентов ждут вас! Пришлите три мембраны от “Нескафе Голд”.</w:t>
      </w:r>
    </w:p>
    <w:p w:rsidR="00312878" w:rsidRPr="006B77AC" w:rsidRDefault="00312878" w:rsidP="006B7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Дед с Бабой</w:t>
      </w:r>
      <w:r w:rsidR="00EF4298" w:rsidRP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EF429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Соколов М и Борисова В </w:t>
      </w:r>
      <w:r w:rsidRPr="006D310A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:</w:t>
      </w:r>
      <w:r w:rsidRPr="006D3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(вместе)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согласны, забирайте её поскорей</w:t>
      </w:r>
      <w:proofErr w:type="gramStart"/>
      <w:r w:rsidR="006B77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6B77AC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                           </w:t>
      </w:r>
      <w:r w:rsidR="006B77AC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                     </w:t>
      </w:r>
      <w:r w:rsidRPr="006D3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</w:t>
      </w:r>
      <w:proofErr w:type="gramEnd"/>
      <w:r w:rsidRPr="006D31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 уходят.</w:t>
      </w:r>
    </w:p>
    <w:p w:rsidR="00312878" w:rsidRPr="00EF429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Ведущий</w:t>
      </w:r>
      <w:r w:rsidR="00EF4298"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EF4298"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сказку продолжать.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пока всем петь и танцевать.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наша Снегурочка наряжается для конкурса красоты “Зимние забавы”, мы споем песенку.</w:t>
      </w:r>
    </w:p>
    <w:p w:rsidR="00312878" w:rsidRPr="008173FD" w:rsidRDefault="00735018" w:rsidP="00735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          </w:t>
      </w:r>
      <w:r w:rsidR="0031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12878" w:rsidRPr="00817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Хоровод.</w:t>
      </w:r>
      <w:r w:rsidR="00312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«Маленькая елочка»</w:t>
      </w:r>
    </w:p>
    <w:p w:rsidR="0073501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proofErr w:type="gramStart"/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то-то долго нет нашей Снегурочки.</w:t>
      </w:r>
      <w:r w:rsidR="00897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давайте заглянем на конкурс красоты. Смотрите это же баба Яга.</w:t>
      </w:r>
    </w:p>
    <w:p w:rsidR="00897B9F" w:rsidRPr="00897B9F" w:rsidRDefault="00735018" w:rsidP="007350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                    </w:t>
      </w:r>
    </w:p>
    <w:p w:rsidR="0073501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-Ой, что я вижу, идет Снегурочка. Наверное, возвращается с конкурса красоты.</w:t>
      </w:r>
    </w:p>
    <w:p w:rsidR="00735018" w:rsidRDefault="0073501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53215B" w:rsidRDefault="003A747A" w:rsidP="007350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12878" w:rsidRPr="00532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Звучат фанфары!!!</w:t>
      </w:r>
    </w:p>
    <w:p w:rsidR="00312878" w:rsidRPr="00210BF3" w:rsidRDefault="00312878" w:rsidP="003128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середину выходит ведущая и выводит Снегурочку.</w:t>
      </w:r>
    </w:p>
    <w:p w:rsidR="00312878" w:rsidRPr="00EF429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proofErr w:type="gramStart"/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и наша победительница – Снегурочка.</w:t>
      </w:r>
    </w:p>
    <w:p w:rsidR="004C194D" w:rsidRPr="008173FD" w:rsidRDefault="004C194D" w:rsidP="004C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355332" w:rsidRDefault="000E5973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Снегурочка Ш. </w:t>
      </w:r>
      <w:r w:rsidR="004C194D"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Света</w:t>
      </w:r>
      <w:r w:rsidR="004C194D"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4C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Л’Ореаль – ведь я этого достойна!</w:t>
      </w:r>
    </w:p>
    <w:p w:rsidR="004C194D" w:rsidRPr="00355332" w:rsidRDefault="00EF4298" w:rsidP="004C194D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proofErr w:type="gramEnd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вы сейчас чувствуете?</w:t>
      </w:r>
    </w:p>
    <w:p w:rsidR="00312878" w:rsidRPr="008173FD" w:rsidRDefault="000E5973" w:rsidP="004C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Снегурочка Ш.</w:t>
      </w:r>
      <w:r w:rsidR="004C194D"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Света</w:t>
      </w:r>
      <w:r w:rsidR="004C194D"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4C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свежести не покидает меня весь день.</w:t>
      </w:r>
    </w:p>
    <w:p w:rsidR="00312878" w:rsidRPr="00210BF3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210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Вбегает Заморский принц, встает на одно колено.</w:t>
      </w:r>
    </w:p>
    <w:p w:rsidR="004C194D" w:rsidRPr="008173FD" w:rsidRDefault="004C194D" w:rsidP="004C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Принц:</w:t>
      </w:r>
      <w:r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Лапшин Саша</w:t>
      </w:r>
      <w:proofErr w:type="gramStart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О! Я есть Заморский принц, а вы – есть супер-рашен-герл! Гений чистой красоты!</w:t>
      </w:r>
    </w:p>
    <w:p w:rsidR="00312878" w:rsidRDefault="000E5973" w:rsidP="004C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Снегурочка Ш.</w:t>
      </w:r>
      <w:r w:rsidR="004C194D"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Света</w:t>
      </w:r>
      <w:r w:rsidR="004C194D"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4C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Чистота – чисто “Тайд”.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94D" w:rsidRPr="00355332" w:rsidRDefault="00312878" w:rsidP="004C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Принц:</w:t>
      </w:r>
      <w:r w:rsidR="004C194D"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Лапшин Саша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 – поехать со мной </w:t>
      </w:r>
      <w:proofErr w:type="gramStart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мой страна и быть мой почетный гость. Я вас кормить, поить, подарки дарить, мех одевать.</w:t>
      </w:r>
    </w:p>
    <w:p w:rsidR="00312878" w:rsidRPr="00355332" w:rsidRDefault="00C67DB0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Снегурочка Ш.</w:t>
      </w:r>
      <w:r w:rsidR="004C194D"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Света</w:t>
      </w:r>
      <w:r w:rsidR="004C194D"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4C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сезоне модно покупать в магазине “Снежная королева”.</w:t>
      </w:r>
    </w:p>
    <w:p w:rsidR="0073102E" w:rsidRDefault="004C194D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Принц:</w:t>
      </w:r>
      <w:r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Лапшин </w:t>
      </w:r>
      <w:proofErr w:type="gramStart"/>
      <w:r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Саша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она говорит?</w:t>
      </w:r>
    </w:p>
    <w:p w:rsidR="00312878" w:rsidRPr="00355332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Не обращайте внимание. Она приняла “Панадол”, и голову как рукой сняло.</w:t>
      </w:r>
    </w:p>
    <w:p w:rsidR="00312878" w:rsidRDefault="004C194D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Принц:</w:t>
      </w:r>
      <w:r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Лапшин Саша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Понятно! Пойдем обсудить с вами все детали.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210BF3" w:rsidRDefault="00312878" w:rsidP="003128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Уходят со Снегурочкой.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73102E" w:rsidRPr="00355332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Уехала Снегурочка с принцем, Дед с Бабой ждут от нее вестей и дождались. Слышите, Дед по мобильному телефону с Иваном-новым русским говорит.</w:t>
      </w:r>
    </w:p>
    <w:p w:rsidR="0031287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Дед Соколов М читает: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“Здравствуй Иванушка. На тебя вся надежда. Наша Снегурочка уехала к принцу Заморскому, да видно так надоела ему со своей рекламой, что он </w:t>
      </w:r>
      <w:proofErr w:type="gramStart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братков</w:t>
      </w:r>
      <w:proofErr w:type="gramEnd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каких-то нанял, чтоб похитили её. Причем без выкупа, а с условием, никогда её не возвращать. Поезжай Ванюша, найди её, привези к ребятам на елку. Ведь скоро Дед Мороз прибудет, а Снегурочки нет. Не порядок это!”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EF429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слышу, слышу топот копыт: или машина едет, или кони скачут.</w:t>
      </w:r>
    </w:p>
    <w:p w:rsidR="00312878" w:rsidRPr="00355332" w:rsidRDefault="00312878" w:rsidP="0035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312878" w:rsidRPr="00210BF3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Въезжает Ваня с мечом на лошади, с номером 600 и надписью “Мерседес – Бенц ”.</w:t>
      </w:r>
    </w:p>
    <w:p w:rsidR="00312878" w:rsidRPr="00210BF3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Объезжает елку и встает перед ней.</w:t>
      </w:r>
    </w:p>
    <w:p w:rsidR="00312878" w:rsidRPr="0053215B" w:rsidRDefault="00355332" w:rsidP="003553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                      </w:t>
      </w:r>
      <w:r w:rsidR="00312878" w:rsidRPr="00355332">
        <w:rPr>
          <w:rFonts w:ascii="Times New Roman" w:eastAsia="Times New Roman" w:hAnsi="Times New Roman" w:cs="Times New Roman"/>
          <w:i/>
          <w:color w:val="FF0000"/>
          <w:sz w:val="52"/>
          <w:szCs w:val="52"/>
          <w:lang w:eastAsia="ru-RU"/>
        </w:rPr>
        <w:t xml:space="preserve"> </w:t>
      </w:r>
      <w:r w:rsidR="00312878" w:rsidRPr="00532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музыка: «</w:t>
      </w:r>
      <w:r w:rsidR="00AD1D24" w:rsidRPr="00532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Вестерн</w:t>
      </w:r>
      <w:r w:rsidR="00312878" w:rsidRPr="005321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заходят два бандита.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Первый</w:t>
      </w:r>
      <w:r w:rsidR="004C194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Соколов Даня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кто такой? Откуда взялся?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Второй: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откуда у тебя такая тачка крутая?</w:t>
      </w:r>
    </w:p>
    <w:p w:rsidR="00312878" w:rsidRPr="003A747A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Ваня</w:t>
      </w:r>
      <w:r w:rsidR="004C194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E81EC1" w:rsidRPr="00F70E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Киреев Давид</w:t>
      </w:r>
      <w:proofErr w:type="gramStart"/>
      <w:r w:rsidR="00E81EC1" w:rsidRPr="00F70E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,</w:t>
      </w:r>
      <w:r w:rsidR="004C194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новый русский Ваня, а тачка наша – пиратская копия. Бандито – это вы?</w:t>
      </w:r>
    </w:p>
    <w:p w:rsidR="00312878" w:rsidRPr="00355332" w:rsidRDefault="004C194D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Соколов Даня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мы</w:t>
      </w:r>
      <w:proofErr w:type="gramStart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мы теперь не бандито.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Второй</w:t>
      </w:r>
      <w:r w:rsidR="004C194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Тотьмянин Леша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русская мафия. “Чё” надо?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Ваня</w:t>
      </w:r>
      <w:r w:rsidR="004C194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E81EC1" w:rsidRPr="00F70E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Киреев Давид</w:t>
      </w:r>
      <w:proofErr w:type="gramStart"/>
      <w:r w:rsidR="00E81EC1" w:rsidRPr="00F70E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,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это вы Снегурку похитили?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Первый</w:t>
      </w:r>
      <w:r w:rsidR="004C194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Соколов Даня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ты за ней?</w:t>
      </w:r>
    </w:p>
    <w:p w:rsidR="00312878" w:rsidRDefault="004C194D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Третий </w:t>
      </w:r>
      <w:r w:rsidR="003A747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Хангереева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12878" w:rsidRPr="00210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(радостно)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Наконец-то! Спаси нас Ваня от неё. Житья нам нет. Замучила совсем. По-человечески разговаривать совсем не умеет.</w:t>
      </w:r>
    </w:p>
    <w:p w:rsidR="0073102E" w:rsidRPr="008173FD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210BF3" w:rsidRDefault="00312878" w:rsidP="003128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0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Появляется Снегурочка.</w:t>
      </w:r>
    </w:p>
    <w:p w:rsidR="004C194D" w:rsidRPr="008173FD" w:rsidRDefault="004C194D" w:rsidP="004C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355332" w:rsidRDefault="00C67DB0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Снегурочка Ш.</w:t>
      </w:r>
      <w:r w:rsidR="004C194D"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Света</w:t>
      </w:r>
      <w:r w:rsidR="004C194D"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4C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210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(бандитам)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– лапша “Галина Бланка”.</w:t>
      </w:r>
    </w:p>
    <w:p w:rsidR="004C194D" w:rsidRPr="00355332" w:rsidRDefault="004C194D" w:rsidP="004C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Третий </w:t>
      </w:r>
      <w:r w:rsidR="003A747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Хангереева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Видишь, кормит концентратами, и ещё руки мыть заставляет.</w:t>
      </w:r>
    </w:p>
    <w:p w:rsidR="00312878" w:rsidRPr="00355332" w:rsidRDefault="00C67DB0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Снегурочка Ш.</w:t>
      </w:r>
      <w:r w:rsidR="004C194D"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Света</w:t>
      </w:r>
      <w:r w:rsidR="004C194D"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4C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“Сэйвгард”, и вы – на защите семьи.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Второй</w:t>
      </w:r>
      <w:r w:rsidR="0073102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Тотьмянин Леша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Хочешь, мы тебе выкуп заплатим, только забери её от нас подальше!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Default="004C194D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Ваня </w:t>
      </w:r>
      <w:r w:rsidR="00E81EC1" w:rsidRPr="00F70E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Киреев Давид, </w:t>
      </w:r>
      <w:r w:rsidR="00312878" w:rsidRPr="00210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(гордо)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выкуп не нужен, я эти деньги лучше отдам нашим Российским детям-сиротам, чтобы они встретили радостно новый год. А Снегурочку я у вас заберу.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0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Бандиты радостно благодарят, вручают Ивану Снегурочку и мешок с выкупом.</w:t>
      </w:r>
    </w:p>
    <w:p w:rsidR="00312878" w:rsidRPr="00210BF3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Первый</w:t>
      </w:r>
      <w:r w:rsidR="0073102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Соколов Даня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Ради такой сделки, в пляс пойду я хоть сейчас.</w:t>
      </w:r>
    </w:p>
    <w:p w:rsidR="00312878" w:rsidRPr="0053215B" w:rsidRDefault="00355332" w:rsidP="00312878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</w:t>
      </w:r>
      <w:r w:rsidR="0053215B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</w:t>
      </w:r>
    </w:p>
    <w:p w:rsidR="00312878" w:rsidRPr="00EF429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proofErr w:type="gramStart"/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шаманы нам не помо</w:t>
      </w:r>
      <w:r w:rsidR="00620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Надо спасать Снегурочку. Нужно звать Деда Мороза.</w:t>
      </w:r>
    </w:p>
    <w:p w:rsidR="00312878" w:rsidRPr="00E965AF" w:rsidRDefault="00312878" w:rsidP="003128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65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(Все вместе: зовем Деда Мороза)</w:t>
      </w:r>
    </w:p>
    <w:p w:rsidR="0073102E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F4298" w:rsidRPr="00EF429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Дед Мороз</w:t>
      </w:r>
      <w:r w:rsidR="00EF4298"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EF4298"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Кочарян Кирилл</w:t>
      </w: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 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Ого-го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Иду, иду! Спешу! Спешу! Здравствуйте, мои друзья!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своих лесов дремучих,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вам я долго шел сюда.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опоздал? Правильно попал?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народу полный зал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Славный праздник будет тут,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Вижу, что ребята ждут.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тут и внученька моя.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заболела ли она?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что же у вас на елочке огоньки не горят?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Ну-ка елка встрепенись </w:t>
      </w:r>
      <w:r w:rsidRPr="00E965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(три хлопка)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Ну-ка елка улыбнись </w:t>
      </w:r>
      <w:r w:rsidRPr="00E965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(три хлопка)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 елка раз, два, три!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Елка не загорается.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proofErr w:type="gramStart"/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то-то не загорается елка.</w:t>
      </w:r>
    </w:p>
    <w:p w:rsidR="0073102E" w:rsidRPr="00EF4298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12878" w:rsidRPr="00EF429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Дед Мороз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Кочарян Кирилл</w:t>
      </w: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 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Прокричали мы без толку,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проснулась наша елка,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Кто-то, видно, не кричал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Кто-то, видно, промолчал.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EF429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proofErr w:type="gramStart"/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едушка Мороз, нам нужен психотерапевт, обследовать нашу Снегурочку, ведь у неё в голове одна реклама.</w:t>
      </w:r>
    </w:p>
    <w:p w:rsidR="004C194D" w:rsidRPr="00E81EC1" w:rsidRDefault="00312878" w:rsidP="004C19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E81EC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(Дед Мороз одевается в белый халат).</w:t>
      </w:r>
    </w:p>
    <w:p w:rsidR="004C194D" w:rsidRPr="00355332" w:rsidRDefault="00EF4298" w:rsidP="004C19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Дед Мороз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Кочарян Кирилл</w:t>
      </w: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чем проблема?</w:t>
      </w:r>
    </w:p>
    <w:p w:rsidR="00312878" w:rsidRDefault="004C194D" w:rsidP="004C19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Снегурочка </w:t>
      </w:r>
      <w:r w:rsidR="00C67DB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Ш. </w:t>
      </w:r>
      <w:r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Света</w:t>
      </w:r>
      <w:r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“М.М.М.” — нет проблем.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94D" w:rsidRPr="00355332" w:rsidRDefault="00EF4298" w:rsidP="0035533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Дед Мороз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Кочарян Кирилл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Да, внученька, надо почистить твои мозги.</w:t>
      </w:r>
    </w:p>
    <w:p w:rsidR="00312878" w:rsidRDefault="004C194D" w:rsidP="003553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Снегурочка</w:t>
      </w:r>
      <w:r w:rsidR="00C67DB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Ш.</w:t>
      </w:r>
      <w:r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Света</w:t>
      </w:r>
      <w:r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“Комет” чистит все, он и микробы убивает.</w:t>
      </w:r>
    </w:p>
    <w:p w:rsidR="00312878" w:rsidRPr="008173FD" w:rsidRDefault="00312878" w:rsidP="0035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EF4298" w:rsidRDefault="00EF4298" w:rsidP="0035533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Дед Мороз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Кочарян Кирилл</w:t>
      </w: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 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тебе помочь?</w:t>
      </w:r>
    </w:p>
    <w:p w:rsidR="004C194D" w:rsidRPr="008173FD" w:rsidRDefault="004C194D" w:rsidP="0035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94D" w:rsidRPr="00355332" w:rsidRDefault="00C67DB0" w:rsidP="003553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Снегурочка Ш.</w:t>
      </w:r>
      <w:r w:rsidR="004C194D"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Света</w:t>
      </w:r>
      <w:r w:rsidR="004C194D"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4C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Заплати налоги и спи спокойно.</w:t>
      </w:r>
    </w:p>
    <w:p w:rsidR="00312878" w:rsidRPr="00EF4298" w:rsidRDefault="00EF4298" w:rsidP="0035533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Дед Мороз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Кочарян Кирилл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знаешь кто я?</w:t>
      </w:r>
    </w:p>
    <w:p w:rsidR="004C194D" w:rsidRPr="008173FD" w:rsidRDefault="004C194D" w:rsidP="0035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355332" w:rsidRDefault="00C67DB0" w:rsidP="003553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Снегурочка Ш.</w:t>
      </w:r>
      <w:r w:rsidR="004C194D"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Света</w:t>
      </w:r>
      <w:r w:rsidR="004C194D"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4C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 кариес.</w:t>
      </w:r>
    </w:p>
    <w:p w:rsidR="00312878" w:rsidRPr="004C194D" w:rsidRDefault="00EF4298" w:rsidP="0035533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Дед Мороз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Кочарян Кирилл</w:t>
      </w: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Придется усыпить, гипнотизировать и применять метод глубокого замораживания.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878" w:rsidRPr="00E965AF" w:rsidRDefault="00312878" w:rsidP="003128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65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Снегурочка засыпает, все становятся вокруг неё, загораживают от зрителей. Дед Мороз изображает хирургическую операцию, выбрасывая в сторону, какую-то деталь, все расходятся, открывая спящую Снегурочку.</w:t>
      </w:r>
    </w:p>
    <w:p w:rsidR="00312878" w:rsidRDefault="004C194D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Дед Мороз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Кочарян Кирилл</w:t>
      </w:r>
      <w:r w:rsidR="00312878"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проснешься на счет три 1..2..3..!</w:t>
      </w:r>
    </w:p>
    <w:p w:rsidR="004C194D" w:rsidRPr="004C194D" w:rsidRDefault="004C194D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12878" w:rsidRPr="00EF429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73102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Неужели получилось?</w:t>
      </w:r>
    </w:p>
    <w:p w:rsidR="004C194D" w:rsidRPr="008173FD" w:rsidRDefault="004C194D" w:rsidP="004C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8173FD" w:rsidRDefault="00C67DB0" w:rsidP="004C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Снегурочка Ш.</w:t>
      </w:r>
      <w:r w:rsidR="004C194D" w:rsidRPr="004C194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Света</w:t>
      </w:r>
      <w:r w:rsidR="004C194D" w:rsidRPr="004C194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4C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со мной было? Я болела?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Собрала я в ладошку свою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Искры звездочек пламенно — синих,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сегодня их всем раздою,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волшебные песни пою.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праздник с друзьями своими.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EF429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proofErr w:type="gramStart"/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смотрите, даже елочка зажглась!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Продюсер</w:t>
      </w:r>
      <w:r w:rsidR="00EF4298"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EF4298"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Тарасов Максим</w:t>
      </w:r>
      <w:r w:rsidRPr="008173F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:</w:t>
      </w: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Дедушка Мороз, внучка твоя Снегурочка первое место заняла на конкурсе красоты, главный приз – кругосветное путешествие.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4C194D" w:rsidRDefault="004C194D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Дед Мороз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Кочарян Кирилл</w:t>
      </w: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 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Африку тоже поедешь? Передай привет моим друзьям.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EF4298" w:rsidRDefault="00EF4298" w:rsidP="0031287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proofErr w:type="gramStart"/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они сами у нас в гостях, специально на Новый год приехали.</w:t>
      </w:r>
    </w:p>
    <w:p w:rsidR="00355332" w:rsidRPr="00355332" w:rsidRDefault="00355332" w:rsidP="0035533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                   </w:t>
      </w:r>
      <w:r w:rsidR="003A747A" w:rsidRPr="00355332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  <w:lang w:eastAsia="ru-RU"/>
        </w:rPr>
        <w:t xml:space="preserve"> </w:t>
      </w:r>
    </w:p>
    <w:p w:rsidR="00312878" w:rsidRPr="00F70E4D" w:rsidRDefault="0073102E" w:rsidP="008D5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F70E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«</w:t>
      </w:r>
      <w:r w:rsidR="00312878" w:rsidRPr="00F70E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Танец папуасов»</w:t>
      </w:r>
      <w:r w:rsidR="008D54F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="00620B5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(</w:t>
      </w:r>
      <w:r w:rsidR="00620B5A" w:rsidRPr="00F70E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Кольцов Дима, Малина Денис</w:t>
      </w:r>
      <w:proofErr w:type="gramStart"/>
      <w:r w:rsidR="00620B5A" w:rsidRPr="00F70E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,</w:t>
      </w:r>
      <w:proofErr w:type="gramEnd"/>
      <w:r w:rsidR="00620B5A" w:rsidRPr="00F70E4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Кольцова Вик</w:t>
      </w:r>
      <w:r w:rsidR="00620B5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а)</w:t>
      </w:r>
    </w:p>
    <w:p w:rsidR="004C194D" w:rsidRPr="00EF4298" w:rsidRDefault="004C194D" w:rsidP="004C194D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Дед Мороз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Кочарян Кирилл</w:t>
      </w: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 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Ух, как жарко здесь друзья,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Вмиг жару развею я,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Прячьте руки поскорей,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Напущу сюда метель.</w:t>
      </w:r>
    </w:p>
    <w:p w:rsidR="0073102E" w:rsidRPr="008173FD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298" w:rsidRPr="0073102E" w:rsidRDefault="00EF4298" w:rsidP="0073102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Ведущий </w:t>
      </w:r>
      <w:r w:rsidRPr="00EF429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Кольцова Татьяна</w:t>
      </w:r>
      <w:r w:rsidRPr="00EF429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8D54F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Дедушка, не надо метель, дети замерзнут. Ты лучше </w:t>
      </w:r>
      <w:r w:rsidR="00312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 наши стихи:</w:t>
      </w:r>
    </w:p>
    <w:p w:rsidR="00312878" w:rsidRPr="008173FD" w:rsidRDefault="00C67DB0" w:rsidP="00312878">
      <w:pPr>
        <w:spacing w:before="85" w:after="9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Тотьмянина </w:t>
      </w:r>
      <w:r w:rsidR="0073102E" w:rsidRPr="0073102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Света:</w:t>
      </w:r>
      <w:r w:rsidR="003A747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чудо не раз в вашей жизни случится,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радостью светятся детские лица!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Улыбок вам, шуток, коньков и салазок,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самых волшебных и радостных сказок!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Новым годом!</w:t>
      </w:r>
    </w:p>
    <w:p w:rsidR="00312878" w:rsidRPr="008173FD" w:rsidRDefault="0073102E" w:rsidP="00312878">
      <w:pPr>
        <w:spacing w:before="85" w:after="9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102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Тарасов Макс: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не знает грусти детвора,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её минуют все напасти…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общем, вам — ни пуха, ни пера!..</w:t>
      </w:r>
    </w:p>
    <w:p w:rsidR="00C67DB0" w:rsidRPr="005700D9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Новым годом вас и с новым счастьем!</w:t>
      </w:r>
    </w:p>
    <w:p w:rsidR="00312878" w:rsidRPr="008173FD" w:rsidRDefault="00C67DB0" w:rsidP="00312878">
      <w:pPr>
        <w:spacing w:before="85" w:after="9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Киреев Давид</w:t>
      </w:r>
      <w:r w:rsidR="0073102E" w:rsidRPr="0073102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731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забудет двоечник про лень,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к учёбе </w:t>
      </w:r>
      <w:proofErr w:type="gramStart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воспылавший</w:t>
      </w:r>
      <w:proofErr w:type="gramEnd"/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страстью,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пятёрок получает в день…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Новым годом вас и с новым счастьем!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8173FD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2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Ногина Амина: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ещё я пожелать хочу,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тот, кто в классе драться мастер,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Навсегда забыл, что он драчун…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Новым годом вас и с новым счастьем</w:t>
      </w:r>
    </w:p>
    <w:p w:rsidR="00312878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8173FD" w:rsidRDefault="0073102E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02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Соколов Макс: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878"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душа всегда поёт у вас,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свою улыбками украсьте!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 приходит в добрый час…</w:t>
      </w:r>
    </w:p>
    <w:p w:rsidR="00312878" w:rsidRPr="008173FD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Новым годом вас и с новым счастьем!</w:t>
      </w:r>
    </w:p>
    <w:p w:rsidR="003A747A" w:rsidRPr="0053215B" w:rsidRDefault="00EB0A5C" w:rsidP="0053215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</w:t>
      </w:r>
    </w:p>
    <w:p w:rsidR="003A747A" w:rsidRDefault="003A747A" w:rsidP="0031287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312878" w:rsidRPr="00C73B09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3B09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Финальная песня (на мелодию песни «Наш сосед»)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1.Снова праздник наступает и стучится у ворот.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ёлки наряжают, это значит Новый год.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сердечно поздравляем и желаем от души,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дела в году грядущем были очень хороши.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878" w:rsidRPr="00355332" w:rsidRDefault="00312878" w:rsidP="00312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2.Мы полгода отучились – это был нелёгкий путь,</w:t>
      </w:r>
    </w:p>
    <w:p w:rsidR="00312878" w:rsidRPr="00355332" w:rsidRDefault="00312878" w:rsidP="00312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знаний получили, так что можно отдохнуть.</w:t>
      </w:r>
    </w:p>
    <w:p w:rsidR="00312878" w:rsidRPr="00355332" w:rsidRDefault="00312878" w:rsidP="00312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споём и посмеёмся, потанцуем от души,</w:t>
      </w:r>
    </w:p>
    <w:p w:rsidR="00312878" w:rsidRPr="00355332" w:rsidRDefault="00312878" w:rsidP="00312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дела в году грядущем были очень хороши.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 окном мороз и вьюга будут злиться, ну и пусть,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согреет сердце друга, мы прогоним сон и грусть.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звучат сегодня песни, смех и шутки от души,</w:t>
      </w:r>
    </w:p>
    <w:p w:rsidR="00312878" w:rsidRPr="00355332" w:rsidRDefault="00312878" w:rsidP="003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дела в году грядущем были очень хороши</w:t>
      </w:r>
      <w:r w:rsidR="0073102E"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4298" w:rsidRPr="00355332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</w:rPr>
      </w:pPr>
    </w:p>
    <w:p w:rsidR="00C73B09" w:rsidRPr="00355332" w:rsidRDefault="00C73B09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</w:rPr>
      </w:pPr>
    </w:p>
    <w:p w:rsidR="00C73B09" w:rsidRPr="00355332" w:rsidRDefault="00C73B09" w:rsidP="00C7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Финальная песня (на мелодию песни «Наш сосед»)</w:t>
      </w:r>
    </w:p>
    <w:p w:rsidR="00C73B09" w:rsidRPr="00355332" w:rsidRDefault="00C73B09" w:rsidP="00C7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1.Снова праздник наступает и стучится у ворот.</w:t>
      </w:r>
    </w:p>
    <w:p w:rsidR="00C73B09" w:rsidRPr="00355332" w:rsidRDefault="00C73B09" w:rsidP="00C7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ёлки наряжают, это значит Новый год.</w:t>
      </w:r>
    </w:p>
    <w:p w:rsidR="00C73B09" w:rsidRPr="00355332" w:rsidRDefault="00C73B09" w:rsidP="00C7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сердечно поздравляем и желаем от души,</w:t>
      </w:r>
    </w:p>
    <w:p w:rsidR="00C73B09" w:rsidRPr="00355332" w:rsidRDefault="00C73B09" w:rsidP="00C73B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дела в году грядущем были очень хороши.</w:t>
      </w:r>
    </w:p>
    <w:p w:rsidR="00C73B09" w:rsidRPr="00355332" w:rsidRDefault="00C73B09" w:rsidP="00C7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B09" w:rsidRPr="00355332" w:rsidRDefault="00C73B09" w:rsidP="00C73B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2.Мы полгода отучились – это был нелёгкий путь,</w:t>
      </w:r>
    </w:p>
    <w:p w:rsidR="00C73B09" w:rsidRPr="00355332" w:rsidRDefault="00C73B09" w:rsidP="00C73B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знаний получили, так что можно отдохнуть.</w:t>
      </w:r>
    </w:p>
    <w:p w:rsidR="00C73B09" w:rsidRPr="00355332" w:rsidRDefault="00C73B09" w:rsidP="00C73B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споём и посмеёмся, потанцуем от души,</w:t>
      </w:r>
    </w:p>
    <w:p w:rsidR="00C73B09" w:rsidRPr="00355332" w:rsidRDefault="00C73B09" w:rsidP="00C73B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дела в году грядущем были очень хороши.</w:t>
      </w:r>
    </w:p>
    <w:p w:rsidR="00C73B09" w:rsidRPr="00355332" w:rsidRDefault="00C73B09" w:rsidP="00C7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 окном мороз и вьюга будут злиться, ну и пусть,</w:t>
      </w:r>
    </w:p>
    <w:p w:rsidR="00C73B09" w:rsidRPr="00355332" w:rsidRDefault="00C73B09" w:rsidP="00C7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согреет сердце друга, мы прогоним сон и грусть.</w:t>
      </w:r>
    </w:p>
    <w:p w:rsidR="00C73B09" w:rsidRPr="00355332" w:rsidRDefault="00C73B09" w:rsidP="00C7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звучат сегодня песни, смех и шутки от души,</w:t>
      </w:r>
    </w:p>
    <w:p w:rsidR="00C73B09" w:rsidRPr="00355332" w:rsidRDefault="00C73B09" w:rsidP="00C7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дела в году грядущем были очень хороши.</w:t>
      </w:r>
    </w:p>
    <w:p w:rsidR="00EF4298" w:rsidRPr="00355332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</w:rPr>
      </w:pPr>
    </w:p>
    <w:p w:rsidR="00EF4298" w:rsidRPr="00355332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</w:rPr>
      </w:pPr>
    </w:p>
    <w:p w:rsidR="00EF4298" w:rsidRPr="00355332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</w:rPr>
      </w:pPr>
    </w:p>
    <w:p w:rsidR="00EF4298" w:rsidRPr="00C73B09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32"/>
          <w:szCs w:val="32"/>
        </w:rPr>
      </w:pPr>
    </w:p>
    <w:p w:rsidR="00EF4298" w:rsidRPr="00C73B09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32"/>
          <w:szCs w:val="32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EF4298" w:rsidRDefault="00EF4298" w:rsidP="00B937FD">
      <w:pPr>
        <w:pStyle w:val="a3"/>
        <w:shd w:val="clear" w:color="auto" w:fill="FFFFFF"/>
        <w:spacing w:before="0" w:beforeAutospacing="0" w:after="130" w:afterAutospacing="0"/>
        <w:jc w:val="center"/>
        <w:rPr>
          <w:b/>
          <w:bCs/>
          <w:color w:val="000000"/>
          <w:sz w:val="28"/>
          <w:szCs w:val="28"/>
        </w:rPr>
      </w:pPr>
    </w:p>
    <w:p w:rsidR="00A473AA" w:rsidRPr="00B937FD" w:rsidRDefault="00A473AA">
      <w:pPr>
        <w:rPr>
          <w:rFonts w:ascii="Times New Roman" w:hAnsi="Times New Roman" w:cs="Times New Roman"/>
          <w:sz w:val="28"/>
          <w:szCs w:val="28"/>
        </w:rPr>
      </w:pPr>
    </w:p>
    <w:sectPr w:rsidR="00A473AA" w:rsidRPr="00B937FD" w:rsidSect="00A4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38F6"/>
    <w:multiLevelType w:val="multilevel"/>
    <w:tmpl w:val="07D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715990"/>
    <w:rsid w:val="000346F7"/>
    <w:rsid w:val="00097966"/>
    <w:rsid w:val="000E5973"/>
    <w:rsid w:val="0012532E"/>
    <w:rsid w:val="001323EA"/>
    <w:rsid w:val="0017732E"/>
    <w:rsid w:val="001A243A"/>
    <w:rsid w:val="001C2523"/>
    <w:rsid w:val="001F13D0"/>
    <w:rsid w:val="002918E5"/>
    <w:rsid w:val="00312878"/>
    <w:rsid w:val="00355332"/>
    <w:rsid w:val="003632F5"/>
    <w:rsid w:val="003A747A"/>
    <w:rsid w:val="004C194D"/>
    <w:rsid w:val="004D5C1D"/>
    <w:rsid w:val="0053215B"/>
    <w:rsid w:val="005700D9"/>
    <w:rsid w:val="005F03B3"/>
    <w:rsid w:val="00620B5A"/>
    <w:rsid w:val="00657816"/>
    <w:rsid w:val="006B77AC"/>
    <w:rsid w:val="006E2049"/>
    <w:rsid w:val="00715990"/>
    <w:rsid w:val="0073102E"/>
    <w:rsid w:val="00735018"/>
    <w:rsid w:val="007F3F2C"/>
    <w:rsid w:val="0084141D"/>
    <w:rsid w:val="0086152C"/>
    <w:rsid w:val="00897B9F"/>
    <w:rsid w:val="008D54FA"/>
    <w:rsid w:val="009310A5"/>
    <w:rsid w:val="00955F75"/>
    <w:rsid w:val="00A12E75"/>
    <w:rsid w:val="00A473AA"/>
    <w:rsid w:val="00A56EA4"/>
    <w:rsid w:val="00A70E9C"/>
    <w:rsid w:val="00AD1D24"/>
    <w:rsid w:val="00B15CD8"/>
    <w:rsid w:val="00B937FD"/>
    <w:rsid w:val="00BC243A"/>
    <w:rsid w:val="00C10FA5"/>
    <w:rsid w:val="00C67DB0"/>
    <w:rsid w:val="00C73B09"/>
    <w:rsid w:val="00CA68AD"/>
    <w:rsid w:val="00D1297C"/>
    <w:rsid w:val="00D532A7"/>
    <w:rsid w:val="00D95D8D"/>
    <w:rsid w:val="00DA26E9"/>
    <w:rsid w:val="00DC3467"/>
    <w:rsid w:val="00E15336"/>
    <w:rsid w:val="00E81EC1"/>
    <w:rsid w:val="00EA2E63"/>
    <w:rsid w:val="00EB0A5C"/>
    <w:rsid w:val="00EB26CA"/>
    <w:rsid w:val="00EF4298"/>
    <w:rsid w:val="00EF5362"/>
    <w:rsid w:val="00F61D0C"/>
    <w:rsid w:val="00F70E4D"/>
    <w:rsid w:val="00FC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08B0-C7BA-4743-811E-4F7ADE6E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1923</Words>
  <Characters>10963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Прикольная сказка Снегурочка на новый лад </vt:lpstr>
    </vt:vector>
  </TitlesOfParts>
  <Company/>
  <LinksUpToDate>false</LinksUpToDate>
  <CharactersWithSpaces>12861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35</cp:revision>
  <cp:lastPrinted>2022-12-09T10:55:00Z</cp:lastPrinted>
  <dcterms:created xsi:type="dcterms:W3CDTF">2022-11-23T10:29:00Z</dcterms:created>
  <dcterms:modified xsi:type="dcterms:W3CDTF">2022-12-30T05:53:00Z</dcterms:modified>
</cp:coreProperties>
</file>