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C1" w:rsidRPr="00805F2C" w:rsidRDefault="008A53C1" w:rsidP="008A53C1">
      <w:pPr>
        <w:jc w:val="right"/>
        <w:rPr>
          <w:b/>
          <w:sz w:val="28"/>
        </w:rPr>
      </w:pPr>
      <w:r w:rsidRPr="00805F2C">
        <w:rPr>
          <w:b/>
          <w:sz w:val="28"/>
        </w:rPr>
        <w:t>Приложение №1</w:t>
      </w:r>
    </w:p>
    <w:p w:rsidR="008A53C1" w:rsidRDefault="008A53C1" w:rsidP="008A53C1"/>
    <w:p w:rsidR="008A53C1" w:rsidRPr="00182B4F" w:rsidRDefault="008A53C1" w:rsidP="008A53C1">
      <w:pPr>
        <w:spacing w:after="0" w:line="24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182B4F">
        <w:rPr>
          <w:rFonts w:ascii="PT Astra Serif" w:hAnsi="PT Astra Serif"/>
          <w:b/>
          <w:sz w:val="28"/>
          <w:szCs w:val="28"/>
        </w:rPr>
        <w:t>Текст и изображение для публикации в социальной сети «</w:t>
      </w:r>
      <w:proofErr w:type="spellStart"/>
      <w:r w:rsidRPr="00182B4F">
        <w:rPr>
          <w:rFonts w:ascii="PT Astra Serif" w:hAnsi="PT Astra Serif"/>
          <w:b/>
          <w:sz w:val="28"/>
          <w:szCs w:val="28"/>
        </w:rPr>
        <w:t>Вконтакте</w:t>
      </w:r>
      <w:proofErr w:type="spellEnd"/>
      <w:r w:rsidRPr="00182B4F">
        <w:rPr>
          <w:rFonts w:ascii="PT Astra Serif" w:hAnsi="PT Astra Serif"/>
          <w:b/>
          <w:sz w:val="28"/>
          <w:szCs w:val="28"/>
        </w:rPr>
        <w:t>».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Подпишись на Безопасный Регион!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Друзья! Знаете ли вы, что нужно говорить, когда звонишь по номеру 112?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Где можно безопасно купаться?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Что такое СИМ?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Об этом и многом другом вам расскажут в Безопасном Регионе!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Подпишись и ставь рекомендацию:</w:t>
      </w:r>
    </w:p>
    <w:p w:rsidR="008A53C1" w:rsidRPr="00182B4F" w:rsidRDefault="00322E2D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hyperlink r:id="rId4" w:history="1">
        <w:r w:rsidR="008A53C1" w:rsidRPr="00182B4F">
          <w:rPr>
            <w:rStyle w:val="a3"/>
            <w:rFonts w:ascii="PT Astra Serif" w:hAnsi="PT Astra Serif"/>
            <w:sz w:val="28"/>
            <w:szCs w:val="28"/>
          </w:rPr>
          <w:t>https://vk.com/bezopasnyi_region</w:t>
        </w:r>
      </w:hyperlink>
      <w:r w:rsidR="008A53C1" w:rsidRPr="00182B4F">
        <w:rPr>
          <w:rFonts w:ascii="PT Astra Serif" w:hAnsi="PT Astra Serif"/>
          <w:sz w:val="28"/>
          <w:szCs w:val="28"/>
        </w:rPr>
        <w:t xml:space="preserve"> </w:t>
      </w:r>
    </w:p>
    <w:p w:rsidR="008A53C1" w:rsidRPr="00182B4F" w:rsidRDefault="008A53C1" w:rsidP="008A53C1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101CFD94" wp14:editId="4338C96B">
            <wp:extent cx="3657600" cy="1219200"/>
            <wp:effectExtent l="0" t="0" r="0" b="0"/>
            <wp:docPr id="6" name="Рисунок 6" descr="C:\Users\Секретарь\Desktop\подпишись ВК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подпишись ВК!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3C1" w:rsidRPr="00182B4F" w:rsidRDefault="008A53C1" w:rsidP="008A53C1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182B4F">
        <w:rPr>
          <w:rFonts w:ascii="PT Astra Serif" w:hAnsi="PT Astra Serif"/>
          <w:b/>
          <w:sz w:val="28"/>
          <w:szCs w:val="28"/>
        </w:rPr>
        <w:t>Текст и изображение для публикации в социальной сети «Одноклассники».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Подпишись на Безопасный Регион!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Друзья! Знаете ли вы, что нужно говорить, когда звонишь по номеру 112?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Где можно безопасно купаться?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Что такое СИМ?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Об этом и многом другом вам расскажут в Безопасном Регионе!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sz w:val="28"/>
          <w:szCs w:val="28"/>
        </w:rPr>
        <w:t>Подпиши</w:t>
      </w:r>
      <w:bookmarkStart w:id="0" w:name="_GoBack"/>
      <w:bookmarkEnd w:id="0"/>
      <w:r w:rsidRPr="00182B4F">
        <w:rPr>
          <w:rFonts w:ascii="PT Astra Serif" w:hAnsi="PT Astra Serif"/>
          <w:sz w:val="28"/>
          <w:szCs w:val="28"/>
        </w:rPr>
        <w:t>сь и ставь рекомендацию:</w:t>
      </w:r>
    </w:p>
    <w:p w:rsidR="008A53C1" w:rsidRPr="00182B4F" w:rsidRDefault="00322E2D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  <w:hyperlink r:id="rId6" w:history="1">
        <w:r w:rsidR="008A53C1" w:rsidRPr="00182B4F">
          <w:rPr>
            <w:rStyle w:val="a3"/>
            <w:rFonts w:ascii="PT Astra Serif" w:hAnsi="PT Astra Serif"/>
            <w:sz w:val="28"/>
            <w:szCs w:val="28"/>
          </w:rPr>
          <w:t>https://ok.ru/bezopasnyiregion</w:t>
        </w:r>
      </w:hyperlink>
      <w:r w:rsidR="008A53C1" w:rsidRPr="00182B4F">
        <w:rPr>
          <w:rFonts w:ascii="PT Astra Serif" w:hAnsi="PT Astra Serif"/>
          <w:sz w:val="28"/>
          <w:szCs w:val="28"/>
        </w:rPr>
        <w:t xml:space="preserve"> </w:t>
      </w:r>
    </w:p>
    <w:p w:rsidR="008A53C1" w:rsidRPr="00182B4F" w:rsidRDefault="008A53C1" w:rsidP="008A53C1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8A53C1" w:rsidRPr="00182B4F" w:rsidRDefault="008A53C1" w:rsidP="008A53C1">
      <w:pPr>
        <w:spacing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82B4F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7493DF9D" wp14:editId="67F690C1">
            <wp:extent cx="3657600" cy="1219200"/>
            <wp:effectExtent l="0" t="0" r="0" b="0"/>
            <wp:docPr id="5" name="Рисунок 5" descr="C:\Users\Секретарь\Desktop\подпишись ОК!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подпишись ОК!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3C1" w:rsidRPr="00DB3DC6" w:rsidRDefault="008A53C1" w:rsidP="008A53C1">
      <w:pPr>
        <w:rPr>
          <w:rFonts w:ascii="PT Astra Serif" w:hAnsi="PT Astra Serif" w:cs="Times New Roman"/>
          <w:sz w:val="28"/>
          <w:szCs w:val="28"/>
        </w:rPr>
      </w:pPr>
    </w:p>
    <w:p w:rsidR="00805F2C" w:rsidRPr="008A53C1" w:rsidRDefault="00805F2C" w:rsidP="008A53C1"/>
    <w:sectPr w:rsidR="00805F2C" w:rsidRPr="008A53C1" w:rsidSect="0092538B">
      <w:pgSz w:w="11906" w:h="16838" w:code="9"/>
      <w:pgMar w:top="39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02"/>
    <w:rsid w:val="000A0534"/>
    <w:rsid w:val="001079D4"/>
    <w:rsid w:val="00322E2D"/>
    <w:rsid w:val="007831CE"/>
    <w:rsid w:val="00805F2C"/>
    <w:rsid w:val="00843A02"/>
    <w:rsid w:val="0084686E"/>
    <w:rsid w:val="008A53C1"/>
    <w:rsid w:val="00946C67"/>
    <w:rsid w:val="00D06C05"/>
    <w:rsid w:val="00FA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F74E3-CF37-460D-8EEA-BA8469AF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3C1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6C0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831C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5F2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05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bezopasnyiregion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vk.com/bezopasnyi_reg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2023-07-12T05:39:00Z</cp:lastPrinted>
  <dcterms:created xsi:type="dcterms:W3CDTF">2023-07-11T09:35:00Z</dcterms:created>
  <dcterms:modified xsi:type="dcterms:W3CDTF">2023-07-12T10:01:00Z</dcterms:modified>
</cp:coreProperties>
</file>