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7D" w:rsidRDefault="009C637D" w:rsidP="009C63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97D" w:rsidRDefault="00116215" w:rsidP="00A8497D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9C63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</w:t>
      </w:r>
      <w:r w:rsidR="009C637D">
        <w:rPr>
          <w:rFonts w:ascii="Times New Roman" w:hAnsi="Times New Roman" w:cs="Times New Roman"/>
          <w:b/>
          <w:bCs/>
          <w:sz w:val="28"/>
          <w:szCs w:val="28"/>
        </w:rPr>
        <w:t xml:space="preserve"> в ГБУ </w:t>
      </w:r>
      <w:proofErr w:type="gramStart"/>
      <w:r w:rsidR="009C637D">
        <w:rPr>
          <w:rFonts w:ascii="Times New Roman" w:hAnsi="Times New Roman" w:cs="Times New Roman"/>
          <w:b/>
          <w:bCs/>
          <w:sz w:val="28"/>
          <w:szCs w:val="28"/>
        </w:rPr>
        <w:t>СО</w:t>
      </w:r>
      <w:proofErr w:type="gramEnd"/>
      <w:r w:rsidR="009C637D">
        <w:rPr>
          <w:rFonts w:ascii="Times New Roman" w:hAnsi="Times New Roman" w:cs="Times New Roman"/>
          <w:b/>
          <w:bCs/>
          <w:sz w:val="28"/>
          <w:szCs w:val="28"/>
        </w:rPr>
        <w:t xml:space="preserve"> «Центр ППМС» п.Модин Озинского </w:t>
      </w:r>
      <w:r w:rsidR="009C63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</w:t>
      </w:r>
      <w:r w:rsidR="00A8497D" w:rsidRPr="00A849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A8497D">
        <w:rPr>
          <w:rFonts w:ascii="Times New Roman" w:hAnsi="Times New Roman" w:cs="Times New Roman"/>
          <w:b/>
          <w:spacing w:val="-6"/>
          <w:sz w:val="28"/>
          <w:szCs w:val="28"/>
        </w:rPr>
        <w:t>по участию в Неделе БДД с  18 по 22 сентября 2023 года.</w:t>
      </w:r>
    </w:p>
    <w:tbl>
      <w:tblPr>
        <w:tblpPr w:leftFromText="180" w:rightFromText="180" w:vertAnchor="text" w:horzAnchor="page" w:tblpX="542" w:tblpY="381"/>
        <w:tblW w:w="1117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3193"/>
        <w:gridCol w:w="1590"/>
        <w:gridCol w:w="1670"/>
        <w:gridCol w:w="1843"/>
        <w:gridCol w:w="2268"/>
      </w:tblGrid>
      <w:tr w:rsidR="009F1F04" w:rsidTr="009F1F04">
        <w:trPr>
          <w:trHeight w:val="71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Присутствовали</w:t>
            </w:r>
          </w:p>
        </w:tc>
      </w:tr>
      <w:tr w:rsidR="009F1F04" w:rsidTr="009F1F04">
        <w:trPr>
          <w:trHeight w:val="1041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уголков по безопасности дорожного движения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tabs>
                <w:tab w:val="left" w:pos="1140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18.09- 22</w:t>
            </w:r>
            <w:r w:rsidR="00A8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– организатор, 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воспитанники</w:t>
            </w:r>
          </w:p>
        </w:tc>
      </w:tr>
      <w:tr w:rsidR="009F1F04" w:rsidTr="009F1F04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Игра-путешествие «Путешествие по стране дорожных знаков»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A849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8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A849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«Орлята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воспитанники</w:t>
            </w:r>
          </w:p>
        </w:tc>
      </w:tr>
      <w:tr w:rsidR="009F1F04" w:rsidTr="009F1F04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 стенгазеты «Правила дорожные детям нужно знать!» 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«Ритм»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воспитанники</w:t>
            </w:r>
          </w:p>
        </w:tc>
      </w:tr>
      <w:tr w:rsidR="009F1F04" w:rsidTr="009F1F04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66A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497D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стол:</w:t>
            </w:r>
          </w:p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Мы и дорога»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A849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8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Семья «Орлята»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воспитанники</w:t>
            </w:r>
          </w:p>
        </w:tc>
      </w:tr>
      <w:tr w:rsidR="009F1F04" w:rsidTr="009F1F04"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«Красный, желтый, зеленый»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A849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84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 «Ритм»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воспитанники</w:t>
            </w:r>
          </w:p>
        </w:tc>
      </w:tr>
      <w:tr w:rsidR="009F1F04" w:rsidTr="009F1F04">
        <w:trPr>
          <w:trHeight w:val="778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фильма: «Безопасное колесо»</w:t>
            </w:r>
          </w:p>
        </w:tc>
        <w:tc>
          <w:tcPr>
            <w:tcW w:w="15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3714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71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6A6C" w:rsidRDefault="00066A6C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66A6C" w:rsidRDefault="00A8497D" w:rsidP="00066A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воспитанники</w:t>
            </w:r>
          </w:p>
        </w:tc>
      </w:tr>
    </w:tbl>
    <w:p w:rsidR="009C637D" w:rsidRDefault="009C637D" w:rsidP="009C637D"/>
    <w:p w:rsidR="006E42EF" w:rsidRDefault="006E42EF"/>
    <w:sectPr w:rsidR="006E42EF" w:rsidSect="00066A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C637D"/>
    <w:rsid w:val="00066A6C"/>
    <w:rsid w:val="000A7CBE"/>
    <w:rsid w:val="00116215"/>
    <w:rsid w:val="00156831"/>
    <w:rsid w:val="002B3AEE"/>
    <w:rsid w:val="00371463"/>
    <w:rsid w:val="0040296C"/>
    <w:rsid w:val="00463FAA"/>
    <w:rsid w:val="004A06F2"/>
    <w:rsid w:val="006E42EF"/>
    <w:rsid w:val="00777965"/>
    <w:rsid w:val="009C637D"/>
    <w:rsid w:val="009F1F04"/>
    <w:rsid w:val="00A8497D"/>
    <w:rsid w:val="00B24CD4"/>
    <w:rsid w:val="00EA2FAD"/>
    <w:rsid w:val="00F6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11</cp:revision>
  <cp:lastPrinted>2023-09-11T07:36:00Z</cp:lastPrinted>
  <dcterms:created xsi:type="dcterms:W3CDTF">2018-10-11T11:12:00Z</dcterms:created>
  <dcterms:modified xsi:type="dcterms:W3CDTF">2023-09-12T06:32:00Z</dcterms:modified>
</cp:coreProperties>
</file>