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79" w:rsidRPr="00680679" w:rsidRDefault="00680679" w:rsidP="0068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0679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6C40A5" w:rsidRDefault="00680679" w:rsidP="0068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участию во Всероссийском открытом уроке по основам безопасности жизнедеятельности, ко Дню гражданской обороны РФ</w:t>
      </w:r>
    </w:p>
    <w:p w:rsidR="00680679" w:rsidRDefault="00680679" w:rsidP="0068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1"/>
        <w:gridCol w:w="3122"/>
        <w:gridCol w:w="1907"/>
        <w:gridCol w:w="1898"/>
        <w:gridCol w:w="1973"/>
      </w:tblGrid>
      <w:tr w:rsidR="00680679" w:rsidTr="00680679">
        <w:tc>
          <w:tcPr>
            <w:tcW w:w="671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2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07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98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73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80679" w:rsidTr="00680679">
        <w:tc>
          <w:tcPr>
            <w:tcW w:w="671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2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ЧС техногенного и природного характера</w:t>
            </w:r>
          </w:p>
        </w:tc>
        <w:tc>
          <w:tcPr>
            <w:tcW w:w="1907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898" w:type="dxa"/>
          </w:tcPr>
          <w:p w:rsidR="00680679" w:rsidRDefault="00680679" w:rsidP="00680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</w:p>
        </w:tc>
        <w:tc>
          <w:tcPr>
            <w:tcW w:w="1973" w:type="dxa"/>
          </w:tcPr>
          <w:p w:rsidR="00680679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>оспитатели семьи «РИТМ»</w:t>
            </w:r>
          </w:p>
        </w:tc>
      </w:tr>
      <w:tr w:rsidR="00680679" w:rsidTr="00680679">
        <w:tc>
          <w:tcPr>
            <w:tcW w:w="671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2" w:type="dxa"/>
          </w:tcPr>
          <w:p w:rsidR="00680679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>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рная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907" w:type="dxa"/>
          </w:tcPr>
          <w:p w:rsidR="00680679" w:rsidRDefault="009739AB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</w:p>
        </w:tc>
        <w:tc>
          <w:tcPr>
            <w:tcW w:w="1898" w:type="dxa"/>
          </w:tcPr>
          <w:p w:rsidR="00680679" w:rsidRDefault="00680679">
            <w:r w:rsidRPr="00B469AF"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</w:p>
        </w:tc>
        <w:tc>
          <w:tcPr>
            <w:tcW w:w="1973" w:type="dxa"/>
          </w:tcPr>
          <w:p w:rsidR="00680679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>оспитатели семьи «Орлята»</w:t>
            </w:r>
          </w:p>
        </w:tc>
      </w:tr>
      <w:tr w:rsidR="00680679" w:rsidTr="00680679">
        <w:tc>
          <w:tcPr>
            <w:tcW w:w="671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2" w:type="dxa"/>
          </w:tcPr>
          <w:p w:rsidR="00680679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оказания первой медицинской помощи</w:t>
            </w:r>
          </w:p>
        </w:tc>
        <w:tc>
          <w:tcPr>
            <w:tcW w:w="1907" w:type="dxa"/>
          </w:tcPr>
          <w:p w:rsidR="00680679" w:rsidRDefault="009739AB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1898" w:type="dxa"/>
          </w:tcPr>
          <w:p w:rsidR="00680679" w:rsidRDefault="00680679">
            <w:r w:rsidRPr="00B469AF"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</w:p>
        </w:tc>
        <w:tc>
          <w:tcPr>
            <w:tcW w:w="1973" w:type="dxa"/>
          </w:tcPr>
          <w:p w:rsidR="00680679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>оспитатели семьи «РИТМ»</w:t>
            </w:r>
          </w:p>
          <w:p w:rsidR="00432883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медперсонал</w:t>
            </w:r>
          </w:p>
        </w:tc>
      </w:tr>
      <w:tr w:rsidR="00680679" w:rsidTr="00680679">
        <w:tc>
          <w:tcPr>
            <w:tcW w:w="671" w:type="dxa"/>
          </w:tcPr>
          <w:p w:rsidR="00680679" w:rsidRDefault="0068067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2" w:type="dxa"/>
          </w:tcPr>
          <w:p w:rsidR="00680679" w:rsidRDefault="006B48F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0D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Основы Безопасности Жизнедеятельности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07" w:type="dxa"/>
          </w:tcPr>
          <w:p w:rsidR="00680679" w:rsidRDefault="006B48F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1898" w:type="dxa"/>
          </w:tcPr>
          <w:p w:rsidR="00680679" w:rsidRDefault="00680679">
            <w:r w:rsidRPr="00B469AF">
              <w:rPr>
                <w:rFonts w:ascii="Times New Roman" w:hAnsi="Times New Roman" w:cs="Times New Roman"/>
                <w:sz w:val="28"/>
                <w:szCs w:val="28"/>
              </w:rPr>
              <w:t>04.10.23</w:t>
            </w:r>
          </w:p>
        </w:tc>
        <w:tc>
          <w:tcPr>
            <w:tcW w:w="1973" w:type="dxa"/>
          </w:tcPr>
          <w:p w:rsidR="00680679" w:rsidRDefault="00432883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0679">
              <w:rPr>
                <w:rFonts w:ascii="Times New Roman" w:hAnsi="Times New Roman" w:cs="Times New Roman"/>
                <w:sz w:val="28"/>
                <w:szCs w:val="28"/>
              </w:rPr>
              <w:t>оспитатели семьи «Орлята»</w:t>
            </w:r>
            <w:r w:rsidR="006B48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B48F9" w:rsidRDefault="006B48F9" w:rsidP="00680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</w:tbl>
    <w:p w:rsidR="00680679" w:rsidRDefault="00680679" w:rsidP="0068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0679" w:rsidRPr="00680679" w:rsidRDefault="00680679" w:rsidP="00680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80679" w:rsidRPr="00680679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savePreviewPicture/>
  <w:compat/>
  <w:rsids>
    <w:rsidRoot w:val="00680679"/>
    <w:rsid w:val="0021451D"/>
    <w:rsid w:val="00374673"/>
    <w:rsid w:val="003C1A90"/>
    <w:rsid w:val="00432883"/>
    <w:rsid w:val="0046508D"/>
    <w:rsid w:val="00680679"/>
    <w:rsid w:val="006B48F9"/>
    <w:rsid w:val="006C40A5"/>
    <w:rsid w:val="008174B2"/>
    <w:rsid w:val="009739AB"/>
    <w:rsid w:val="00E8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2023-09-28T05:41:00Z</dcterms:created>
  <dcterms:modified xsi:type="dcterms:W3CDTF">2023-09-28T08:50:00Z</dcterms:modified>
</cp:coreProperties>
</file>