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50" w:rsidRPr="00B267D9" w:rsidRDefault="00672550" w:rsidP="00CF727A">
      <w:pPr>
        <w:jc w:val="center"/>
        <w:rPr>
          <w:b/>
          <w:szCs w:val="22"/>
        </w:rPr>
      </w:pPr>
      <w:r w:rsidRPr="00B267D9">
        <w:rPr>
          <w:b/>
          <w:szCs w:val="22"/>
        </w:rPr>
        <w:t>ПРОГРАММА</w:t>
      </w:r>
    </w:p>
    <w:p w:rsidR="00672550" w:rsidRPr="00B267D9" w:rsidRDefault="00672550" w:rsidP="00CF727A">
      <w:pPr>
        <w:jc w:val="center"/>
        <w:rPr>
          <w:b/>
          <w:szCs w:val="22"/>
        </w:rPr>
      </w:pPr>
      <w:r w:rsidRPr="00B267D9">
        <w:rPr>
          <w:b/>
          <w:szCs w:val="22"/>
        </w:rPr>
        <w:t xml:space="preserve"> мероприятий по проведению </w:t>
      </w:r>
    </w:p>
    <w:p w:rsidR="00672550" w:rsidRPr="00B267D9" w:rsidRDefault="00672550" w:rsidP="00CF727A">
      <w:pPr>
        <w:jc w:val="center"/>
        <w:rPr>
          <w:b/>
          <w:szCs w:val="22"/>
        </w:rPr>
      </w:pPr>
      <w:r w:rsidRPr="00B267D9">
        <w:rPr>
          <w:b/>
          <w:szCs w:val="22"/>
        </w:rPr>
        <w:t>Дня правовой помощи детям на территории Саратовской области</w:t>
      </w:r>
    </w:p>
    <w:p w:rsidR="00672550" w:rsidRPr="00B267D9" w:rsidRDefault="00672550" w:rsidP="00672550">
      <w:pPr>
        <w:ind w:firstLine="708"/>
        <w:jc w:val="center"/>
        <w:rPr>
          <w:sz w:val="22"/>
          <w:szCs w:val="22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688"/>
        <w:gridCol w:w="3262"/>
        <w:gridCol w:w="2411"/>
      </w:tblGrid>
      <w:tr w:rsidR="005B7F54" w:rsidRPr="00B267D9" w:rsidTr="0088483F">
        <w:tc>
          <w:tcPr>
            <w:tcW w:w="709" w:type="dxa"/>
            <w:shd w:val="clear" w:color="auto" w:fill="auto"/>
          </w:tcPr>
          <w:p w:rsidR="00672550" w:rsidRPr="00423305" w:rsidRDefault="00672550" w:rsidP="005B7F54">
            <w:pPr>
              <w:jc w:val="center"/>
              <w:rPr>
                <w:sz w:val="24"/>
                <w:szCs w:val="22"/>
              </w:rPr>
            </w:pPr>
            <w:r w:rsidRPr="00423305">
              <w:rPr>
                <w:sz w:val="24"/>
                <w:szCs w:val="22"/>
              </w:rPr>
              <w:t>№</w:t>
            </w:r>
          </w:p>
          <w:p w:rsidR="00672550" w:rsidRPr="00423305" w:rsidRDefault="00672550" w:rsidP="005B7F54">
            <w:pPr>
              <w:jc w:val="center"/>
              <w:rPr>
                <w:sz w:val="24"/>
                <w:szCs w:val="22"/>
              </w:rPr>
            </w:pPr>
            <w:r w:rsidRPr="00423305">
              <w:rPr>
                <w:sz w:val="24"/>
                <w:szCs w:val="22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672550" w:rsidRPr="00423305" w:rsidRDefault="00672550" w:rsidP="00CF727A">
            <w:pPr>
              <w:jc w:val="center"/>
              <w:rPr>
                <w:sz w:val="24"/>
                <w:szCs w:val="22"/>
              </w:rPr>
            </w:pPr>
            <w:r w:rsidRPr="00423305">
              <w:rPr>
                <w:sz w:val="24"/>
                <w:szCs w:val="22"/>
              </w:rPr>
              <w:t>Наименование мероприятия/содержание мероприятия</w:t>
            </w:r>
          </w:p>
        </w:tc>
        <w:tc>
          <w:tcPr>
            <w:tcW w:w="3688" w:type="dxa"/>
          </w:tcPr>
          <w:p w:rsidR="00672550" w:rsidRPr="00423305" w:rsidRDefault="00672550" w:rsidP="00FC5A99">
            <w:pPr>
              <w:jc w:val="center"/>
              <w:rPr>
                <w:sz w:val="24"/>
                <w:szCs w:val="22"/>
              </w:rPr>
            </w:pPr>
            <w:r w:rsidRPr="00423305">
              <w:rPr>
                <w:sz w:val="24"/>
                <w:szCs w:val="22"/>
              </w:rPr>
              <w:t>Ф.И.О. исполнителя, должность, номер телефона</w:t>
            </w:r>
          </w:p>
        </w:tc>
        <w:tc>
          <w:tcPr>
            <w:tcW w:w="3262" w:type="dxa"/>
            <w:shd w:val="clear" w:color="auto" w:fill="auto"/>
          </w:tcPr>
          <w:p w:rsidR="00672550" w:rsidRPr="00423305" w:rsidRDefault="00672550" w:rsidP="005B7F54">
            <w:pPr>
              <w:jc w:val="center"/>
              <w:rPr>
                <w:sz w:val="24"/>
                <w:szCs w:val="22"/>
              </w:rPr>
            </w:pPr>
            <w:r w:rsidRPr="00423305">
              <w:rPr>
                <w:sz w:val="24"/>
                <w:szCs w:val="22"/>
              </w:rPr>
              <w:t>Время и место проведения мероприятия</w:t>
            </w:r>
          </w:p>
        </w:tc>
        <w:tc>
          <w:tcPr>
            <w:tcW w:w="2411" w:type="dxa"/>
          </w:tcPr>
          <w:p w:rsidR="00672550" w:rsidRPr="00423305" w:rsidRDefault="00672550" w:rsidP="005B7F54">
            <w:pPr>
              <w:jc w:val="center"/>
              <w:rPr>
                <w:sz w:val="24"/>
                <w:szCs w:val="22"/>
              </w:rPr>
            </w:pPr>
            <w:r w:rsidRPr="00423305">
              <w:rPr>
                <w:sz w:val="24"/>
                <w:szCs w:val="22"/>
              </w:rPr>
              <w:t>Примечание</w:t>
            </w:r>
          </w:p>
        </w:tc>
      </w:tr>
      <w:tr w:rsidR="00CD09DA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5A4003" w:rsidRPr="005A4003" w:rsidRDefault="005A4003" w:rsidP="005A4003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CD09DA" w:rsidRDefault="00715247" w:rsidP="00FC5A99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Прокуратура</w:t>
            </w:r>
            <w:r w:rsidR="00CD09DA" w:rsidRPr="00AF7D26">
              <w:rPr>
                <w:b/>
                <w:sz w:val="24"/>
                <w:szCs w:val="22"/>
              </w:rPr>
              <w:t xml:space="preserve"> Саратовской области</w:t>
            </w:r>
          </w:p>
          <w:p w:rsidR="00CD09DA" w:rsidRPr="0037277F" w:rsidRDefault="00CD09DA" w:rsidP="00FC5A99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715247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 w:rsidP="00715247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Прием граждан и их индивидуальное консультирование </w:t>
            </w:r>
          </w:p>
        </w:tc>
        <w:tc>
          <w:tcPr>
            <w:tcW w:w="3688" w:type="dxa"/>
          </w:tcPr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Ильгова Ольга Олеговна </w:t>
            </w:r>
          </w:p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Прокурор отдела по надзору за исполнением законов о несовершеннолетних и молодежи</w:t>
            </w:r>
          </w:p>
          <w:p w:rsidR="00715247" w:rsidRP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 49-66-20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17.11.2023</w:t>
            </w:r>
          </w:p>
          <w:p w:rsidR="00715247" w:rsidRDefault="00715247" w:rsidP="00715247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На площадке юридической клиники ФГБОУ ВО «СГЮА»</w:t>
            </w:r>
          </w:p>
        </w:tc>
        <w:tc>
          <w:tcPr>
            <w:tcW w:w="2411" w:type="dxa"/>
          </w:tcPr>
          <w:p w:rsidR="00715247" w:rsidRDefault="00715247" w:rsidP="00715247">
            <w:pPr>
              <w:jc w:val="center"/>
              <w:rPr>
                <w:color w:val="000000"/>
                <w:sz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715247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 w:rsidP="00715247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Разработка памятки на тему: «Информационная безопасность несовершеннолетних»</w:t>
            </w:r>
          </w:p>
        </w:tc>
        <w:tc>
          <w:tcPr>
            <w:tcW w:w="3688" w:type="dxa"/>
          </w:tcPr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Ильгова Ольга Олеговна </w:t>
            </w:r>
          </w:p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Прокурор отдела по надзору за исполнением законов о несовершеннолетних и молодежи</w:t>
            </w:r>
          </w:p>
          <w:p w:rsidR="00715247" w:rsidRP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 49-66-20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715247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Октябрь – ноябрь </w:t>
            </w:r>
          </w:p>
        </w:tc>
        <w:tc>
          <w:tcPr>
            <w:tcW w:w="2411" w:type="dxa"/>
          </w:tcPr>
          <w:p w:rsidR="00715247" w:rsidRDefault="00715247" w:rsidP="00715247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Во взаимодействии с юридической клиникой ФГБОУ ВО «СГЮА»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715247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 w:rsidP="00715247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Провед</w:t>
            </w:r>
            <w:bookmarkStart w:id="0" w:name="_GoBack"/>
            <w:bookmarkEnd w:id="0"/>
            <w:r>
              <w:rPr>
                <w:sz w:val="22"/>
              </w:rPr>
              <w:t xml:space="preserve">ение лекций и бесед с учащимися образовательных учреждений области по вопросам уголовной и административной ответственности несовершеннолетних </w:t>
            </w:r>
          </w:p>
        </w:tc>
        <w:tc>
          <w:tcPr>
            <w:tcW w:w="3688" w:type="dxa"/>
          </w:tcPr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Коннова Ольга Владимировна</w:t>
            </w:r>
          </w:p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Старший прокурор отдела по надзору за исполнением законов о несовершеннолетних и молодежи</w:t>
            </w:r>
          </w:p>
          <w:p w:rsidR="00715247" w:rsidRDefault="00715247" w:rsidP="007152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 49-66-20</w:t>
            </w:r>
          </w:p>
          <w:p w:rsidR="00715247" w:rsidRDefault="00715247" w:rsidP="00715247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Городские, районные, межрайонные прокуроры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715247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411" w:type="dxa"/>
          </w:tcPr>
          <w:p w:rsidR="00715247" w:rsidRDefault="00715247" w:rsidP="00715247">
            <w:pPr>
              <w:jc w:val="both"/>
              <w:rPr>
                <w:color w:val="000000"/>
                <w:sz w:val="22"/>
              </w:rPr>
            </w:pPr>
          </w:p>
        </w:tc>
      </w:tr>
      <w:tr w:rsidR="00715247" w:rsidRPr="00B267D9" w:rsidTr="00715247">
        <w:tc>
          <w:tcPr>
            <w:tcW w:w="15315" w:type="dxa"/>
            <w:gridSpan w:val="5"/>
            <w:shd w:val="clear" w:color="auto" w:fill="BFBFBF" w:themeFill="background1" w:themeFillShade="BF"/>
          </w:tcPr>
          <w:p w:rsidR="00715247" w:rsidRDefault="00715247" w:rsidP="00715247">
            <w:pPr>
              <w:jc w:val="center"/>
              <w:rPr>
                <w:b/>
                <w:sz w:val="24"/>
                <w:szCs w:val="22"/>
                <w:lang w:val="en-US"/>
              </w:rPr>
            </w:pPr>
          </w:p>
          <w:p w:rsidR="00715247" w:rsidRDefault="00715247" w:rsidP="00715247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2"/>
              </w:rPr>
            </w:pPr>
            <w:r w:rsidRPr="00AF7D26">
              <w:rPr>
                <w:b/>
                <w:sz w:val="24"/>
                <w:szCs w:val="22"/>
              </w:rPr>
              <w:t>Министерство труда и социальной защиты Саратовской области</w:t>
            </w:r>
          </w:p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5339A5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Проведение с несовершеннолетними, состоящими на социальном обслуживании, правовой игры «Что? Где? Когда?»</w:t>
            </w:r>
          </w:p>
        </w:tc>
        <w:tc>
          <w:tcPr>
            <w:tcW w:w="3688" w:type="dxa"/>
          </w:tcPr>
          <w:p w:rsidR="00715247" w:rsidRPr="00FC5A99" w:rsidRDefault="00715247" w:rsidP="005339A5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Александрово-Гайского района, директор Цыплаков В.А.</w:t>
            </w:r>
          </w:p>
          <w:p w:rsidR="00715247" w:rsidRPr="00FC5A99" w:rsidRDefault="00715247" w:rsidP="005339A5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8(845-78)  2 -30-28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5339A5">
            <w:pPr>
              <w:tabs>
                <w:tab w:val="left" w:pos="753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16.11.2023, 10:00,</w:t>
            </w:r>
          </w:p>
          <w:p w:rsidR="00715247" w:rsidRPr="00FC5A99" w:rsidRDefault="00715247" w:rsidP="005339A5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Образовательные учреждения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Консультирование по правовым вопросам граждан, имеющих несовершеннолетних детей совместно со </w:t>
            </w:r>
            <w:r w:rsidRPr="00FC5A99">
              <w:rPr>
                <w:sz w:val="22"/>
                <w:szCs w:val="22"/>
              </w:rPr>
              <w:lastRenderedPageBreak/>
              <w:t xml:space="preserve">специалистами органов опеки и попечительства, сотрудников ПДН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 xml:space="preserve">ГАУ СО КЦСОН Александрово-Гайского района, директор </w:t>
            </w:r>
            <w:r w:rsidRPr="00FC5A99">
              <w:rPr>
                <w:sz w:val="22"/>
                <w:szCs w:val="22"/>
              </w:rPr>
              <w:lastRenderedPageBreak/>
              <w:t>Цыплаков В.А.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8(845-78)  2 -30-28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17.11.2023  09:00-12:00, ГАУ СО КЦСОН Александрово-</w:t>
            </w:r>
            <w:r w:rsidRPr="00FC5A99">
              <w:rPr>
                <w:sz w:val="22"/>
                <w:szCs w:val="22"/>
              </w:rPr>
              <w:lastRenderedPageBreak/>
              <w:t>Гайского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contextualSpacing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Игра  - путешествие «В мире моих прав» с участием Инспектора ПДН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contextualSpacing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Аркадакского района, директор Артёмова И.В.</w:t>
            </w:r>
          </w:p>
          <w:p w:rsidR="00715247" w:rsidRPr="00FC5A99" w:rsidRDefault="00715247" w:rsidP="00FC5A99">
            <w:pPr>
              <w:contextualSpacing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8(84542)4 -11-48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contextualSpacing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15.11.2023, 14:00, ГАУ СО КЦСОН Аркадакского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Горячая телефонная линия на тему: «Соблюдение прав ребенка» (с участием специалистов органов опеки и попечительства, здравоохранения и управления  образования Аркадакского района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contextualSpacing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Аркадакского района, директор Артёмова И.В.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8(84542)4 -11-48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17.11.2023, 10:00,</w:t>
            </w:r>
          </w:p>
          <w:p w:rsidR="00715247" w:rsidRPr="00FC5A99" w:rsidRDefault="00715247" w:rsidP="00FC5A99">
            <w:pPr>
              <w:contextualSpacing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Аркадакского района</w:t>
            </w:r>
          </w:p>
          <w:p w:rsidR="00715247" w:rsidRPr="00FC5A99" w:rsidRDefault="00715247" w:rsidP="00FC5A99">
            <w:pPr>
              <w:contextualSpacing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contextualSpacing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Информационная акция «Уроки права – уроки жизни»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contextualSpacing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Аркадакского района, директор Артёмова И.В.</w:t>
            </w:r>
          </w:p>
          <w:p w:rsidR="00715247" w:rsidRPr="00FC5A99" w:rsidRDefault="00715247" w:rsidP="00FC5A99">
            <w:pPr>
              <w:contextualSpacing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8(84542)4 -11-48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contextualSpacing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20.11.2023,10:00-11:00 ч.</w:t>
            </w:r>
          </w:p>
          <w:p w:rsidR="00715247" w:rsidRPr="00FC5A99" w:rsidRDefault="00715247" w:rsidP="00FC5A99">
            <w:pPr>
              <w:contextualSpacing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Аркадакского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Организация работы консультативного пункта  на базе ГАУ СО КЦСОН Аткарского района совместно с представителями  ООиП,  ГУЗ СО АРБ, ТЦЗН,  ГКУ СО УСПН, ПФ  по вопросам оказания  правовой помощи   семьям с несовершеннолетними детьми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Аткарского района</w:t>
            </w:r>
          </w:p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Будько В.М. 8(845-52)3-21-25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20.11.2023, 11.00-13.00 </w:t>
            </w:r>
          </w:p>
          <w:p w:rsidR="00715247" w:rsidRPr="00FC5A99" w:rsidRDefault="00715247" w:rsidP="00FC5A99">
            <w:pPr>
              <w:suppressAutoHyphens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Аткарского района</w:t>
            </w:r>
          </w:p>
          <w:p w:rsidR="00715247" w:rsidRPr="00FC5A99" w:rsidRDefault="00715247" w:rsidP="00FC5A9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Проведение бесед,  направленных на повышение  правовой культуры с несовершеннолетними, состоящими на социальном обслуживании: «Права и обязанности  ребенка» с вручением памяток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Аткарского района</w:t>
            </w:r>
          </w:p>
          <w:p w:rsidR="00715247" w:rsidRPr="00FC5A99" w:rsidRDefault="00715247" w:rsidP="00FC5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Будько В.М. 8(845-52)3-21-25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15-20.11.2023 </w:t>
            </w:r>
          </w:p>
          <w:p w:rsidR="00715247" w:rsidRPr="00FC5A99" w:rsidRDefault="00715247" w:rsidP="00FC5A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Аткарского района </w:t>
            </w:r>
          </w:p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Размещение    на  интернет- сайте   учреждения  правовой информации  для несовершеннолетних: «Я ребенок, я имею право», для  родителей: «Защищай и оберегай»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Аткарского района</w:t>
            </w:r>
          </w:p>
          <w:p w:rsidR="00715247" w:rsidRPr="00FC5A99" w:rsidRDefault="00715247" w:rsidP="00FC5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Будько В.М. 8(845-52)3-21-25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 г.,</w:t>
            </w:r>
          </w:p>
          <w:p w:rsidR="00715247" w:rsidRPr="00FC5A99" w:rsidRDefault="00715247" w:rsidP="00FC5A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Аткарского района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Проведение беседы с учащимися МОУ СОШ        Аткарского района   «Твои права и обязанности»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Аткарского района</w:t>
            </w:r>
          </w:p>
          <w:p w:rsidR="00715247" w:rsidRPr="00FC5A99" w:rsidRDefault="00715247" w:rsidP="00FC5A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Будько В.М. 8(845-52)3-21-25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15-17.11.2023, 14.00 </w:t>
            </w:r>
          </w:p>
          <w:p w:rsidR="00715247" w:rsidRPr="00FC5A99" w:rsidRDefault="00715247" w:rsidP="00FC5A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МОУ СОШ  Аткарского района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Работа консультативного пункта. Прием и консультация граждан по вопросам защиты прав и интересов несовершеннолетних детей, разъяснения прав и обязанностей детей и родителей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Балтайского района  заведующий отделением Деревянко М.В.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8(84592)22260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20.11.2023,  с 9.00 до 14.00 часов</w:t>
            </w:r>
          </w:p>
          <w:p w:rsidR="00715247" w:rsidRPr="00FC5A99" w:rsidRDefault="00715247" w:rsidP="00FC5A99">
            <w:pPr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Балтайского района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Проведение анкетирования несовершеннолетних и их родителей, состоящих на социальном обслуживании  «Ваши права и обязанности»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Балтайского района  специалист по работе с семьей Гушул Е.В.,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8(84592)22260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с 13 - 17.11.2022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Балтайского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Онлайн-викторина «Все ли права ты знаешь?»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Балтайского района  юрисконсульт Салина И.Г., 8(84592)22260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15.11.2023, 14.00 ч.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Балтайского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Акция «Имею право» (распространение  волонтерами буклетов правовой направленности «Твой возраст - твои права», «Сколько стоит беспокойная жизнь?»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Балтайского района  специалист по социальной работе Мещерякова В.Н.,  8(84592)22260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13.11.2023 ГАУ СО КЦСОН Балтайского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Игра-путешествие «Права детей» для несовершеннолетних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Базарно-Карабулакского района, директор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Жиляева Л.А., 8(84591)7-30-35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16.11.2023, ГАУ СО КЦСОН Базарно- Карабулакского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 xml:space="preserve"> Час правовых знаний «Права свои знай, обязанности не забывай», правовое консультирование по вопросам прав</w:t>
            </w:r>
            <w:r w:rsidRPr="00FC5A99">
              <w:rPr>
                <w:rFonts w:ascii="Times New Roman" w:eastAsiaTheme="minorHAnsi" w:hAnsi="Times New Roman"/>
                <w:sz w:val="22"/>
                <w:szCs w:val="22"/>
              </w:rPr>
              <w:t> </w:t>
            </w:r>
            <w:r w:rsidRPr="00FC5A99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 xml:space="preserve"> детей, детско-родительских отношений и юридических вопросов»  с участием специалиста органов опеки и попечительства, представителем прокуратуры специалиста КДН иЗП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Базарно- Карабулакского района, директор Жиляева Л.А.,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8(84591) 7-30-35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17.11.2023, ГАУ СО КЦСОН Базарно- Карабулакского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eastAsiaTheme="minorHAnsi" w:hAnsi="Times New Roman"/>
                <w:b/>
                <w:bCs/>
                <w:sz w:val="22"/>
                <w:szCs w:val="22"/>
                <w:lang w:val="ru-RU"/>
              </w:rPr>
            </w:pPr>
            <w:r w:rsidRPr="00FC5A99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«Познавательный час «Все мы вправе знать о праве»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Базарно- Карабулакского района, Жиляева Л.А. 8(84591) 7-30-35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15.11.2023, МБОУ СОШ 2, р.п.Базарный Карабулак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Прием и консультирование граждан, имеющих несовершеннолетних детей, находящихся в трудной жизненной ситуации по правовым вопросам, связанных с защитой прав несовершеннолетних при участии специалистов органов опеки и попечительства, КДН и ЗП,   здравоохранения, образования.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«Балашовский центр «Семья», директор Бандовская О.В., 8(845-45) 5-43-20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20.11.2023, 9.00-16.00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ГБУ СО «Балашовский центр «Семья»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Правовой час «Дети граждане России»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ГБУ СО «Балашовский центр социальной помощи семье и детям «Семья», директор Бандовская О. В.,  тел.: </w:t>
            </w:r>
            <w:r w:rsidRPr="00FC5A99">
              <w:rPr>
                <w:sz w:val="22"/>
                <w:szCs w:val="22"/>
              </w:rPr>
              <w:t>8(845-45</w:t>
            </w:r>
            <w:r w:rsidRPr="00FC5A99">
              <w:rPr>
                <w:bCs/>
                <w:sz w:val="22"/>
                <w:szCs w:val="22"/>
              </w:rPr>
              <w:t>) 5-43-20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17.11.2023, МОУ СОШ №3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Игра-викторина с воспитанниками учреждения «Права. Обязанности».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ГБУ СО «Балашовский центр социальной помощи семье и детям </w:t>
            </w:r>
            <w:r w:rsidRPr="00FC5A99">
              <w:rPr>
                <w:bCs/>
                <w:sz w:val="22"/>
                <w:szCs w:val="22"/>
              </w:rPr>
              <w:lastRenderedPageBreak/>
              <w:t xml:space="preserve">«Семья», директор Бандовская О. В.,  тел.: </w:t>
            </w:r>
            <w:r w:rsidRPr="00FC5A99">
              <w:rPr>
                <w:sz w:val="22"/>
                <w:szCs w:val="22"/>
              </w:rPr>
              <w:t>8(845-45</w:t>
            </w:r>
            <w:r w:rsidRPr="00FC5A99">
              <w:rPr>
                <w:bCs/>
                <w:sz w:val="22"/>
                <w:szCs w:val="22"/>
              </w:rPr>
              <w:t>) 5-43-20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lastRenderedPageBreak/>
              <w:t>20.11.2023 , 14.00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Стационарное отделение ГБУ </w:t>
            </w:r>
            <w:r w:rsidRPr="00FC5A99">
              <w:rPr>
                <w:bCs/>
                <w:sz w:val="22"/>
                <w:szCs w:val="22"/>
              </w:rPr>
              <w:lastRenderedPageBreak/>
              <w:t>СО «Балашовский центр «Семья»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Организация работы пункта дистанционной правовой консультативной помощи с участием юрисконсульта учреждения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«Балаковский центр социальной помощи семье и детям «Семья», директор Ермоленко Н.И.,  8(845-3) 62-02-69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15-20.11.2023, с 10.00 до 16.00, ГБУ СО «Балаковский центр социальной помощи семье и детям «Семья»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«Права несовершеннолетних в гражданском законодательстве»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«Волжанка», директор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Е.И.Козырькова, 8(84593) 6-00-60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17.11.2023, 10.30, ГАПОУ СО «БТА»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suppressAutoHyphens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Участие в проведении классного часа, посвященного Дню правовой помощи детям “Права ребёнка – права человека»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«Волжанка», директор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Е.И.Козырькова, 8(84593) 6-00-60</w:t>
            </w:r>
          </w:p>
          <w:p w:rsidR="00715247" w:rsidRPr="00FC5A99" w:rsidRDefault="00715247" w:rsidP="00FC5A99">
            <w:pPr>
              <w:tabs>
                <w:tab w:val="center" w:pos="4844"/>
                <w:tab w:val="right" w:pos="968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20.11.2023, 10.15, МОУ  ВМР «Лицей г. Вольска Саратовской области»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«Горячая линия» по оказанию правовой помощи подросткам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Консультирование граждан, состоящих на социальном патронаже, по вопросам защиты прав и интересов несовершеннолетних, в том числе с участием адвоката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13-17.11.2023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по месту проживания семей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hd w:val="clear" w:color="auto" w:fill="FFFFFF"/>
              <w:outlineLvl w:val="1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Распространение буклетов «Семейная ипотека», «Социальный контракт»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13- 17.11.2023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по месту проживания семей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hd w:val="clear" w:color="auto" w:fill="FFFFFF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Презентация для н/л «Всероссийский день правовой помощи детям» </w:t>
            </w:r>
          </w:p>
          <w:p w:rsidR="00715247" w:rsidRPr="00FC5A99" w:rsidRDefault="00715247" w:rsidP="00FC5A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17.11.2023, ГАУ СО СРЦ «Возвращение 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Викторина с воспитанниками учреждения «Право знать» с участием специалиста органа опеки и попечительства администрации Ленинского района МО «Город Саратов»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17.11.2023, ГАУ СО СРЦ «Возвращение»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tabs>
                <w:tab w:val="left" w:pos="80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Игра-путешествие «Права детей»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widowControl w:val="0"/>
              <w:tabs>
                <w:tab w:val="left" w:pos="0"/>
              </w:tabs>
              <w:ind w:hanging="88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0"/>
              </w:tabs>
              <w:ind w:hanging="88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19.11.2023, ГАУ СО СРЦ «Возвращение»</w:t>
            </w:r>
          </w:p>
          <w:p w:rsidR="00715247" w:rsidRPr="00FC5A99" w:rsidRDefault="00715247" w:rsidP="00FC5A99">
            <w:pPr>
              <w:widowControl w:val="0"/>
              <w:tabs>
                <w:tab w:val="left" w:pos="0"/>
              </w:tabs>
              <w:ind w:hanging="88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Консультирование родителей, опекунов, попечителей воспитанников по социально-правовым вопросам (защита прав и законных интересов детей), в том числе по телефону.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13- 17.11.2022, 2, 3, 4-е здание ГАУ СО СРЦ «Возвращение»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Круглый стол с участием консультанта сектора по обеспечению исполнения переданных государственных полномочий по опеке и попечительству  администрации Ленинского района МО «Город Саратов», воспитанников учреждения и их родителей на тему «Право и правоприменение: пути совершенствования»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СРЦ «Возвращение», (г. Саратов), директор Кривицкая Н.А., 92-94-77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17.11.2022,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4-е здание ГАУ СО СРЦ «Возвращение»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Тематический час: «Причины и профилактика молодежного экстремизма»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Воскресенского района, директор Кашковский Олег Викторович,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88456822648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15.11.2023,  в 11.00 ч.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МОУ СОШ с.Воскресенское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Прием граждан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Воскресенского района, директор Кашковский Олег Викторович, 88456822648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16.11.2023, с 9.00 ч. до 13.00 ч.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Здание администрации ГАУ СО КЦСОН Воскресенского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Оказание консультативной помощи (прием и консультирование граждан): Обеспечение прав детей на  охрану  здоровья, на  отдых  и оздоровление, о возможностях  и условиях  трудоустройства несовершеннолетних в летний  период</w:t>
            </w:r>
            <w:r w:rsidRPr="00FC5A99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pStyle w:val="a4"/>
              <w:jc w:val="center"/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ГАУ  СО КЦСОН Дергачевского района И.о. заместителя директора</w:t>
            </w:r>
          </w:p>
          <w:p w:rsidR="00715247" w:rsidRPr="00FC5A99" w:rsidRDefault="00715247" w:rsidP="00FC5A99">
            <w:pPr>
              <w:pStyle w:val="a4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FC5A99">
              <w:rPr>
                <w:rFonts w:ascii="Times New Roman" w:eastAsiaTheme="minorHAnsi" w:hAnsi="Times New Roman"/>
                <w:sz w:val="22"/>
                <w:szCs w:val="22"/>
              </w:rPr>
              <w:t>Ширшина Н.Н. 8(845)6346319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18.11.2023, с 08.00 до 16.00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Дергачевского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Заседание  круглого стола:  гарантии  по социальной  поддержке предусмотрены по  вопросам обеспечения  прав  детей-сирот и детей, оставшихся  без  попечения  родителей, с участием   нотариуса, консультанта по  опеке и попечительству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pStyle w:val="a4"/>
              <w:jc w:val="center"/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ГАУ  СО КЦСОН Дергачевского района И.о. заместителя директора</w:t>
            </w:r>
          </w:p>
          <w:p w:rsidR="00715247" w:rsidRPr="00FC5A99" w:rsidRDefault="00715247" w:rsidP="00FC5A99">
            <w:pPr>
              <w:pStyle w:val="a4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FC5A99">
              <w:rPr>
                <w:rFonts w:ascii="Times New Roman" w:eastAsiaTheme="minorHAnsi" w:hAnsi="Times New Roman"/>
                <w:sz w:val="22"/>
                <w:szCs w:val="22"/>
              </w:rPr>
              <w:t>Ширшина Н.Н. 8(845)6346319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17.11.2023.</w:t>
            </w:r>
          </w:p>
          <w:p w:rsidR="00715247" w:rsidRPr="00FC5A99" w:rsidRDefault="00715247" w:rsidP="00FC5A99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Актовый  зал Администрации Дергачевского  района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Тематическое мероприятие для несовершеннолетних  Командная викторина «Знатоки права»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Духовницкого района», директор Прудникова Н.В.,8(845-73)22-000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20.11.2023, 14.00, ГАУ СО «КЦСОН Духовницкого района»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Правовое консультирование по вопросам семьи детства  совместно с представителями КДН и ЗП при администрации Духовницкого муниципального района, органа опеки и попечительства, Центра занятости населения, нотариуса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Духовницкого района», директор Прудникова Н.В.,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8(845-73)22-000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16.11.2023, 10.00 -12.00 ч.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Духовницкого района»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Распространение буклета «Права и обязанности несовершеннолетних» среди несовершеннолетних.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Духовницкого района», директор Прудникова Н.В.,8(845-73)22-000.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15.11.2023-20.11.2023 года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Духовницкого района»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napToGri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Выставка детских рисунков « Я рисую свои права»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snapToGri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Ершовского района,  директор Заруба С.В., 8(845-64)5-11-10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snapToGri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15.11.2023,  10:00-15:00</w:t>
            </w:r>
          </w:p>
          <w:p w:rsidR="00715247" w:rsidRPr="00FC5A99" w:rsidRDefault="00715247" w:rsidP="00FC5A99">
            <w:pPr>
              <w:snapToGri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Ершовского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napToGri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«Азбука прав и обязанностей несовершеннолетних», дискуссионный правовой час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snapToGri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Ершовского района,  директор Заруба С.В., 8(845-64)5-11-10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snapToGri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16.11.2023,  14:00 ,  ГАУ СО КЦСОН Ершовского района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napToGri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Выпуск и распространение буклета  «О правах ребенка»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snapToGrid w:val="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Ершовского района,  директор Заруба С.В., 8(845-64)5-11-10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snapToGrid w:val="0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18.11.2022,  с 9:00 до 11.30   г. Ершов, ул. Интернациональная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Организация работы горячей линии по вопросам семей с детьми по телефону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8(84554) 7-31-87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района, Заведующий отделением Мачильская Е.В. 8(84554) 7-31-87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15.11.2023, 9.00-13.00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  <w:shd w:val="clear" w:color="auto" w:fill="FFFFFF"/>
              </w:rPr>
              <w:t>Беседа – диалог «Главные вопросы к полиции»</w:t>
            </w:r>
            <w:r w:rsidRPr="00FC5A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района, Заведующий отделением Мачильская Е.В. 8(84554) 7-31-87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16.11.2023, 11.00-12.00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  <w:shd w:val="clear" w:color="auto" w:fill="FFFFFF"/>
              </w:rPr>
            </w:pPr>
            <w:r w:rsidRPr="00FC5A99">
              <w:rPr>
                <w:sz w:val="22"/>
                <w:szCs w:val="22"/>
                <w:shd w:val="clear" w:color="auto" w:fill="FFFFFF"/>
              </w:rPr>
              <w:t xml:space="preserve">Беседа «Ответственность несовершеннолетних»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района, Заведующий отделением Мачильская Е.В. 8(84554) 7-31-87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c1"/>
              <w:spacing w:before="0"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FC5A99">
              <w:rPr>
                <w:sz w:val="22"/>
                <w:szCs w:val="22"/>
              </w:rPr>
              <w:t xml:space="preserve">17.11.2023, </w:t>
            </w:r>
            <w:r w:rsidRPr="00FC5A99">
              <w:rPr>
                <w:rFonts w:eastAsiaTheme="minorHAnsi"/>
                <w:sz w:val="22"/>
                <w:szCs w:val="22"/>
                <w:lang w:eastAsia="en-US"/>
              </w:rPr>
              <w:t>13.00-15.00</w:t>
            </w:r>
          </w:p>
          <w:p w:rsidR="00715247" w:rsidRPr="00FC5A99" w:rsidRDefault="00715247" w:rsidP="00FC5A99">
            <w:pPr>
              <w:pStyle w:val="c1"/>
              <w:spacing w:before="0"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FC5A99">
              <w:rPr>
                <w:rFonts w:eastAsiaTheme="minorHAnsi"/>
                <w:sz w:val="22"/>
                <w:szCs w:val="22"/>
                <w:lang w:eastAsia="en-US"/>
              </w:rPr>
              <w:t>МОУ СОШ №2 р.п. Екатериновка</w:t>
            </w:r>
          </w:p>
          <w:p w:rsidR="00715247" w:rsidRPr="00FC5A99" w:rsidRDefault="00715247" w:rsidP="00FC5A99">
            <w:pPr>
              <w:pStyle w:val="c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Лекция «А знаем ли мы свои права и обязанности?»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района, Заведующий отделением Мачильская Е.В. 8(84554) 7-31-87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20.11.2023, 12.00-13.00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Распространение буклетов на тему «Я и мои права»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Екатериновского района, Заведующий отделением Мачильская Е.В. 8(84554) 7-31-87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14-18.11.2023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Р.п. Екатериновка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tabs>
                <w:tab w:val="center" w:pos="4844"/>
                <w:tab w:val="right" w:pos="9689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Горячая телефонная линия «День правовой помощи детям»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center" w:pos="4844"/>
                <w:tab w:val="right" w:pos="9689"/>
              </w:tabs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Ивантеевского района, </w:t>
            </w:r>
            <w:r w:rsidRPr="00FC5A99">
              <w:rPr>
                <w:bCs/>
                <w:sz w:val="22"/>
                <w:szCs w:val="22"/>
              </w:rPr>
              <w:t xml:space="preserve"> заведующая отделением Филиппова С.С.</w:t>
            </w:r>
          </w:p>
          <w:p w:rsidR="00715247" w:rsidRPr="00FC5A99" w:rsidRDefault="00715247" w:rsidP="00FC5A99">
            <w:pPr>
              <w:tabs>
                <w:tab w:val="center" w:pos="4844"/>
                <w:tab w:val="right" w:pos="9689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8-845-795-23-70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shd w:val="clear" w:color="auto" w:fill="FFFFFF"/>
              <w:tabs>
                <w:tab w:val="center" w:pos="4844"/>
                <w:tab w:val="right" w:pos="9689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16.11.2023, ГАУ СО КЦСОН Ивантеевского района , </w:t>
            </w:r>
          </w:p>
          <w:p w:rsidR="00715247" w:rsidRPr="00FC5A99" w:rsidRDefault="00715247" w:rsidP="00FC5A99">
            <w:pPr>
              <w:shd w:val="clear" w:color="auto" w:fill="FFFFFF"/>
              <w:tabs>
                <w:tab w:val="center" w:pos="4844"/>
                <w:tab w:val="right" w:pos="968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shd w:val="clear" w:color="auto" w:fill="FFFFFF"/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ind w:right="14" w:firstLine="7"/>
              <w:jc w:val="both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Проведение мероприятия «Знай свои права и обязанности» с  раздачей информационных материалов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center" w:pos="4844"/>
                <w:tab w:val="right" w:pos="9689"/>
              </w:tabs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Ивантеевского района, </w:t>
            </w:r>
            <w:r w:rsidRPr="00FC5A99">
              <w:rPr>
                <w:bCs/>
                <w:sz w:val="22"/>
                <w:szCs w:val="22"/>
              </w:rPr>
              <w:t xml:space="preserve"> заведующая отделением Филиппова С.С.</w:t>
            </w:r>
          </w:p>
          <w:p w:rsidR="00715247" w:rsidRPr="00FC5A99" w:rsidRDefault="00715247" w:rsidP="00FC5A99">
            <w:pPr>
              <w:tabs>
                <w:tab w:val="center" w:pos="4844"/>
                <w:tab w:val="right" w:pos="9689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8-845-795-23-70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17.11.2023 </w:t>
            </w:r>
            <w:r w:rsidRPr="00FC5A99">
              <w:rPr>
                <w:sz w:val="22"/>
                <w:szCs w:val="22"/>
              </w:rPr>
              <w:t xml:space="preserve">на базе </w:t>
            </w:r>
            <w:r w:rsidRPr="00FC5A99">
              <w:rPr>
                <w:bCs/>
                <w:sz w:val="22"/>
                <w:szCs w:val="22"/>
              </w:rPr>
              <w:t>МОУ СОШ с.Ивантеевка,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 20.11.2023 МОУ СОШ с. Чернава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Распространение среди несовершеннолетних получателей социальных услуг информационно-просветительских материалов (буклетов) об </w:t>
            </w:r>
            <w:r w:rsidRPr="00FC5A99">
              <w:rPr>
                <w:bCs/>
                <w:sz w:val="22"/>
                <w:szCs w:val="22"/>
              </w:rPr>
              <w:lastRenderedPageBreak/>
              <w:t xml:space="preserve">ответственности несовершеннолетних их правах и обязанностях 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lastRenderedPageBreak/>
              <w:t>ГАУ СО КЦСОН Калининского района, директор Горбатюк А.С.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8(845-49)3-13-32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13-17.11.2023 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КЦСОН Калининского района                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Прием  и  консультирование несовершеннолетних и их родителей (законных представителей),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с участием специалистов: администрации Калининского МР, отдела опеки и попечительства,  управления образования,  ГУЗ СО «Калининская РБ»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Калининского района, директор Горбатюк А.С.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8(845-49)3-13-32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11.17. 2023,  09.00 - 12.00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Калининского района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Дистанционный прием: правовое консультирование по телефону «горячей линии» 8(84549)3-03-41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Калининского района, директор Горбатюк А.А.8(845-49)3-13-32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20.11.2023, 08.00 - 12.00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Калининского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Правовой диспут «Закон вокруг нас»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«Красноармейский центр «Семья», директор  Матяшова О.В , 8(84550)24-586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08.11.23, 14.00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МБОУ СОШ №2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Тренинг «Ответственность, мораль, право»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«Красноармейский центр «Семья», директор  Матяшова О.В , 8(84550)24-586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15.11.23, 15.00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Красноармейский центр «Семья»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Выездной консультационный пункт 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Занятие «Я и мои права»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«Красноармейский центр «Семья», директор  Матяшова О.В , 8(84550)24-586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16.11.23г. 9.00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с.Золотое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Правовой час «Конвенция ООН о правах ребенка»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«Красноармейский центр «Семья», директор  Матяшова О.В , 8(84550)24-586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20.11.23, 12.30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МБОУ СОШ №3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Правовой практикум «Мы все разные, но мы все равные»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«Красноармейский центр «Семья», директор  Матяшова О.В , 8(84550)24-586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22.11.23, 15.00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Красноармейский центр «Семья»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Информационный буклет для детей и родителей «Право для подростков»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Краснокутского района, директор Мнацаканян Г.В.</w:t>
            </w:r>
          </w:p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884560 (5-39-94)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11- 20.11.2023,  8:00 - 17:00  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Краснокутского района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Профилактическое мероприятие «Нет прав без обязанностей», «Жизнь в познании»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Краснокутского района, директор  Мнацаканян Г.В.</w:t>
            </w:r>
          </w:p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884560 (5-39-94)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11 - 17.11.2023, 09:00 -14:00 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ГБПОУ СО «КПЛ», МОУ СОШ № 1,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ФГОУ СПО Краснокутский зооветеринарный техникум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Совместно  с КДН и ЗП администрации Краснокуткого района, сектором опеки и попечительства, ОМВД Краснокутского района, </w:t>
            </w:r>
            <w:r w:rsidRPr="00FC5A99">
              <w:rPr>
                <w:bCs/>
                <w:sz w:val="22"/>
                <w:szCs w:val="22"/>
              </w:rPr>
              <w:lastRenderedPageBreak/>
              <w:t>ФКУ УИИ УФСИН России по Саратовской области(филиал по г.Красный Кут и Краснокутскому району, ГКУ СО УСПН Краснокутского района, Управлением  пенсионного Фонда России в Краснокутском районе, районным отделением судебных приставов, нотариусом проводится  оказание  правовой помощи несовершеннолетним и родителям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ГАУ СО КЦСОН Краснокутского района, директор  Мнацаканян Г.В.</w:t>
            </w:r>
          </w:p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884560 (5-39-94)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20.11.2023, 09:00-12:00, 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Краснокутская межпоселенческая центральная </w:t>
            </w:r>
            <w:r w:rsidRPr="00FC5A99">
              <w:rPr>
                <w:bCs/>
                <w:sz w:val="22"/>
                <w:szCs w:val="22"/>
              </w:rPr>
              <w:lastRenderedPageBreak/>
              <w:t>библиотека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Диспут</w:t>
            </w:r>
            <w:r w:rsidRPr="00FC5A99">
              <w:rPr>
                <w:bCs/>
                <w:sz w:val="22"/>
                <w:szCs w:val="22"/>
              </w:rPr>
              <w:t xml:space="preserve"> </w:t>
            </w:r>
            <w:r w:rsidRPr="00FC5A99">
              <w:rPr>
                <w:sz w:val="22"/>
                <w:szCs w:val="22"/>
              </w:rPr>
              <w:t>«Равенство прав людей от рождения»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Краснопартизанского района», директор Прокофьева Л.П.,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 (845 77) 2-25-92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16.11.2023, 14.20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ГБПОУ СО «Краснопартизанский политехнический лицей»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Размещение социального ролика правовой направленности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/формирование правовой культуры учащихся/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Краснопартизанского района», директор Прокофьева Л.П.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 (845 77) 2-25-92</w:t>
            </w:r>
          </w:p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shd w:val="clear" w:color="auto" w:fill="FFFFFF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15 -20.11.2023 , 08.00 – 17.00</w:t>
            </w:r>
          </w:p>
          <w:p w:rsidR="00715247" w:rsidRPr="00FC5A99" w:rsidRDefault="00715247" w:rsidP="00FC5A99">
            <w:pPr>
              <w:shd w:val="clear" w:color="auto" w:fill="FFFFFF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Краснопартизанского района»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Публикации по правовому просвещению на страницах в социальных сетях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«КЦСОН Краснопартизанского района», Прокофьева Л.П.</w:t>
            </w:r>
          </w:p>
          <w:p w:rsidR="00715247" w:rsidRPr="00FC5A99" w:rsidRDefault="00715247" w:rsidP="00FC5A99">
            <w:pPr>
              <w:tabs>
                <w:tab w:val="left" w:pos="318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 (845 77) 2-25-92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shd w:val="clear" w:color="auto" w:fill="FFFFFF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15-20.11.2023  ГАУ СО КЦСОН Краснопартизанского района»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День правового всеобуча (прием и консультирование, в т.ч. по телефону, а также в режиме он-лайн)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Лысогорского района,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 Репьева И.В. 8(84551) 2–15-64</w:t>
            </w:r>
          </w:p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18.11.2023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Тематическое занятие по правовому просвещению детей «Знай права, соблюдай обязанности»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Лысогорского района,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 Репьева И.В. 8(84551) 2–15-64</w:t>
            </w:r>
          </w:p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20.11.2023 с 12.00 до 14.00</w:t>
            </w:r>
          </w:p>
          <w:p w:rsidR="00715247" w:rsidRPr="00FC5A99" w:rsidRDefault="00715247" w:rsidP="00FC5A99">
            <w:pPr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школы Лысогорского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Конкурс детских рисунков на правовую тематику «Я рисую свои права» среди учащихся школ Лысогорского района 5 – 8 классов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Лысогорского района,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 Репьева И.В. 8(84551) 2–15-64</w:t>
            </w:r>
          </w:p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06- 15.11.2023г.</w:t>
            </w:r>
          </w:p>
          <w:p w:rsidR="00715247" w:rsidRPr="00FC5A99" w:rsidRDefault="00715247" w:rsidP="00FC5A99">
            <w:pPr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школы Лысогорского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Подготовка и распространение буклетов о правах и обязанностях несовершеннолетних граждан в школах Лысогорского района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Лысогорского района,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 Репьева И.В. 8(84551) 2–15-64</w:t>
            </w:r>
          </w:p>
          <w:p w:rsidR="00715247" w:rsidRPr="00FC5A99" w:rsidRDefault="00715247" w:rsidP="00FC5A9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13-17.11.2023г.</w:t>
            </w:r>
          </w:p>
          <w:p w:rsidR="00715247" w:rsidRPr="00FC5A99" w:rsidRDefault="00715247" w:rsidP="00FC5A99">
            <w:pPr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школы Лысогорского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Беседа с воспитанниками старшей группы «Уголовная и административная  ответственность несовершеннолетних» с участием зам.прокурора г.Энгельс, муниципальной КДНиЗП, инспектором ОДН ОУУП и ПДН ОП№ 2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 СО СРЦ «Надежда»,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директора Чурилова Л.Ж.  8(845-3)74-55-11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14-16.11.23, ГБУ СО СРЦ «Надежда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Круглый стол с воспитанниками старшей группы с участием юриста аппарата уполномоченного по правам человека в Саратовской области, начальника ОДН ОУУП и ПДН ОП№3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«Надежда»,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директора Чурилова Л.Ж.  8(845-3)74-55-11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15.11.23, ГБУ СО СРЦ «Надежда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Раздача буклетов подросткам из семей, находящихся в социально опасном положении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«Надежда»,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Чурилова Л.Ж.  8(845-3)74-55-11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14.11.23-21.11.23 по месту жительства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несовершеннолетних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Изготовление плакатов «Я и мои права»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«Надежда»,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Чурилова Л.Ж.  8(845-3)74-55-11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17.11.23, ГБУ СО СРЦ «Надежда»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Турнир знатоков прав «Чтобы достойно жить»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«Надежда»,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Чурилова Л.Ж.  8(845-3)74-55-11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19.11.23, ГБУ СО СРЦ «Надежда»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Викторина «Азбука прав»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«Надежда»,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Чурилова Л.Ж.  8(845-3)74-55-11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21.11.23,  ГБУ СО СРЦ «Надежда»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Конкурс рисунков  «Правовой калейдоскоп»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СРЦ «Надежда»,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Чурилова Л.Ж.  8(845-3)74-55-11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14.11.23- 21.11.23, ГБУ СО СРЦ «Надежда»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Единый день консультирования (приём граждан, для оказания правовой помощи)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 Новобурасского района,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lastRenderedPageBreak/>
              <w:t>Директор Мараева Н.Н. Тел. 884557-2-10-67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lastRenderedPageBreak/>
              <w:t>17.11.2023, с 9.00-11.00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КЦСОН </w:t>
            </w:r>
            <w:r w:rsidRPr="00FC5A99">
              <w:rPr>
                <w:bCs/>
                <w:sz w:val="22"/>
                <w:szCs w:val="22"/>
              </w:rPr>
              <w:lastRenderedPageBreak/>
              <w:t>Новобурасского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Выставка детских рисунков «Права детей от А до Я»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 Новобурасского района,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 Мараева Н.Н.. Тел. 884557-2-10-67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13- 23.11.2023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КСОН Новобурасского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Информационный час «Подросток и закон»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 Новобурасского района,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 Мараева Н.Н.. Тел. 884557-2-10-67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20.11.2023  ГБУ СПО «Базарно-Карабулакский техникум агробизнесса»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Оформление информационного стенда «День правовой помощи»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ГБУ СО «Новоузенский центр социальной помощи семье и детям «Семья»,  директор Чурикова Н.В.,  (884562) 2-56-44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15.11.2023, 8.00 часов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МОУ СОШ № 4, МОУ ООШ № 8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FC5A99">
              <w:rPr>
                <w:rFonts w:ascii="Times New Roman" w:hAnsi="Times New Roman"/>
                <w:sz w:val="22"/>
                <w:szCs w:val="22"/>
              </w:rPr>
              <w:t xml:space="preserve">ГУЗ СО «Новоузенская РБ»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FC5A99"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«Помните, вы имеете не только права, но и обязанности», раздача информационных буклетов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ГБУ СО «Новоузенский центр социальной помощи семье и детям «Семья»,  директор Чурикова Н.В.,  (884562) 2-56-44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FC5A99">
              <w:rPr>
                <w:rFonts w:ascii="Times New Roman" w:hAnsi="Times New Roman"/>
                <w:sz w:val="22"/>
                <w:szCs w:val="22"/>
              </w:rPr>
              <w:t>15.11.2023, 10.00 часов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FC5A99">
              <w:rPr>
                <w:rFonts w:ascii="Times New Roman" w:hAnsi="Times New Roman"/>
                <w:sz w:val="22"/>
                <w:szCs w:val="22"/>
              </w:rPr>
              <w:t>МОУ СОШ №8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Беседа «Всемирный день прав ребёнка», в рамках программы: «Азбука практического права».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«Новоузенский центр социальной помощи семье и детям «Семья»,  директор Чурикова Н.В.,  (884562) 2-56-44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FC5A99">
              <w:rPr>
                <w:rFonts w:ascii="Times New Roman" w:hAnsi="Times New Roman"/>
                <w:sz w:val="22"/>
                <w:szCs w:val="22"/>
              </w:rPr>
              <w:t>17.11.2023, 11.00 часов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FC5A99">
              <w:rPr>
                <w:rFonts w:ascii="Times New Roman" w:hAnsi="Times New Roman"/>
                <w:sz w:val="22"/>
                <w:szCs w:val="22"/>
              </w:rPr>
              <w:t>МОУ СОШ №4</w:t>
            </w:r>
          </w:p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Беседы о   правах  детей в современном мире,  </w:t>
            </w:r>
            <w:r w:rsidRPr="00FC5A99">
              <w:rPr>
                <w:sz w:val="22"/>
                <w:szCs w:val="22"/>
              </w:rPr>
              <w:t>раздача информационных буклетов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ГБУ СО «Новоузенский центр социальной помощи семье и детям «Семья»,  директор Чурикова Н.В.,  (884562) 2-56-44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15,16.11.2023,  15.00, ГБУ СО «Новоузенский центр социальной помощи семье и детям «Семья»,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>«Всероссийский день правовой помощи» - круглый стол с участием представителей учреждений системы профилактики безнадзорности и правонарушений несовершеннолетних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«Новоузенский центр социальной помощи семье и детям «Семья»,  директор Чурикова Н.В.,  (884562) 2-56-44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C5A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16.11.2023,  10.00 ,  ГБУ СО «Новоузенский центр социальной помощи семье и детям «Семья», 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Размещение информации на информационных стендах учреждения о проведении Дня правовой помощи детям с указанием места и времени проведения.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Озинского района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С.Н.Жерехова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8(84576) 4-22-78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 14.11.-16.11.2023г. </w:t>
            </w:r>
          </w:p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(ул.Ветеранов, д.2, ул.Кольберта д.13)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Консультирование несовершеннолетних и их родителей (законных представителей) неполных, </w:t>
            </w: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многодетных, приемных, опекунских семей, семей, воспитывающих детей инвалидов.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ГАУ СО КЦСОН Озинского района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Жерехова С.Н.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8(84576) 4-22-78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с 14.11.-16.11.2023г. </w:t>
            </w:r>
          </w:p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(р.п.Озинки, ул.Ветеранов, д.2, </w:t>
            </w: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ул.Кольберта д.13)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Консультирование несовершеннолетних и их родителей (законных представителей) с приглашением специалистов сектора опеки и попечительства, отдела образования, КДНиЗП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Озинского района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Жерехова С.Н.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8(84576) 4-22-78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 14.11.-16.11.2023г. </w:t>
            </w:r>
          </w:p>
          <w:p w:rsidR="00715247" w:rsidRPr="00FC5A99" w:rsidRDefault="00715247" w:rsidP="00FC5A99">
            <w:pPr>
              <w:pStyle w:val="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C5A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(р.п.Озинки ул.Ветеранов, д.2, ул.Кольберта д.13)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Проведение анкетирования в МБОУ «СОШ им. М.М. Рудченко с. Перелюб» по правовым вопросам 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Перелюбского района,  директор Азарова С.Г.(8-845-75) 2-12-36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15.11.2023., 13.00-14.00,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МБОУ «СОШ им. М.М. Рудченко с. Перелюб»; МБОУ СОШ с. Иваниха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Организация приема и консультирования несовершеннолетних и их родителей, законных представителей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Перелюбского района,  директор Азарова С.Г.,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(8-845-75) 2-12-36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16– 17.11.2023г.,  9.00-17.00, ГАУ СО КЦСОН Перелюбского района.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Участие в совместном мероприятии по приему несовершеннолетних и их родителей (законных представителей) в отделе опеки и попечительства. 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Перелюбского района,  директор Азарова С.Г.,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(8-845-75) 2-12-36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20.11.2023г.,  10.00-14.00, 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Администрация Перелюбского МР.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Распространение информационно-просветительских материалов: памятка для родителей по защите прав и достоинств ребенка в семье, буклет «Я - ребенок, я - человек»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Перелюбского района,  директор Азарова С.Г.,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(8-845-75) 2-12-36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16.11.2023г., центральные улицы 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с. Перелюб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b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kern w:val="2"/>
                <w:sz w:val="22"/>
                <w:szCs w:val="22"/>
                <w:lang w:eastAsia="ar-SA"/>
              </w:rPr>
              <w:t>Приём граждан с участием представителей сектора по опеке и попечительству администрации Петровского МР, ОМВД России по Петровскому району, ГУЗ СО «Петровская РБ», управления образования администрации Петровского МР, КДН и ЗП администрации Петровского МР.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ГАУ СО КЦСОН Петровского района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Казанкина И.Ю.8(84555)2-11-42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Andale Sans UI"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kern w:val="2"/>
                <w:sz w:val="22"/>
                <w:szCs w:val="22"/>
                <w:lang w:eastAsia="ar-SA"/>
              </w:rPr>
              <w:t xml:space="preserve">20.11.2023, </w:t>
            </w:r>
            <w:r w:rsidRPr="00FC5A99">
              <w:rPr>
                <w:rFonts w:eastAsia="Andale Sans UI"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12.00</w:t>
            </w:r>
          </w:p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Calibri"/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Петровского района</w:t>
            </w:r>
          </w:p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Andale Sans UI"/>
                <w:b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Видео лекция по правовым вопросам «Права детей в вопросах и ответах».</w:t>
            </w:r>
          </w:p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bCs/>
                <w:iCs/>
                <w:kern w:val="2"/>
                <w:sz w:val="22"/>
                <w:szCs w:val="22"/>
                <w:highlight w:val="yellow"/>
                <w:shd w:val="clear" w:color="auto" w:fill="FFFFFF"/>
                <w:lang w:eastAsia="ar-SA"/>
              </w:rPr>
            </w:pPr>
          </w:p>
        </w:tc>
        <w:tc>
          <w:tcPr>
            <w:tcW w:w="3688" w:type="dxa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jc w:val="center"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ГАУ СО КЦСОН Петровского района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Казанкина И.Ю.,  8(84555)2-11-42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20.11.2023 , 15.00 ч.</w:t>
            </w:r>
          </w:p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Петровского района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Круглый стол «Дети без прав – Россия без будущего».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ГАУ СО КЦСОН Петровского района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Казанкина И.Ю.8(84555)2-11-42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20.11.2023 , 15.00 ч.</w:t>
            </w:r>
          </w:p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bCs/>
                <w:sz w:val="22"/>
                <w:szCs w:val="22"/>
              </w:rPr>
              <w:t>ГАУ СО КЦСОН Петровского района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Познавательная программа «Планета детства».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ГАУ СО КЦСОН Петровского района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Казанкина И.Ю.8(84555)2-11-42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17.11.2023 , 15.00 ч.</w:t>
            </w:r>
          </w:p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Петровского района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eastAsia="Andale Sans UI"/>
                <w:bCs/>
                <w:iCs/>
                <w:kern w:val="2"/>
                <w:sz w:val="22"/>
                <w:szCs w:val="22"/>
                <w:highlight w:val="yellow"/>
                <w:shd w:val="clear" w:color="auto" w:fill="FFFFFF"/>
                <w:lang w:eastAsia="ar-SA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>Распространение буклета «Права ребёнка в новом веке».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ГАУ СО КЦСОН Петровского района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Казанкина И.Ю.8(84555)2-11-42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widowControl w:val="0"/>
              <w:tabs>
                <w:tab w:val="left" w:pos="426"/>
              </w:tabs>
              <w:suppressAutoHyphens/>
              <w:rPr>
                <w:bCs/>
                <w:sz w:val="22"/>
                <w:szCs w:val="22"/>
              </w:rPr>
            </w:pPr>
            <w:r w:rsidRPr="00FC5A99">
              <w:rPr>
                <w:rFonts w:eastAsia="Andale Sans UI"/>
                <w:bCs/>
                <w:i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20.11.2023 , </w:t>
            </w:r>
            <w:r w:rsidRPr="00FC5A99">
              <w:rPr>
                <w:bCs/>
                <w:sz w:val="22"/>
                <w:szCs w:val="22"/>
              </w:rPr>
              <w:t>ГАУ СО КЦСОН Петровского района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«Большие права маленького ребёнка» с участием адвоката Канафиной О.Н</w:t>
            </w:r>
            <w:r w:rsidRPr="00FC5A99">
              <w:rPr>
                <w:bCs/>
                <w:spacing w:val="-4"/>
                <w:sz w:val="22"/>
                <w:szCs w:val="22"/>
              </w:rPr>
              <w:t xml:space="preserve"> 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bCs/>
                <w:spacing w:val="-4"/>
                <w:sz w:val="22"/>
                <w:szCs w:val="22"/>
              </w:rPr>
              <w:t>ГАУ СО КЦСОН Питерского района</w:t>
            </w:r>
          </w:p>
          <w:p w:rsidR="00715247" w:rsidRPr="00FC5A99" w:rsidRDefault="00715247" w:rsidP="00FC5A99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bCs/>
                <w:spacing w:val="-4"/>
                <w:sz w:val="22"/>
                <w:szCs w:val="22"/>
              </w:rPr>
              <w:t>Специалист Шибалова М.В., (8845 61) 21496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20.11.2023 г., 15.00 ч., ГАУ СО КЦСОН Питерского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Информационно- просветительская акция 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«Права и обязанности детей»</w:t>
            </w:r>
          </w:p>
          <w:p w:rsidR="00715247" w:rsidRPr="00FC5A99" w:rsidRDefault="00715247" w:rsidP="00FC5A99">
            <w:pPr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(распространение  информационных листовок)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bCs/>
                <w:spacing w:val="-4"/>
                <w:sz w:val="22"/>
                <w:szCs w:val="22"/>
              </w:rPr>
              <w:t>ГАУ СО КЦСОН Питерского района</w:t>
            </w:r>
          </w:p>
          <w:p w:rsidR="00715247" w:rsidRPr="00FC5A99" w:rsidRDefault="00715247" w:rsidP="00FC5A99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bCs/>
                <w:spacing w:val="-4"/>
                <w:sz w:val="22"/>
                <w:szCs w:val="22"/>
              </w:rPr>
              <w:t>Специалист Шибалова М.В., (8845 61) 21496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pacing w:val="-4"/>
                <w:sz w:val="22"/>
                <w:szCs w:val="22"/>
              </w:rPr>
            </w:pPr>
            <w:r w:rsidRPr="00FC5A99">
              <w:rPr>
                <w:bCs/>
                <w:spacing w:val="-4"/>
                <w:sz w:val="22"/>
                <w:szCs w:val="22"/>
              </w:rPr>
              <w:t>17.11.2023,15:00ч.ГАУ СО КЦСОН Питерского района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Ситуационная игра-беседа «О правах играя»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Листовка «Ребёнок имеет право»</w:t>
            </w:r>
          </w:p>
        </w:tc>
        <w:tc>
          <w:tcPr>
            <w:tcW w:w="3688" w:type="dxa"/>
            <w:vAlign w:val="center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Пугачевского района, директор Новикова Л.Н.89272278222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14.11.2023</w:t>
            </w:r>
            <w:r w:rsidRPr="00FC5A99">
              <w:rPr>
                <w:bCs/>
                <w:sz w:val="22"/>
                <w:szCs w:val="22"/>
              </w:rPr>
              <w:t xml:space="preserve"> 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МОУ «СОШ №13 г.Пугачева 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Правовой час «Права свои знай, обязанности не забывай»</w:t>
            </w:r>
          </w:p>
        </w:tc>
        <w:tc>
          <w:tcPr>
            <w:tcW w:w="3688" w:type="dxa"/>
            <w:vAlign w:val="center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Пугачевского района, директор Новикова Л.Н.89272278222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15.11.2023</w:t>
            </w:r>
            <w:r w:rsidRPr="00FC5A99">
              <w:rPr>
                <w:bCs/>
                <w:sz w:val="22"/>
                <w:szCs w:val="22"/>
              </w:rPr>
              <w:t xml:space="preserve"> 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МОУ «СОШ № 5 г.Пугачева»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Анкетирование «Уровень правовой культуры»</w:t>
            </w:r>
          </w:p>
        </w:tc>
        <w:tc>
          <w:tcPr>
            <w:tcW w:w="3688" w:type="dxa"/>
            <w:vAlign w:val="center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Пугачевского района, директор Новикова Л.Н.89272278222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</w:t>
            </w:r>
            <w:r w:rsidRPr="00FC5A99">
              <w:rPr>
                <w:bCs/>
                <w:sz w:val="22"/>
                <w:szCs w:val="22"/>
              </w:rPr>
              <w:t xml:space="preserve"> 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МОУ «СОШ № 3 г.Пугачева»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Видео-марафон - «Расскажи как ты понимаешь, что такое мои права».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Пугачевского района, директор Новикова Л.Н.89272278222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 – 14.11.2023, ГАУ СО КЦСОН Пугачевского района</w:t>
            </w:r>
          </w:p>
        </w:tc>
        <w:tc>
          <w:tcPr>
            <w:tcW w:w="2411" w:type="dxa"/>
          </w:tcPr>
          <w:p w:rsidR="00715247" w:rsidRPr="00607F36" w:rsidRDefault="00715247" w:rsidP="00FC5A99">
            <w:pPr>
              <w:pStyle w:val="a4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Информационная акция «Всероссийский день правовой помощи детям» -распространение  буклета «ТЕЛЕФОН ДОВЕРИЯ»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Пугачевского района, директор Новикова Л.Н.89272278222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13.11.2023</w:t>
            </w:r>
            <w:r w:rsidRPr="00FC5A99">
              <w:rPr>
                <w:bCs/>
                <w:sz w:val="22"/>
                <w:szCs w:val="22"/>
              </w:rPr>
              <w:t xml:space="preserve"> на улицах  города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tabs>
                <w:tab w:val="left" w:pos="404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Консультирование по правовым вопросам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left" w:pos="404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Романовского района,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sz w:val="22"/>
                <w:szCs w:val="22"/>
              </w:rPr>
              <w:t xml:space="preserve"> Хохлова С.П., 8(84544)4-10-30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tabs>
                <w:tab w:val="left" w:pos="404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15-20.11.2023. ГАУ СО КЦСОН Романовского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tabs>
                <w:tab w:val="left" w:pos="404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Распространение  среди получателей социальных услуг  информационных буклетов по правовым вопросам защиты детства, в том числе в родительских чатах в сети Интернет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left" w:pos="404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Романовского района,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sz w:val="22"/>
                <w:szCs w:val="22"/>
              </w:rPr>
              <w:t xml:space="preserve"> Хохлова С.П., 8(84544)4-10-30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tabs>
                <w:tab w:val="left" w:pos="404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15-20.11.2023 ГАУ СО КЦСОН Романовского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tabs>
                <w:tab w:val="left" w:pos="404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Квест – игра «Я –права-закон»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tabs>
                <w:tab w:val="left" w:pos="4040"/>
              </w:tabs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Романовского района, </w:t>
            </w:r>
            <w:r w:rsidRPr="00FC5A99">
              <w:rPr>
                <w:bCs/>
                <w:sz w:val="22"/>
                <w:szCs w:val="22"/>
              </w:rPr>
              <w:t>директор</w:t>
            </w:r>
            <w:r w:rsidRPr="00FC5A99">
              <w:rPr>
                <w:sz w:val="22"/>
                <w:szCs w:val="22"/>
              </w:rPr>
              <w:t xml:space="preserve"> Хохлова С.П., 8(84544)4-10-30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tabs>
                <w:tab w:val="left" w:pos="4040"/>
              </w:tabs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20.11.2023, 14:00, МОУ «Романовская СОШ»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  <w:lang w:eastAsia="ar-SA"/>
              </w:rPr>
            </w:pPr>
            <w:r w:rsidRPr="00FC5A99">
              <w:rPr>
                <w:sz w:val="22"/>
                <w:szCs w:val="22"/>
              </w:rPr>
              <w:t>Участие сотрудников Центра в приеме  граждан  в рамках проведения акции «День правой помощи детям», организованном   в администрации Ртищевского МР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Ртищевского района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Гордина О.И., 8 (845 40) 4 56 07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</w:p>
          <w:p w:rsidR="00715247" w:rsidRPr="00FC5A99" w:rsidRDefault="00715247" w:rsidP="00FC5A9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20.11.2023, с 10.00 – 12:00 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Администрация Ртищевского МР</w:t>
            </w:r>
          </w:p>
          <w:p w:rsidR="00715247" w:rsidRPr="00FC5A99" w:rsidRDefault="00715247" w:rsidP="00FC5A9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FC5A99">
              <w:rPr>
                <w:sz w:val="22"/>
                <w:szCs w:val="22"/>
              </w:rPr>
              <w:t>Проведение телефонной «Горячей линии» по оказанию консультативной правовой помощи несовершеннолетним и их родителям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Ртищевского района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Гордина О.И., 8 (845 40) 4 56 07</w:t>
            </w:r>
          </w:p>
          <w:p w:rsidR="00715247" w:rsidRPr="00FC5A99" w:rsidRDefault="00715247" w:rsidP="00FC5A9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20.11.2023,  с 14.00  до 16.00 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Ртищевского района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tabs>
                <w:tab w:val="left" w:pos="105"/>
              </w:tabs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FC5A99">
              <w:rPr>
                <w:sz w:val="22"/>
                <w:szCs w:val="22"/>
              </w:rPr>
              <w:t xml:space="preserve">Проведение познавательного мероприятия с элементами игры для несовершеннолетних «О правах - играя»  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Ртищевского района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директор Гордина О.И., 8 (845 40) 4 56 07</w:t>
            </w:r>
          </w:p>
          <w:p w:rsidR="00715247" w:rsidRPr="00FC5A99" w:rsidRDefault="00715247" w:rsidP="00FC5A9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17.11.2023,  с 15.00  до 16.00 </w:t>
            </w:r>
          </w:p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ГАУ СО КЦСОН Ртищевского района </w:t>
            </w:r>
          </w:p>
          <w:p w:rsidR="00715247" w:rsidRPr="00FC5A99" w:rsidRDefault="00715247" w:rsidP="00FC5A9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tabs>
                <w:tab w:val="left" w:pos="105"/>
              </w:tabs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Горячая линия «Правовая помощь семье»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«Центр социальной помощи семье и детям г.Саратова», директор Седина Ольга Григорьевна,  8 (452) 72-66-81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13 - 20.11.2023, 8.30-17.15;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ГБУ СО «Центр социальной помощи семье и детям г.Саратова»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tabs>
                <w:tab w:val="left" w:pos="105"/>
              </w:tabs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Проведение детского форума «Детство без страха – мир без слез»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«Центр социальной помощи семье и детям г.Саратова», директор Седина Ольга Григорьевна,  8 (452) 72-66-81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13 - 20.11.2023 г.,</w:t>
            </w:r>
          </w:p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МОУ «СОШ №67 имени О.И. Янковского", МОУ «СОШ №73 им. К.Д. Шукшина», МОУ СОШ №14, МОУ СОШ №41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tabs>
                <w:tab w:val="left" w:pos="105"/>
              </w:tabs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Проведение социальной игры для несовершеннолетних «Правовое поле»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ГБУ СО «Центр социальной помощи семье и детям г.Саратова», директор Седина Ольга Григорьевна,  8 (452) 72-66-81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13. - 20.11.2023, ОУ СОШ №10, МАОУ «Лицей №24 им. М.М. Расковой», МАОУ СОШ №51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tabs>
                <w:tab w:val="left" w:pos="105"/>
              </w:tabs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Консультирование семей, состоящих на социальном обслуживании, социальном патронаже по социальным вопросам с освещением проводимой работы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Советского района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 Каплина Н.А.,(845-66) 5-08-18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20.11.2023, 10.00 ГАУ СО КЦСОН Советского района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На информационном стенде буклет на тему:  «Виды ответственности несовершеннолетних»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КЦСОН Советского района, директор Каплина Н.А., </w:t>
            </w:r>
            <w:r w:rsidRPr="00FC5A99">
              <w:rPr>
                <w:bCs/>
                <w:sz w:val="22"/>
                <w:szCs w:val="22"/>
              </w:rPr>
              <w:lastRenderedPageBreak/>
              <w:t>845-66) 5-08-18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lastRenderedPageBreak/>
              <w:t>15– 20.11.2023 ГАУ СО КЦСОН Советского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tabs>
                <w:tab w:val="left" w:pos="105"/>
              </w:tabs>
              <w:ind w:left="142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Социальный видео-ролик: 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«Преступность среди подростков»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Советского района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зам. директор Дубцова С.А., (845-66) 5-08-18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20.11.2023, в 10.00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филиал ГАПОУ СО «Энгельсский механико-технологический техникум»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tabs>
                <w:tab w:val="left" w:pos="105"/>
              </w:tabs>
              <w:ind w:left="142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rFonts w:eastAsia="Calibri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Распространение  буклета «День правовой помощи детям»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FC5A99">
              <w:rPr>
                <w:sz w:val="22"/>
                <w:szCs w:val="22"/>
              </w:rPr>
              <w:t>ГАУ СО КЦСОН  Самойловского района, директор Коновалова Е.А.,8(84548) 2-16-66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C5A99">
              <w:rPr>
                <w:sz w:val="22"/>
                <w:szCs w:val="22"/>
              </w:rPr>
              <w:t>16.11.2023, 13-00, ГАУ СО КЦСОН  Самойловского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ind w:left="142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rFonts w:eastAsia="Calibri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Консультация граждан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FC5A99">
              <w:rPr>
                <w:sz w:val="22"/>
                <w:szCs w:val="22"/>
              </w:rPr>
              <w:t>ГАУ СО КЦСОН  Самойловского района, директор Коновалова Е.А., 8(84548) 2-16-66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FC5A99">
              <w:rPr>
                <w:sz w:val="22"/>
                <w:szCs w:val="22"/>
              </w:rPr>
              <w:t>17.11.2023, 10-00,  ГАУ СО КЦСОН Самойловского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ind w:left="142" w:hanging="1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Конкурс рисунков: «Дети имеют право»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Турковского района, Кудряшова И.А.,тел.8(84543)2-27-84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13.11.2023г. 14:00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Турковского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«В мире прав и обязанностей» - круглый стол с участием специалистов органа опеки и попечительства, образования, семей, состоящих на социальном обслуживании  по вопросам  правовой помощи детям.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Турковского района, Кудряшова И.А.,тел.8(84543)2-27-84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17.11.2023 10:00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Турковского района</w:t>
            </w:r>
          </w:p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Консультация специалистами ГАУ СО КЦСОН, органов опеки и попечительства, здравоохранения, образования по вопросам правовой помощи детям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Татищевского района, директор Марискина С.А., 8(845-58)4-14-04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20.11.2023, 10-00 до 12-00,  ГАУ СО КЦСОН Татищевского района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Раздача листовок «Каждый ребенок имеет право»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Татищевского района, директор Марискина С.А., 8(845-58)4-14-04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16.11.2023,14-00, р.п. Татищево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Правовая викторина «Я и мои права»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Татищевского района, директор Марискина С.А., 8(845-58)4-14-04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17.11.2023, 15-00,  ГАУ СО КЦСОН Татищевского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>Прием и консультация несовершеннолетних и их законных представителей по вопросам действующего законодательства, с участием юрисконсульта ГАУ СО КЦСОН Федоровского района, сотрудников  ОП МО МВД РФ «Советский».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ГАУ СО КЦСОН Федоровского района, директор Бека В.И.,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8845-65-5-15-75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15. -17.11.2023, 14.00-17.00 </w:t>
            </w:r>
          </w:p>
          <w:p w:rsidR="00715247" w:rsidRPr="00FC5A99" w:rsidRDefault="00715247" w:rsidP="00FC5A99">
            <w:pPr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>АУ СО КЦСОН Федоровского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 xml:space="preserve">Распространение информационного    материала « Конвенция о правах ребенка», в  том числе </w:t>
            </w:r>
            <w:r w:rsidRPr="00FC5A99">
              <w:rPr>
                <w:sz w:val="22"/>
                <w:szCs w:val="22"/>
              </w:rPr>
              <w:lastRenderedPageBreak/>
              <w:t>посредством сети Интернет страниц (социальных сетей).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ГАУ СО КЦСОН Федоровского района, директор  Бека В.И.,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lastRenderedPageBreak/>
              <w:t>8845-65-5-15-75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 xml:space="preserve">17.11.2023, </w:t>
            </w:r>
          </w:p>
          <w:p w:rsidR="00715247" w:rsidRPr="00FC5A99" w:rsidRDefault="00715247" w:rsidP="00FC5A99">
            <w:pPr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 xml:space="preserve">МОУ СОШ №1 им.З.К. </w:t>
            </w:r>
            <w:r w:rsidRPr="00FC5A99">
              <w:rPr>
                <w:sz w:val="22"/>
                <w:szCs w:val="22"/>
              </w:rPr>
              <w:lastRenderedPageBreak/>
              <w:t>Пряхиной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>Правовая игра «Права детей»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>ГАУ СО КЦСОН Федоровского района, директор  Бека В.И.,8845-65-5-15-75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17.11.2023, 12.00</w:t>
            </w:r>
          </w:p>
          <w:p w:rsidR="00715247" w:rsidRPr="00FC5A99" w:rsidRDefault="00715247" w:rsidP="00FC5A99">
            <w:pPr>
              <w:rPr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>МОУ СОШ №1 им.З.К. Пряхиной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  <w:lang w:bidi="lo-LA"/>
              </w:rPr>
            </w:pPr>
            <w:r w:rsidRPr="00FC5A99">
              <w:rPr>
                <w:bCs/>
                <w:sz w:val="22"/>
                <w:szCs w:val="22"/>
              </w:rPr>
              <w:t>Круглый стол «Правовая грамотность несовершеннолетних»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>ГАУ СО КЦСОН Федоровского района, директор  Бека В.И., 8845-65-5-15-75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20.11.2023, 15.00 ГАУ СО КЦСОН 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  <w:lang w:bidi="lo-LA"/>
              </w:rPr>
            </w:pPr>
            <w:r w:rsidRPr="00FC5A99">
              <w:rPr>
                <w:sz w:val="22"/>
                <w:szCs w:val="22"/>
              </w:rPr>
              <w:t>Федоровского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Консультативный прием с участием</w:t>
            </w:r>
            <w:r w:rsidRPr="00FC5A99">
              <w:rPr>
                <w:bCs/>
                <w:sz w:val="22"/>
                <w:szCs w:val="22"/>
              </w:rPr>
              <w:t xml:space="preserve"> специалистов  сектора опеки и попечительства; управления образованием; инспектора ПДН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КЦСОН Хвалынского района  заместитель директора Щебетина Е.В.</w:t>
            </w:r>
          </w:p>
          <w:p w:rsidR="00715247" w:rsidRPr="00FC5A99" w:rsidRDefault="00715247" w:rsidP="00FC5A99">
            <w:pPr>
              <w:jc w:val="center"/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 95) 2-28-62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17.11.2023 ГАУ СО КЦСОН Хвалынского района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ind w:left="-74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Квест-игра  «Я и мои права»</w:t>
            </w:r>
          </w:p>
        </w:tc>
        <w:tc>
          <w:tcPr>
            <w:tcW w:w="3688" w:type="dxa"/>
          </w:tcPr>
          <w:p w:rsidR="00715247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КЦСОН Хвалынского района  зам. директора 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Щебетина Е.В. 8(845 95) 2-28-62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15, 20.11.2023  МОУ СОШ № 3 </w:t>
            </w:r>
          </w:p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17.11.2023 </w:t>
            </w:r>
            <w:r w:rsidRPr="00FC5A99">
              <w:rPr>
                <w:sz w:val="22"/>
                <w:szCs w:val="22"/>
              </w:rPr>
              <w:t xml:space="preserve">СОШ ГБОУ </w:t>
            </w:r>
            <w:r w:rsidRPr="00FC5A99">
              <w:rPr>
                <w:bCs/>
                <w:sz w:val="22"/>
                <w:szCs w:val="22"/>
              </w:rPr>
              <w:t>п. Алексеевка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Занятие «Преступление  и наказание», «Ответственность за правонарушения в интернете»</w:t>
            </w:r>
          </w:p>
        </w:tc>
        <w:tc>
          <w:tcPr>
            <w:tcW w:w="3688" w:type="dxa"/>
          </w:tcPr>
          <w:p w:rsidR="00715247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КЦСОН Хвалынского района  зам. директора 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Щебетина Е.В.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5A99">
              <w:rPr>
                <w:bCs/>
                <w:sz w:val="22"/>
                <w:szCs w:val="22"/>
              </w:rPr>
              <w:t>8(845 95) 2-28-62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jc w:val="both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14-18.11.2023 образовательные учреждения  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Оформление информационного стенда ко «Дню правовой помощи гражданам»</w:t>
            </w:r>
          </w:p>
        </w:tc>
        <w:tc>
          <w:tcPr>
            <w:tcW w:w="3688" w:type="dxa"/>
          </w:tcPr>
          <w:p w:rsidR="00715247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« Энгельсский центр  социальной помощи семье и детям «Семья», 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директора Андреянова Г.И.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8(845-3)77-53-01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16.11.2023,. ГАУ СО «Энгельсский центр социальной помощи семье и детям «Семья»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Лекторий для несовершеннолетних: «Правовая азбука для подростков» (формирование правового сознания несовершеннолетних)</w:t>
            </w:r>
          </w:p>
        </w:tc>
        <w:tc>
          <w:tcPr>
            <w:tcW w:w="3688" w:type="dxa"/>
          </w:tcPr>
          <w:p w:rsidR="00715247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ГАУ СО «Энгельсский центр социальной помощи с</w:t>
            </w:r>
            <w:r>
              <w:rPr>
                <w:bCs/>
                <w:sz w:val="22"/>
                <w:szCs w:val="22"/>
              </w:rPr>
              <w:t xml:space="preserve">емье и детям «Семья», 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директора </w:t>
            </w:r>
            <w:r w:rsidRPr="00FC5A99">
              <w:rPr>
                <w:bCs/>
                <w:sz w:val="22"/>
                <w:szCs w:val="22"/>
              </w:rPr>
              <w:t>Андреянова Г.И.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8(845-3)77-53-01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20.11.2023, ГАУСО «Энгельсский центр социальной помощи семье и детям «Семья»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Работа консультативного пункта в рамках «Дня правовой помощи детям и их родителям» на базе МОУ СОШ и ДОУ  г. Энгельса </w:t>
            </w:r>
          </w:p>
        </w:tc>
        <w:tc>
          <w:tcPr>
            <w:tcW w:w="3688" w:type="dxa"/>
          </w:tcPr>
          <w:p w:rsidR="00715247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ГАУ СО « Энгельсский центр  социальной помощи семье и детям «Семья», </w:t>
            </w:r>
          </w:p>
          <w:p w:rsidR="00715247" w:rsidRPr="00FC5A99" w:rsidRDefault="00715247" w:rsidP="005C5B05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 xml:space="preserve">директора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5A99">
              <w:rPr>
                <w:bCs/>
                <w:sz w:val="22"/>
                <w:szCs w:val="22"/>
              </w:rPr>
              <w:t>Андреянова Г.И.</w:t>
            </w:r>
          </w:p>
          <w:p w:rsidR="00715247" w:rsidRPr="00FC5A99" w:rsidRDefault="00715247" w:rsidP="00FC5A99">
            <w:pPr>
              <w:jc w:val="center"/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8(845-3)77-53-01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rPr>
                <w:bCs/>
                <w:sz w:val="22"/>
                <w:szCs w:val="22"/>
              </w:rPr>
            </w:pPr>
            <w:r w:rsidRPr="00FC5A99">
              <w:rPr>
                <w:bCs/>
                <w:sz w:val="22"/>
                <w:szCs w:val="22"/>
              </w:rPr>
              <w:t>17-20.11.2023 на базе МОУ СОШ и ДОУ г.Энгельса</w:t>
            </w:r>
          </w:p>
          <w:p w:rsidR="00715247" w:rsidRPr="00FC5A99" w:rsidRDefault="00715247" w:rsidP="00FC5A9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37277F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rPr>
          <w:trHeight w:val="233"/>
        </w:trPr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FC5A99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FC5A99">
            <w:pPr>
              <w:jc w:val="center"/>
              <w:rPr>
                <w:b/>
                <w:sz w:val="24"/>
                <w:szCs w:val="22"/>
              </w:rPr>
            </w:pPr>
            <w:r w:rsidRPr="006958CB">
              <w:rPr>
                <w:b/>
                <w:sz w:val="24"/>
                <w:szCs w:val="22"/>
              </w:rPr>
              <w:t xml:space="preserve">Управление Министерства юстиции </w:t>
            </w:r>
            <w:r>
              <w:rPr>
                <w:b/>
                <w:sz w:val="24"/>
                <w:szCs w:val="22"/>
              </w:rPr>
              <w:t xml:space="preserve">Российской Федерации </w:t>
            </w:r>
            <w:r w:rsidRPr="006958CB">
              <w:rPr>
                <w:b/>
                <w:sz w:val="24"/>
                <w:szCs w:val="22"/>
              </w:rPr>
              <w:t>по Саратовской области</w:t>
            </w:r>
          </w:p>
          <w:p w:rsidR="00715247" w:rsidRPr="006958CB" w:rsidRDefault="00715247" w:rsidP="00FC5A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«Горячая линия»</w:t>
            </w:r>
          </w:p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Правовое консультирование по телефону </w:t>
            </w:r>
            <w:r>
              <w:rPr>
                <w:sz w:val="22"/>
                <w:szCs w:val="22"/>
              </w:rPr>
              <w:br/>
            </w:r>
            <w:r w:rsidRPr="005C5B05">
              <w:rPr>
                <w:sz w:val="22"/>
                <w:szCs w:val="22"/>
              </w:rPr>
              <w:t>по вопросам, относящимся к компетенции Управления Министерства юстиции Российской Федерации по Саратовской области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Полякова Екатерина Михайловна -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ведущий специалист-эксперт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214)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20.11.2023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с 13:00 до 18:00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Управление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Мичурина, д. 31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Консультационный пункт при участии сотрудников Управления Министерства юстиции Российской Федерации по Саратовской области, ГУФССП России по Саратовской области, нотариуса, адвоката  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Волчков Кирилл Сергеевич - заместитель начальника отдела по вопросам регионального законодательства и регистрации уставов муниципальных образований Управления Министерства юстиции Российской Ф</w:t>
            </w:r>
            <w:r>
              <w:rPr>
                <w:sz w:val="22"/>
                <w:szCs w:val="22"/>
              </w:rPr>
              <w:t>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802)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Нотариус нотариального округа</w:t>
            </w:r>
            <w:r w:rsidRPr="005C5B05">
              <w:rPr>
                <w:sz w:val="22"/>
                <w:szCs w:val="22"/>
              </w:rPr>
              <w:br/>
              <w:t xml:space="preserve"> г. Саратов Саратовской области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Мойса Наталья Александровна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Адвокат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Грибалева Анна Олеговна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20.11.2023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с 09:00 до 12:00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Управление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Мичурина, д. 31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Консультационный пункт при участии сотрудников Управления Министерства юстиции Российской Федерации по Саратовской области, ГУФССП России по Саратовской области, нотариуса, адвоката  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Астахова Екатерина Игоревна -</w:t>
            </w: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ведущий специалист-эксперт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</w:t>
            </w:r>
            <w:r>
              <w:rPr>
                <w:sz w:val="22"/>
                <w:szCs w:val="22"/>
              </w:rPr>
              <w:t xml:space="preserve">асти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5C5B05">
              <w:rPr>
                <w:sz w:val="22"/>
                <w:szCs w:val="22"/>
              </w:rPr>
              <w:t>(8452) 24-52-07 (доб. 213)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Нотариус нотариального округа</w:t>
            </w:r>
            <w:r w:rsidRPr="005C5B05">
              <w:rPr>
                <w:sz w:val="22"/>
                <w:szCs w:val="22"/>
              </w:rPr>
              <w:br/>
            </w:r>
            <w:r w:rsidRPr="005C5B05">
              <w:rPr>
                <w:sz w:val="22"/>
                <w:szCs w:val="22"/>
              </w:rPr>
              <w:lastRenderedPageBreak/>
              <w:t xml:space="preserve"> г. Саратов Саратовской области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Кравченко Ольга Николаевна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Адвокат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Сызранцев Дмитрий Сергеевич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lastRenderedPageBreak/>
              <w:t>20.11.2023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с 09:00 до 12:00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ОП ГАУСО МФЦ в Октябрьском районе 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Саратова </w:t>
            </w: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г. Саратов, ул. Советская,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д. 9/30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Консультационный пункт при участии сотрудников Управления Министерства юстиции Российской Федерации по Саратовской области, ГУФССП России по Саратовской области, нотариуса, адвоката  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Прилепская Регина Анатольевна -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ведущий специалист-эксперт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802)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Нотариус нотариального округа</w:t>
            </w:r>
            <w:r w:rsidRPr="005C5B05">
              <w:rPr>
                <w:sz w:val="22"/>
                <w:szCs w:val="22"/>
              </w:rPr>
              <w:br/>
              <w:t xml:space="preserve"> г. Саратов Саратовской области Инамова Наталья Владимировна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Адвокат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Догадина Юлия Сергеевна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20.11.2023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09:00 до 12:00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Отдела ГАУСО МФЦ в Кировском районе г. Саратова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Танкистов, д. 26 «А»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Консультационный пункт при участии сотрудников Управления Министерства юстиции Российской Федерации по Саратовской области, ГУФССП России по Саратовской области, нотариуса, адвоката  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Пыхонина Алёна Дмитриевна -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специалист-эксперт отдела по вопросам адвокатуры, нотариата, государственной регистрации актов гражданского состояния Управления Министерства юстиции Российской Ф</w:t>
            </w:r>
            <w:r>
              <w:rPr>
                <w:sz w:val="22"/>
                <w:szCs w:val="22"/>
              </w:rPr>
              <w:t>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215)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Нотариус нотариального округа</w:t>
            </w:r>
            <w:r w:rsidRPr="005C5B05">
              <w:rPr>
                <w:sz w:val="22"/>
                <w:szCs w:val="22"/>
              </w:rPr>
              <w:br/>
              <w:t xml:space="preserve"> г. Саратов Саратовской области Подкидышева Наталья Алексеевна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Адвокат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lastRenderedPageBreak/>
              <w:t xml:space="preserve">Красникова Татьяна Юрьевна 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lastRenderedPageBreak/>
              <w:t>20.11.2023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09:00 до 12:00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ОП ГАУСО МФЦ в Заводском районе 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Саратова</w:t>
            </w:r>
            <w:r w:rsidRPr="005C5B05">
              <w:rPr>
                <w:sz w:val="22"/>
                <w:szCs w:val="22"/>
              </w:rPr>
              <w:t xml:space="preserve">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пл. им. Орджоникидзе Г.К., д. 1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Консультационный пункт при участии сотрудников Управления Министерства юстиции Российской Федерации по Саратовской области, ГУФССП России по Саратовской области, нотариуса, адвоката  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Салманидина Александра Сергеевна - начальник отдела по вопросам адвокатуры, нотариата, государственной регистрации актов гражданского состояния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 (8452) 24-52-07 (доб. 211)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Нотариус нотариального округа</w:t>
            </w:r>
            <w:r w:rsidRPr="005C5B05">
              <w:rPr>
                <w:sz w:val="22"/>
                <w:szCs w:val="22"/>
              </w:rPr>
              <w:br/>
              <w:t xml:space="preserve"> г. Саратов Саратовской области Петрова Зинаида Ивановна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Адвокат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Осипов Михаил Александрович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20.11.2023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с 09:00 до 12:00</w:t>
            </w:r>
          </w:p>
          <w:p w:rsidR="00715247" w:rsidRPr="005C5B05" w:rsidRDefault="00715247" w:rsidP="005C5B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 ГАУСО «МФЦ» «Ильинский»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bCs/>
                <w:sz w:val="22"/>
                <w:szCs w:val="22"/>
              </w:rPr>
              <w:t>г. Саратов, ул. Шелковичная, д. 11/15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Консультационный пункт при участии сотрудников Управления Министерства юстиции Российской Федерации по Саратовской области, ГУФССП России по Саратовской области, нотариуса, адвоката  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Нечаева Ирина Александровна – заместитель начальника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 (8452) 24-52-07 (доб. 202)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Нотариус нотариального округа</w:t>
            </w:r>
            <w:r w:rsidRPr="005C5B05">
              <w:rPr>
                <w:sz w:val="22"/>
                <w:szCs w:val="22"/>
              </w:rPr>
              <w:br/>
              <w:t xml:space="preserve"> г. Саратов Саратовской области </w:t>
            </w:r>
            <w:r w:rsidRPr="005C5B05">
              <w:rPr>
                <w:sz w:val="22"/>
                <w:szCs w:val="22"/>
              </w:rPr>
              <w:br/>
              <w:t>Ярошенко Светлана Ивановна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Адвокат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Марьясов Александр Анатольевич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Землянкина Эльвира Григорьевна – главный специалист-эксперт отдела правового обеспечения ГУФССП России по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20.11.2023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с 09:00 до 12:00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ОП </w:t>
            </w:r>
            <w:r>
              <w:rPr>
                <w:sz w:val="22"/>
                <w:szCs w:val="22"/>
              </w:rPr>
              <w:t xml:space="preserve">ГАУСО «МФЦ» в Ленинском районе г. Саратова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г. Саратов, проспект им. 50 лет Октября, </w:t>
            </w:r>
            <w:r>
              <w:rPr>
                <w:sz w:val="22"/>
                <w:szCs w:val="22"/>
              </w:rPr>
              <w:t xml:space="preserve"> </w:t>
            </w:r>
            <w:r w:rsidRPr="005C5B05">
              <w:rPr>
                <w:sz w:val="22"/>
                <w:szCs w:val="22"/>
              </w:rPr>
              <w:t>д. 107А;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Консультационный пункт при участии сотрудников Управления Министерства юстиции Российской </w:t>
            </w:r>
            <w:r w:rsidRPr="005C5B05">
              <w:rPr>
                <w:sz w:val="22"/>
                <w:szCs w:val="22"/>
              </w:rPr>
              <w:lastRenderedPageBreak/>
              <w:t xml:space="preserve">Федерации по Саратовской области, ГУФССП России по Саратовской области, нотариуса, адвоката  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lastRenderedPageBreak/>
              <w:t xml:space="preserve">Харбаз Ирина Алексеевна - начальник отдела по вопросам </w:t>
            </w:r>
            <w:r w:rsidRPr="005C5B05">
              <w:rPr>
                <w:sz w:val="22"/>
                <w:szCs w:val="22"/>
              </w:rPr>
              <w:lastRenderedPageBreak/>
              <w:t>регионального законодательства и регистрации уставов муниципальных образований Управления Министерства юстиции Российской Федерации по Саратовской области</w:t>
            </w:r>
          </w:p>
          <w:p w:rsidR="00715247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 (8452) 24-52-07 (доб. 801)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 Нотариус нотариального округа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 г. Саратов Саратовской области Богатырёва Алевтина Валентиновна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Адвокат Толстикова Елена Геннадьевна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Атапина Татьяна Сергеевна – начальник отдела правового обеспечения ГУФССП России по Саратовской области 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lastRenderedPageBreak/>
              <w:t>20.11.2023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09:00 до 12:00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lastRenderedPageBreak/>
              <w:t xml:space="preserve">Регионального филиала Государственного фонда поддержки участников специальной военной </w:t>
            </w:r>
            <w:r>
              <w:rPr>
                <w:sz w:val="22"/>
                <w:szCs w:val="22"/>
              </w:rPr>
              <w:t xml:space="preserve">операции «Защитники Отечества»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Киселева, д. 30/34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Лекция</w:t>
            </w:r>
          </w:p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«Знай свои права, соблюдай свои обязанности»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Пойдо Марина Анатольевна – заместитель начальника отдела по делам некоммерческих организаций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312)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16.11.2023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10:00 до 11:00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ГАПОУ СО «Саратовский политехнический колледж»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проспект Строителей, д. 25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Лекция</w:t>
            </w:r>
          </w:p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«Знай свои права, соблюдай свои обязанности»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Еганян Лилит Норайровна – главный специалист отдела по делам некоммерческих организаций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313)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365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5C5B05">
              <w:rPr>
                <w:sz w:val="22"/>
                <w:szCs w:val="22"/>
              </w:rPr>
              <w:t xml:space="preserve">.11.2023 </w:t>
            </w:r>
          </w:p>
          <w:p w:rsidR="00715247" w:rsidRPr="005C5B05" w:rsidRDefault="00715247" w:rsidP="003F2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  <w:p w:rsidR="00715247" w:rsidRPr="005C5B05" w:rsidRDefault="00715247" w:rsidP="003F236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МОУ «Гуманитарно-экономический лицей» 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Большая Горная, д. 139/141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Лекция</w:t>
            </w:r>
          </w:p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«Знай свои права, соблюдай свои обязанности»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Прилепская Регина Анатольевна -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ведущий специалист-эксперт отдела по вопросам регионального </w:t>
            </w:r>
            <w:r w:rsidRPr="005C5B05">
              <w:rPr>
                <w:sz w:val="22"/>
                <w:szCs w:val="22"/>
              </w:rPr>
              <w:lastRenderedPageBreak/>
              <w:t>законодательства и регистрации уставов муниципальных образований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  <w:highlight w:val="yellow"/>
              </w:rPr>
            </w:pPr>
            <w:r w:rsidRPr="005C5B05">
              <w:rPr>
                <w:sz w:val="22"/>
                <w:szCs w:val="22"/>
              </w:rPr>
              <w:t>(8452) 24-52-07 (доб. 802)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lastRenderedPageBreak/>
              <w:t>15.11.2023 13:50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Поволжский институт (филиал) </w:t>
            </w:r>
            <w:r w:rsidRPr="005C5B05">
              <w:rPr>
                <w:sz w:val="22"/>
                <w:szCs w:val="22"/>
              </w:rPr>
              <w:lastRenderedPageBreak/>
              <w:t xml:space="preserve">ФГБОУ ВО «Всероссийский государственный университет юстиции (РПА Минюста России)» </w:t>
            </w:r>
          </w:p>
          <w:p w:rsidR="00715247" w:rsidRPr="005C5B05" w:rsidRDefault="00715247" w:rsidP="003652D4">
            <w:pPr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г. Саратов, ул. имени А.Н. Радищева,                               д. 55 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Лекция</w:t>
            </w:r>
          </w:p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«Знай свои права, соблюдай свои обязанности»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Синяков Антон Александрович – заместитель начальника отдела по вопросам адвокатуры, нотариата, государственной регистрации актов гражданского состояния Управления Министерства юстиции Российской Ф</w:t>
            </w:r>
            <w:r>
              <w:rPr>
                <w:sz w:val="22"/>
                <w:szCs w:val="22"/>
              </w:rPr>
              <w:t>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212)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20.11.2023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МОУ СОШ № 38 г. Саратова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Южная, д. 46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Лекция</w:t>
            </w:r>
          </w:p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«Знай свои права, соблюдай свои обязанности»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Яковенко Сергей Борисович -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помощник начальника Управления Министерства юстиции Российской Ф</w:t>
            </w:r>
            <w:r>
              <w:rPr>
                <w:sz w:val="22"/>
                <w:szCs w:val="22"/>
              </w:rPr>
              <w:t>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802)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20.11.2023 12:00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МОУ Лицей № 2 г. Саратова</w:t>
            </w:r>
          </w:p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им. Горького А.М, д. № 21</w:t>
            </w: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5C5B05">
        <w:trPr>
          <w:trHeight w:val="233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Лекция</w:t>
            </w:r>
          </w:p>
          <w:p w:rsidR="00715247" w:rsidRPr="005C5B05" w:rsidRDefault="00715247" w:rsidP="005C5B05">
            <w:pPr>
              <w:jc w:val="both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«Знай свои права, соблюдай свои обязанности»</w:t>
            </w:r>
          </w:p>
        </w:tc>
        <w:tc>
          <w:tcPr>
            <w:tcW w:w="3688" w:type="dxa"/>
            <w:shd w:val="clear" w:color="auto" w:fill="auto"/>
          </w:tcPr>
          <w:p w:rsidR="00715247" w:rsidRPr="005C5B05" w:rsidRDefault="00715247" w:rsidP="005C5B05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Стребкова Екатерина Геннадьевна – специалист – эксперт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Саратовской области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(8452) 24-52-07 (доб. 802)</w:t>
            </w:r>
          </w:p>
        </w:tc>
        <w:tc>
          <w:tcPr>
            <w:tcW w:w="3262" w:type="dxa"/>
            <w:shd w:val="clear" w:color="auto" w:fill="auto"/>
          </w:tcPr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17.11.2023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 xml:space="preserve">с 9:00 до 10:00  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Лицей № 3 имени А.С. Пушкина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  <w:r w:rsidRPr="005C5B05">
              <w:rPr>
                <w:sz w:val="22"/>
                <w:szCs w:val="22"/>
              </w:rPr>
              <w:t>г. Саратов, ул. Советская, д. 46</w:t>
            </w: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  <w:p w:rsidR="00715247" w:rsidRPr="005C5B05" w:rsidRDefault="00715247" w:rsidP="00365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15247" w:rsidRPr="005C5B05" w:rsidRDefault="00715247" w:rsidP="003C431E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rPr>
          <w:trHeight w:val="204"/>
        </w:trPr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FC5A99">
            <w:pPr>
              <w:jc w:val="center"/>
              <w:rPr>
                <w:sz w:val="24"/>
                <w:szCs w:val="22"/>
              </w:rPr>
            </w:pPr>
          </w:p>
          <w:p w:rsidR="00715247" w:rsidRPr="00F50AF4" w:rsidRDefault="00715247" w:rsidP="00FC5A99">
            <w:pPr>
              <w:jc w:val="center"/>
              <w:rPr>
                <w:b/>
                <w:sz w:val="24"/>
                <w:szCs w:val="22"/>
              </w:rPr>
            </w:pPr>
            <w:r w:rsidRPr="00F50AF4">
              <w:rPr>
                <w:b/>
                <w:sz w:val="24"/>
                <w:szCs w:val="22"/>
              </w:rPr>
              <w:t>Управление ФССП России по Саратовской области</w:t>
            </w:r>
          </w:p>
          <w:p w:rsidR="00715247" w:rsidRPr="00F50AF4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 w:rsidP="00FC5A99">
            <w:pPr>
              <w:pStyle w:val="Standard"/>
              <w:suppressAutoHyphens w:val="0"/>
              <w:snapToGrid w:val="0"/>
              <w:ind w:left="-121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Организовать освещение в СМИ, на интернет — сайте Главного управления вышеназванных </w:t>
            </w:r>
            <w:r w:rsidRPr="00FC5A99">
              <w:rPr>
                <w:sz w:val="22"/>
                <w:szCs w:val="22"/>
              </w:rPr>
              <w:lastRenderedPageBreak/>
              <w:t>мероприятий.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Группа по взаимодействию со средствами массовой информации</w:t>
            </w:r>
          </w:p>
          <w:p w:rsidR="00715247" w:rsidRPr="00FC5A99" w:rsidRDefault="00715247" w:rsidP="00FC5A99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Третьяк Валентина Владимировна</w:t>
            </w:r>
          </w:p>
          <w:p w:rsidR="00715247" w:rsidRPr="00FC5A99" w:rsidRDefault="00715247" w:rsidP="00FC5A99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 8(8452)325990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 w:rsidP="00FC5A99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lastRenderedPageBreak/>
              <w:t>07.11.2023— 20.11.2023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>
            <w:pPr>
              <w:pStyle w:val="Standard"/>
              <w:ind w:left="-121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Организовать и провести день «открытых дверей» в Межрайонном отделе по исполнению особых исполнительных производств для оказания бесплатной юридической помощи детям - сиротам по вопросам порядка исполнения решений судов о предоставлении жилья детям- сиротам.</w:t>
            </w:r>
          </w:p>
        </w:tc>
        <w:tc>
          <w:tcPr>
            <w:tcW w:w="3688" w:type="dxa"/>
          </w:tcPr>
          <w:p w:rsidR="00715247" w:rsidRPr="00FC5A99" w:rsidRDefault="00715247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Начальник отдела организации исполнительного производства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Архипов Валентин Викторович</w:t>
            </w:r>
          </w:p>
          <w:p w:rsidR="00715247" w:rsidRPr="00FC5A99" w:rsidRDefault="00715247">
            <w:pPr>
              <w:pStyle w:val="Standard"/>
              <w:spacing w:before="100" w:after="119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8(8452)279962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с 14:00 до 18:00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Межрайонный отдел по исполнению особых исполнительных производств</w:t>
            </w:r>
          </w:p>
        </w:tc>
        <w:tc>
          <w:tcPr>
            <w:tcW w:w="2411" w:type="dxa"/>
          </w:tcPr>
          <w:p w:rsidR="00715247" w:rsidRPr="0037277F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rPr>
          <w:trHeight w:val="1252"/>
        </w:trPr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>
            <w:pPr>
              <w:pStyle w:val="Standard"/>
              <w:ind w:left="-121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Организовать и провести день «открытых дверей» в районных отделах (отделениях)  для приема по вопросам исполнительного производства о взыскании алиментов, порядка обращения с детьми.</w:t>
            </w:r>
          </w:p>
        </w:tc>
        <w:tc>
          <w:tcPr>
            <w:tcW w:w="3688" w:type="dxa"/>
          </w:tcPr>
          <w:p w:rsidR="00715247" w:rsidRPr="00054223" w:rsidRDefault="00715247" w:rsidP="00FC5A99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Начальник отдела организации исполнительного производства</w:t>
            </w:r>
          </w:p>
          <w:p w:rsidR="00715247" w:rsidRPr="00FC5A99" w:rsidRDefault="00715247" w:rsidP="00FC5A99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Архипов Валентин Викторович</w:t>
            </w:r>
          </w:p>
          <w:p w:rsidR="00715247" w:rsidRPr="00FC5A99" w:rsidRDefault="00715247" w:rsidP="00FC5A99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8(8452)279962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16.11.2023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с 14:00 до 18:00  районные отделы (отделения)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Главного управления</w:t>
            </w:r>
          </w:p>
        </w:tc>
        <w:tc>
          <w:tcPr>
            <w:tcW w:w="2411" w:type="dxa"/>
          </w:tcPr>
          <w:p w:rsidR="00715247" w:rsidRPr="00B267D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>
            <w:pPr>
              <w:pStyle w:val="Standard"/>
              <w:ind w:left="-121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Организовать выступление должностных лиц с лекциями в учебном-заведении на тему: «Права и обязанности детей и родителей в рамках исполнительного производства».</w:t>
            </w:r>
          </w:p>
        </w:tc>
        <w:tc>
          <w:tcPr>
            <w:tcW w:w="3688" w:type="dxa"/>
          </w:tcPr>
          <w:p w:rsidR="00715247" w:rsidRPr="00FC5A99" w:rsidRDefault="00715247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Начальник отдела правового обеспечения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Атапина Татьяна Сергеевна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8(8452)390163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17.11.2023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С 14:00 до 14:30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Юридическая клиника  ФГБОУ ВО «Саратовская государственная юридическая академия»</w:t>
            </w:r>
          </w:p>
        </w:tc>
        <w:tc>
          <w:tcPr>
            <w:tcW w:w="2411" w:type="dxa"/>
          </w:tcPr>
          <w:p w:rsidR="00715247" w:rsidRPr="00B267D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>
            <w:pPr>
              <w:pStyle w:val="Standard"/>
              <w:suppressAutoHyphens w:val="0"/>
              <w:snapToGrid w:val="0"/>
              <w:ind w:left="-121"/>
              <w:jc w:val="both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 Принять участие в просветительском мероприятии антикоррупционной направленности на базе юридической клинике ФГБОУ ВО «Саратовская государственная юридическая академия».</w:t>
            </w:r>
          </w:p>
        </w:tc>
        <w:tc>
          <w:tcPr>
            <w:tcW w:w="3688" w:type="dxa"/>
          </w:tcPr>
          <w:p w:rsidR="00715247" w:rsidRPr="00FC5A99" w:rsidRDefault="00715247" w:rsidP="00FC5A99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Начальник отдела собственной безопасности</w:t>
            </w:r>
          </w:p>
          <w:p w:rsidR="00715247" w:rsidRPr="00FC5A99" w:rsidRDefault="00715247" w:rsidP="00FC5A99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Талахадзе Василий Темуриевич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>
            <w:pPr>
              <w:pStyle w:val="1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17.11.2023</w:t>
            </w:r>
          </w:p>
          <w:p w:rsidR="00715247" w:rsidRPr="00FC5A99" w:rsidRDefault="00715247">
            <w:pPr>
              <w:pStyle w:val="1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С 14:30 до 15:00  Юридическая клиника  ФГБОУ ВО «Саратовская государственная юридическая академия»</w:t>
            </w:r>
          </w:p>
        </w:tc>
        <w:tc>
          <w:tcPr>
            <w:tcW w:w="2411" w:type="dxa"/>
          </w:tcPr>
          <w:p w:rsidR="00715247" w:rsidRPr="00B267D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>
            <w:pPr>
              <w:pStyle w:val="1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Организовать и провести день бесплатной юридической помощи гражданам, имеющих несовершеннолетних детей в юридической клинике ФГБОУ ВО «Саратовская государственная юридическая академия».</w:t>
            </w:r>
          </w:p>
        </w:tc>
        <w:tc>
          <w:tcPr>
            <w:tcW w:w="3688" w:type="dxa"/>
          </w:tcPr>
          <w:p w:rsidR="00715247" w:rsidRPr="00FC5A99" w:rsidRDefault="00715247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Начальник отдела правового обеспечения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Атапина Татьяна Сергеевна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8(8452)390163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>
            <w:pPr>
              <w:pStyle w:val="1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17.11.2023</w:t>
            </w:r>
          </w:p>
          <w:p w:rsidR="00715247" w:rsidRPr="00FC5A99" w:rsidRDefault="00715247">
            <w:pPr>
              <w:pStyle w:val="1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С 15:00 до 17:00  Юридическая клиника  ФГБОУ ВО «Саратовская государственная юридическая академия»</w:t>
            </w:r>
          </w:p>
        </w:tc>
        <w:tc>
          <w:tcPr>
            <w:tcW w:w="2411" w:type="dxa"/>
          </w:tcPr>
          <w:p w:rsidR="00715247" w:rsidRPr="00B267D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C5A99" w:rsidRDefault="00715247">
            <w:pPr>
              <w:pStyle w:val="1"/>
              <w:suppressAutoHyphens w:val="0"/>
              <w:snapToGrid w:val="0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Принять участие в консультировании граждан, посвященному Дню правовой помощи детям, на площадках, организованных Управлением Министерства юстиции Российской Федерации по Саратовской области.</w:t>
            </w:r>
          </w:p>
        </w:tc>
        <w:tc>
          <w:tcPr>
            <w:tcW w:w="3688" w:type="dxa"/>
          </w:tcPr>
          <w:p w:rsidR="00715247" w:rsidRPr="00FC5A99" w:rsidRDefault="00715247">
            <w:pPr>
              <w:pStyle w:val="Standard"/>
              <w:jc w:val="center"/>
              <w:rPr>
                <w:rFonts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Начальник отдела правового обеспечения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Атапина Татьяна Сергеевна</w:t>
            </w:r>
          </w:p>
          <w:p w:rsidR="00715247" w:rsidRPr="00FC5A99" w:rsidRDefault="00715247">
            <w:pPr>
              <w:pStyle w:val="Standard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8(8452)390163</w:t>
            </w:r>
          </w:p>
        </w:tc>
        <w:tc>
          <w:tcPr>
            <w:tcW w:w="3262" w:type="dxa"/>
            <w:shd w:val="clear" w:color="auto" w:fill="auto"/>
          </w:tcPr>
          <w:p w:rsidR="00715247" w:rsidRPr="00FC5A99" w:rsidRDefault="00715247">
            <w:pPr>
              <w:pStyle w:val="1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20.11.2023</w:t>
            </w:r>
          </w:p>
          <w:p w:rsidR="00715247" w:rsidRPr="00FC5A99" w:rsidRDefault="00715247">
            <w:pPr>
              <w:pStyle w:val="Standard"/>
              <w:ind w:left="15" w:right="210"/>
              <w:jc w:val="center"/>
              <w:rPr>
                <w:rFonts w:eastAsia="Lucida Sans Unicode" w:cs="Tahoma"/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>с 09.00 по 12.00 час.</w:t>
            </w:r>
          </w:p>
          <w:p w:rsidR="00715247" w:rsidRPr="00FC5A99" w:rsidRDefault="00715247">
            <w:pPr>
              <w:pStyle w:val="Standard"/>
              <w:ind w:left="15" w:right="210"/>
              <w:jc w:val="center"/>
              <w:rPr>
                <w:sz w:val="22"/>
                <w:szCs w:val="22"/>
              </w:rPr>
            </w:pPr>
          </w:p>
          <w:p w:rsidR="00715247" w:rsidRPr="00FC5A99" w:rsidRDefault="00715247">
            <w:pPr>
              <w:pStyle w:val="Standard"/>
              <w:ind w:left="15" w:right="210"/>
              <w:jc w:val="center"/>
              <w:rPr>
                <w:sz w:val="22"/>
                <w:szCs w:val="22"/>
              </w:rPr>
            </w:pPr>
            <w:r w:rsidRPr="00FC5A99">
              <w:rPr>
                <w:sz w:val="22"/>
                <w:szCs w:val="22"/>
              </w:rPr>
              <w:t xml:space="preserve">Управление Министерства юстиции Российской </w:t>
            </w:r>
            <w:r w:rsidRPr="00FC5A99">
              <w:rPr>
                <w:sz w:val="22"/>
                <w:szCs w:val="22"/>
              </w:rPr>
              <w:lastRenderedPageBreak/>
              <w:t>Федерации по Саратовской области;</w:t>
            </w:r>
          </w:p>
          <w:p w:rsidR="00715247" w:rsidRPr="00FC5A99" w:rsidRDefault="00715247">
            <w:pPr>
              <w:pStyle w:val="Standard"/>
              <w:ind w:left="15" w:right="210"/>
              <w:jc w:val="center"/>
              <w:rPr>
                <w:sz w:val="22"/>
                <w:szCs w:val="22"/>
              </w:rPr>
            </w:pPr>
          </w:p>
          <w:p w:rsidR="00715247" w:rsidRPr="00FC5A99" w:rsidRDefault="00715247">
            <w:pPr>
              <w:pStyle w:val="1"/>
              <w:suppressAutoHyphens w:val="0"/>
              <w:snapToGrid w:val="0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Региональный филиал Государственного фонда поддержки участников специальной военной операции «Защитники Отечества»;</w:t>
            </w:r>
          </w:p>
          <w:p w:rsidR="00715247" w:rsidRPr="00FC5A99" w:rsidRDefault="00715247">
            <w:pPr>
              <w:pStyle w:val="Standard"/>
              <w:suppressAutoHyphens w:val="0"/>
              <w:snapToGrid w:val="0"/>
              <w:ind w:left="15" w:right="210"/>
              <w:jc w:val="center"/>
              <w:rPr>
                <w:rFonts w:eastAsia="Lucida Sans Unicode" w:cs="Tahoma"/>
                <w:sz w:val="22"/>
                <w:szCs w:val="22"/>
              </w:rPr>
            </w:pPr>
          </w:p>
          <w:p w:rsidR="00715247" w:rsidRPr="00FC5A99" w:rsidRDefault="00715247">
            <w:pPr>
              <w:pStyle w:val="1"/>
              <w:suppressAutoHyphens w:val="0"/>
              <w:snapToGrid w:val="0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 xml:space="preserve">ОП ГАУСО «МФЦ» </w:t>
            </w: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br/>
              <w:t xml:space="preserve">в Октябрьском районе </w:t>
            </w: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br/>
              <w:t>г. Саратова;</w:t>
            </w:r>
          </w:p>
          <w:p w:rsidR="00715247" w:rsidRPr="00FC5A99" w:rsidRDefault="00715247" w:rsidP="00FC5A99">
            <w:pPr>
              <w:pStyle w:val="Standard"/>
              <w:suppressAutoHyphens w:val="0"/>
              <w:snapToGrid w:val="0"/>
              <w:ind w:left="15" w:right="210"/>
              <w:rPr>
                <w:rFonts w:eastAsia="Lucida Sans Unicode" w:cs="Tahoma"/>
                <w:sz w:val="22"/>
                <w:szCs w:val="22"/>
              </w:rPr>
            </w:pPr>
          </w:p>
          <w:p w:rsidR="00715247" w:rsidRPr="00FC5A99" w:rsidRDefault="00715247">
            <w:pPr>
              <w:pStyle w:val="1"/>
              <w:suppressAutoHyphens w:val="0"/>
              <w:snapToGrid w:val="0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 xml:space="preserve">ОП ГАУСО «МФЦ» в Заводском  районе </w:t>
            </w: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br/>
              <w:t>г. Саратова;</w:t>
            </w:r>
          </w:p>
          <w:p w:rsidR="00715247" w:rsidRPr="00FC5A99" w:rsidRDefault="00715247">
            <w:pPr>
              <w:pStyle w:val="Standard"/>
              <w:suppressAutoHyphens w:val="0"/>
              <w:snapToGrid w:val="0"/>
              <w:ind w:left="15" w:right="210"/>
              <w:jc w:val="center"/>
              <w:rPr>
                <w:rFonts w:eastAsia="Lucida Sans Unicode" w:cs="Tahoma"/>
                <w:sz w:val="22"/>
                <w:szCs w:val="22"/>
              </w:rPr>
            </w:pPr>
          </w:p>
          <w:p w:rsidR="00715247" w:rsidRPr="00FC5A99" w:rsidRDefault="00715247">
            <w:pPr>
              <w:pStyle w:val="1"/>
              <w:suppressAutoHyphens w:val="0"/>
              <w:snapToGrid w:val="0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>Отдела в Кировском районе г. Саратова ОП ГАУСО «МФЦ»;</w:t>
            </w:r>
          </w:p>
          <w:p w:rsidR="00715247" w:rsidRPr="00FC5A99" w:rsidRDefault="00715247">
            <w:pPr>
              <w:pStyle w:val="Standard"/>
              <w:suppressAutoHyphens w:val="0"/>
              <w:snapToGrid w:val="0"/>
              <w:ind w:left="15" w:right="210"/>
              <w:jc w:val="center"/>
              <w:rPr>
                <w:rFonts w:eastAsia="Lucida Sans Unicode" w:cs="Tahoma"/>
                <w:sz w:val="22"/>
                <w:szCs w:val="22"/>
              </w:rPr>
            </w:pPr>
          </w:p>
          <w:p w:rsidR="00715247" w:rsidRPr="00FC5A99" w:rsidRDefault="00715247">
            <w:pPr>
              <w:pStyle w:val="1"/>
              <w:suppressAutoHyphens w:val="0"/>
              <w:snapToGrid w:val="0"/>
              <w:ind w:left="15" w:right="210"/>
              <w:rPr>
                <w:rFonts w:eastAsia="Lucida Sans Unicode" w:cs="Tahoma"/>
                <w:b w:val="0"/>
                <w:sz w:val="22"/>
                <w:szCs w:val="22"/>
              </w:rPr>
            </w:pP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t xml:space="preserve">ОП ГАУСО «МФЦ» в Ленинском районе </w:t>
            </w:r>
            <w:r w:rsidRPr="00FC5A99">
              <w:rPr>
                <w:rFonts w:eastAsia="Lucida Sans Unicode" w:cs="Tahoma"/>
                <w:b w:val="0"/>
                <w:sz w:val="22"/>
                <w:szCs w:val="22"/>
              </w:rPr>
              <w:br/>
              <w:t>г. Саратова;</w:t>
            </w:r>
          </w:p>
          <w:p w:rsidR="00715247" w:rsidRPr="00FC5A99" w:rsidRDefault="00715247">
            <w:pPr>
              <w:pStyle w:val="Standard"/>
              <w:suppressAutoHyphens w:val="0"/>
              <w:snapToGrid w:val="0"/>
              <w:ind w:left="15" w:right="210"/>
              <w:jc w:val="center"/>
              <w:rPr>
                <w:rFonts w:eastAsia="Lucida Sans Unicode" w:cs="Tahoma"/>
                <w:sz w:val="22"/>
                <w:szCs w:val="22"/>
              </w:rPr>
            </w:pPr>
          </w:p>
          <w:p w:rsidR="00715247" w:rsidRPr="00FC5A99" w:rsidRDefault="00715247" w:rsidP="00FC5A99">
            <w:pPr>
              <w:pStyle w:val="Standard"/>
              <w:suppressAutoHyphens w:val="0"/>
              <w:snapToGrid w:val="0"/>
              <w:ind w:left="15" w:right="21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FC5A99">
              <w:rPr>
                <w:sz w:val="22"/>
                <w:szCs w:val="22"/>
              </w:rPr>
              <w:t>ОП ГАУСО «МФЦ» «Ильинский»</w:t>
            </w:r>
          </w:p>
        </w:tc>
        <w:tc>
          <w:tcPr>
            <w:tcW w:w="2411" w:type="dxa"/>
          </w:tcPr>
          <w:p w:rsidR="00715247" w:rsidRPr="00B267D9" w:rsidRDefault="00715247" w:rsidP="00FC5A99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FC5A99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FC5A99">
            <w:pPr>
              <w:jc w:val="center"/>
              <w:rPr>
                <w:b/>
                <w:sz w:val="24"/>
                <w:szCs w:val="22"/>
              </w:rPr>
            </w:pPr>
            <w:r w:rsidRPr="0032071F">
              <w:rPr>
                <w:b/>
                <w:sz w:val="24"/>
                <w:szCs w:val="22"/>
              </w:rPr>
              <w:t>У</w:t>
            </w:r>
            <w:r>
              <w:rPr>
                <w:b/>
                <w:sz w:val="24"/>
                <w:szCs w:val="22"/>
              </w:rPr>
              <w:t xml:space="preserve">правление </w:t>
            </w:r>
            <w:r w:rsidRPr="0032071F">
              <w:rPr>
                <w:b/>
                <w:sz w:val="24"/>
                <w:szCs w:val="22"/>
              </w:rPr>
              <w:t>ФСИН России по Саратовской области</w:t>
            </w:r>
          </w:p>
          <w:p w:rsidR="00715247" w:rsidRPr="0032071F" w:rsidRDefault="00715247" w:rsidP="00FC5A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День правовой помощи детям/прием и консультация несовершеннолетних и их родителей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Фомич О.В. - консультант по опеке и попечительству Турковского района, телефон 89379761610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20.11.2023г., РМУК Турковская межпоселенческая центральная библиотека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Круглый стол на тему «В мире прав и обязанностей»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Митина Оксана Юрьевна </w:t>
            </w:r>
            <w:r w:rsidRPr="00845900">
              <w:rPr>
                <w:sz w:val="22"/>
                <w:szCs w:val="22"/>
              </w:rPr>
              <w:noBreakHyphen/>
              <w:t xml:space="preserve"> соц.педагог МОУ СОШ </w:t>
            </w:r>
            <w:r w:rsidRPr="00845900">
              <w:rPr>
                <w:sz w:val="22"/>
                <w:szCs w:val="22"/>
              </w:rPr>
              <w:lastRenderedPageBreak/>
              <w:t xml:space="preserve">№ 3 г.Аркадака 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lastRenderedPageBreak/>
              <w:t>09.11.2023 в 14-00 каб. 34 МОУ СОШ № 3 г.</w:t>
            </w:r>
            <w:r>
              <w:rPr>
                <w:sz w:val="22"/>
                <w:szCs w:val="22"/>
              </w:rPr>
              <w:t xml:space="preserve"> </w:t>
            </w:r>
            <w:r w:rsidRPr="00845900">
              <w:rPr>
                <w:sz w:val="22"/>
                <w:szCs w:val="22"/>
              </w:rPr>
              <w:t>Аркадака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lastRenderedPageBreak/>
              <w:t xml:space="preserve"> Саратовской области 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Проведение бесед с несовершеннолетними осужденными, гражданами имеющими несовершеннолетних детей в период проведения регистрации:</w:t>
            </w:r>
          </w:p>
          <w:p w:rsidR="00715247" w:rsidRPr="00845900" w:rsidRDefault="00715247" w:rsidP="0084590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45900">
              <w:rPr>
                <w:rFonts w:ascii="Times New Roman" w:hAnsi="Times New Roman"/>
              </w:rPr>
              <w:t>-  что такое честь, достоинство и целостность человека,</w:t>
            </w:r>
          </w:p>
          <w:p w:rsidR="00715247" w:rsidRPr="00845900" w:rsidRDefault="00715247" w:rsidP="00845900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sz w:val="22"/>
                <w:szCs w:val="22"/>
              </w:rPr>
              <w:t>- беседа на антикоррупционную тематику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Пермякова О.А. старший инспектор Вольского МФ ФКУ УИИ 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8(84593)5-11-63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Вольский МФ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01.11.2023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pStyle w:val="ad"/>
              <w:spacing w:line="240" w:lineRule="auto"/>
              <w:jc w:val="both"/>
              <w:rPr>
                <w:rFonts w:ascii="Times New Roman" w:hAnsi="Times New Roman" w:cs="Times New Roman"/>
                <w:spacing w:val="0"/>
                <w:lang w:eastAsia="ru-RU"/>
              </w:rPr>
            </w:pPr>
            <w:r w:rsidRPr="00845900">
              <w:rPr>
                <w:rFonts w:ascii="Times New Roman" w:hAnsi="Times New Roman" w:cs="Times New Roman"/>
                <w:spacing w:val="0"/>
                <w:lang w:eastAsia="ru-RU"/>
              </w:rPr>
              <w:t>Провести  мероприятия  с несовершеннолетними осужденными, гражданами имеющими несовершеннолетних детей на темы:</w:t>
            </w:r>
          </w:p>
          <w:p w:rsidR="00715247" w:rsidRPr="00845900" w:rsidRDefault="00715247" w:rsidP="00845900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- Здоровый образ жизни, вред курения, употребления алкогольных напитков и наркотических средств»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Пермякова О.А. старший инспектор Вольского МФ ФКУ УИИ 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8(84593)5-11-63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Вольский МФ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01.11.2023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Беседы с родителями несовершеннолетних осужденных, гражданами имеющими несовершеннолетних детей  на тему:</w:t>
            </w:r>
          </w:p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-  «Семья, как единый организм»,</w:t>
            </w:r>
          </w:p>
          <w:p w:rsidR="00715247" w:rsidRPr="00845900" w:rsidRDefault="00715247" w:rsidP="00845900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-  досуг в течение всего года подростка, трудоустройство и досуг в летний период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Пермякова О.А. старший инспектор Вольского МФ ФКУ УИИ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8(84593)5-11-63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Вольский МФ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01.11.2023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Консультативный прием граждан, имеющих несовершеннолетних детей, по правовым вопросам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Пермякова О.А. старший инспектор Вольского МФ ФКУ УИИ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8(84593)5-11-63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Вольский МФ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color w:val="000000"/>
                <w:sz w:val="22"/>
                <w:szCs w:val="22"/>
              </w:rPr>
              <w:t>03.11.2023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Оказание юридической консультации несовершеннолетним и родителям (законным представителям) 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Горина О.Н., старший инспектор Ершовского МФ ФКУ УИИ (т.89372612789)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20.11.2023 с 10:00-12:00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Администрация Озинского МР (каб.2)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Оказание юридической консультации несовершеннолетним и родителям (законным представителям)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Леснова Т.П., заместитель начальника Ершовского МФ ФКУ УИИ (89063113215)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ind w:left="-106" w:right="-50"/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20.11.2023 с 10:00-12:00 администрация Дергачевского МР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Выступление с лекциями на правовую тематику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Гончарова Е.Н., начальник Ершовского МФ ФКУ УИИ (89372486348)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ind w:left="-106" w:right="-50"/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20.11.2023 с 10:00-12:00 ГБПОУ СО «Ершовский агропромышленный лицей»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Оказание юридической консультации несовершеннолетним и родителям (законным представителям) 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Бадаева Г.Ф., старший инспектор Ершовского МФ ФКУ УИИ (т.89020470448)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20.11.2023 с 10:00-12:00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Администрация Федоровского МР 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Беседа «С Законом на Ты»</w:t>
            </w:r>
          </w:p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Правовое воспитание детей.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Босенко Л.В.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ст.инспектор филиала </w:t>
            </w:r>
            <w:r w:rsidRPr="00845900">
              <w:rPr>
                <w:sz w:val="22"/>
                <w:szCs w:val="22"/>
              </w:rPr>
              <w:br/>
            </w:r>
            <w:r w:rsidRPr="00845900">
              <w:rPr>
                <w:sz w:val="22"/>
                <w:szCs w:val="22"/>
              </w:rPr>
              <w:lastRenderedPageBreak/>
              <w:t>по Краснокутскому району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8-927-114-36-63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01.11.2023-13.11.2023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lastRenderedPageBreak/>
              <w:t>ГБПОУ СО «Краснокутский политехнический лицей»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Индивидуальные консультации                  с участием заинтересованных служб (ГАУ СО КЦСОН Краснокутского района, ГКУ СО УСПН Краснокутского района, отдела опеки и попечительства управления образования Краснокутского района)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Босенко Л.В.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ст.инспектор филиала </w:t>
            </w:r>
            <w:r w:rsidRPr="00845900">
              <w:rPr>
                <w:sz w:val="22"/>
                <w:szCs w:val="22"/>
              </w:rPr>
              <w:br/>
              <w:t>по Краснокутскому району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8-927-114-36-63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20.11.2023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РДК г. Красный Кут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Оказание правовой помощи детям: Тема: Беседа «Закон – для ВСЕХ!»</w:t>
            </w:r>
          </w:p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основные понятия и применение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Бирюков С.В., старший инспектор Калининского МФ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8-917-217-73-47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Консультант сектора Опеки и попечительства администрации Лысогорского МР О.А. Листкова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Председатель КДН и ЗП  Е.А. Казаченко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8(84551)2-15-00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20.11.2022 10.30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Здание Центральной районной Библиотеки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(р.п. Лысые Горы)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Оказание правовой помощи детям: Тема: Беседа «Что я знаю о семейном насилии, способы защиты себя и близких! »</w:t>
            </w:r>
          </w:p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Правовое воспитание детей.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Бирюков С.В., старший инспектор Калининского МФ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8-917-217-73-47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Консультант сектора Опеки и попечительства администрации Лысогорского МР О.А. Листкова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Председатель КДН и ЗП  Е.А. Казаченко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8(84551)2-15-00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20.11.2022 10.30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Здание Центральной районной Библиотеки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(р.п. Лысые Горы)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Оказание правовой помощи детям: Тема: Беседа направленная на антикоррупционное просвещение детей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Бирюков С.В., старший инспектор Калининского МФ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8-917-217-73-47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Консультант сектора Опеки и попечительства администрации Лысогорского МР О.А. Листкова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Председатель КДН и ЗП  Е.А. Казаченко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8(84551)2-15-00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20.11.2022 11.00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Здание Центральной районной Библиотеки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 (р.п. Лысые Горы)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Оказание правовой помощи детям: Тема: Беседа с осужденными </w:t>
            </w:r>
          </w:p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о правовой защите детей.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Бирюков С.В., старший инспектор Калининского МФ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8-917-217-73-47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Консультант сектора Опеки и попечительства администрации Лысогорского МР О.А. Листкова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Председатель КДН и ЗП  Е.А. Казаченко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8(84551)2-15-00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20.11.2022 11.30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Здание Центральной районной Библиотеки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 (р.п. Лысые Горы)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Беседа с осужденными совместно с сотрудниками прокуратуры Калининского района Саратовской области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Панкова В.А.,  начальник Калининского МФ ФКУ УИИ.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8-937-146-04-64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10.11.2023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Калининский МФ ФКУ УИИ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Беседа с осужденными совместно с  врачом психиатром-наркологом ГУЗ «Балашовский межрайонный ПНД»  Кирилловой Е.А.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Панкова В.А.,  начальник Калининского МФ ФКУ УИИ.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8-937-146-04-64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20.11.2023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Калининский МФ ФКУ УИИ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Индивидуальные консультации с участием заинтересованных служб (ГАУ СО КЦСОН Базарно-Карабулакского, Новобурасского и Балтайского районов, ГКУ СО УСПН Базарно-Карабулакского, Новобурасского и Балтайского районов, отделы опеки и попечительства управления образования  Базарно-Карабулакского, Новобурасского и Балтайского районов.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Куликов П.Н., начальник </w:t>
            </w:r>
            <w:r w:rsidRPr="00845900">
              <w:rPr>
                <w:sz w:val="22"/>
                <w:szCs w:val="22"/>
              </w:rPr>
              <w:br/>
              <w:t>Базарно-Карабулакского МФ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89297792138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Колчин Н.Н., старший инспектор Базарно-Карабулакского МФ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89292959222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Наумов М.А., старший инспектор Базарно-Карабулакского МФ ФКУ УИИ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89042442624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07.11.2023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 Базарно-Карабулакский МФ</w:t>
            </w:r>
          </w:p>
          <w:p w:rsidR="00715247" w:rsidRPr="00845900" w:rsidRDefault="00715247" w:rsidP="00845900">
            <w:pPr>
              <w:tabs>
                <w:tab w:val="left" w:pos="1116"/>
              </w:tabs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08.11.2023 (Новобурасское подразделение)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09.11.2023 (Балтайское подразделение)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Разметить на стендах наглядной информации о проведении Дня правовой помощи детям на стендах наглядной агитации в клубе, отрядах, карантинном отделении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Думко Юлия Сергеевна – начальник ОВРсО, ФКУ ИК-5 УФСИН России </w:t>
            </w:r>
            <w:r w:rsidRPr="00845900">
              <w:rPr>
                <w:sz w:val="22"/>
                <w:szCs w:val="22"/>
              </w:rPr>
              <w:br/>
              <w:t>по Саратовской области подполковник внутренней службы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07.11.2023 ФКУ ИК-5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Распространение информационных памяток о Дне правовой помощи детям на стендах наглядной агитации в клубе, отрядах, карантинном отделении, административном здании, филиале «Дом ребенка» ФКУЗ «Медико-санитарная часть № 64».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Пустовалова Светлана Валерьевна – специалист ГСЗиУТсО, ФКУ ИК-5 УФСИН России по Саратовской области (6-01-66)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15.11.2023 ФКУ ИК-5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Лекция для осужденных, чьи дети находятся в филиале «Дом ребенка» ФКУЗ «Медико-санитарная часть № 64» при ФКУ ИК-5 УФСИН России по Саратовской области, на тему: «Права и обязанности детей и родителей».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Каданина Ольга Евгеньевна – специалист по социальной работе филиала «Дом ребенка» ФКУЗ «Медико-санитарная часть № 64» при ФКУ ИК-5 УФСИН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16.11.2023 ФКУ ИК-5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Лекция на тему «Взыскание алиментов, ФССП, порядок предоставления жилья детям-сиротам». Прием и консультирование осужденных по личным вопросам.</w:t>
            </w:r>
          </w:p>
        </w:tc>
        <w:tc>
          <w:tcPr>
            <w:tcW w:w="3688" w:type="dxa"/>
          </w:tcPr>
          <w:p w:rsidR="00715247" w:rsidRPr="00845900" w:rsidRDefault="00715247" w:rsidP="00845900">
            <w:pPr>
              <w:pStyle w:val="22"/>
              <w:ind w:left="0"/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Дуранина Оксана Геннадьевна  –  сотрудник управления опеки и попечительства г. Вольска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17.11.2023 ФКУ ИК-5 УФСИН России по Саратовской области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rFonts w:eastAsia="Calibri"/>
                <w:sz w:val="22"/>
                <w:szCs w:val="22"/>
                <w:lang w:eastAsia="en-US"/>
              </w:rPr>
              <w:t xml:space="preserve">Выставка книг в библиотеке </w:t>
            </w:r>
            <w:r w:rsidRPr="00845900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845900">
              <w:rPr>
                <w:bCs/>
                <w:color w:val="000000"/>
                <w:sz w:val="22"/>
                <w:szCs w:val="22"/>
                <w:shd w:val="clear" w:color="auto" w:fill="FFFFFF"/>
              </w:rPr>
              <w:t>20 ноября </w:t>
            </w:r>
            <w:r w:rsidRPr="00845900">
              <w:rPr>
                <w:color w:val="000000"/>
                <w:sz w:val="22"/>
                <w:szCs w:val="22"/>
                <w:shd w:val="clear" w:color="auto" w:fill="FFFFFF"/>
              </w:rPr>
              <w:t>- День правовой помощи детям».</w:t>
            </w:r>
          </w:p>
        </w:tc>
        <w:tc>
          <w:tcPr>
            <w:tcW w:w="3688" w:type="dxa"/>
            <w:vAlign w:val="center"/>
          </w:tcPr>
          <w:p w:rsidR="00715247" w:rsidRPr="00845900" w:rsidRDefault="00715247" w:rsidP="00845900">
            <w:pPr>
              <w:pStyle w:val="22"/>
              <w:ind w:left="0"/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Думко Юлия Сергеевна – начальник ОВРсО, ФКУ ИК-5 УФСИН России </w:t>
            </w:r>
            <w:r w:rsidRPr="00845900">
              <w:rPr>
                <w:sz w:val="22"/>
                <w:szCs w:val="22"/>
              </w:rPr>
              <w:br/>
              <w:t>по Саратовской области, подполковник внутренней службы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07.11.2023-14.11.2023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ФКУ ИК-5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590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Анкетирование и диагностирование осужденных</w:t>
            </w:r>
            <w:r w:rsidRPr="00845900">
              <w:rPr>
                <w:sz w:val="22"/>
                <w:szCs w:val="22"/>
              </w:rPr>
              <w:t xml:space="preserve">, чьи дети находятся в филиале «Дом ребенка» ФКУЗ «Медико-санитарная часть № 64» при ФКУ ИК-5 УФСИН России по Саратовской области, </w:t>
            </w:r>
            <w:r w:rsidRPr="0084590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с целью изучения эмоциональной атмосферы в отношениях с ребенком, уровня психолого-педагогической культуры родителя, характера взаимоотношений родителей и детей.</w:t>
            </w:r>
          </w:p>
          <w:p w:rsidR="00715247" w:rsidRPr="00845900" w:rsidRDefault="00715247" w:rsidP="0084590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vAlign w:val="center"/>
          </w:tcPr>
          <w:p w:rsidR="00715247" w:rsidRPr="00845900" w:rsidRDefault="00715247" w:rsidP="00845900">
            <w:pPr>
              <w:pStyle w:val="22"/>
              <w:ind w:left="0"/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Егорова Наталья Павловна – начальник психологической лаборатории, ФКУ ИК-5 УФСИН России по Саратовской области майор внутренней службы </w:t>
            </w:r>
          </w:p>
          <w:p w:rsidR="00715247" w:rsidRPr="00845900" w:rsidRDefault="00715247" w:rsidP="00845900">
            <w:pPr>
              <w:pStyle w:val="22"/>
              <w:ind w:left="0"/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(6-01-66)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14.11.2023 ФКУ ИК-5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Прием осужденных по личным вопросам в рамках гражданско-правовых и семейных отношений, связанных с защитой прав и свобод детей</w:t>
            </w:r>
          </w:p>
        </w:tc>
        <w:tc>
          <w:tcPr>
            <w:tcW w:w="3688" w:type="dxa"/>
            <w:vAlign w:val="center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Пустовалова Светлана Валерьевна – специалист ГСЗиУТсО, ФКУ ИК-5 УФСИН России по Саратовской области (6-01-66)</w:t>
            </w:r>
          </w:p>
          <w:p w:rsidR="00715247" w:rsidRPr="00845900" w:rsidRDefault="00715247" w:rsidP="00845900">
            <w:pPr>
              <w:pStyle w:val="2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17.11.2023 ФКУ ИК-5 УФСИН России по Саратовской области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Освещение информации о проведении Дня правовой помощи детям в новостном выпуске СУТВ «Парус»</w:t>
            </w:r>
          </w:p>
        </w:tc>
        <w:tc>
          <w:tcPr>
            <w:tcW w:w="3688" w:type="dxa"/>
            <w:vAlign w:val="center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Думко Юлия Сергеевна – начальник ОВРсО, ФКУ ИК-5 УФСИН России </w:t>
            </w:r>
            <w:r w:rsidRPr="00845900">
              <w:rPr>
                <w:sz w:val="22"/>
                <w:szCs w:val="22"/>
              </w:rPr>
              <w:br/>
              <w:t>по Саратовской области подполковник внутренней службы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до 30.11.2023 ФКУ ИК-5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 xml:space="preserve">Проведение вечера вопросов и ответов по оказанию юридической помощи  несовершеннолетним подозреваемым и обвиняемым, содержащимися в ФКУ СИЗО-1 УФСИН России по Саратовской области, сотрудниками администрации </w:t>
            </w:r>
            <w:r w:rsidRPr="00845900">
              <w:rPr>
                <w:sz w:val="22"/>
                <w:szCs w:val="22"/>
              </w:rPr>
              <w:lastRenderedPageBreak/>
              <w:t>следственного изолятора: старшим юрисконсультом ОАО, старшим инспектором ОВР с ПОО, психологом психологической лаборатории и представителем отдела специального учета</w:t>
            </w:r>
          </w:p>
        </w:tc>
        <w:tc>
          <w:tcPr>
            <w:tcW w:w="3688" w:type="dxa"/>
            <w:vAlign w:val="center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Соломатин А.Е.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Лушина Е.Н.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Оганян Л.Е.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Лукина Е.А.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67-52-64 (вн.18-25)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17.11.2023 в 10ч.00м.</w:t>
            </w:r>
          </w:p>
          <w:p w:rsidR="00715247" w:rsidRPr="0084590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учебный класс ФКУ СИЗО-1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Проведение мероприятия по оказанию бесплатной юридической помощи несовершеннолетним подозреваемым и обвиняемым, содержащимся в ФКУ СИЗО-1 УФСИН России по Саратовской области</w:t>
            </w:r>
          </w:p>
        </w:tc>
        <w:tc>
          <w:tcPr>
            <w:tcW w:w="3688" w:type="dxa"/>
            <w:vAlign w:val="center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Филимонова М.В. – куратор юридической клиники </w:t>
            </w: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ФГБОУ ВО «СГЮА»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sz w:val="22"/>
                <w:szCs w:val="22"/>
              </w:rPr>
              <w:t>8-927-141-02-94</w:t>
            </w:r>
          </w:p>
          <w:p w:rsidR="00715247" w:rsidRPr="00845900" w:rsidRDefault="00715247" w:rsidP="00845900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07.11.2023 в 10ч.00м.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учебный класс ФКУ СИЗО-1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45900">
        <w:tc>
          <w:tcPr>
            <w:tcW w:w="709" w:type="dxa"/>
            <w:shd w:val="clear" w:color="auto" w:fill="auto"/>
          </w:tcPr>
          <w:p w:rsidR="00715247" w:rsidRPr="00B267D9" w:rsidRDefault="00715247" w:rsidP="0084590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845900" w:rsidRDefault="00715247" w:rsidP="00845900">
            <w:pPr>
              <w:jc w:val="both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Проведение просветительской лекции на тему: «Конституция РФ как основной источник прав и обязанностей несовершеннолетних»</w:t>
            </w:r>
          </w:p>
        </w:tc>
        <w:tc>
          <w:tcPr>
            <w:tcW w:w="3688" w:type="dxa"/>
            <w:vAlign w:val="center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Курохтина Е.С. </w:t>
            </w: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noBreakHyphen/>
              <w:t xml:space="preserve"> куратор юридической клиники ФГБОУ ВО «СГЮА»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900">
              <w:rPr>
                <w:rFonts w:ascii="Times New Roman" w:hAnsi="Times New Roman"/>
                <w:sz w:val="22"/>
                <w:szCs w:val="22"/>
              </w:rPr>
              <w:t>8-927-629-11-23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13.11.2023 в 10ч.00м.</w:t>
            </w:r>
          </w:p>
          <w:p w:rsidR="00715247" w:rsidRPr="0084590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900">
              <w:rPr>
                <w:rFonts w:ascii="Times New Roman" w:hAnsi="Times New Roman"/>
                <w:sz w:val="22"/>
                <w:szCs w:val="22"/>
                <w:lang w:val="ru-RU"/>
              </w:rPr>
              <w:t>учебный класс ФКУ СИЗО-1 УФСИН России по Саратовской области</w:t>
            </w:r>
          </w:p>
        </w:tc>
        <w:tc>
          <w:tcPr>
            <w:tcW w:w="2411" w:type="dxa"/>
          </w:tcPr>
          <w:p w:rsidR="00715247" w:rsidRPr="0076693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FC5A99">
            <w:pPr>
              <w:jc w:val="center"/>
              <w:rPr>
                <w:b/>
                <w:sz w:val="24"/>
                <w:szCs w:val="24"/>
              </w:rPr>
            </w:pPr>
          </w:p>
          <w:p w:rsidR="00715247" w:rsidRDefault="00715247" w:rsidP="00FC5A99">
            <w:pPr>
              <w:jc w:val="center"/>
              <w:rPr>
                <w:b/>
                <w:sz w:val="24"/>
                <w:szCs w:val="24"/>
              </w:rPr>
            </w:pPr>
            <w:r w:rsidRPr="00CC49DF">
              <w:rPr>
                <w:b/>
                <w:sz w:val="24"/>
                <w:szCs w:val="24"/>
              </w:rPr>
              <w:t>Министерство образования Саратовской области</w:t>
            </w:r>
          </w:p>
          <w:p w:rsidR="00715247" w:rsidRPr="00CC49DF" w:rsidRDefault="00715247" w:rsidP="00FC5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Распространение информационных памяток о Дне правовой помощи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Увакина Оксана Геннадьевна, социальный педагог</w:t>
            </w:r>
            <w:r w:rsidRPr="006832C0">
              <w:rPr>
                <w:bCs/>
                <w:sz w:val="22"/>
                <w:szCs w:val="22"/>
              </w:rPr>
              <w:t xml:space="preserve"> 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13.11.2023-20.11.2023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Проведение консультирования воспитанников по правовым вопросам (обязанности несовершеннолетних)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Данилова Татьяна Владимировна, юрисконсульт</w:t>
            </w:r>
            <w:r w:rsidRPr="006832C0">
              <w:rPr>
                <w:bCs/>
                <w:sz w:val="22"/>
                <w:szCs w:val="22"/>
              </w:rPr>
              <w:t xml:space="preserve"> 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13.11.2023 г.</w:t>
            </w:r>
          </w:p>
          <w:p w:rsidR="00715247" w:rsidRPr="006832C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 Центра.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Проведение приема замещающих родителей по вопросам защиты прав и законных интересов детей, находящихся под опекой.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С участием помощника прокурора г. Балаково, нотариуса, адвоката, специалистов отдела опеки и попечительства, Балаковского отдела судебных приставов, ФКУ «Уголовно-исполнительная инспекция УФСИН по Саратовской области», комитета образования БМР, КДН, УСПН, ЗАГС, МУ МВД РФ «Балаковское», ФГБО УВО «СГЮА»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Медведева Ольга Александровна - руководитель отдела содействия семейному устройству,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Увакина Оксана Геннадьевна - социальный педагог,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Данилова Татьяна Владимировна - юрисконсульт,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Рязанцева Екатерина Васильевна - педагог-психолог,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Мусаева Екатерина Александровна - </w:t>
            </w:r>
            <w:r w:rsidRPr="006832C0">
              <w:rPr>
                <w:sz w:val="22"/>
                <w:szCs w:val="22"/>
              </w:rPr>
              <w:lastRenderedPageBreak/>
              <w:t>руководитель ТПМПК, Белецкая Елена Юрьевна - социальный педагог</w:t>
            </w:r>
            <w:r w:rsidRPr="006832C0">
              <w:rPr>
                <w:bCs/>
                <w:sz w:val="22"/>
                <w:szCs w:val="22"/>
              </w:rPr>
              <w:t xml:space="preserve"> 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10:00-13:00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 года</w:t>
            </w:r>
          </w:p>
          <w:p w:rsidR="00715247" w:rsidRPr="006832C0" w:rsidRDefault="00715247" w:rsidP="00845900">
            <w:pPr>
              <w:jc w:val="center"/>
              <w:rPr>
                <w:color w:val="FF0000"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Лекция о правах и обязанностях детей, оставшихся без попечения  родителей.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Белецкая Елена Юрьевна, социальный педагог.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15:00-16:00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 г. актовый зал Центра.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Мероприятие для воспитанников Центра по защите прав и интересов детей-сирот и детей ОБПР, профилактики преступлений и правонарушений несовершеннолетних. При участии опеки и попечительства АБМР, инспектора по делам несовершеннолетних МУ МВД РФ «Балаковское», помощника прокурора г. Балаково.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Медведева Ольга Александровна - руководитель отдела содействия семейному устройству,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Белецкая Елена Юрьевна, социальный педагог.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Увакина Оксана Геннадьевна,  социальный педагог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г.Балаково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16:00-17:00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 Центра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информации о проведении Дня правовой помощи на официальном сайте Центра.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Ситникова Светлана Анатольевна, заместитель директора по УВР ГБУ СО «Центр ППМС» г. Балаково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 года.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Об основных правах детей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Павлов Алексей Викторович,  юрист Центра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 дополнительных гарантиях по социальной поддержке детей-сирот и детей, оставшихся без попечения родителей.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Павлов Алексей Викторович, юрист Центра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Практическая часть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Павлов Алексей Викторович, юрист Центра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Ответы на вопросы от присутствующих по правовой тематике.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Павлов Алексей Викторович, юрист Центра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Индивидуальное консультирование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Павлов Алексей Викторович, юрист Центра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г.Красноармейска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pacing w:val="-6"/>
                <w:sz w:val="22"/>
                <w:szCs w:val="22"/>
              </w:rPr>
            </w:pPr>
            <w:r w:rsidRPr="006832C0">
              <w:rPr>
                <w:spacing w:val="-6"/>
                <w:sz w:val="22"/>
                <w:szCs w:val="22"/>
              </w:rPr>
              <w:t>Тематическая беседа «АЗБУКА прав детей»-</w:t>
            </w:r>
          </w:p>
          <w:p w:rsidR="00715247" w:rsidRPr="006832C0" w:rsidRDefault="00715247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  <w:r w:rsidRPr="006832C0">
              <w:rPr>
                <w:spacing w:val="-6"/>
                <w:sz w:val="22"/>
                <w:szCs w:val="22"/>
              </w:rPr>
              <w:t>Кривего И.А, соц.педагог</w:t>
            </w:r>
            <w:r w:rsidRPr="006832C0">
              <w:rPr>
                <w:bCs/>
                <w:sz w:val="22"/>
                <w:szCs w:val="22"/>
              </w:rPr>
              <w:t xml:space="preserve"> ГБУ СО «Центр психолого-педагогического и медико-социального сопровождения детей» п.Модин Озинского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кабинет ШПР</w:t>
            </w:r>
          </w:p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highlight w:val="white"/>
              </w:rPr>
              <w:t>Час общения: «Всероссийский день правовой помощи».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pacing w:val="-6"/>
                <w:sz w:val="22"/>
                <w:szCs w:val="22"/>
              </w:rPr>
              <w:t>Ханислямова Н.В,</w:t>
            </w:r>
            <w:r w:rsidRPr="006832C0">
              <w:rPr>
                <w:spacing w:val="-6"/>
                <w:sz w:val="22"/>
                <w:szCs w:val="22"/>
              </w:rPr>
              <w:t xml:space="preserve"> </w:t>
            </w:r>
            <w:r w:rsidRPr="006832C0">
              <w:rPr>
                <w:color w:val="000000"/>
                <w:spacing w:val="-6"/>
                <w:sz w:val="22"/>
                <w:szCs w:val="22"/>
              </w:rPr>
              <w:t xml:space="preserve">соц педагог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п.Модин Озинского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pacing w:val="-6"/>
                <w:sz w:val="22"/>
                <w:szCs w:val="22"/>
              </w:rPr>
              <w:t>актовый зал</w:t>
            </w:r>
          </w:p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  <w:highlight w:val="white"/>
              </w:rPr>
            </w:pPr>
            <w:r w:rsidRPr="006832C0">
              <w:rPr>
                <w:color w:val="000000"/>
                <w:sz w:val="22"/>
                <w:szCs w:val="22"/>
                <w:highlight w:val="white"/>
              </w:rPr>
              <w:t>Просмотр видеоролика: «Мои права и обязанности»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pacing w:val="-6"/>
                <w:sz w:val="22"/>
                <w:szCs w:val="22"/>
              </w:rPr>
              <w:t>Семкина А.В, педагог – организатор</w:t>
            </w:r>
            <w:r w:rsidRPr="006832C0">
              <w:rPr>
                <w:spacing w:val="-6"/>
                <w:sz w:val="22"/>
                <w:szCs w:val="22"/>
              </w:rPr>
              <w:t xml:space="preserve">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п.Модин Озинского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pacing w:val="-6"/>
                <w:sz w:val="22"/>
                <w:szCs w:val="22"/>
              </w:rPr>
              <w:t>актовый зал</w:t>
            </w:r>
          </w:p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Встреча с  представителем УУП Егоровым Н.В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pacing w:val="-6"/>
                <w:sz w:val="22"/>
                <w:szCs w:val="22"/>
              </w:rPr>
              <w:t>Юдина А.С, зам УВР</w:t>
            </w:r>
            <w:r w:rsidRPr="006832C0">
              <w:rPr>
                <w:spacing w:val="-6"/>
                <w:sz w:val="22"/>
                <w:szCs w:val="22"/>
              </w:rPr>
              <w:t xml:space="preserve"> </w:t>
            </w:r>
            <w:r w:rsidRPr="006832C0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п.Модин Озинского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pacing w:val="-6"/>
                <w:sz w:val="22"/>
                <w:szCs w:val="22"/>
              </w:rPr>
              <w:t>актовый зал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"Права и обязанности приемных родителей"-анкетирование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pacing w:val="-6"/>
                <w:sz w:val="22"/>
                <w:szCs w:val="22"/>
              </w:rPr>
            </w:pPr>
            <w:r w:rsidRPr="006832C0">
              <w:rPr>
                <w:color w:val="000000"/>
                <w:spacing w:val="-6"/>
                <w:sz w:val="22"/>
                <w:szCs w:val="22"/>
              </w:rPr>
              <w:t>Кривего И.А,</w:t>
            </w:r>
            <w:r w:rsidRPr="006832C0">
              <w:rPr>
                <w:spacing w:val="-6"/>
                <w:sz w:val="22"/>
                <w:szCs w:val="22"/>
              </w:rPr>
              <w:t xml:space="preserve"> </w:t>
            </w:r>
            <w:r w:rsidRPr="006832C0">
              <w:rPr>
                <w:color w:val="000000"/>
                <w:spacing w:val="-6"/>
                <w:sz w:val="22"/>
                <w:szCs w:val="22"/>
              </w:rPr>
              <w:t>соц.педагог</w:t>
            </w:r>
            <w:r w:rsidRPr="006832C0">
              <w:rPr>
                <w:color w:val="000000"/>
                <w:sz w:val="22"/>
                <w:szCs w:val="22"/>
              </w:rPr>
              <w:t xml:space="preserve"> </w:t>
            </w:r>
            <w:r w:rsidRPr="006832C0">
              <w:rPr>
                <w:bCs/>
                <w:sz w:val="22"/>
                <w:szCs w:val="22"/>
              </w:rPr>
              <w:t xml:space="preserve">ГБУ СО «Центр психолого-педагогического </w:t>
            </w:r>
            <w:r w:rsidRPr="006832C0">
              <w:rPr>
                <w:bCs/>
                <w:sz w:val="22"/>
                <w:szCs w:val="22"/>
              </w:rPr>
              <w:lastRenderedPageBreak/>
              <w:t>и медико-социального сопровождения детей» п.Модин Озинского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кабинет школы приемных родителей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bCs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на официальном сайте школы информации о проведении Дня правовой помощи детям в ГБОУ СО «Санаторная школа-интернат г. Калининска»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Варнакова М.В., заместитель директора по ВР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до 17 ноября 2023г., официальный сайт школы,</w:t>
            </w:r>
          </w:p>
          <w:p w:rsidR="00715247" w:rsidRPr="006832C0" w:rsidRDefault="00715247" w:rsidP="00845900">
            <w:pPr>
              <w:jc w:val="center"/>
              <w:rPr>
                <w:b/>
                <w:bCs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сообществах школы в </w:t>
            </w:r>
            <w:r w:rsidRPr="006832C0">
              <w:rPr>
                <w:sz w:val="22"/>
                <w:szCs w:val="22"/>
                <w:lang w:val="en-US"/>
              </w:rPr>
              <w:t>VK</w:t>
            </w:r>
            <w:r w:rsidRPr="006832C0">
              <w:rPr>
                <w:sz w:val="22"/>
                <w:szCs w:val="22"/>
              </w:rPr>
              <w:t xml:space="preserve"> и Одноклассники.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Обновление стенда «Твои права и обязанности»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Самойлова Л.А., соц. педагог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до 17 ноября 2023г.,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 этаж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правовой информации, «телефонов доверия», разработка памяток по профилактике правонарушений среди несовершеннолетних.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Самойлова Л.А., соц. педагог,  М.В. Васылык, уполномоченный по правам ребенка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до 17 ноября 2023г., официальный сайт,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сообществах в </w:t>
            </w:r>
            <w:r w:rsidRPr="006832C0">
              <w:rPr>
                <w:sz w:val="22"/>
                <w:szCs w:val="22"/>
                <w:lang w:val="en-US"/>
              </w:rPr>
              <w:t>VK</w:t>
            </w:r>
            <w:r w:rsidRPr="006832C0">
              <w:rPr>
                <w:sz w:val="22"/>
                <w:szCs w:val="22"/>
              </w:rPr>
              <w:t xml:space="preserve"> и Одноклассники.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Общешкольная линейка «20 ноября – День правовой помощи детям!»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Зам.директора по ВР, медиацентр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 г. в рекреации 1 этажа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  <w:lang w:bidi="ru-RU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 xml:space="preserve">Выставка книг и периодических изданий </w:t>
            </w:r>
            <w:r w:rsidRPr="006832C0">
              <w:rPr>
                <w:sz w:val="22"/>
                <w:szCs w:val="22"/>
                <w:lang w:bidi="ru-RU"/>
              </w:rPr>
              <w:t>«Правовая культура человека»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Колесникова Т.М., библиотекарь школы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2023г.,   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Default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Консультации (по классам) «Примирительные процедуры и процедуры медиации»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Самойлова Л.А., </w:t>
            </w:r>
            <w:r w:rsidRPr="006832C0">
              <w:rPr>
                <w:color w:val="000000"/>
                <w:sz w:val="22"/>
                <w:szCs w:val="22"/>
              </w:rPr>
              <w:t>руководитель школьной службы медиации</w:t>
            </w:r>
            <w:r w:rsidRPr="006832C0">
              <w:rPr>
                <w:sz w:val="22"/>
                <w:szCs w:val="22"/>
              </w:rPr>
              <w:t xml:space="preserve">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2023г., в течение дня, кабинет №20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Тематический классный час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«Я и мои права» (1-4 кл.)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1-4 классов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2022г., 4 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Урок-беседа </w:t>
            </w:r>
            <w:r w:rsidRPr="006832C0">
              <w:rPr>
                <w:color w:val="000000"/>
                <w:sz w:val="22"/>
                <w:szCs w:val="22"/>
              </w:rPr>
              <w:t xml:space="preserve">«Защита прав ребенка. Куда обратиться за помощью» (5-6 кл.) </w:t>
            </w:r>
            <w:r w:rsidRPr="006832C0">
              <w:rPr>
                <w:sz w:val="22"/>
                <w:szCs w:val="22"/>
              </w:rPr>
              <w:t xml:space="preserve"> с участием участкового, инспектора ПДН (по согласованию)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Самойлова Л.А., соц. педагог,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М.В. Васылык, уполномоченный по правам ребенка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2023г., 14.00, кабинет № 63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Анкетирование учащихся на случай нарушения их прав и свобод в школе и семье.  (8-9 классы)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Е.Н. Козынченко, педагог-психолог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2023г., в течение дня,  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  <w:shd w:val="clear" w:color="auto" w:fill="FFFFFF"/>
              </w:rPr>
              <w:t>Игровое занятие «Что такое хорошо и что такое плохо» для воспитанников младшей группы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Воспитатели ГБОУ СО «Санаторная школа-интернат г.Калининска»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2023г., 15.30, игровые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 w:rsidRPr="006832C0">
              <w:rPr>
                <w:sz w:val="22"/>
                <w:szCs w:val="22"/>
              </w:rPr>
              <w:t>Индивидуальные</w:t>
            </w:r>
            <w:r w:rsidRPr="006832C0">
              <w:rPr>
                <w:spacing w:val="-10"/>
                <w:sz w:val="22"/>
                <w:szCs w:val="22"/>
              </w:rPr>
              <w:t xml:space="preserve"> </w:t>
            </w:r>
            <w:r w:rsidRPr="006832C0">
              <w:rPr>
                <w:sz w:val="22"/>
                <w:szCs w:val="22"/>
              </w:rPr>
              <w:t>беседы</w:t>
            </w:r>
            <w:r w:rsidRPr="006832C0">
              <w:rPr>
                <w:spacing w:val="-3"/>
                <w:sz w:val="22"/>
                <w:szCs w:val="22"/>
              </w:rPr>
              <w:t xml:space="preserve"> </w:t>
            </w:r>
            <w:r w:rsidRPr="006832C0">
              <w:rPr>
                <w:sz w:val="22"/>
                <w:szCs w:val="22"/>
              </w:rPr>
              <w:t xml:space="preserve">«Твои права и обязанности» с обучающимися, состоящими на учете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Самойлова Л.А., соц. педагог ГБОУ СО «Санаторная школа-интернат г.Калининска»,</w:t>
            </w:r>
            <w:r w:rsidRPr="006832C0">
              <w:rPr>
                <w:spacing w:val="1"/>
                <w:sz w:val="22"/>
                <w:szCs w:val="22"/>
              </w:rPr>
              <w:t xml:space="preserve"> </w:t>
            </w:r>
            <w:r w:rsidRPr="006832C0">
              <w:rPr>
                <w:sz w:val="22"/>
                <w:szCs w:val="22"/>
              </w:rPr>
              <w:t>инспектор ПДН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2023г, кабинет №20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Проект  Движения первых «Классные встречи», встреча с представителями правоохранительных органов, прокуратуры  (7-9кл)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Варнакова М.В., заместитель директора по ВР ГБОУ СО «Санаторная школа-интернат г.Калининска»,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представители правоохранительных органов, прокуратуры (по согласованию)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2023г.,  15.00, актовый зал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Общешкольное родительское собрание «Закон и порядок»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Варнакова М.В., заместитель директора по ВР, Самойлова Л.А., социальный педагог, представители правоохранительных органов, прокуратуры (по согласованию)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 2023г., 17.00, 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sz w:val="22"/>
                <w:szCs w:val="22"/>
              </w:rPr>
              <w:t>Консультирование по правовым вопросам несовершеннолетних и их родителей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Самойлова Л.А., социальный педагог ГБОУ СО «Санаторная школа-интернат г.Калининска», М.В. Васылык, уполномоченный по правам ребенка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20-21 ноября 2023г., в течение дня, кабинет №20,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bCs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Размещение на официальном сайте школы информации о проведении Дня правовой помощи детям 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Варнакова М.В., заместитель директора по ВР ГБОУ СО «Санаторная школа-интернат г.Калининска»</w:t>
            </w:r>
          </w:p>
          <w:p w:rsidR="00715247" w:rsidRPr="006832C0" w:rsidRDefault="00715247" w:rsidP="008459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до 17 ноября 2023г., официальный сайт школы, соцсетях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Урок-беседа «Что мне известно о моих правах и обязанностях?»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Шишкина Н.А., соц педагог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13.50, кабинет информатики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Профилактическая лекция «Ответственность несовершеннолетних за совершение преступлений и правонарушений»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Загребина С.В., инспектор ПДН, капитан полиции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09.40, 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Консультирование по правовым вопросам несовершеннолетних и их родителей(законных </w:t>
            </w:r>
            <w:r w:rsidRPr="006832C0">
              <w:rPr>
                <w:sz w:val="22"/>
                <w:szCs w:val="22"/>
              </w:rPr>
              <w:lastRenderedPageBreak/>
              <w:t>представителей)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Тимакова Ю.А., педагог-психолог ГБОУ СО «Санаторная школа-</w:t>
            </w:r>
            <w:r w:rsidRPr="006832C0">
              <w:rPr>
                <w:sz w:val="22"/>
                <w:szCs w:val="22"/>
              </w:rPr>
              <w:lastRenderedPageBreak/>
              <w:t>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20.11.2023, 09-14.00, кабинет психолога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Тематический классный час «Что мне известно о моих правах и обязанностях», 1-4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учителя начальных классов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12.55, уч.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5F5F5"/>
              </w:rPr>
              <w:t>«Защита прав ребенка. Куда обратиться за помощью» (5-6 кл.)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Шишкина  Н.А., соц.педагог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11.05, 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Правовой турнир, 9-11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Юмаева З.И., Григорьева О.В., учителя истории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20.11.2023, 14.35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Книжная выставка «20 ноября - Всероссийский День правовой помощи детям» 1-8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Колосова С.А., библиотекарь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16.00, библиотека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 «Конвенция о правах ребенка»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Воспитатели 5-8 классов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20.11.2023, 17.00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Групповое занятие с обучающимися «Конфликтные ситуации и способы их преодоления», воспитанники общежития школы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Тимакова Ю.А., педагог-психолог, Шишкина Н.А., соц.педагог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18.00, комната для занятий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Интеллектуальная игра «Калейдоскоп прав» с участием детей, находящих под опекой (попечительством)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Совместно с Отделом  опеки и попечительства Петровского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20.11.2023, 15.00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фотоотчета по итогам Дня правовой помощи  на сайте ОУ, в соц. сетях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Мещерякова Л.М., зам.директора по ВР ГБОУ СО «Санаторная школа-интернат г.Петровска»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22.11.2023, 12.00, сайт ОУ, ВКонтакте, Одноклассники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Круглый стол «Я – гражданин России», 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7-9 классы.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Социальные педагоги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г.Пугачева»</w:t>
            </w:r>
            <w:r w:rsidRPr="006832C0">
              <w:rPr>
                <w:sz w:val="22"/>
                <w:szCs w:val="22"/>
              </w:rPr>
              <w:t xml:space="preserve"> </w:t>
            </w:r>
            <w:r w:rsidRPr="006832C0">
              <w:rPr>
                <w:rFonts w:eastAsia="Calibri"/>
                <w:sz w:val="22"/>
                <w:szCs w:val="22"/>
              </w:rPr>
              <w:t>Мещерякова  Т.А., Берендяева О.Н.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ind w:left="39" w:right="14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Беседа -</w:t>
            </w:r>
            <w:r w:rsidRPr="006832C0">
              <w:rPr>
                <w:rFonts w:ascii="Times New Roman" w:hAnsi="Times New Roman"/>
                <w:sz w:val="22"/>
                <w:szCs w:val="22"/>
              </w:rPr>
              <w:t> 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игра «</w:t>
            </w:r>
            <w:r w:rsidRPr="006832C0">
              <w:rPr>
                <w:rFonts w:ascii="Times New Roman" w:hAnsi="Times New Roman"/>
                <w:sz w:val="22"/>
                <w:szCs w:val="22"/>
              </w:rPr>
              <w:t> 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Маленькие дети – большие права», 1-6 классы.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Социальные педагоги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г.Пугачева»</w:t>
            </w:r>
            <w:r w:rsidRPr="006832C0">
              <w:rPr>
                <w:sz w:val="22"/>
                <w:szCs w:val="22"/>
              </w:rPr>
              <w:t xml:space="preserve"> </w:t>
            </w:r>
            <w:r w:rsidRPr="006832C0">
              <w:rPr>
                <w:rFonts w:eastAsia="Calibri"/>
                <w:sz w:val="22"/>
                <w:szCs w:val="22"/>
              </w:rPr>
              <w:t>Мещерякова  Т.А., Берендяева О.Н.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ind w:left="39" w:right="14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Единый классный час «Права ребенка – права человека», 1-9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г.Пугачева»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Школа-интернат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Викторина «Путешествие по стране Законов и прав», 5-7 классы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Воспитатели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г.Пугачева»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19.11.2023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Школа-интернат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Конкурс рисунков «Я рисую свои права»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19.11.2023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Школа-интернат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6832C0">
              <w:rPr>
                <w:color w:val="111111"/>
                <w:sz w:val="22"/>
                <w:szCs w:val="22"/>
              </w:rPr>
              <w:t>Встреча с адвокатом «Защита прав потребителей»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  <w:r w:rsidRPr="006832C0">
              <w:rPr>
                <w:sz w:val="22"/>
                <w:szCs w:val="22"/>
              </w:rPr>
              <w:t xml:space="preserve"> приглашенный адвокат (по согласованию)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Классный час «Я и мои права»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Правовая викторина «Имею право. И ответственность»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ВР,социальный педагог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Познавательный час «Все мы вправе знать о праве»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7F7F7"/>
              </w:rPr>
              <w:t xml:space="preserve">Беседа «Права и обязанности несовершеннолетних граждан» в рамках реализации </w:t>
            </w:r>
            <w:r w:rsidRPr="006832C0">
              <w:rPr>
                <w:sz w:val="22"/>
                <w:szCs w:val="22"/>
                <w:shd w:val="clear" w:color="auto" w:fill="F7F7F7"/>
              </w:rPr>
              <w:t>профориен-тационных</w:t>
            </w:r>
            <w:r w:rsidRPr="006832C0">
              <w:rPr>
                <w:sz w:val="22"/>
                <w:szCs w:val="22"/>
              </w:rPr>
              <w:t xml:space="preserve"> </w:t>
            </w:r>
            <w:r w:rsidRPr="006832C0">
              <w:rPr>
                <w:color w:val="000000"/>
                <w:sz w:val="22"/>
                <w:szCs w:val="22"/>
                <w:shd w:val="clear" w:color="auto" w:fill="F7F7F7"/>
              </w:rPr>
              <w:t>проектов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специалист Центра занятости населения (по согласованию)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Консультация на тему: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«Несовершеннолетние и их законные представители»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Консультация на тему: «Жизне-устройство несовершеннолетнего в семью»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Консультация на тему: «Отчуждение имущества несовершеннолетнего»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ВР, социальный педагог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Консультация  на тему: «Включение в список на предоставление жилья»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ВР, социальный педагог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Консультация по вопросам обеспечения жильем, получения  жилищного сертификата лицами из числа детей-сирот и детей, ОБПР, старше 21 года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Работа консультационного пункта «Есть вопрос о твоих правах и обязанностях – тебе помогут </w:t>
            </w:r>
            <w:r w:rsidRPr="006832C0">
              <w:rPr>
                <w:b/>
                <w:sz w:val="22"/>
                <w:szCs w:val="22"/>
              </w:rPr>
              <w:t>ЗДЕСЬ!</w:t>
            </w:r>
            <w:r w:rsidRPr="006832C0">
              <w:rPr>
                <w:sz w:val="22"/>
                <w:szCs w:val="22"/>
              </w:rPr>
              <w:t>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6832C0">
              <w:rPr>
                <w:color w:val="111111"/>
                <w:sz w:val="22"/>
                <w:szCs w:val="22"/>
              </w:rPr>
              <w:t>Общешкольный турнир знатоков права  «Чтобы жить достойно» (участвуют победители викторины)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директора по ВР, социальный педагог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«Школа-интернат г.Хвалынска»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Беседа на тему: «Мои права и обязанности» 9-11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Горобцова Н.Н.</w:t>
            </w:r>
            <w:r w:rsidRPr="006832C0">
              <w:rPr>
                <w:bCs/>
                <w:sz w:val="22"/>
                <w:szCs w:val="22"/>
              </w:rPr>
              <w:t>Инспектор ПДН ОП № 3 г.Саратова</w:t>
            </w:r>
          </w:p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 «СКШ №1»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Учебные кабинеты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ГБОУ СО «СКШ №1»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Памятка родителям (законным представителям) обучающихся 5 класса на тему: «</w:t>
            </w:r>
            <w:r w:rsidRPr="006832C0">
              <w:rPr>
                <w:sz w:val="22"/>
                <w:szCs w:val="22"/>
              </w:rPr>
              <w:t>Права и обязанности родителей. Профилактика жестокого обращения с детьми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Зоркова А.Н.</w:t>
            </w:r>
          </w:p>
          <w:p w:rsidR="00715247" w:rsidRPr="006832C0" w:rsidRDefault="00715247" w:rsidP="00845900">
            <w:pPr>
              <w:jc w:val="center"/>
              <w:rPr>
                <w:b/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социальный педагог ГБОУ СО «СКШ №1»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ГБОУ СКШ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№ 1 им. Б.Н. Ерёмина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Беседа   на тему « Права, обязанности и ответственность ребенка», «Куда обращаться за помощью» 5-8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Зоркова А.Н.</w:t>
            </w:r>
          </w:p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социальный педагог ГБОУ СО «СКШ №1»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Учебные кабинеты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ГБОУ СКШ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№ 1 им. </w:t>
            </w:r>
            <w:r w:rsidRPr="006832C0">
              <w:rPr>
                <w:rFonts w:ascii="Times New Roman" w:hAnsi="Times New Roman"/>
                <w:sz w:val="22"/>
                <w:szCs w:val="22"/>
              </w:rPr>
              <w:t>Б.Н. Ерёмина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Беседа на тему: «Права и обязанности граждан РФ»  10 -11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Голубничая Е.В.,</w:t>
            </w:r>
          </w:p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учитель обществознания ГБОУ СО «СКШ №1»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ГБОУ СКШ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№ 1 им. Б.Н. Ерёмина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Видеоролик  «О правах ребенка»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Зоркова А.Н.социальный педагог</w:t>
            </w:r>
          </w:p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 «СКШ №1»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в течение дня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рекреация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Выставка рисунков учащихся 5-6 классов на тему: «Мои права и обязанности»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Голубничая Е.В.</w:t>
            </w:r>
          </w:p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Учитель   ГБОУ СО «СКШ №1»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фойе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</w:rPr>
              <w:t>ГБОУ СО «СКШ №1»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Выставка плакатов, книжных материалов на тему: « Права детей 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Зоркова А.Н.,библиотекарь ГБОУ СО «СКШ №1»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библиотека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</w:rPr>
              <w:t>ГБОУ СО «СКШ №1»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Информационное обновление в фойе 1 и 2 этажа Уголка правовых знаний.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Социальный педагог ГБОУ СО «СКШ № 2»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фойе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rFonts w:eastAsia="Tahoma"/>
                <w:color w:val="111111"/>
                <w:sz w:val="22"/>
                <w:szCs w:val="22"/>
                <w:shd w:val="clear" w:color="auto" w:fill="FFFFFF"/>
              </w:rPr>
              <w:t>Размещение на сайте  школы информации о проведении недели правовых знаний.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Заместитель по ВР, социальный педагог ГБОУ СО «СКШ № 2»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rFonts w:eastAsia="Tahoma"/>
                <w:color w:val="111111"/>
                <w:sz w:val="22"/>
                <w:szCs w:val="22"/>
                <w:shd w:val="clear" w:color="auto" w:fill="FFFFFF"/>
              </w:rPr>
              <w:t>Тематическое оформление библиотечного стенда, книжная выставка «Ты и твои права»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Библиотекарь ГБОУ СО «СКШ № 2»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Рейд - акция « Внешний вид кадета»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Социальный педагог, классные руководители,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воспитатели ГБОУ СО «СКШ № 2»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СКШ 2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Просмотр видеороликов профилакти-ческой направленности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Социальный педагог ГБОУ СО «СКШ № 2»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Рекреации, фойе  1 этажа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Профилактическая беседа ««Правовая ответственность несовершеннолетнего»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Инспектор ПДН ОП №7 УМВД России по г. Саратов Петрова Н.Ф.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часы по правовому воспитанию обучающихся «Права ребенка»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 ГБОУ СО «СКШ № 2»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педагог-библиотекарь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Орлова Е.В. ГБСУВОУ СО «Марксовская специальная общеобразовательная школа открытого типа»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информационный стенд на 1этаже учебного корпуса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16.11.2023г.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Викторина «Ты не прав, если ты не знаешь прав»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соц. педагог ГБСУВОУ СО «Марксовская специальная общеобразовательная школа открытого типа» Стоякина Н.В.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15.00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16.11.2023г.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Каб. № 2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Урок правовой грамотности «Уголовная ответственность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Начальник и инспекторы Марксовского МФ ПКУ УИИ УФСИН России по Саратовской  обл.: Данилина И.В.;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Недильсая Г.В., Салахайтдинов И.Р., Саитов Р.М.;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соц. педагог Стоякина Н.В.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10.00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каб. №17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Тематические беседы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«Всероссийский День правовой помощи - 20 ноября»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Воспитатели 1- 4 отрядов ГБСУВОУ СО «Марксовская специальная общеобразовательная школа открытого типа»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14.15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Каб. № 1,2, 5, 14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Буклет – памятка 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«Права ребёнка»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Зам. директора по ВР- Рябова А.В.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08.30.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Ответственный за сайт ГБСУВОУ СО «Марксовская специальная общеобразовательная школа открытого типа»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21.11.2023г.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Встреча с начальником отдела опеки Сафроновой Н.И.</w:t>
            </w:r>
          </w:p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«Права детей имеющих социальный статус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Соц.педагог ГБОУ СО «СОШ п.Алексеевка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20"/>
              </w:tabs>
              <w:ind w:right="141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Квест игра « Я и мои права»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Зам. директора по ВР ГБОУ СО «СОШ п.Алексеевка Хвалынского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17.11.2023г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20"/>
              </w:tabs>
              <w:ind w:right="141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«Преступление и наказание»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Зам. директора по ВР ГБОУ СО «СОШ п.Алексеевка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17.11.2023г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20"/>
              </w:tabs>
              <w:ind w:right="141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«Моё избирательное право» (круглый стол)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Соц.педагог ГБОУ СО «СОШ п.Алексеевка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17.11.2023г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20"/>
              </w:tabs>
              <w:ind w:right="141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Губанищева Елена Алексеевна, секретарь руководителя  ГБОУ СО «СОШ с. Белогорное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11.11.2023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Сайт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Занятие «День правовой помощи»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Юридическая клиника СГУ Карамышева Мария Сергеевна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11.11.2023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Книжная выставка "Тебе о праве - право о тебе"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Мишина Татьяна Прокофьевна, библиотекарь ГБОУ СО «СОШ с. Белогорное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16.11.2023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Конкурс детского рисунка: </w:t>
            </w:r>
          </w:p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«Я рисую свои права»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Курашова Валентина Николаевна, учитель начальных классов ГБОУ СО «СОШ с. Белогорное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17.11.2023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ГПД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Соревнования по мини-футболу, посвященные Дню защиты детей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Алхименок Алексей Константинович, учитель ГБОУ СО «СОШ с. Белогорное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16.11.2023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Спортивный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Презентация с обсуждением</w:t>
            </w:r>
          </w:p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rStyle w:val="apple-converted-space"/>
                <w:rFonts w:ascii="Times New Roman" w:eastAsia="Calibri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«Вас защищает закон»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Большакова Инна Викторовна,педагог-психолог, Моселова Ольга Викторовна, педагог-психолог,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15.11.2023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Круглый стол с острыми углами «Мы под защитой?!»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Алхименок Алексей Константинович, учитель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Кабинет директора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shd w:val="clear" w:color="auto" w:fill="EEEEEE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Тематические классные часы «</w:t>
            </w:r>
            <w:r w:rsidRPr="006832C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  <w:t>20 ноября -</w:t>
            </w:r>
            <w:r w:rsidRPr="006832C0">
              <w:rPr>
                <w:rStyle w:val="apple-converted-space"/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Всероссийский День правовой помощи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Классные руководители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ГБОУ СО «СОШ с. Белогорное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15.11.2023-20.11.2023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61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часы по темам: «Всероссийский День правовой помощи детям»,</w:t>
            </w:r>
          </w:p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«Я имею право»,</w:t>
            </w:r>
          </w:p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«Подросток и закон»,</w:t>
            </w:r>
          </w:p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«Права человека»,</w:t>
            </w:r>
          </w:p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«Устав школы»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Классные руководители</w:t>
            </w:r>
          </w:p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1 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  <w:lang w:val="en-US"/>
              </w:rPr>
              <w:t>20</w:t>
            </w:r>
            <w:r w:rsidRPr="006832C0">
              <w:rPr>
                <w:sz w:val="22"/>
                <w:szCs w:val="22"/>
              </w:rPr>
              <w:t xml:space="preserve"> ноября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«Ты в ответе за свои поступки»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Педагог-психолог Шумова Ю.С.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Консультирование родителей и детей о работе «Горячей линии» по оказанию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</w:p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1 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16-20 ноября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Правовая игра «Права детей»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социальный педагог Чантурия К.М.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 ноября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Беседа тему: </w:t>
            </w: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>«Административная и уголовная ответственность» </w:t>
            </w:r>
            <w:r w:rsidRPr="006832C0">
              <w:rPr>
                <w:sz w:val="22"/>
                <w:szCs w:val="22"/>
              </w:rPr>
              <w:t>с участием  инспектора ПДН ОП №6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Зам. директора по ВР Занкин С.А.</w:t>
            </w:r>
            <w:r w:rsidRPr="006832C0">
              <w:rPr>
                <w:bCs/>
                <w:sz w:val="22"/>
                <w:szCs w:val="22"/>
              </w:rPr>
              <w:t xml:space="preserve"> ГБОУ СО</w:t>
            </w:r>
            <w:r w:rsidRPr="006832C0">
              <w:rPr>
                <w:sz w:val="22"/>
                <w:szCs w:val="22"/>
              </w:rPr>
              <w:t xml:space="preserve"> «Школа-интернат АОП № 1 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 ноября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Беседа на тему: </w:t>
            </w: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>«Вместе против коррупции» </w:t>
            </w:r>
            <w:r w:rsidRPr="006832C0">
              <w:rPr>
                <w:sz w:val="22"/>
                <w:szCs w:val="22"/>
              </w:rPr>
              <w:t>с участием  инспектора ПДН ОП №6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Зам. директора по ВР Занкин С.А.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1 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 ноября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Книжная выставка «Права и обязанности гражданина РФ»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Зав. библиотекой</w:t>
            </w:r>
            <w:r w:rsidRPr="006832C0">
              <w:rPr>
                <w:bCs/>
                <w:sz w:val="22"/>
                <w:szCs w:val="22"/>
              </w:rPr>
              <w:t xml:space="preserve"> ГБОУ СО</w:t>
            </w:r>
            <w:r w:rsidRPr="006832C0">
              <w:rPr>
                <w:sz w:val="22"/>
                <w:szCs w:val="22"/>
              </w:rPr>
              <w:t xml:space="preserve"> «Школа-интернат АОП № 1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15-20 ноября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Индивидуальные консультации «Социальные выплаты и льготы для семей-инвалидов»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К.ю.н. Ильина О.М.,учитель истории и обществознания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3 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Каб.104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14:00-15:00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Квест-игра «Я и мои права» (для нач.школы)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УПР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3 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  <w:r w:rsidRPr="006832C0">
              <w:rPr>
                <w:color w:val="000000"/>
                <w:sz w:val="22"/>
                <w:szCs w:val="22"/>
              </w:rPr>
              <w:t xml:space="preserve"> Зайцева Н.Н.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Актовый зал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Правовой калейдоскоп</w:t>
            </w:r>
          </w:p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«Под защитой закона» (для среднего и старшего звена)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УПР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  <w:r w:rsidRPr="006832C0">
              <w:rPr>
                <w:color w:val="000000"/>
                <w:sz w:val="22"/>
                <w:szCs w:val="22"/>
              </w:rPr>
              <w:t>Зайцева Н.Н.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Актовый зал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>Книжная выставка «Тебе о праве»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4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 школы –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4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 холл школы – интернат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Выставка детского рисунка «Я рисую свои права»1-5кл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bCs/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4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 холл школы – интернат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Единые тематические классные часы: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«Конвенция о правах ребёнка» 1-4кл.;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«20 ноября День правовой помощи ребёнка» 5-7кл.;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Беседы: «Уголовная и админист-ративная ответственность несовершен-нолетних» 8-10кл.;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Шабуня Ю.Э., зам.директора по ВР,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Грохотова М.М., социальный педагог,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 xml:space="preserve">Алексеева И.В., педагог-психолог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4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Инспектор ПДН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12:00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школа – интернат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Шабуня Ю.Э., зам.директора по ВР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4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845900">
              <w:rPr>
                <w:sz w:val="22"/>
                <w:szCs w:val="22"/>
              </w:rPr>
              <w:t>Школа - Главная страница (gosuslugi.ru)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Работа консультационных пунктов по оказанию правовой помощи несовершеннолетним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Грохотова М.М., социальный педагог,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Алексеева И.В., педагог-психолог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4 г.Саратова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Инспектор ПДН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  с 9:00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 педагога – психолога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Информационно образовательный час в честь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воспитатели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ГАОУ СО «Центр образования «Родник знаний»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«Азбука правовой культуры » - беседа с презентацией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Девяткина М.А. воспитатель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Щербакова С.А., библиотекарь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13.11.2023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Книжная выставка «Закон и подросток»</w:t>
            </w:r>
          </w:p>
        </w:tc>
        <w:tc>
          <w:tcPr>
            <w:tcW w:w="3688" w:type="dxa"/>
            <w:vAlign w:val="center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15-20.11.2023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Оформление информационного стенда «Подросток и закон»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Тараненко И.А. соц.педагог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13.11.2023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фойе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Встреча обучающихся  с начальником ОДН ОПП № 2 Ефремовой Л.И., майором полиции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Ямщикова В.А. воспитатель</w:t>
            </w:r>
            <w:r w:rsidRPr="006832C0">
              <w:rPr>
                <w:bCs/>
                <w:sz w:val="22"/>
                <w:szCs w:val="22"/>
              </w:rPr>
              <w:t xml:space="preserve"> 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15.11.2023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 информатики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Конкурс плакатов «Что я знаю о своих правах и обязанностях»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Воспитатели 1-11х классов</w:t>
            </w:r>
            <w:r w:rsidRPr="006832C0">
              <w:rPr>
                <w:bCs/>
                <w:sz w:val="22"/>
                <w:szCs w:val="22"/>
              </w:rPr>
              <w:t xml:space="preserve"> 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16.11.2023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Фойе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Консультации по правовым вопросам обучающимся и их родителям или законным представителям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Администрация школы, Тараненко И.А. соц. педагог, Ковалева Н.В. психолог</w:t>
            </w:r>
            <w:r w:rsidRPr="006832C0">
              <w:rPr>
                <w:bCs/>
                <w:sz w:val="22"/>
                <w:szCs w:val="22"/>
              </w:rPr>
              <w:t xml:space="preserve"> 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13.11.2023,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 14.00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на сайте школы информации о проведении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Калашникова С.М.,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зам. директора по ВР</w:t>
            </w:r>
            <w:r w:rsidRPr="006832C0">
              <w:rPr>
                <w:bCs/>
                <w:sz w:val="22"/>
                <w:szCs w:val="22"/>
              </w:rPr>
              <w:t xml:space="preserve"> 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14.11.2023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Родительское собрание «Правовая грамотность в семье»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Ковалева Н.В., психолог, Тараненко И.А., соц. педагог</w:t>
            </w:r>
            <w:r w:rsidRPr="006832C0">
              <w:rPr>
                <w:bCs/>
                <w:sz w:val="22"/>
                <w:szCs w:val="22"/>
              </w:rPr>
              <w:t xml:space="preserve"> 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21.11.2023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Анкетирование обучающихся для выявления интересующих правовых вопросов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Ковалева Н.В., психолог,Тараненко И.А., соц. педагог, воспитатели </w:t>
            </w:r>
            <w:r w:rsidRPr="006832C0">
              <w:rPr>
                <w:bCs/>
                <w:sz w:val="22"/>
                <w:szCs w:val="22"/>
              </w:rPr>
              <w:t>ГБОУ СО</w:t>
            </w:r>
            <w:r w:rsidRPr="006832C0">
              <w:rPr>
                <w:sz w:val="22"/>
                <w:szCs w:val="22"/>
              </w:rPr>
              <w:t xml:space="preserve"> «Школа-интернат АОП № 3 г.Энгельса</w:t>
            </w:r>
            <w:r w:rsidRPr="006832C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Ноябрь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Учитель истории Крайнова Л.В. ГБОУ СО «Школа-интернат АОП п. 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Выставка детского рисунка «Я рисую свои права»1-12кл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руководители, воспитатели ГБОУ СО «Школа-интернат АОП п. 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Книжная выставка «Тебе о праве»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Библиотекарь Касько Г.А. ГБОУ СО «Школа-интернат АОП п. 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21.11.2023г.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Единые тематические классные часы:</w:t>
            </w:r>
          </w:p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«Конвенция о правах ребёнка» 1-4кл.; </w:t>
            </w:r>
          </w:p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«20 ноября День правовой помощи ребёнка» 5-7кл.;</w:t>
            </w:r>
          </w:p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Беседы «Уголовная и административная ответственность несовершеннолетних», 8-11кл.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руководители, воспитатели ГБОУ СО «Школа-интернат АОП п. 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Размещение на сайте образовательного учреждения плана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Касько Г.А. ГБОУ СО «Школа-интернат АОП п. 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22.11.2023г.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Учитель истории Крайнова Л.В. ГБОУ СО «Школа-интернат АОП п. Алексеевка Хвалынского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информации на официальном интернет-сайте  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Техтелева Е.А., администратор сайта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Размещение информации в соц.сети </w:t>
            </w:r>
            <w:r w:rsidRPr="006832C0">
              <w:rPr>
                <w:sz w:val="22"/>
                <w:szCs w:val="22"/>
                <w:lang w:val="en-US"/>
              </w:rPr>
              <w:t>vk</w:t>
            </w:r>
            <w:r w:rsidRPr="006832C0">
              <w:rPr>
                <w:sz w:val="22"/>
                <w:szCs w:val="22"/>
              </w:rPr>
              <w:t>.</w:t>
            </w:r>
            <w:r w:rsidRPr="006832C0">
              <w:rPr>
                <w:sz w:val="22"/>
                <w:szCs w:val="22"/>
                <w:lang w:val="en-US"/>
              </w:rPr>
              <w:t>com</w:t>
            </w:r>
            <w:r w:rsidRPr="006832C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Гончар Ю.В.администратор сайта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Работа консультационного пункта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Старицкая Ю.А., зам.директора по ВР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09.00-12.00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 соц.педагога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Конкурс рисунков на тему «Права для всех»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Начина О.В., соц.педагог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12.00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Холл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Проведение единого классного часа «Всероссийский день правовой помощи детям» 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 расписанию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Консультирование родителей по вопросам правовой помощи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Администрация, классные руководители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09.00-16.00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Тематическая выставка в школьной библиотеке «Закон на страже прав»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Начина О.В., соц.педагог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08.00-16.00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Вручение обучающимся буклетов на тему: «Права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Начина О.В., соц.педагог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08.00-16.00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Просмотр мультимедийных  материалов по правовой тематике для  обучающихся 3-9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Техтелева Е.А.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14.00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Проведение викторины «Права и обязанности несовершеннолетних». для  обучающихся»3-9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Начина О.В., соц.педагог ГБОУ СО «Школа-интернат АОП г. Балаково»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15.00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rFonts w:eastAsia="Calibri"/>
                <w:sz w:val="22"/>
                <w:szCs w:val="22"/>
              </w:rPr>
              <w:t>Встреча с ведущим специалистом КДН и ЗП «Права и обязанности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Ведущий специалист КДН и ЗП, зам. директора по ВР ГБОУ СО «Школа-интернат АОП р.п. Базарный Карабулак»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20.11.2023 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13.00 -13.30 учебный кабинет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Конкурс рисунков «Мои права и обязанности»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Воспитатели ГБОУ СО «Школа-интернат АОП р.п. Базарный Карабулак»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16.11.2023 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17.00-18.00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sz w:val="22"/>
                <w:szCs w:val="22"/>
              </w:rPr>
              <w:t>Выставка тематической литературы: «Права человека и права ребенка»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Библиотекарь, социальный педагог ГБОУ СО «Школа-интернат АОП р.п. Базарный Карабулак»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20.11.2023 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13.00 – 14.00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Индивидуальные консультации родителей с ведущим специалистом КДН и ЗП, администрацией школы, педагогом – психологом, социальным педагогом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Администрация школы – интерната, ведущий специалист КДН и ЗП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20.11.2023 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14.00 – 15.00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учебный кабинет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iCs/>
                <w:sz w:val="22"/>
                <w:szCs w:val="22"/>
              </w:rPr>
              <w:t>«Я ответственен за свое будущее!» Беседа с обучающимися 5-7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Пантюхина М.Ю. социальный педагог ГБОУ СО «Школа-интернат АОП г. Маркса»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 соц педагога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«Я-гражданин России!» правовая игра  8-9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«Молодёжь+»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Андреева Н.И.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Школьная 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iCs/>
                <w:sz w:val="22"/>
                <w:szCs w:val="22"/>
              </w:rPr>
              <w:t>Тренинг «Круг друзей» с учащимися 8-9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Педагог-психолог Закуткина Е.А. ГБОУ СО «Школа-интернат АОП г. Маркса»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Школьная 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«Конституция-основной закон государства» с учащимися 8-9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Социальный педагог Пантюхина М.Ю. ГБОУ СО «Школа-интернат АОП г. Маркса»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Консультирование по правовым вопросам родителей и учащихся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Никифорова У.В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Начальник ПДН ОМВД Марксовского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Школьная 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«Что такое толерантность?» Тренинг  учащимися 5-7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Педагог-психолог Закуткина Е.А. ГБОУ СО «Школа-интернат АОП г. Маркса»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sz w:val="22"/>
                <w:szCs w:val="22"/>
              </w:rPr>
              <w:t>Классный час «Человек в мире правил» Классный час  с учащимися 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Классный руководитель ГБОУ СО «Школа-интернат АОП г. Маркса»Трифонова Н.С.,Сельденрайх С.А.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sz w:val="22"/>
                <w:szCs w:val="22"/>
              </w:rPr>
              <w:t>Классная комната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sz w:val="22"/>
                <w:szCs w:val="22"/>
              </w:rPr>
              <w:t>Книжная выставка  «Есть права и у детей»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Библиотекарь ГБОУ СО «Школа-интернат АОП г. Маркса» Куприянова Н.В.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Школьная 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Конкурс детского рисунка: «Маленьким детям о больших правах»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1-9 классов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sz w:val="22"/>
                <w:szCs w:val="22"/>
              </w:rPr>
              <w:t>Фойе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с учащимися 1-4 классов «Что такое «Свои праыва хотим мы знать!»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ГБОУ СО «Школа-интернат АОП г. Маркса»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комнаты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Тематические классные часы с показом презентации «</w:t>
            </w:r>
            <w:r w:rsidRPr="006832C0">
              <w:rPr>
                <w:b/>
                <w:bCs/>
                <w:sz w:val="22"/>
                <w:szCs w:val="22"/>
              </w:rPr>
              <w:t xml:space="preserve">20 ноября </w:t>
            </w:r>
            <w:r w:rsidRPr="006832C0">
              <w:rPr>
                <w:sz w:val="22"/>
                <w:szCs w:val="22"/>
              </w:rPr>
              <w:t>Всероссийский День правовой помощи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1-9 класса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комнаты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sz w:val="22"/>
                <w:szCs w:val="22"/>
              </w:rPr>
              <w:t>Размещение на сайте информации о проведении Всероссийского Дня правовой помощи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администраторы сайта ГБОУ СО «Школа-интернат АОП г. Маркса»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832C0"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iCs/>
                <w:sz w:val="22"/>
                <w:szCs w:val="22"/>
              </w:rPr>
              <w:t>«Я ответственен за свое будущее!» Беседа с обучающимися 5-7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Пантюхина М.Ю. социальный педагог ГБОУ СО «Школа-интернат </w:t>
            </w:r>
            <w:r w:rsidRPr="006832C0">
              <w:rPr>
                <w:sz w:val="22"/>
                <w:szCs w:val="22"/>
              </w:rPr>
              <w:lastRenderedPageBreak/>
              <w:t>АОП г. Маркса»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 соц педагога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Оформление стендовой информации 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Е.Г. Обухова, социальный педагог</w:t>
            </w:r>
          </w:p>
          <w:p w:rsidR="00715247" w:rsidRPr="006832C0" w:rsidRDefault="00715247" w:rsidP="00845900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16.11-20.11</w:t>
            </w:r>
          </w:p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Рекреация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Книжная выставка «Тебе о праве - право о тебе!»</w:t>
            </w:r>
          </w:p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Презентация «Конвенция о правах ребенка»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Е.В. Бардина, зав. библиотекой</w:t>
            </w:r>
            <w:r w:rsidRPr="006832C0">
              <w:rPr>
                <w:sz w:val="22"/>
                <w:szCs w:val="22"/>
              </w:rPr>
              <w:t xml:space="preserve"> 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16.11-20.11                    Библиотека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Выпуск правового вестника </w:t>
            </w:r>
          </w:p>
          <w:p w:rsidR="00715247" w:rsidRPr="006832C0" w:rsidRDefault="00715247">
            <w:pPr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«</w:t>
            </w:r>
            <w:r w:rsidRPr="006832C0">
              <w:rPr>
                <w:sz w:val="22"/>
                <w:szCs w:val="22"/>
                <w:shd w:val="clear" w:color="auto" w:fill="FFFFFF"/>
              </w:rPr>
              <w:t>Правовой навигатор</w:t>
            </w:r>
            <w:r w:rsidRPr="006832C0">
              <w:rPr>
                <w:sz w:val="22"/>
                <w:szCs w:val="22"/>
              </w:rPr>
              <w:t>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Детская организация «Алые паруса» 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17.11-20.11                        Рекреация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>Оформление информационного материала в уголке для родителей «Правовое воспитание школьников»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832C0">
              <w:rPr>
                <w:bCs/>
                <w:color w:val="000000"/>
                <w:sz w:val="22"/>
                <w:szCs w:val="22"/>
              </w:rPr>
              <w:t>И. Д. Шевцова, педагог-психолог</w:t>
            </w:r>
            <w:r w:rsidRPr="006832C0">
              <w:rPr>
                <w:sz w:val="22"/>
                <w:szCs w:val="22"/>
              </w:rPr>
              <w:t xml:space="preserve"> 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17.11-20.11                         Рекреация школы</w:t>
            </w:r>
          </w:p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Уголок для родителей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textAlignment w:val="baseline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Просмотр цикла мультфильмов «Смешарики. Азбука прав», </w:t>
            </w:r>
            <w:r w:rsidRPr="006832C0">
              <w:rPr>
                <w:color w:val="000000"/>
                <w:sz w:val="22"/>
                <w:szCs w:val="22"/>
              </w:rPr>
              <w:t>1 -5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Воспитатели </w:t>
            </w:r>
            <w:r w:rsidRPr="006832C0">
              <w:rPr>
                <w:sz w:val="22"/>
                <w:szCs w:val="22"/>
              </w:rPr>
              <w:t>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18.11-20.11</w:t>
            </w:r>
          </w:p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832C0">
              <w:rPr>
                <w:rFonts w:eastAsia="Calibri"/>
                <w:sz w:val="22"/>
                <w:szCs w:val="22"/>
              </w:rPr>
              <w:t>Интерактивная игра «Ребенок                          в правовом государстве»</w:t>
            </w:r>
            <w:r w:rsidRPr="006832C0">
              <w:rPr>
                <w:color w:val="000000"/>
                <w:sz w:val="22"/>
                <w:szCs w:val="22"/>
              </w:rPr>
              <w:t xml:space="preserve"> 6-7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Воспитатели </w:t>
            </w:r>
            <w:r w:rsidRPr="006832C0">
              <w:rPr>
                <w:sz w:val="22"/>
                <w:szCs w:val="22"/>
              </w:rPr>
              <w:t>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18.11-20.11                         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textAlignment w:val="baseline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Выпуск и раздача информационных  буклетов «Знай свои права»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Воспитатели 8-9 кл.</w:t>
            </w:r>
            <w:r w:rsidRPr="006832C0">
              <w:rPr>
                <w:sz w:val="22"/>
                <w:szCs w:val="22"/>
              </w:rPr>
              <w:t xml:space="preserve"> 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17.11-20.11                         Рекреация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textAlignment w:val="baseline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  <w:shd w:val="clear" w:color="auto" w:fill="FFFFFF"/>
              </w:rPr>
              <w:t>Тематическая видеоминутка                          для родителей «20 ноября</w:t>
            </w:r>
            <w:r w:rsidRPr="006832C0">
              <w:rPr>
                <w:rStyle w:val="ab"/>
                <w:sz w:val="22"/>
                <w:szCs w:val="22"/>
                <w:shd w:val="clear" w:color="auto" w:fill="FFFFFF"/>
              </w:rPr>
              <w:t> -</w:t>
            </w:r>
            <w:r w:rsidRPr="006832C0">
              <w:rPr>
                <w:sz w:val="22"/>
                <w:szCs w:val="22"/>
                <w:shd w:val="clear" w:color="auto" w:fill="FFFFFF"/>
              </w:rPr>
              <w:t>Всероссийский День правовой помощи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Е.Г. Обухова, социальный педагог;</w:t>
            </w:r>
          </w:p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классные руководители</w:t>
            </w:r>
            <w:r w:rsidRPr="006832C0">
              <w:rPr>
                <w:sz w:val="22"/>
                <w:szCs w:val="22"/>
              </w:rPr>
              <w:t xml:space="preserve"> 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832C0">
              <w:rPr>
                <w:color w:val="000000"/>
                <w:sz w:val="22"/>
                <w:szCs w:val="22"/>
              </w:rPr>
              <w:t>18.11-20.11</w:t>
            </w:r>
            <w:r w:rsidRPr="006832C0">
              <w:rPr>
                <w:sz w:val="22"/>
                <w:szCs w:val="22"/>
                <w:shd w:val="clear" w:color="auto" w:fill="FFFFFF"/>
              </w:rPr>
              <w:t xml:space="preserve">                  группы классов в  </w:t>
            </w:r>
            <w:r w:rsidRPr="006832C0">
              <w:rPr>
                <w:sz w:val="22"/>
                <w:szCs w:val="22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6832C0">
              <w:rPr>
                <w:sz w:val="22"/>
                <w:szCs w:val="22"/>
              </w:rPr>
              <w:t xml:space="preserve">Информационный пост                             в социальных сетях </w:t>
            </w:r>
            <w:r w:rsidRPr="006832C0">
              <w:rPr>
                <w:sz w:val="22"/>
                <w:szCs w:val="22"/>
                <w:shd w:val="clear" w:color="auto" w:fill="FFFFFF"/>
              </w:rPr>
              <w:t>«20 ноября</w:t>
            </w:r>
            <w:r w:rsidRPr="006832C0">
              <w:rPr>
                <w:rStyle w:val="ab"/>
                <w:sz w:val="22"/>
                <w:szCs w:val="22"/>
                <w:shd w:val="clear" w:color="auto" w:fill="FFFFFF"/>
              </w:rPr>
              <w:t> -</w:t>
            </w:r>
            <w:r w:rsidRPr="006832C0">
              <w:rPr>
                <w:sz w:val="22"/>
                <w:szCs w:val="22"/>
                <w:shd w:val="clear" w:color="auto" w:fill="FFFFFF"/>
              </w:rPr>
              <w:t> Всероссийский День правовой помощи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Н.Н. Харченко, ответственный соц. сети</w:t>
            </w:r>
            <w:r w:rsidRPr="006832C0">
              <w:rPr>
                <w:sz w:val="22"/>
                <w:szCs w:val="22"/>
              </w:rPr>
              <w:t xml:space="preserve"> 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18.11-20.11   </w:t>
            </w:r>
            <w:r w:rsidRPr="00845900">
              <w:rPr>
                <w:sz w:val="22"/>
                <w:szCs w:val="22"/>
                <w:shd w:val="clear" w:color="auto" w:fill="FFFFFF"/>
              </w:rPr>
              <w:t>https://vk.com/club211827901</w:t>
            </w:r>
          </w:p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45900">
              <w:rPr>
                <w:sz w:val="22"/>
                <w:szCs w:val="22"/>
                <w:shd w:val="clear" w:color="auto" w:fill="FFFFFF"/>
              </w:rPr>
              <w:t>https://ok.ru/group/70000001201105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Единый классный час «</w:t>
            </w:r>
            <w:r w:rsidRPr="006832C0">
              <w:rPr>
                <w:bCs/>
                <w:color w:val="000000"/>
                <w:sz w:val="22"/>
                <w:szCs w:val="22"/>
              </w:rPr>
              <w:t>20 ноября  -</w:t>
            </w:r>
            <w:r w:rsidRPr="006832C0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832C0">
              <w:rPr>
                <w:color w:val="000000"/>
                <w:sz w:val="22"/>
                <w:szCs w:val="22"/>
              </w:rPr>
              <w:t xml:space="preserve"> Всероссийский День правовой помощи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Классные руководители 1 - 9 классов </w:t>
            </w:r>
            <w:r w:rsidRPr="006832C0">
              <w:rPr>
                <w:sz w:val="22"/>
                <w:szCs w:val="22"/>
              </w:rPr>
              <w:t>ГБОУ СО «Школа-интернат АОП г. 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832C0">
              <w:rPr>
                <w:bCs/>
                <w:color w:val="000000"/>
                <w:sz w:val="22"/>
                <w:szCs w:val="22"/>
              </w:rPr>
              <w:t>20.11</w:t>
            </w:r>
          </w:p>
          <w:p w:rsidR="00715247" w:rsidRPr="006832C0" w:rsidRDefault="00715247" w:rsidP="00845900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8"/>
              <w:shd w:val="clear" w:color="auto" w:fill="FFFFFF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Интеллектуально – правовая игра«Знай свои права, но не забывай обязанности».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Е.Г. Обухова, социальный педагог;</w:t>
            </w:r>
          </w:p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ГБОУ СО «Школа-интернат АОП г. </w:t>
            </w:r>
            <w:r w:rsidRPr="006832C0">
              <w:rPr>
                <w:sz w:val="22"/>
                <w:szCs w:val="22"/>
              </w:rPr>
              <w:lastRenderedPageBreak/>
              <w:t>с. Приволжское Ровенского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20.11</w:t>
            </w:r>
          </w:p>
          <w:p w:rsidR="00715247" w:rsidRPr="006832C0" w:rsidRDefault="00715247" w:rsidP="0084590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Беседа: «На параллельных дорогах прав и обязанностей»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1.Собкив Елена Алексеевна, заведующая отделом,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2.Свистунова Людмила Юрьевна, соц.педагог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 10.00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ГАПОУ СО «Саратовский техникум отраслевых техно-логий», г.Саратов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ул.Соколовогорская,8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Час вопросов и ответов: «Мир моих прав»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Собкив Елена Алексеевна, заведующая отделом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Толстикова Елена Геннадьевна,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адвокат (коллегия адвокатов г. Саратова)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 13.00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«Центр психолого-педагогического и медико-социального сопровождения»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г. Саратов,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ул. Северная д. 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Беседа: «Профилактика совершения правонарушений и преступлений»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Журавлев Александр Николаевич, юрисконсульт.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 11.00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ГАПОУ СО «Саратовский колледж водного транспорта строительства и сервиса»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«Я люблю страну, где есть право на имя и на семью»  —  турнир юных правозащитников.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Журавлев Александр Николаевич, юрисконсульт.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 14.30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СО «Школа-интернат АОП № 5 г. Саратова», г.Саратов, ул. Рогожина д. 22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Разинкина О.А.,социальный педагог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коридор школы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Школьная книжная выставка правовой литературы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Сескутова Н.В., зав.библиотекой</w:t>
            </w:r>
            <w:r w:rsidRPr="006832C0">
              <w:rPr>
                <w:sz w:val="22"/>
                <w:szCs w:val="22"/>
              </w:rPr>
              <w:t xml:space="preserve"> 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Читальный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Конкурс рисунков «Ребенок в мире прав и обязанностей»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Нефедова Л.В., Данилина Ю.В. учителя ИЗО</w:t>
            </w:r>
            <w:r w:rsidRPr="006832C0">
              <w:rPr>
                <w:sz w:val="22"/>
                <w:szCs w:val="22"/>
              </w:rPr>
              <w:t xml:space="preserve"> 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классные руководители</w:t>
            </w:r>
            <w:r w:rsidRPr="006832C0">
              <w:rPr>
                <w:sz w:val="22"/>
                <w:szCs w:val="22"/>
              </w:rPr>
              <w:t xml:space="preserve"> 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20.11.2023 8.30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Интернет-пятиминутки «Имею право знать»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Сескутова О.В., социальный педагог</w:t>
            </w:r>
            <w:r w:rsidRPr="006832C0">
              <w:rPr>
                <w:sz w:val="22"/>
                <w:szCs w:val="22"/>
              </w:rPr>
              <w:t xml:space="preserve"> 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20.11.2023 11.20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 информатики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Правовой киноклуб «О правах в мультфильмах», 1-5 кл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Сескутова О.В. , социальный педагог</w:t>
            </w:r>
            <w:r w:rsidRPr="006832C0">
              <w:rPr>
                <w:sz w:val="22"/>
                <w:szCs w:val="22"/>
              </w:rPr>
              <w:t xml:space="preserve"> 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20.11.2023 13.00,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 информатики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Беседа «Дополнительные гарантии детей-сирот и детей ОБПР», 6-12 кл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Разинкина О.А. соцпедагог</w:t>
            </w:r>
            <w:r w:rsidRPr="006832C0">
              <w:rPr>
                <w:sz w:val="22"/>
                <w:szCs w:val="22"/>
              </w:rPr>
              <w:t xml:space="preserve"> 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20.11.2023 13.10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Беседа «Право и закон детям»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начальник ОУУП и ПДН – начальника ПДН МО МВД России «Вольский» Саратовской области лейтенант полиции Касатова Е.И.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20.11.202315.00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Час правовой грамотности для родителей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Зам.директора по УВР Никонорова Е.Н.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20.11.2023 16.00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 информатики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Правовая игра</w:t>
            </w:r>
          </w:p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«Что? Где? Когда?»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Сескутова О.В. социальный педагог, Верзакова Е.С. психолог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20.11.202317.00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 информатики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Размещение на сайте ОУ информации о проведении Всероссийского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Сескутова ОВ, социальный педагог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СО «Школа-интернат АОП с. Широкий Буерак Вольского района»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19.00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Консультации для родителей по  правовым вопросам.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Мирошниченко Т.В., социальный педагог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9.00-11.00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 соц.педагога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Консультации для старшеклассников по правовым вопросам (права ребенка, семейное право, административное право, гражданское право, уголовное право)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Мирошниченко Т.В., соцпедагог  ГБОУ СО «Школа-интернат АОП № 2 г. Энгельса»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Мельникова С.Е, инспектор ПДН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12.00-14.00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социального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Тематическая книжная выставка 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«Азбука права»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Баландина И.А., зав. библиотекой ГБОУ СО «Школа-интернат АОП № 2 г. Энгельса»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10.00-12.00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часы по правовой тематике:</w:t>
            </w:r>
          </w:p>
          <w:p w:rsidR="00715247" w:rsidRPr="006832C0" w:rsidRDefault="00715247">
            <w:pPr>
              <w:pStyle w:val="a3"/>
              <w:spacing w:after="0" w:line="240" w:lineRule="auto"/>
              <w:ind w:left="-57" w:firstLine="256"/>
              <w:jc w:val="both"/>
              <w:rPr>
                <w:rFonts w:ascii="Times New Roman" w:hAnsi="Times New Roman"/>
              </w:rPr>
            </w:pPr>
            <w:r w:rsidRPr="006832C0">
              <w:rPr>
                <w:rFonts w:ascii="Times New Roman" w:hAnsi="Times New Roman"/>
              </w:rPr>
              <w:t>«Мои права и обязанности» 1-4 кл.;</w:t>
            </w:r>
          </w:p>
          <w:p w:rsidR="00715247" w:rsidRPr="006832C0" w:rsidRDefault="00715247">
            <w:pPr>
              <w:pStyle w:val="a3"/>
              <w:spacing w:after="0" w:line="240" w:lineRule="auto"/>
              <w:ind w:left="-57" w:firstLine="256"/>
              <w:jc w:val="both"/>
              <w:rPr>
                <w:rFonts w:ascii="Times New Roman" w:hAnsi="Times New Roman"/>
              </w:rPr>
            </w:pPr>
            <w:r w:rsidRPr="006832C0">
              <w:rPr>
                <w:rFonts w:ascii="Times New Roman" w:hAnsi="Times New Roman"/>
              </w:rPr>
              <w:t>«Проступок. Правонарушение. Преступление», 5-7 кл.</w:t>
            </w:r>
          </w:p>
          <w:p w:rsidR="00715247" w:rsidRPr="006832C0" w:rsidRDefault="00715247">
            <w:pPr>
              <w:pStyle w:val="a3"/>
              <w:spacing w:after="0" w:line="240" w:lineRule="auto"/>
              <w:ind w:left="-57" w:firstLine="256"/>
              <w:jc w:val="both"/>
              <w:rPr>
                <w:rFonts w:ascii="Times New Roman" w:hAnsi="Times New Roman"/>
              </w:rPr>
            </w:pPr>
            <w:r w:rsidRPr="006832C0">
              <w:rPr>
                <w:rFonts w:ascii="Times New Roman" w:hAnsi="Times New Roman"/>
              </w:rPr>
              <w:t>«Твоя жизнь. Твой выбор», 8-9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 руководители 1-9 классов ГБОУ СО «Школа-интернат АОП № 2 г. Энгельса»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12.20-13.00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кабинеты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1-9 классов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Правовая игра «Путешествие в мир прав и обязанностей».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Карташова Л.Ю., учитель истории ГБОУ СО «Школа-интернат АОП № 2 г. Энгельса»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13.10-13.50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Конкурс плакатов 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«Мои права и обязанности».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Плешакова В.В., педагогог-организатор ГБОУ СО «Школа-интернат АОП № 2 г. Энгельса»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14.30-15.30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Устный журнал «Подросток и закон»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Баландина И.А., зав. Библиотекой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СО «Школа-интернат АОП № 2 г. Энгельса»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16.00-17.00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Центральная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rStyle w:val="c2"/>
                <w:color w:val="000000"/>
                <w:sz w:val="22"/>
                <w:szCs w:val="22"/>
              </w:rPr>
              <w:t>Классный час «Государственная символика России» для  обучающихся 2-4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Е.В. Качурина, соц.педагог;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  <w:r w:rsidRPr="006832C0">
              <w:rPr>
                <w:bCs/>
                <w:sz w:val="22"/>
                <w:szCs w:val="22"/>
              </w:rPr>
              <w:t>ГБОУ СО «Центр образования» г.Саратов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rStyle w:val="c2"/>
                <w:color w:val="000000"/>
                <w:sz w:val="22"/>
                <w:szCs w:val="22"/>
              </w:rPr>
            </w:pPr>
            <w:r w:rsidRPr="006832C0">
              <w:rPr>
                <w:rStyle w:val="c2"/>
                <w:color w:val="000000"/>
                <w:sz w:val="22"/>
                <w:szCs w:val="22"/>
              </w:rPr>
              <w:t>Классный час «Имею право, но обязан!» для обучающихся 5-7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Е.В. Качурина, соц.педагог, 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«Центр образования» г.Саратов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Уч.кабинеты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rStyle w:val="c2"/>
                <w:color w:val="000000"/>
                <w:sz w:val="22"/>
                <w:szCs w:val="22"/>
              </w:rPr>
            </w:pPr>
            <w:r w:rsidRPr="006832C0">
              <w:rPr>
                <w:rStyle w:val="c2"/>
                <w:color w:val="000000"/>
                <w:sz w:val="22"/>
                <w:szCs w:val="22"/>
              </w:rPr>
              <w:t>Классный час «В ответе за свои поступки», 8-9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Е.В. Качурина, соц.педагог, 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«Центр образования» г.Саратов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Уч.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>Викторина «Законы, которые нас защищают»,  9-12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Е.В. Качурина, соц.педагог;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А.А. Казанцев, учитель истории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Уч.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Оформление выставки книг в библиотеке «Ребенок и закон»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Педагог-библиотекарь Л.М. Антонова</w:t>
            </w:r>
            <w:r w:rsidRPr="006832C0">
              <w:rPr>
                <w:bCs/>
                <w:sz w:val="22"/>
                <w:szCs w:val="22"/>
              </w:rPr>
              <w:t xml:space="preserve"> ГБОУ СО «Центр образования» г.Саратов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 – 24.11.2023г.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rStyle w:val="c2"/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Индивидуальные консультации по вопросам воспитания и юридической поддержки семьи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И.А. Белякова, зам.директора по ВР;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Е.В. Качурина, соц.педагог</w:t>
            </w:r>
            <w:r w:rsidRPr="006832C0">
              <w:rPr>
                <w:bCs/>
                <w:sz w:val="22"/>
                <w:szCs w:val="22"/>
              </w:rPr>
              <w:t xml:space="preserve"> ГБОУ СО «Центр образования» г.Саратов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Оформление стендовой информации о проведении Всероссийского Дня правовой помощи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Брызгалина Мария Олеговна, социальный педагог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08.11.23г-10.11.23г., холл 2 этажа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Цикл классных часов «Декларация прав ребёнка» для учащихся 5-9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 5-9 классов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14.11.23г. 16.11.23г. уч.кабинеты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Цикл классных часов «Права сказочных героев», 1-4 классы,  КОИП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 1-4 классов, КОИП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14.11.23г.-16.11.23г.,</w:t>
            </w:r>
          </w:p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уч.кабинеты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Выставка рисунков «Я имею право»</w:t>
            </w:r>
          </w:p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5-9 классы, КОИП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Бодырская Юлия Вячеславовна, учитель ИЗО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13.11.23г.-17.11.23г., холл второго этажа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Цикл бесед по правовому воспитанию подростков «Мои права и обязанности» учащиеся, 5-9 классов</w:t>
            </w:r>
          </w:p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 xml:space="preserve">«Что такое хорошо и что такое плохо?», 1-4 кл.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Брызгалина Мария Олеговна, социальный педагог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уч.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Книжная выставка «Наши права»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Штода Галина Александровна, библиотекарь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16.11.23г.-17.11.23г.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Консультирование по правовым вопросам родителей и учащихся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Администрация школы, соцпедагог, педагог-психолог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15.11.23г.-17.11.23г.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Информирование родителей о проведении Дня правовой помощи детям 20 ноября 2023 г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Советник директора по ВиВОДО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07.11.23г.-17.11.23г.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Размещение на сайте информации о проведении Всероссийского Дня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Луценко Ирина Юрьевна, заместитель директора по ВР</w:t>
            </w:r>
            <w:r w:rsidRPr="006832C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ГБОУ СО «Школа АОП № 2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0">
              <w:rPr>
                <w:rFonts w:ascii="Times New Roman" w:hAnsi="Times New Roman" w:cs="Times New Roman"/>
                <w:sz w:val="22"/>
                <w:szCs w:val="22"/>
              </w:rPr>
              <w:t>15.11.23г.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 xml:space="preserve">Книжная выставка </w:t>
            </w:r>
          </w:p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«Тебе о праве - право о тебе»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Педагог-библиотекарь Свотина Т.Г.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 «Школа АОП № 4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18-20.11.2023 г. 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210"/>
                <w:tab w:val="left" w:pos="10260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sz w:val="22"/>
                <w:szCs w:val="22"/>
                <w:lang w:eastAsia="en-US"/>
              </w:rPr>
              <w:t>«Азбука прав ребенка»</w:t>
            </w:r>
          </w:p>
          <w:p w:rsidR="00715247" w:rsidRPr="006832C0" w:rsidRDefault="007152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sz w:val="22"/>
                <w:szCs w:val="22"/>
                <w:lang w:eastAsia="en-US"/>
              </w:rPr>
              <w:t>видеоматериал  1-4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Советник директора по ВР Резанова В.Е.</w:t>
            </w:r>
            <w:r w:rsidRPr="006832C0">
              <w:rPr>
                <w:bCs/>
                <w:sz w:val="22"/>
                <w:szCs w:val="22"/>
              </w:rPr>
              <w:t xml:space="preserve"> ГБОУ СО «Школа АОП № 4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19.11.2023 г.</w:t>
            </w:r>
            <w:r w:rsidRPr="006832C0">
              <w:rPr>
                <w:rFonts w:eastAsia="Calibri"/>
                <w:sz w:val="22"/>
                <w:szCs w:val="22"/>
                <w:lang w:eastAsia="en-US"/>
              </w:rPr>
              <w:t xml:space="preserve"> Киноклуб «Зеркало»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210"/>
                <w:tab w:val="left" w:pos="10260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sz w:val="22"/>
                <w:szCs w:val="22"/>
                <w:lang w:eastAsia="en-US"/>
              </w:rPr>
              <w:t xml:space="preserve">«Права ребенка и их защита» </w:t>
            </w:r>
          </w:p>
          <w:p w:rsidR="00715247" w:rsidRPr="006832C0" w:rsidRDefault="007152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sz w:val="22"/>
                <w:szCs w:val="22"/>
                <w:lang w:eastAsia="en-US"/>
              </w:rPr>
              <w:t>Видеоматериал 5-9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Советник директора по ВР Резанова В.Е.</w:t>
            </w:r>
            <w:r w:rsidRPr="006832C0">
              <w:rPr>
                <w:bCs/>
                <w:sz w:val="22"/>
                <w:szCs w:val="22"/>
              </w:rPr>
              <w:t xml:space="preserve"> ГБОУ СО «Школа АОП № 4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sz w:val="22"/>
                <w:szCs w:val="22"/>
                <w:lang w:eastAsia="en-US"/>
              </w:rPr>
              <w:t>19.11.2023 г.</w:t>
            </w:r>
          </w:p>
          <w:p w:rsidR="00715247" w:rsidRPr="006832C0" w:rsidRDefault="00715247" w:rsidP="008459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sz w:val="22"/>
                <w:szCs w:val="22"/>
                <w:lang w:eastAsia="en-US"/>
              </w:rPr>
              <w:t>Киноклуб «Зеркало»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210"/>
                <w:tab w:val="left" w:pos="10260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Профилактическая лекция «Знай свои права»7-9 класса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Юрист  ГБУ СО «ЦСПСиД г.Саратова»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210"/>
                <w:tab w:val="left" w:pos="10260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pStyle w:val="a4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Классный час «Я и мои права» </w:t>
            </w:r>
          </w:p>
          <w:p w:rsidR="00715247" w:rsidRPr="006832C0" w:rsidRDefault="00715247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eastAsia="Calibri" w:hAnsi="Times New Roman"/>
                <w:sz w:val="22"/>
                <w:szCs w:val="22"/>
              </w:rPr>
              <w:t>1-4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 АОП № 4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  <w:lang w:eastAsia="ar-SA"/>
              </w:rPr>
            </w:pPr>
            <w:r w:rsidRPr="006832C0">
              <w:rPr>
                <w:sz w:val="22"/>
                <w:szCs w:val="22"/>
                <w:lang w:eastAsia="ar-SA"/>
              </w:rPr>
              <w:t>20.11.2023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Учебный кабинет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832C0">
              <w:rPr>
                <w:sz w:val="22"/>
                <w:szCs w:val="22"/>
                <w:lang w:eastAsia="ar-SA"/>
              </w:rPr>
              <w:t xml:space="preserve">Классный час «Поступок и ответственность» 5-9 классы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</w:t>
            </w:r>
            <w:r w:rsidRPr="006832C0">
              <w:rPr>
                <w:bCs/>
                <w:sz w:val="22"/>
                <w:szCs w:val="22"/>
              </w:rPr>
              <w:t xml:space="preserve"> ГБОУ СО «Школа АОП № 4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  <w:lang w:eastAsia="ar-SA"/>
              </w:rPr>
              <w:t>20.11.2023 г.</w:t>
            </w:r>
            <w:r w:rsidRPr="006832C0">
              <w:rPr>
                <w:sz w:val="22"/>
                <w:szCs w:val="22"/>
              </w:rPr>
              <w:t xml:space="preserve"> Учебный кабинет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Выставка книг и периодики «Правовая грамотность  школьников на книжных полках»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Уварова А.В. библиотекарь</w:t>
            </w:r>
            <w:r w:rsidRPr="006832C0">
              <w:rPr>
                <w:bCs/>
                <w:sz w:val="22"/>
                <w:szCs w:val="22"/>
              </w:rPr>
              <w:t xml:space="preserve"> ГБОУ СО «Школа АОП № 6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20.11-24.11.2023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Школьная библиотека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«Твои права, подросток». Лекторий для учеников 7-9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7,8, 9-х классов</w:t>
            </w:r>
            <w:r w:rsidRPr="006832C0">
              <w:rPr>
                <w:bCs/>
                <w:sz w:val="22"/>
                <w:szCs w:val="22"/>
              </w:rPr>
              <w:t xml:space="preserve"> ГБОУ СО «Школа АОП № 6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20.11-24.11.2023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«Права ребенка» Интерактивная викторина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Самсонова А.Л, Кулева Л.С, Тимошкина Е.И.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Воспитатели ГПД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22.11.2023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Каб.№13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«Мир права глазами детей» выставка рисунков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начальной школы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20.11-24.11.2023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Фойе школы, 2 этаж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Интерактивное занятие «Знай свои права и обязанности, школьник», 5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5 классов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bCs/>
                <w:sz w:val="22"/>
                <w:szCs w:val="22"/>
              </w:rPr>
              <w:t>ГБОУ СО «Школа АОП № 6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21.11.2023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Консультации для родителей (законных представителей) обучающихся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Гимадеева А.А., социальный педагог </w:t>
            </w:r>
            <w:r w:rsidRPr="006832C0">
              <w:rPr>
                <w:bCs/>
                <w:sz w:val="22"/>
                <w:szCs w:val="22"/>
              </w:rPr>
              <w:t>ГБОУ СО «Школа АОП № 6 г. Саратова»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20.11-24.11.2023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Кабинет соцпедагога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Консультативная помощь замещающим родителям, детям-сиротам и детям, оставшимся без попечения родителей, и лицам из их числа по социально-правовым вопросам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Едунова Д.В.-руководитель Структурного подразделения ГБОУ СО «Школа АОП №11» Центр Аист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 9 до 15.00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г.Балашов, ул.Юбилейная, д 2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Встреча со студентами БТМ с/х и СОБМК на тему: «Защита прав детей-сирот и детей ОБПР на труд, образование, а также обеспечение жилым помещением»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Едунова Д.В.-руководитель Структурного подразделения ГБОУ СО«Школа АОП №11» Центр Аист;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Борисова О.А.-социальный педагог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12.00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г.Балашов, ул. Юбилейная 2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Центр Аист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Круглый стол 5-6 классы «Я имею право»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Трофимова Н.А.социальный педагог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14.00  г.Балашов, ул. Юбилейная 2</w:t>
            </w:r>
          </w:p>
        </w:tc>
        <w:tc>
          <w:tcPr>
            <w:tcW w:w="2411" w:type="dxa"/>
          </w:tcPr>
          <w:p w:rsidR="00715247" w:rsidRPr="006832C0" w:rsidRDefault="00715247">
            <w:pPr>
              <w:tabs>
                <w:tab w:val="left" w:pos="3405"/>
              </w:tabs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Тематические классные часы на тему: 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«Путешествие в страну прав и обязанностей»,</w:t>
            </w:r>
          </w:p>
          <w:p w:rsidR="00715247" w:rsidRPr="006832C0" w:rsidRDefault="00715247">
            <w:pPr>
              <w:tabs>
                <w:tab w:val="left" w:pos="8789"/>
              </w:tabs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«Закон – ты нам необходим», «Правовая азбука», «Все люди разные, а права у них одинаковые»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ГБОУ СО «Школа АОП №11»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b/>
                <w:sz w:val="22"/>
                <w:szCs w:val="22"/>
              </w:rPr>
              <w:t>«</w:t>
            </w:r>
            <w:r w:rsidRPr="006832C0">
              <w:rPr>
                <w:sz w:val="22"/>
                <w:szCs w:val="22"/>
              </w:rPr>
              <w:t>Закон обо мне. Мне о законе»:</w:t>
            </w:r>
            <w:r w:rsidRPr="006832C0">
              <w:rPr>
                <w:b/>
                <w:sz w:val="22"/>
                <w:szCs w:val="22"/>
              </w:rPr>
              <w:t xml:space="preserve"> </w:t>
            </w:r>
            <w:r w:rsidRPr="006832C0">
              <w:rPr>
                <w:sz w:val="22"/>
                <w:szCs w:val="22"/>
              </w:rPr>
              <w:t xml:space="preserve">«Ты имеешь право» -круглый стол для обучающихся с приглашением специалистов отдела опеки и попечительства, 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ГБУ СО СРЦ «Волжанка»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Соц. педагогШмырова Т.А.,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специалист ГБО СО «Социально-реабилитационный центр для несовершен-нолетних «Волжанка»,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специалист опеки и попечительства ВМР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Тренинг «Умеешь ли ты сказать НЕТ!»,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занятие-тренинг с подростками «группы риска»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Педагог-психолог МедведцеваН.С.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ГБОУ СО «Школа АОП №11»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Оформление стенда «Права и обязанности родителей и детей»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Соц. педагог Шмырова Т.А. ГБОУ СО «Школа АОП №11»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Оказание консультативной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Зам.директора по ВР Хакимова В.Н.,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соцпедагог Шмырова Т.А.,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педагог-психолог Медведцева Н.С.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Оказание консультативной помощи родителям (законным представителям)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Зам.директора по ВР Хакимова В.Н.,</w:t>
            </w:r>
            <w:r w:rsidRPr="006832C0">
              <w:rPr>
                <w:sz w:val="22"/>
                <w:szCs w:val="22"/>
              </w:rPr>
              <w:br/>
              <w:t>специалист опеки и попечительства ВМР ,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Групповое занятие «Конфликтные ситуации и способы их преодоления», 5-9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Педагог –психолог Костыряченко Ольга Анатольевна ГБОУ СО «Школа АОП №17»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 13.11 по 20.11. 23г. кабинет психолога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«Права несовершеннолетних»,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«Уголовная и административная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Ответственность несовершеннолетних» 7-9кл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Социальный педагог Егорова Нина Анатольевна. ГБОУ СО «Школа АОП №17 г. Энгельса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17.11- 20.11.23г. / 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Родительское собрание «Уголовная и административная ответственность</w:t>
            </w:r>
          </w:p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ГБОУ СО «Школа АОП №17 г.Энгельса»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20.11.2023г.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Конкурс детского рисунка «Я рисую свои права», 5-9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руководители/ учитель рисования Воробьёва Светлана Николаевна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 13.11 по 20.11.23г. / 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Классный час «Зачем нужна дисциплина» 5-9 классы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руководители ГБОУ СО «Школа АОП №17 г.Энгельса»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16.11-20.11.23 г.</w:t>
            </w:r>
          </w:p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Юридическое консультирование детей-сирот и детей, оставшихся без попечения родителей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каждая среда месяца, юридическая клиника </w:t>
            </w:r>
            <w:r w:rsidRPr="006832C0">
              <w:rPr>
                <w:color w:val="000000"/>
                <w:sz w:val="22"/>
                <w:szCs w:val="22"/>
              </w:rPr>
              <w:br/>
              <w:t>ФГБОУ ВО «СГЮА»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 т.ч. дистанционно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Оказание бесплатной юридической помощи детям, родителям и иным лицам, нуждающимся в такой помощи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 графику работы юридической клиники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Поволжский институт (филиала) ВГУЮ (РПА Минюста России)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При помощи электронной почты FPKSARATOV@yandex.ru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Администрации Заводского района г. Саратова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Николайченко Ольга Викторовна, руководитель юридической клиники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07.11.2023, Администрация Заводского района г. Саратова</w:t>
            </w:r>
          </w:p>
        </w:tc>
        <w:tc>
          <w:tcPr>
            <w:tcW w:w="2411" w:type="dxa"/>
          </w:tcPr>
          <w:p w:rsidR="00715247" w:rsidRPr="006832C0" w:rsidRDefault="00715247">
            <w:pPr>
              <w:spacing w:after="123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Администрации Гагаринского района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08.11.2023, Администрация Гагаринского района</w:t>
            </w:r>
          </w:p>
        </w:tc>
        <w:tc>
          <w:tcPr>
            <w:tcW w:w="2411" w:type="dxa"/>
          </w:tcPr>
          <w:p w:rsidR="00715247" w:rsidRPr="006832C0" w:rsidRDefault="00715247">
            <w:pPr>
              <w:spacing w:after="123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Администрации Ленинского района г. Саратова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Неяскин Дмитрий Сергеевич, заместитель руководителя юридической клиники ФГБОУ ВО «СГЮА», 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08.11.2023, Администрация Ленинского района г. Саратова</w:t>
            </w:r>
          </w:p>
        </w:tc>
        <w:tc>
          <w:tcPr>
            <w:tcW w:w="2411" w:type="dxa"/>
          </w:tcPr>
          <w:p w:rsidR="00715247" w:rsidRPr="006832C0" w:rsidRDefault="00715247">
            <w:pPr>
              <w:spacing w:after="123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Проведение приема </w:t>
            </w: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 xml:space="preserve">несовершеннолетних и их родителей (законных представителей) </w:t>
            </w:r>
            <w:r w:rsidRPr="006832C0">
              <w:rPr>
                <w:color w:val="000000"/>
                <w:sz w:val="22"/>
                <w:szCs w:val="22"/>
              </w:rPr>
              <w:t>в Местной Общественной приемной  отделения партии «Единая Россия» Октябрьского района г. Саратова</w:t>
            </w: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 xml:space="preserve"> по семейно-правовым вопросам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Дроздова Диана Маратовна, Руководитель Местной Общественной приемной  отделения партии «Единая Россия» Октябрьского района г. Саратова, тел.: 8 (845) 293-84-90;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Карамышева Мария Сергеевна, руководитель юридической клиники ФГБОУ ВО «Саратовского национального исследовательского государственного университета  имени Н.Г. Чернышевского»; тел.: 213-656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09.11.2023, с 09:00 до 11:00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Местная Общественная приемная отделения партии «Единая Россия» Октябрьского района г. Саратова г. Саратов, ул. Рабочая, д. 26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ЦБЮП на базе Энгельсского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10.11.2023, ЦЫОП на базе Энгельсского местного отделения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ЦБЮП на базе Хвалынского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Резвый Сергей Александрович, руководитель юридической клиники Балаковского филиала ФГБОУ ВО «СГЮА», тел.: 8 (927) 119-53-65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10.11.2023, ЦБЮП на базе Хвалынского местного отделения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приема в ГБОУ СО «СОШ» с. Белогорное Вольского района</w:t>
            </w: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с целью правового консультирования обучающихся, в том числе воспитанников структурного подразделения – интерната для детей оставшихся без попечения </w:t>
            </w: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родителей о</w:t>
            </w:r>
            <w:r w:rsidRPr="006832C0">
              <w:rPr>
                <w:color w:val="000000"/>
                <w:sz w:val="22"/>
                <w:szCs w:val="22"/>
              </w:rPr>
              <w:t xml:space="preserve"> правах и обязанностях несовершеннолетних.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Носкова Надежда Васильевна</w:t>
            </w:r>
            <w:r w:rsidRPr="006832C0">
              <w:rPr>
                <w:color w:val="000000"/>
                <w:sz w:val="22"/>
                <w:szCs w:val="22"/>
              </w:rPr>
              <w:br/>
              <w:t xml:space="preserve">Директор ГБОУ СО «СОШ» с. Белогорное Вольского района, тел.: </w:t>
            </w:r>
            <w:r w:rsidRPr="006832C0">
              <w:rPr>
                <w:color w:val="000000"/>
                <w:sz w:val="22"/>
                <w:szCs w:val="22"/>
              </w:rPr>
              <w:br/>
              <w:t>8 (8455) 02-12-34;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Карамышева Мария Сергеевна</w:t>
            </w:r>
            <w:r w:rsidRPr="006832C0">
              <w:rPr>
                <w:color w:val="000000"/>
                <w:sz w:val="22"/>
                <w:szCs w:val="22"/>
              </w:rPr>
              <w:br/>
            </w:r>
            <w:r w:rsidRPr="006832C0">
              <w:rPr>
                <w:color w:val="000000"/>
                <w:sz w:val="22"/>
                <w:szCs w:val="22"/>
              </w:rPr>
              <w:lastRenderedPageBreak/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 тел.: 213-656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11.11.2023, с 12:00 до 14:00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ГБОУ СО «СОШ» с. Белогорное Вольского района 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Саратовская область, Вольский район, с. Белогорное, Площадь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65-летия Октября, д. 7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Проведение выездного консультирования на базе Татищевского местного отделения</w:t>
            </w:r>
          </w:p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>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Николайченко Ольга Викторовна, руководитель юридической клиники ФГБОУ ВО «СГЮА», 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13.11.2023, Татищевское местное отделение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Проведение выездного консультирования в ЦБЮП Аткарского местного отделения</w:t>
            </w:r>
          </w:p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>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Неяскин Дмитрий Сергеевич,</w:t>
            </w:r>
            <w:r w:rsidRPr="006832C0">
              <w:rPr>
                <w:color w:val="000000"/>
                <w:sz w:val="22"/>
                <w:szCs w:val="22"/>
              </w:rPr>
              <w:br/>
              <w:t>заместитель руководителя юридической клиники ФГБОУ ВО «СГЮА», 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13.11.2023, ЦБЮП Аткарского местного отделения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Лекции-беседы на тему «Виды ответственности несовершеннолетних за правонарушения» (1 курс)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Шарова Ольга Алексеевна, социальный педагог геологического колледжа СГУ, тел.: 8-917-985-78-85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13-17.11.2023, 20 корпус СГУ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Лекция-беседа «Уголовная ответственность за коррупционные преступления» (для студентов Поволжского института (филиала) ВГУЮ (РПА Минюста России)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14.11.2023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832C0"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Проведение выездного консультирования в ЦБЮП на базе Марксовского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Николайченко Ольга Викторовна, руководитель юридической клиники ФГБОУ ВО «СГЮА»,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14.11.2023, ЦБЮП на базе Марксовского местного отделения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Подготовка памятки-буклета «Медиация как способ защиты прав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Карамышева Мария Сергеевна,</w:t>
            </w:r>
            <w:r w:rsidRPr="006832C0">
              <w:rPr>
                <w:color w:val="000000"/>
                <w:sz w:val="22"/>
                <w:szCs w:val="22"/>
              </w:rPr>
              <w:br/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тел.: 213-656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14.11.2023, в 10:00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Юридическая клиника 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ФГБОУ ВО «Саратовского национального исследовательского государственного университета  имени Н.Г. Чернышевского»; 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Подготовка памятки-буклета «Защита законных интересов несовершеннолетних от угроз связанных с коррупцией»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Карамышева Мария Сергеевна,</w:t>
            </w:r>
            <w:r w:rsidRPr="006832C0">
              <w:rPr>
                <w:color w:val="000000"/>
                <w:sz w:val="22"/>
                <w:szCs w:val="22"/>
              </w:rPr>
              <w:br/>
              <w:t xml:space="preserve">руководитель юридической клиники ФГБОУ ВО «Саратовского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национального исследовательского государственного университета  имени Н.Г. Чернышевского»; тел.: 213-656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14.11.2023, в 12:00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Юридическая клиника 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ФГБОУ ВО «Саратовского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национального исследовательского государственного университета  имени Н.Г. Чернышевского»; 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Мастер-класс, проводимый совместно с СРОФ ПГИ «ОБЩЕСТВО И ПРАВО», посвященный защите прав и интересов несовершеннолетних детей, в том числе практики реализации  процедур медиации с участием несовершеннолетних детей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Полторецкая Екатерина Сергеевна, юрист СРОФ ПГИ «ОБЩЕСТВО И ПРАВО», тел.: 8-960-34-31-007;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Карамышева Мария Сергеевна, руководитель юридической клиники ФГБОУ ВО «Саратовского национального исследовательского государственного университета  имени Н.Г. Чернышевского»; тел.: 213-656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14.11.2023, с 09:00 до 11:00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Юридическая клиника </w:t>
            </w:r>
          </w:p>
          <w:p w:rsidR="00715247" w:rsidRPr="006832C0" w:rsidRDefault="0071524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Pr="006832C0" w:rsidRDefault="007152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Демонстрация видеолекций на тему «Профилактика правонарушений, деструктивного поведения несовершеннолетних» (для школьников 9 – 11 классов)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14.11.2023 – 18.11.2023 </w:t>
            </w:r>
            <w:r w:rsidRPr="006832C0">
              <w:rPr>
                <w:color w:val="000000"/>
                <w:sz w:val="22"/>
                <w:szCs w:val="22"/>
              </w:rPr>
              <w:br/>
              <w:t>(по запросу образовательной организации)</w:t>
            </w:r>
          </w:p>
          <w:p w:rsidR="00715247" w:rsidRPr="006832C0" w:rsidRDefault="0071524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Организация просветительских мероприятий, в том числе направленных на антикоррупционное просвещение детей, по темам, связанным с реализацией примирительных процедур и процедур медиации в Саратовской области: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14.11.2023 – 20.11.2023</w:t>
            </w:r>
          </w:p>
          <w:p w:rsidR="00715247" w:rsidRPr="006832C0" w:rsidRDefault="0071524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Правовая беседа «Подросток и закон» (для обучающихся образовательных организаций Саратовской области)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14.11.2022 – 20.11.2023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Правовой турнир «Права и обязанности несовершеннолетних» (1 курс)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hyperlink r:id="rId7" w:history="1">
              <w:r w:rsidRPr="006832C0">
                <w:rPr>
                  <w:rStyle w:val="a7"/>
                  <w:color w:val="000000"/>
                  <w:sz w:val="22"/>
                  <w:szCs w:val="22"/>
                </w:rPr>
                <w:t>Устинова Лидия Николаевна</w:t>
              </w:r>
            </w:hyperlink>
            <w:r w:rsidRPr="006832C0">
              <w:rPr>
                <w:color w:val="000000"/>
                <w:sz w:val="22"/>
                <w:szCs w:val="22"/>
              </w:rPr>
              <w:t>,  преподаватель, тел.: 8-927-119-54-86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15.11.2023, общежитие № 11 СГУ 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Турковском местном отделении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15.11.2023, Турковское местное отделение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spacing w:after="123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Проведение выездного консультирования в ЦБЮП Аркадакского местного отделения Ассоциации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Николайченко Ольга Викторовна, руководитель юридической клиники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 xml:space="preserve">15.11.2023, ЦБЮП Аркадакского местного отделения Ассоциации </w:t>
            </w:r>
            <w:r w:rsidRPr="006832C0">
              <w:rPr>
                <w:sz w:val="22"/>
                <w:szCs w:val="22"/>
              </w:rPr>
              <w:lastRenderedPageBreak/>
              <w:t>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spacing w:after="123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ЦБЮП на базе Вольского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16.11.2023, ЦБЮП </w:t>
            </w:r>
            <w:r w:rsidRPr="006832C0">
              <w:rPr>
                <w:sz w:val="22"/>
                <w:szCs w:val="22"/>
              </w:rPr>
              <w:br/>
              <w:t>на базе Вольского местного отделения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spacing w:after="123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ЦБЮП на базе Петровского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Николайченко Ольга Викторовна, руководитель юридической клиники ФГБОУ ВО «СГЮА», 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17.11.2023, ЦБЮП </w:t>
            </w:r>
            <w:r w:rsidRPr="006832C0">
              <w:rPr>
                <w:sz w:val="22"/>
                <w:szCs w:val="22"/>
              </w:rPr>
              <w:br/>
              <w:t>на базе Петровского местного отделения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spacing w:after="123"/>
              <w:rPr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Единый день оказания бесплатной юридической помощи родителей и иных законных представителей несовершеннолетних по вопросам защиты нарушенных прав и охраняемых законом интересов детей с участием органов прокуратуры Саратовской области и принудительного исполнения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Николайченко Ольга Викторовна, руководитель юридической клиники ФГБОУ ВО «СГЮА»,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17.11.2023, юридическая клиника ФГБОУ ВО «СГЮА»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 т.ч. дистанционно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Лекция - дискуссия «Медиация и медиативный подход в урегулировании правовых споров и межличностных конфликтов» (для студентов Поволжского института (филиала) ВГУЮ (РПА Минюста России)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</w:t>
            </w:r>
          </w:p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Профилактика безнадзорности и совершения студентами противоправных действий. Встреча с сотрудником ПДН ОП №6 - Рябчиковой Д.М.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Поликарпова Светлана Вячеславовна</w:t>
            </w:r>
            <w:r w:rsidRPr="006832C0">
              <w:rPr>
                <w:color w:val="000000"/>
                <w:sz w:val="22"/>
                <w:szCs w:val="22"/>
              </w:rPr>
              <w:br/>
              <w:t xml:space="preserve"> заместитель директора по социальной и воспитательной работе, </w:t>
            </w:r>
            <w:r w:rsidRPr="006832C0">
              <w:rPr>
                <w:color w:val="000000"/>
                <w:sz w:val="22"/>
                <w:szCs w:val="22"/>
              </w:rPr>
              <w:br/>
              <w:t xml:space="preserve">колледж радиоэлектроники, </w:t>
            </w:r>
            <w:r w:rsidRPr="006832C0">
              <w:rPr>
                <w:color w:val="000000"/>
                <w:sz w:val="22"/>
                <w:szCs w:val="22"/>
              </w:rPr>
              <w:br/>
              <w:t>тел. 8-906-307-15-06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17.10.2023, 19 корпус СГУ, большой актовый зал,</w:t>
            </w:r>
          </w:p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1-2 курс</w:t>
            </w:r>
          </w:p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300 человек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Круглый стол «Защита прав несовершеннолетних» (1-2 курсы)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Селезнева Юлия Анатольевна, заместитель директора по воспитательной работе и социальному развитию геологического колледжа СГУ, тел.: 8-905-387-03-63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17.11.2023, 20 корпус СГУ</w:t>
            </w:r>
          </w:p>
          <w:p w:rsidR="00715247" w:rsidRPr="006832C0" w:rsidRDefault="0071524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Встреча с помощником прокурора Ленинского района города Саратова (1 курс)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Селезнева Юлия Анатольевна, заместитель директора по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воспитательной работе и социальному развитию геологического колледжа СГУ, тел.: 8-905-387-03-63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 xml:space="preserve">20.11.2023, 20 корпус СГУ 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Лекция-дискуссия «Права и обязанности несовершеннолетних» (для участников Правовой школы Поволжского института (филиала) ВГУЮ (РПА Минюста России)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Заседание Клуба юного юриста «Ответственность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Подготовка просветительского буклета в электронном виде на тему: «Защита субъективных прав и охраняемых законом интересов ребенка»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6832C0">
              <w:rPr>
                <w:color w:val="000000"/>
                <w:sz w:val="22"/>
                <w:szCs w:val="22"/>
              </w:rPr>
              <w:br/>
              <w:t>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до 20.11.2023 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Просветительская лекция с обучающимися ГБСУВОУ СО «Марксовская специальная общеобразовательная школа открытого типа»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Севостьянов Роман Александрович, куратор юридической клиники ФГБОУ ВО «СГЮА», тел.: 8 (937) 257-70-27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ГБСУВОУ СО «Марксовская специальная общеобразовательная школа открытого типа»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выездного консультирования в Романовском местном отделении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Николайченко Ольга Викторовна, руководитель юридической клиники ФГБОУ ВО «СГЮА», тел.: 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20.11.2023, Романовское местное отделение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Правовое консультирование несовершеннолетних, их родителей (законных представителей) в формате горячей линии по телефону по вопросам профилактики безнадзорности и правонарушений несовершеннолетних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Зайкова Светлана Николаевна, исполняющий обязанности руководителя научно-исследовательского центра профилактики правонарушений несовершеннолетних ФГБОУ ВО «СГЮА», тел.: 8 (8452) 29-91-06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Мастер-класс, проводимый совместно с СРОФ ПГИ «ОБЩЕСТВО И ПРАВО», посвященный защите прав и интересов  несовершеннолетних детей, при расторжении брака родителей и вопросам взыскания алиментов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Полторецкая Екатерина Сергеевна, юрист СРОФ ПГИ «ОБЩЕСТВО И ПРАВО», тел.: 8-960-34-31-007;</w:t>
            </w:r>
          </w:p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Карамышева Мария Сергеевна, руководитель юридической клиники ФГБОУ ВО «Саратовского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национального исследовательского государственного университета  имени Н.Г. Чернышевского»; тел.: 213-656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20.11.2023, с 09:00 до 11:00</w:t>
            </w:r>
          </w:p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Юридическая клиника</w:t>
            </w:r>
          </w:p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ФГБОУ ВО «Саратовского национального исследовательского государственного университета 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имени Н.Г. Чернышевского»;</w:t>
            </w:r>
          </w:p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Проведение единого консультационного дня в Юридической клинике ФГБОУ ВО «Саратовского национального исследовательского государственного университета имени Н.Г. Чернышевского» (в том, числе консультация по электронной почте)</w:t>
            </w:r>
            <w:r w:rsidRPr="006832C0">
              <w:rPr>
                <w:color w:val="000000"/>
                <w:sz w:val="22"/>
                <w:szCs w:val="22"/>
                <w:shd w:val="clear" w:color="auto" w:fill="FFFFFF"/>
              </w:rPr>
              <w:t xml:space="preserve"> по семейно-правовым вопросам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Карамышева Мария Сергеевна, руководитель юридической клиники ФГБОУ ВО «Саратовского национального исследовательского государственного университета  имени Н.Г. Чернышевского»; тел.: 213-656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20.11.2023, с 12:00 до 17:00</w:t>
            </w:r>
          </w:p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Юридическая клиника</w:t>
            </w:r>
          </w:p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Pr="006832C0" w:rsidRDefault="00715247" w:rsidP="008459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after="33" w:line="256" w:lineRule="auto"/>
              <w:ind w:left="17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«Горячая линия» посредством телефонной связи по вопросам обеспечения и защиты прав и законных интересов детей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Зеленский Павел Александрович, доцент кафедры теории права, руководитель Центра правовой помощи населению Поволжского института управления филиала РАНХиГС, тел.: 90-13-55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spacing w:after="5" w:line="244" w:lineRule="auto"/>
              <w:ind w:right="180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Звонки будут приниматься 20.11.2023 с 12.00 до 16.00 по телефону 90-13-55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after="33" w:line="256" w:lineRule="auto"/>
              <w:ind w:left="17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Проведение выездного консультирования в ЦБЮП на базе Краснокутского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6832C0">
              <w:rPr>
                <w:sz w:val="22"/>
                <w:szCs w:val="22"/>
              </w:rPr>
              <w:br/>
            </w:r>
            <w:r w:rsidRPr="006832C0">
              <w:rPr>
                <w:color w:val="000000"/>
                <w:sz w:val="22"/>
                <w:szCs w:val="22"/>
              </w:rPr>
              <w:t xml:space="preserve">тел.: </w:t>
            </w:r>
            <w:r w:rsidRPr="006832C0">
              <w:rPr>
                <w:sz w:val="22"/>
                <w:szCs w:val="22"/>
              </w:rPr>
              <w:t>8 (8452) 29-91-18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845900">
            <w:pPr>
              <w:spacing w:after="5" w:line="244" w:lineRule="auto"/>
              <w:ind w:right="180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21.11.2023, ЦБЮП на базе Краснокутского местного отделения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after="33" w:line="256" w:lineRule="auto"/>
              <w:ind w:left="17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Проведение выездного консультирования в Балашовском местном отделении Ассоциации юристов России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Николайченко Ольга Викторовна, руководитель юридической клиники ФГБОУ ВО «СГЮА»,</w:t>
            </w:r>
            <w:r w:rsidRPr="006832C0">
              <w:rPr>
                <w:sz w:val="22"/>
                <w:szCs w:val="22"/>
              </w:rPr>
              <w:br/>
            </w:r>
            <w:r w:rsidRPr="006832C0">
              <w:rPr>
                <w:color w:val="000000"/>
                <w:sz w:val="22"/>
                <w:szCs w:val="22"/>
              </w:rPr>
              <w:t xml:space="preserve">тел.: </w:t>
            </w:r>
            <w:r w:rsidRPr="006832C0">
              <w:rPr>
                <w:sz w:val="22"/>
                <w:szCs w:val="22"/>
              </w:rPr>
              <w:t>(8452) 29-91-18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845900">
            <w:pPr>
              <w:spacing w:after="5" w:line="244" w:lineRule="auto"/>
              <w:ind w:right="180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22.11.2023, Балашовское местное отделение Ассоциации юристов России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after="33" w:line="256" w:lineRule="auto"/>
              <w:ind w:left="17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Практическое занятие «Практика применения процедур медиации и медиативного подхода» (для сотрудников ГАУ СО СРЦ «Возвращение»)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Рождествина Анна Анатольевна, 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spacing w:after="5" w:line="244" w:lineRule="auto"/>
              <w:ind w:right="180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22.11.2023</w:t>
            </w:r>
          </w:p>
          <w:p w:rsidR="00715247" w:rsidRPr="006832C0" w:rsidRDefault="00715247" w:rsidP="00845900">
            <w:pPr>
              <w:spacing w:after="5" w:line="244" w:lineRule="auto"/>
              <w:ind w:right="180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spacing w:after="51" w:line="223" w:lineRule="auto"/>
              <w:ind w:left="10" w:right="75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Экскурсия для учащихся МАОУ «СОШ № 21 им ПА. Столыпина», г. Саратов в Приемную Президента РФ в Саратовской области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Зеленский Павел Александрович, доцент кафедры теории права, руководитель Центра правовой помощи населению Поволжского института управления филиала РАНХиГС, тел.: 90-13-55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ind w:left="7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23.11.2023, Приемная Президента РФ  в Саратовской области, г. Саратов, ул. Челюскинцев, 114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ind w:left="10" w:right="68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на официальном сайте Поволжского института управления филиала РАНХиГС информации, приуроченной ко Дню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Зеленский Павел Александрович, доцент кафедры теории права, руководитель Центра правовой помощи населению Поволжского института управления филиала РАНХиГС, тел.: 90-13-55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spacing w:after="1" w:line="249" w:lineRule="auto"/>
              <w:ind w:left="14" w:hanging="7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Ноябрь 2023 г., официальный сайт Поволжского института управления — филиала РАНХиГС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ind w:left="10"/>
              <w:jc w:val="both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Просветительские мероприятия в общеобразовательных учреждениях г. Саратова по вопросам обеспечения и защиты жилищных прав несовершеннолетних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ind w:firstLine="7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Перепелкина Наталья Владимировна, доцент кафедры гражданского права и процесса, куратор Центра правовой помощи населению Поволжского института управления филиала РАНХиГС, тел.: 90-13-55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spacing w:after="4"/>
              <w:ind w:left="22"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Ноябрь 2023 г. Общеобразовательные учреждения г. Саратова</w:t>
            </w:r>
          </w:p>
        </w:tc>
        <w:tc>
          <w:tcPr>
            <w:tcW w:w="2411" w:type="dxa"/>
          </w:tcPr>
          <w:p w:rsidR="00715247" w:rsidRPr="006832C0" w:rsidRDefault="00715247">
            <w:pPr>
              <w:jc w:val="center"/>
              <w:rPr>
                <w:color w:val="8064A2" w:themeColor="accent4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Круглый стол «Я  и мои права» (консультирование  обучающихся по  правовым вопросам)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Заместитель директора по ВР  Гроль Е.В., тел. 88454241168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20.11.23 г., 14.00 часов, МБОУ-СОШ № 2 города Аркадака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 Правовой десант "Тебе о праве-право о тебе"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Куратор отряда "Юный друг полиции" Конышева Н.Г., тел. 88454241168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20.11.23 г., 13.20 часов, МБОУ-СОШ № 2 города Аркадака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Круглый стол с приглашением сотрудника прокуратуры «Правовая грамотность несовершеннолетних.</w:t>
            </w:r>
            <w:r w:rsidRPr="006832C0">
              <w:rPr>
                <w:color w:val="000000"/>
                <w:sz w:val="22"/>
                <w:szCs w:val="22"/>
              </w:rPr>
              <w:br/>
              <w:t xml:space="preserve"> Соблюдение законодательства Российской Федерации».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А.С. Эйдина, заместитель начальника Управления образования и спорта администрации ВМР, 8(84593)7-32-28  89370208313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13 ноября 2023 г. МУДО ВМР «ЦДО Радуга» г. Вольска Саратовской области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Муниципальный конкурс рисунков "Права человека глазами ребенка"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А.С. Эйдина, заместитель начальника Управления образования и спорта администрации ВМР, 8(84593)7-32-28  89370208313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до 01 ноября 2023 г. МУДО ВМР «ЦДО Радуга» г. Вольска Саратовской области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Лекции в детских дошкольных учреждениях и учебных заведениях общего образования на тему «Права и обязанности детей и родителей» с освещением проводимой работы (объявление на сайтах, статьи, интервью в СМИ, в том числе Интернет-СМИ) посредством использования дистанционных способов доведения информации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Васильева С.Н.- методист по МБУ «Информационно  – методический центр Базарно – Карабулакского муниципального района Саратовской области» </w:t>
            </w:r>
            <w:r w:rsidRPr="006832C0">
              <w:rPr>
                <w:color w:val="000000"/>
                <w:sz w:val="22"/>
                <w:szCs w:val="22"/>
              </w:rPr>
              <w:br/>
              <w:t>тел.(884591) 7-15-90.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8.11.2023г.</w:t>
            </w:r>
            <w:r w:rsidRPr="006832C0">
              <w:rPr>
                <w:color w:val="000000"/>
                <w:sz w:val="22"/>
                <w:szCs w:val="22"/>
              </w:rPr>
              <w:br/>
              <w:t>образовательные учреждения района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Урок – игра «Мы знаем свои права»./В игровой форме упорядочить, систематизировать знание детей о правах ребёнка.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Скалова С.В., учитель начальных классов, 8(84592)23169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11.45 ч, 21.11.2023 г, МБОУ СОШ с. Большие Озёрки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Приём граждан  по вопросам защиты населения, органов полиции, КДН и ЗП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Уполномоченный по правам ребенка Балашовского района Лиманская Н. Ю.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Администрация БМР 10.00-12.00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Интеллектуальная викторина " Своя игра" на тему " Я и закон"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Наянова М.А - учитель обществознания   89173295503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17 ноября 2023 г.  12.00 ч, Филиал МОУ СОШ с.Бакуры в с.Бутурлинка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Распространение среди родителей информационных буклетов по правовым вопросам защиты детства, в том числе в родительских чатах в сети Интернет.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Кокошвили Ю.А., учитель,89085402405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10 ноября 2023 г. МБОУ СОШ с.Сластуха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Всероссийский День правовой помощи детям. Основные права и обязанности. (Правовое консультирование по вопросам прав детей, детско-родительских отношений и юридических воспросов опеки несовершеннолетних)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Карпова Валерия Сергеевна, ведущий юрисконсульт, 89372611676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МОУ «СОШ с.Ивантеевка им. И.Ф. Дрёмова Саратовской области»          07.11.2023 г, с 9:30- до 10:10, 4 кабинет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 2, 3, 4 классы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Познавательная игра «Твои права на безоблачном детстве»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Нефёдова И.С., заведующая Калининской центральной детской библиотекой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Калининская центральная детская библиотека,20.11.2023 в 13:10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Классный час  «Всероссийский День правовой помощи детям». </w:t>
            </w:r>
            <w:r w:rsidRPr="006832C0">
              <w:rPr>
                <w:color w:val="000000"/>
                <w:sz w:val="22"/>
                <w:szCs w:val="22"/>
              </w:rPr>
              <w:br/>
              <w:t>Ребята познакомятся с историей возникновения праздника, рассмотрят нормативно-правовые документы, регулирующие права детей, поиграют  в ролевую игру «Юридическая консультация», повысят уровень правовой культуры.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Власенко А.Е., учитель; 89271465675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МБОУ «ООШ с. Бобровка» 13.11.2023г;          15-00; классный кабинет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Классный час 1-11 классов «Права свои знай, обязанности не забывай», с применением презентации и видеофрагментов.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МБОУ «СОШ № 11 с.Золотое»            08-10.11.2023г. 13.00час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Беседа - игра «Где права взрослых, а где права детей»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Морозова Виктория Сергеевна, заместитель директора по воспитательной работе, +79179878699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10.11.2023, 12:00, МОУ "СОШ п. Римско-Корсаковка"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Правовое просвещение родителей:1. Оформление информационных и интерактивных  стендов «На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защите прав детей». 2.Консультация родителей: «Соблюдение прав ребёнка в семье», «Можно ли обойтись без наказания?»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Скирдина Л.Н., методист по воспитательной работе. 8961-053-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75-12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15-20.11. 2023 г. в   филиал МБОУ «СОШ № 1 р. п. Лысые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Горы» в с.  Большие Копёны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Запланированно во всех образовательных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 xml:space="preserve">организациях Лысогорского района 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Круглый стол-дискуссия в 8-10 классах  «Ты имеешь права и обязанности»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Солоницына Н.В., советник по воспитанию  9042409940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 14:00:00 Филиал МБОУ "СОШ №2 р.п. Лысые Горы Саратовской области» в с. Ключи.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Запланированно во всех образовательных организациях Лысогорского района 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Правовая викторина «Изучаем права, играя»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Аксенова Ю.И. учитель русского языка и литературы, 89279157390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МОУ-СОШ п. Колос Марксовского района, классный кабинет, 08.11.2023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Игра-викторина</w:t>
            </w:r>
            <w:r w:rsidRPr="006832C0">
              <w:rPr>
                <w:color w:val="000000"/>
                <w:sz w:val="22"/>
                <w:szCs w:val="22"/>
              </w:rPr>
              <w:br w:type="page"/>
              <w:t>«Занимательное</w:t>
            </w:r>
            <w:r w:rsidRPr="006832C0">
              <w:rPr>
                <w:color w:val="000000"/>
                <w:sz w:val="22"/>
                <w:szCs w:val="22"/>
              </w:rPr>
              <w:br w:type="page"/>
              <w:t>правоведение»/формирование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Титова В. В., советник директора по воспитанию, 8455720100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13.00, 08.11.2023, МОУ «СОШ п. Динамовский»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Юридический ликбез Беседа с учащимися 5-11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Учитель обществознания Дрюпина И.Г.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МОУ «Школа №2 р.п. Новые Бурасы»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Урок-беседа «Что мне известно о моих правах и обязанностях»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Магомедова Т.В., учитель истории, обществознания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МБОУ "СОШ им. В.З. Перетрухина с. Грачев Куст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Муниципальный конкурс "Я ребенок. У меня есть права и обязанности"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Лаушкина Ольга Юрьевна, педагог дополнительного образования, 89271076571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30.10.-17.11.2023, МБУ ДО «Детско-юношеский центр»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Викторина "В мире права"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Лаушкина Ольга Юрьевна, педагог дополнительного образования, 89271076571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14.11.2023 в 13.00ч.  МБУ ДО «Детско-юношеский центр»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Беседа «Я и закон»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Подольная М.Ю., учитель истории и обществознания, 89372209368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16.11.2023г., 11ч.40м., МОУ «СОШ № 3г. Пугачева»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Квест – игра «Путешествие в страну прав и обязанностей»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Прохожева Галина Анатольевна, педагог-организатор «Точки роста»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 ноября / Филиал МОУ Романовская СОШ им. Серещенко в селе Большой Карай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Круглый стол «Защита прав несовершеннолетних. Административная ответственность» (10 классы)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Печерский В.В.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МБОУ «СОШ п.Садовый» 16.11.2023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возможно приглашение участкового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уполномоченного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Правовая Квест игра "Права и обязанности", для учащихся 5-9 классов (познавательная игра приуроченная ко Дню правовой помощи детям). Тематические классные часы 1-4 класс "Что мне известно о моих правах  обязанностях"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Штода Н.И. заместитель директора по ВР (89603485621, Герасимова Н.М. социальный педагог (89061493083), классные руководители.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16.11.2023 г. филиал МАОУ-СОШ с. Золотая Степь Советского района Саратовской области в с. Александровка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Познавательная игра "Права и обязанности", для учащихся 5-9 классов (познавательная игра приуроченная ко Дню правовой помощи детям).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Воспитатели групп Имашева А.К. (89518832011),Афонина С.Н.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16-17.11.2023 г. Филиал МАОУ-СОШ с. Золотая Степь Советского района Саратовской области в с.Александровка (детский сад «Тополек»,  по группам)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Викторина «Я имею право» для 1-4 кл.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Пронина Н.А., советник директора по воспитании., 89271231831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16.11.2023 (кабинет начальных классов) Филиал МОУ ООШ р.п.Турки в с.Студёнка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Командная игра "Знать право необходимо"                         5-9  класс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Бурцева Г.В. ответственный за ВР 89271647908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10.11.23, филиал «СОШ с.Федоровка им И.С.Гавва» в с.Первомайское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"День правовой помощи детям", просветительские уроки с обучающимися 9-11 классов в рамках акции "День правовой помощи детям" Уполномоченного по правам ребенка в Саратовской области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Барановская Виктория Владимировна, заместитель директора МОУ "СОШ № 66" по ВР;                           Канакова ИннаАлексеевна, заместитель директора МОУ "СОШ № 77" по ВР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12.00 10 ноября 2023 г. МОУ «СОШ № 66 им. Н.И. Вавилова».          11.00 15 ноября 2023 г. в МОУ «СОШ № 77»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Беседа с инспекторами ПДН УМВД г. Саратова "Мои права и обязанности"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Руководители общеобразовательных учреждений МО "Город Саратов", 29-65-15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Муниципальные общеобразоательные учреждения МО «Город Саратов»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"Правовой десант" круглый стол с участием представителей ОП №6, прокуратуры Фрунзенского района, КДН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Войнова Наталья Ивановна, заместитель директора по ВР, 89173027705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14.00, МОУ «СОШ № 1», актовый зал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Круглый стол "Права свои знай, обязанности не забывай" 9-11 кл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Емелина Е.Н. социальный педагог 89873015587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 актовый зал МОУ СОШ №3 им. В.Н. Щеголева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с приглашением сотрудника прокуратуры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Индивидуальная консультация  родителей из семей СОП и ОВЗ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Хохлова А.В., педагог-психолог, Дементьева Т.В., педагог-психолог, </w:t>
            </w:r>
            <w:r w:rsidRPr="006832C0">
              <w:rPr>
                <w:color w:val="000000"/>
                <w:sz w:val="22"/>
                <w:szCs w:val="22"/>
              </w:rPr>
              <w:lastRenderedPageBreak/>
              <w:t>учитель-логопед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lastRenderedPageBreak/>
              <w:t>14.00 - 15.00 МОУ «СОШ №2 им. В.А. Коновалова»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час информации "Правовая помощь детям"  - 9, 11 класс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Волкова М.П., учитель истории, 89276236855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20.11.2023,в течение дня,  кабинет истории/МОУ «СОШ МО пос. Михайловский»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встреча с инспектором КДН Зажигиной О.С. "Понятие правонарушения и преступления. Ответственность несовершеннолетнего за имущественные преступления (кражи, грабежи, разбои, мелкие хищения, в т.ч.  с использованием сети Интернет)"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Дугина Т.В., заместитель директора по ВР, 89271346844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20.11.2023, 13.30, актовый зал/МОУ «СОШ МО пос. Михайловский»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Правовой лекбез для учащихся 8-9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Уголева Наталья Геннадьева, 89053224800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07.11.2023. ГАОУ СО «Инженерный лицей»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Акция "Старшие - младшим" для учащихся 6-7 классов о правах и обязанностях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Уголева Наталья Геннадьева, 89053224800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13.11.2023-17.11.2023 ГАОУ СО «Инженерный лицей»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Встреча с родителями по вопросам прав и обязанностей участников образовательного процесса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Котлячкова Татьяна Сергеевна 89093311269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27.11.2023 ГАОУ СО "Инженерный лицей"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Конкурс рисунков ддя обучающихся 1-4-х классов "Моя жизнь - мои правила"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Бессонова Полина Олеговна, заместитель директора по ВР, 28-39-33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7-16 ноября, ГАОУ СО «Гимназия № 1»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Видеомарофон для обучающихся 5-11-х классов "Расскажи, как ты понимаешь, что такое мои права"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Бессонова Полина Олеговна, заместитель директора по ВР, 28-39-33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7-16 ноября, ГАОУ СО «Гимназия № 1»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Разговор с юристом в рамках профориентационного занятия для обучающихся 8-11-х классов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Бессонова Полина Олеговна, заместитель директора по ВР, 28-39-33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 ноября, 8:00, ГАОУ СО «Гимназия № 1»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Юрист или представитель иных ведомств из числа родительской общественности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 xml:space="preserve">Общешкольное родительское собрание с приглашенными представитялеми прокуратуры, ОП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Бессонова Полина Олеговна, заместитель директора по ВР, 28-39-33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jc w:val="center"/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16 ноября, 18:00, ГАОУ СО «Гимназия № 1»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Правовой час ( информация, направленная на расширение знаний студентов, о своих правах и обязанностях)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Заместители директора по воспитательной работе,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классные руководители,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советники директора по воспитанию, педагоги-психологи профессиональных образовательных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организаций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lastRenderedPageBreak/>
              <w:t>14.11-22.11.2023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40 профессиональных образовательных организаций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Style w:val="FontStyle16"/>
                <w:sz w:val="22"/>
                <w:szCs w:val="22"/>
                <w:lang w:val="ru-RU"/>
              </w:rPr>
            </w:pPr>
            <w:r w:rsidRPr="006832C0">
              <w:rPr>
                <w:rStyle w:val="FontStyle16"/>
                <w:sz w:val="22"/>
                <w:szCs w:val="22"/>
                <w:lang w:val="ru-RU"/>
              </w:rPr>
              <w:t xml:space="preserve">Размещение на официальном сайте техникума информации о проведении Дня правовой помощи детям. 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Гурьянов С.В. (845) 74-4-41-92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МалофееваС.Н., социальный педагог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Кошелева Е.А, зам. директора по УВР 8-917-308-31-50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Качкуркина Т.С.зам.директора по УВР,55-70-10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Горшкова М.В. – зам. директора по УВД, 8(8453)62-02-92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Петренко Т.В., зам. директора по УВР, 9271208090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Китаева С.В., зам. директора по воспитательной работе,89603451458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Бондар Н.В.- ответственный за сайт,8(84564)-5-42-29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Клепикова М.Н., зам. директора по УВР, 89033858692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До 17.11.2023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«Озинский техникум строительных технологий и сервиса».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«Базарнокарабулакский техникум агробизнеса»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«Пугачевский аграрно-технологический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«Пугачевский аграрно-технологический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колледж кулинарного искусства»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колледж промышленных технологий и автомобильного сервиса»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«Поволжский колледж технологий и менеджмента»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«Новоузенский агротехнологический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«Ершовский агропромышленный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«Александрово-Гайский политехнический лицей»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Style w:val="FontStyle16"/>
                <w:sz w:val="22"/>
                <w:szCs w:val="22"/>
                <w:lang w:val="ru-RU"/>
              </w:rPr>
              <w:t xml:space="preserve">Организация приема несовершеннолетних и их родителей (законных представителей) в службе опеки и попечительства </w:t>
            </w:r>
          </w:p>
        </w:tc>
        <w:tc>
          <w:tcPr>
            <w:tcW w:w="3688" w:type="dxa"/>
            <w:vAlign w:val="center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Глухова Д. Д.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 14:00 до 16:00 ноябрь 2023 г.,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Служба опеки и попечительства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администрации Пугачевского муниципального района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 xml:space="preserve">Оказание бесплатной юридической помощи 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виде консультирования граждан по правовым вопросам.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Ситникова Н.Н.,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Непомнишева Л.Г., юрисконсульт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 10:00 до 16:00 ноябрь 2023 г.,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ГАУ СО КЦСОН Пугачевского района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Распространение буклетов «ТЕЛЕФОН ДОВЕРИЯ для детей, подростков и их родителей» (по отдельному графику), «Права несовершеннолетних детей» с участием волонтеров.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Ситникова Н.Н., Колосова Н.А.,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мастер п/о,8(84577)2-16-74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Куратор отряда СООП Кубашев А.Ф.(89279100250), члены правоохранительного отряда СООП ГБПОУ СО «Александрово-Гайский политехнический лицей»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14.11-20.11.2023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«Пугачевский аграрно-технологический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«Краснопартизанский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«Александрово-Гайский политехнический лицей»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консультирования несовершеннолетних и их родителей (законных представителей) в ГУЗ СО «Пугачевская РБ»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Авдеева Н.С.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 14:00 до 16:00 ноябрь 2023 г.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ГУЗ СО «Пугачевская РБ»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Интеллектуально-правовая игра «Правовое колесо»;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Квест-игра, посвященная Дню правовой помощи детям;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Правовая викторина, посвященная  Дню правовой помощи детям;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Брейн – ринг «Права детей»;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Правовой квиз «Нет прав без обязанностей»;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Дистанционный правовой квест «Знай свои права  и обязанности», посвященный Дню правовой помощи детям;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Правовой турнир среди обучающихся лицея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Правовая викторина «Права ребенка в современном мире»;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Деловая игра «На пути к правовому государству»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Опойцева Е.С., зам. директора по УВР, 88452924527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Белоусова Ю.А., преподаватель, 88452924655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Шамсуарова А.А.,Кондаурова А.В.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преподаватель обществознания, 89518872629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Клюшина Е.В., преподаватель истории и обществознания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Гуев С.В., руководитель отряда, 89053260570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Глебова Е.В., преподаватель истории и обществознания, 89271574373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Букина А.Н.,  библиотекарь 89675028526, волонтеры отряда «Надежда»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Кильдякова Е.А., советник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директора по воспитанию,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89271286098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15.11-20.11.2023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«Пугачевский аграрно-технологический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«Аткарский политехнический колледж»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«Энгельсский механико-технологический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«Саратовский областной химико-технологический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«Новоузенский агротехнологический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«Балашовский 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«Александрово-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Гайский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Style w:val="FontStyle16"/>
                <w:sz w:val="22"/>
                <w:szCs w:val="22"/>
                <w:lang w:val="ru-RU"/>
              </w:rPr>
              <w:t>Информационно-просветительское мероприятие по вопросам прав детей и детско-родительских отношений, «Реализация примирительных процедур и процедур медиации в Саратовской области»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Кузовенкова Н.Г. зам.директора по УВР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Качкуркина Т.С. Качкуркина Т.С.зам.директора по УВР,55-70-10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Митрошина О.Ю.,педагог-психолог,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8(8453)62-02-92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Петренко Т.В., заместитель директора по УВР, 9271208090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Сауткина Ю.А.,педагог-психолог,89085422048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Баландина Л.В., социальный педагог, 89379695157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13.11-22.11.2023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Отдел ЗАГС по г. Пугачеву и Пугачевскому району управления по делам ЗАГС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«Пугачевский аграрно-технологический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колледж промышленных технологий и автомобильного сервиса»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«Поволжский колледж технологий и менеджмента»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«Озинский техникум строительных технологий и сервиса»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«Балашовский 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Style w:val="FontStyle16"/>
                <w:sz w:val="22"/>
                <w:szCs w:val="22"/>
                <w:lang w:val="ru-RU"/>
              </w:rPr>
            </w:pPr>
            <w:r w:rsidRPr="006832C0">
              <w:rPr>
                <w:rStyle w:val="FontStyle16"/>
                <w:sz w:val="22"/>
                <w:szCs w:val="22"/>
                <w:lang w:val="ru-RU"/>
              </w:rPr>
              <w:t>Организация бесплатной юридической помощи в виде консультирования по вопросам прав детей, опеки, попечительства и детско-родительских отношений;</w:t>
            </w:r>
          </w:p>
          <w:p w:rsidR="00715247" w:rsidRPr="006832C0" w:rsidRDefault="00715247">
            <w:pPr>
              <w:pStyle w:val="a4"/>
              <w:rPr>
                <w:rStyle w:val="FontStyle16"/>
                <w:sz w:val="22"/>
                <w:szCs w:val="22"/>
                <w:lang w:val="ru-RU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Индивидуальные консультации юридической помощи с обучающимся и их родителем (законным представителем);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Индивидуальное консультирование обучающихся старшим инспектором ПДН О.Н. Ванюковой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«Право для всех»;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Встреча представителя Министерства Юстиции с родителями (законными представителями) и студентами колледжа с целью проведения правовой консультации и оказания правовой помощи.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Кузнецов А.В. Юрист;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Андреюшкин А.В. – юрист Колледжа;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Колесникова С.А. – социальный педагог,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8(8453)62-02-92;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Леснова Н.В. - социальный педагог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8(84564)-5-42-29;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Осипян Р.Л – педагог-психолог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8(84564)-5-42-29;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Тюкалина  Г.В., зам. директора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 УВР, 89371493005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Калашникова  О.С., руководитель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структурного подразделения,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8-927-144-64-07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lastRenderedPageBreak/>
              <w:t>16.11-22.11.2023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Коллегия адвокатов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«Пугачевский аграрно-технологический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«Поволжский колледж технологий и менеджмента»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«Ершовский агропромышленный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ГАПОУ СО «Саратовский колледж водного  транспорта,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строительства и сервиса»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политехнический колледж»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Style w:val="FontStyle16"/>
                <w:sz w:val="22"/>
                <w:szCs w:val="22"/>
                <w:lang w:val="ru-RU"/>
              </w:rPr>
              <w:t>Организация консультирования несовершеннолетних и их родителей (законных представителей) в Центре социальной защиты населения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Специалисты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ГАУ СО КЦСОН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Пугачевского района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 08:00 до 16:00 ноябрь 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ГАУ СО КЦСОН Пугачевского района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Информационная акция «Всероссийский день правовой помощи детям – ПОМОЖЕМ ДЕТЯМ ВМЕСТЕ!»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 w:eastAsia="ar-SA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Информационная акция  «Вас защищает закон»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«Знай свои права», «Волонтеры о телефоне доверия»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Дёмочкина О.Н.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Кильдякова Е.А., 89271286098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советник директора по воспитанию, Пирогова Г.В.,  заместитель директора по ВР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17.11.2023, 20.11.2023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Микрорайоны города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«Пугачевский аграрно-технологический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Вольский педагогический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колледж им. Ф.И.Панферова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Моршнева Е.Е., социальный педагог 89272208485</w:t>
            </w:r>
          </w:p>
          <w:p w:rsidR="00715247" w:rsidRPr="003F2364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Севастьянова Н.А., заместитель директора по учебно-воспитательной работе.  </w:t>
            </w:r>
            <w:r w:rsidRPr="003F2364">
              <w:rPr>
                <w:rFonts w:ascii="Times New Roman" w:hAnsi="Times New Roman"/>
                <w:sz w:val="22"/>
                <w:szCs w:val="22"/>
                <w:lang w:val="ru-RU"/>
              </w:rPr>
              <w:t>8-987-307-73-00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Пирогова Г.В Заместитель директора по ВР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Малышева Л.В.,Социальный педагог, 8-845-93-5-47-57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Кл.руководители,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Леонова С.В.-библиотекарь, 8(84564)-5-42-29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Тюрина О.В., соц.педагог, 89372268393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Варгина Е.В., советник директора по воспитанию,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Юсупова Д.К. социальный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педагог,89372210605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Савенкова Т.Ю., советник директора по воспитанию и взаимодействию с детскими общественными объединениями ,89279117790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08.11-23.11.2023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архитектурно-строительный колледж» ГАПОУ СО «Марксовский политехнический  колледж»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Вольский педагогический  колледж им.Ф.И.Панферова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«Ершовский агропромышленный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«Александрово-Гайский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ГАПОУ СО «Балаковский политехнический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«Перелюбский аграрный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Презентация с обсуждением и консультацией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«Права детей-сирот, детей ОБПР»,</w:t>
            </w: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Презентация с обсуждением и консультацией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«Права детей-инвалидов»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Моршнева Е.Е., социальный педагог, 89272208485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Урядова Э.В., социальный педагог, 89372460203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архитектурно-строительный колледж»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Консультации по правовым вопросам: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-Конвенция по правам ребенка;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Правила приема в колледж и Положения об обучении;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Разъяснение статей Административного и Уголовного кодексов РФ;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Права и обязанности несовершеннолетних;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-Права и обязанности проживающих в общежитии; 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Служба в Российской Армии – священный долг каждого россиянина;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-Права и обязанности детей-сирот и детей, оставшихся без попечения родителей, детей-инвалидов;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Беседа со студентами инспектора </w:t>
            </w: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отдела полиции №5 в составе УМВД России по г. Саратову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Консультирование студентов по правовым вопросам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Преподаватели общественных дисциплин, зам. директора по безопасности, зам.директора по учебной работе, военный руководитель колледжа,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инспектор ПДН №5 г.Саратова, социальный педагог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Заместитель директора по безопасности Ланцевицкий С.А., 8-845-93-5-08-42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15.11-20.11.2023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колледж строительства мостов и гидротехнических сооружений»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колледж кулинарного искусства»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«Вольский педагогический колледж им.Ф.И.Панферова»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Встреча детей-сирот, детей, оставшихся без попечения родителей и лиц из числа детей-сирот с представителями органов опеки и попечительства Базарно-КарабулакскогоМР;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приемов в колледже для детей-сирот и детей, оставшихся без попечения родителей, для консультирования по правовым вопросам;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Встреча обучающихся из категории детей сирот,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детей ОБПР с заведующей сектором по исполнению переданных государственных полномочий по опеке и попечительству администрации заводского района муниципального образования «город Саратов» Е.Г. Колесниковой;</w:t>
            </w:r>
          </w:p>
          <w:p w:rsidR="00715247" w:rsidRPr="006832C0" w:rsidRDefault="00715247">
            <w:pPr>
              <w:pStyle w:val="a4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Прием и консультирование обучающихся из числа детей-сирот и детей, оставшихся без попечения родителей по интересующим вопросам с участием заведующего отдела опеки и попечительства администрации Краснопартизанского муниципального района Тымирской М.Н.;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Индивидуальное консультирование студентов из числа детей-сирот, и детей, оставшихся без попечения родителей и х опекунов по вопросам социальной поддержки в колледже, государства.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«День правовой помощи детям». / Специалистом  отдела опеки и попечительства администрации Дергачевского муниципального района будет проведена беседа с детьми-сиротами и детьми оставшимися без попечения родителей о 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соблюдении законных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прав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и интересов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детей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сирот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и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детей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оставшихся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без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попечения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родителей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,  защите жилищных и имущественных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прав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детей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сирот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и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детей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оставшихся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без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попечения</w:t>
            </w: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6832C0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/>
              </w:rPr>
              <w:t>родителей.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Малофеева С.Н., социальный педагог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Социальный педагог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Малышева Л.В. зам. директора по УВР, 8-845-93-5-47-57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Style w:val="blk"/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6832C0">
              <w:rPr>
                <w:rStyle w:val="blk"/>
                <w:rFonts w:ascii="Times New Roman" w:eastAsia="Calibri" w:hAnsi="Times New Roman"/>
                <w:sz w:val="22"/>
                <w:szCs w:val="22"/>
                <w:lang w:val="ru-RU"/>
              </w:rPr>
              <w:t>Гилева Э.П., зам. директора по УВР,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Style w:val="blk"/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6832C0">
              <w:rPr>
                <w:rStyle w:val="blk"/>
                <w:rFonts w:ascii="Times New Roman" w:eastAsia="Calibri" w:hAnsi="Times New Roman"/>
                <w:sz w:val="22"/>
                <w:szCs w:val="22"/>
                <w:lang w:val="ru-RU"/>
              </w:rPr>
              <w:t>8(84577)2-16-74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Социальные педагоги Галактионова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И.В., 8-8452624534, Тарасова Н.К., Прядко О.В.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Заместитель директора по УВР Белякова О.С., 89297775094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Алтышова О.А., социальный педагог (8453)56-83-66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15.11-20.11.2023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«Базарнокарабулакский техникум агробизнеса»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«Вольский педагогический колледж им.Ф.И.Панферова»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Администрация  Заводского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района ГАПОУ СО «Саратовский колледж водного  транспорта, строительства и сервиса»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«Краснопартизанский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политехнический колледж»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 w:eastAsia="ar-SA" w:bidi="ar-SA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Отдел  опеки и попечительства администрации Дергачевского муниципального района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«Дергачевский агропромышленный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«Энгельсский промышленно-экономический колледж»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Тематическая беседа «Права и обязанности детей и родителей» с приглашением специалистов КДН и ЗП;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Интерактивная беседа «Что я знаю о правах и обязанностях?»;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  <w:t>беседа о правах, обязанностях, видах наказаний несовершеннолетних «Правовой десант»;</w:t>
            </w:r>
          </w:p>
          <w:p w:rsidR="00715247" w:rsidRPr="006832C0" w:rsidRDefault="00715247">
            <w:pPr>
              <w:pStyle w:val="a4"/>
              <w:rPr>
                <w:rStyle w:val="FontStyle16"/>
                <w:sz w:val="22"/>
                <w:szCs w:val="22"/>
                <w:lang w:val="ru-RU"/>
              </w:rPr>
            </w:pPr>
            <w:r w:rsidRPr="006832C0">
              <w:rPr>
                <w:rStyle w:val="FontStyle16"/>
                <w:sz w:val="22"/>
                <w:szCs w:val="22"/>
                <w:lang w:val="ru-RU"/>
              </w:rPr>
              <w:t>Беседа «Права свои знай, обязанности не забывай»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7F7F7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7F7F7"/>
                <w:lang w:val="ru-RU"/>
              </w:rPr>
              <w:t>Беседа социального педагога, психолога на тему: «Мое право» несовершеннолетние с ограниченными возможностями здоровья;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Беседа «Мои права и обязанности» (Инспектором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ПДН будет проведена о правах и обязанностях обучающихся);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Встреча обучающихся с сотрудниками Прокуратуры, Следственного комитета;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Интерактивная беседа по правой тематике среди обучающихся «Право и мы»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Малофеева С.Н., социальный педагог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Социальный педагог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Малышева Л.В.,8-845-93-5-47-57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Кл.руководители,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Гаврилива Е.В., социальный педагог Дорошенко С.С.,Ст.инспектор полиции,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Джумагалиева А.А., социальный педагог</w:t>
            </w: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89061536907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Леонова С.В.- библиотекарь, 8(84564)-5-42-29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Тарасова Н.К., Прядко О.В., социальные педагоги педагог- Еремина А.Г., психолог. 8-9873598804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Белякова О.С., Заместитель директора по УВР ,89297775094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Тюрина О.В., Соц.педагог 89372268393,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Сейтова А.С, советник по воспитанию. 89678094739,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члены правоохранительного отряда СООП АГПЛ,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Горбунова Л.А., зам. директора по УВР, 89272293314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Юсупова Д.К. социальный педагог,89372210605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Парфенов А.С., преподаватель, (8453)56-83-66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10.11.2023, 17.11.2023, 20.11.2023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«Базарнокарабулакский техникум агробизнеса»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«Вольский педагогический колледж им.Ф.И.Панферова»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ГАПОУ СО «Энгельсский механико-технологический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ГАПОУ СО «Новоузенский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агротехнологический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«Ершовский агропромышленный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политехнический колледж»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 w:eastAsia="ar-SA" w:bidi="ar-SA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«Дергачевский агропромышленный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. ГБПОУ СО «Александрово-Гайский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ГАПОУ СО «Балаковский политехнический техникум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«Перелюбский аграрный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«Энгельсский промышленно-экономический колледж»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Классные часы «Нет коррупции!», «Толерантность-дорога к миру»,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Просветительские лекции: «Толерантные взаимоотношения», оказание правовой помощи обучающимся с приглашением инспекторов ПДН: Онучина Д.Н., Романовского Е.О.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Кураторы групп,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Митрошина О.Ю. – педагог-психолог,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8(8453)62-02-92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Китаева С.В., заместитель директора по воспитательной работе, 89603451458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Дмитриева И.В.- ответственный за противодействие коррупции, 89372693930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Новикова Е.С., соц. педагог,8</w:t>
            </w:r>
            <w:r w:rsidRPr="006832C0">
              <w:rPr>
                <w:rFonts w:ascii="Times New Roman" w:hAnsi="Times New Roman"/>
                <w:sz w:val="22"/>
                <w:szCs w:val="22"/>
              </w:rPr>
              <w:t> 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905 36914 42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14.11-20.11.2023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«Базарнокарабулакский техникум агробизнеса»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«Поволжский колледж технологий и менеджмента»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«Новоузенский агротехнологический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колледж водного  транспорта, строительства и сервиса»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«Балашовский  политехнический лицей»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«Защита прав несовершеннолетних. Административная ответственность» Лекция о правах и обязанностях детей-сирот и детей,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оставшихся без попечения родителей. ( с привлечением КДНиЗП, специалистов отдела по опеке и попечительству ММР, сотрудников Марксовской межрайонной прокуратуры);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Встреча студентов колледжа с референтом по правовым вопросам Комиссии по делам несовершеннолетних при правительстве Саратовской области;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Встреча студентов с заместителем  прокуратуры  «Закон и ты»;  «Что такое коррупция»;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Встречи с представителями   КДН и ЗП, ГДНОМВД,  России по Ершовскому району, прокуратуры, управления социальной защиты населения с обучающимися на тему «Административная и уголовная ответственность несовершеннолетних»;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Лекция с участием старшего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помощника прокуратура Заводского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района Бесараб С.А. Тема: «Основы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юридической ответственности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несовершеннолетних».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Севастьянова Н.А., зам. директора по учебно-воспитательной работе, 8-987-307-73-00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Борода А.В.,8(845 2) 54-44-63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Китаева С.В., заместитель директора по воспитательной работе,89603451458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Колодко В.А., зам. директора по УВР  8(84564)-5-42-29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Тюкалина Г.В., зам. директора по УВР, 89371493005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Ключникова Н.С., соц.педагог 89053828566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17.11.2023, 20.11.2023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«Марксовский политехнический  колледж»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ГАПОУ СО «Саратовский колледж кулинарного искусства»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«Новоузенский агротехнологический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«Ершовский агропромышленный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колледж водного  транспорта, строительства и сервиса»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анкетирования среди студентов колледжа с целью выявления имеющихся у студентов правовых вопросов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Егоров Д.М.Психолог ,8-845-93-5-47-57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13.11.2023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«Вольский педагогический колледж им.Ф.И.Панферова»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В рамках межведомственного взаимодействия организация: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-приема несовершеннолетних и их родителей (законных представителей)совместно с отделом опеки и попечительства ВМР;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- приема несовершеннолетних и их родителей(законных представителей)совместно с центром социального обслуживания населения г. Вольска по всем интересующим их вопросам с освещением проводимой работы(объявления на сайтах, статьи, интервью в СМИ, в том числе Интернет-СМИ)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Малышева Л.В. социальный педагог, 8-845-93-5-47-57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17.11.2023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 «Вольский педагогический колледж им.Ф.И.Панферова»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Профилактическая беседа представителей правоохранительных органов ГУ МВД «Балаковское» со студентами 1-2 курсов по темам: «Формирование правового сознания и законопослушного поведения»; «Профилактика преступлений и правонарушений среди несовершеннолетних в сфере незаконного оборота запрещенных веществ и их аналогов. Формирование негативного отношения к незаконному потреблению наркотических средств, психотропных веществ и их аналогов»; «Профилактика терроризма и экстремизма среди несовершеннолетних, в том числе участие в несанкционированных митингах, а также проникновение экстремистской идеологии в подростковую среду, в том числе и посредством сети «Интернет»»; «Безопасность в сети «Интернет»»; «Профилактика дорожно-транспортного травматизма среди молодежи»; «Антикоррупционное просвещение детей»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Митрошина О.Ю. –педагог-психолог,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8(8453)62-02-92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26.10.2023 г.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«Поволжский колледж технологий и менеджмента»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Родительское собрание с представителями ГУ МВД России «Балаковское» по теме: «Профилактика преступлений и правонарушений среди несовершеннолетних, в том числе в сфере незаконного оборота запрещенных веществ и их аналогов»; «Профилактика терроризма и экстремизма среди несовершеннолетних»; «Профилактика семейно-бытового насилия, социального неблагополучия и предупреждение преступлений в отношении несовершеннолетних».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(1-2 курс);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Родительское собрание: «Профилактика правонарушений среди подростков». 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Ознакомление родителей с видами ответственности, которую несут несовершеннолетние правонарушители и их родители, помощь родителям увидеть в ребенке личность, раскрыть скрытый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потенциал подростка, акцентирование внимания родителей на положительных моментах воспитания подростка.</w:t>
            </w:r>
          </w:p>
        </w:tc>
        <w:tc>
          <w:tcPr>
            <w:tcW w:w="3688" w:type="dxa"/>
            <w:vAlign w:val="center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Горшкова М.В. – зам. директора по УВД,8(8453)62-02-92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Прядко О.В., социальный педагог, 8 9096 304 2001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17.11.2023 г.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«Поволжский колледж технологий и менеджмента»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«Саратовский политехнический колледж»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Просмотр видеофильма с последующим обсуждением по правовой тематике 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Кушаков А.Г., преподаватель БЖД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20.11.2023 ГАПОУ СО «Энгельсский механико-технологический техникум»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Круглый стол «Закон есть закон»</w:t>
            </w: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для детей-сирот, детей ОБПР; </w:t>
            </w:r>
            <w:r w:rsidRPr="006832C0">
              <w:rPr>
                <w:rStyle w:val="FontStyle16"/>
                <w:sz w:val="22"/>
                <w:szCs w:val="22"/>
                <w:lang w:val="ru-RU"/>
              </w:rPr>
              <w:t>«Разные – не значит чужие. Искусство жить вместе»</w:t>
            </w:r>
            <w:r w:rsidRPr="006832C0">
              <w:rPr>
                <w:rStyle w:val="FontStyle16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6832C0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«Равенство прав людей от рождения»</w:t>
            </w:r>
            <w:r w:rsidRPr="006832C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с участием Маслеброд С.А. специалиста по работе с семьей ГАУ СО «КЦСОН Краснопартизанского района»</w:t>
            </w: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Особенности уголовной ответственности и наказание несовершеннолетних. </w:t>
            </w:r>
            <w:r w:rsidRPr="006832C0">
              <w:rPr>
                <w:rFonts w:ascii="Times New Roman" w:hAnsi="Times New Roman"/>
                <w:sz w:val="22"/>
                <w:szCs w:val="22"/>
              </w:rPr>
              <w:t>Для студентов 1 курса.</w:t>
            </w: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:rsidR="00715247" w:rsidRPr="006832C0" w:rsidRDefault="00715247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Рычкова Т.Г.</w:t>
            </w: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, Гаврилива Е.В. соц. педагог,</w:t>
            </w: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89033812596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Style w:val="blk"/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6832C0">
              <w:rPr>
                <w:rStyle w:val="blk"/>
                <w:rFonts w:ascii="Times New Roman" w:eastAsia="Calibri" w:hAnsi="Times New Roman"/>
                <w:sz w:val="22"/>
                <w:szCs w:val="22"/>
                <w:lang w:val="ru-RU"/>
              </w:rPr>
              <w:t>Гилева Э.П.,зам. директора по УВР, 8(84577)2-16-74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Прокудин И.В., преподаватель правовых дисциплин 89061497999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Баландина Л.В., социальный педагог, 89379695157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13.11</w:t>
            </w:r>
            <w:r w:rsidRPr="006832C0">
              <w:rPr>
                <w:rStyle w:val="blk"/>
                <w:rFonts w:ascii="Times New Roman" w:eastAsia="Calibri" w:hAnsi="Times New Roman"/>
                <w:sz w:val="22"/>
                <w:szCs w:val="22"/>
                <w:lang w:val="ru-RU"/>
              </w:rPr>
              <w:t>.-20.11.2023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ГАПОУ СО «Энгельсский механико-технологический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«Новоузенский агротехнологический техникум»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ГБПОУ СО «Краснопартизанский политехнический лицей»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ГАПОУ СО «Балашовский техникум механизации сельского хозяйства»</w:t>
            </w:r>
          </w:p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ГАПОУ СО «Балаковский политехнический техникум»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Конкурс презентаций «Имею право, но обязан»</w:t>
            </w:r>
          </w:p>
        </w:tc>
        <w:tc>
          <w:tcPr>
            <w:tcW w:w="3688" w:type="dxa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Сейтова А.С , советник по воспитанию.(89678094739), члены  студсовета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84590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>15.11.2023 ГБПОУ СО «Александрово-Гайский политехнический лицей»</w:t>
            </w:r>
          </w:p>
        </w:tc>
        <w:tc>
          <w:tcPr>
            <w:tcW w:w="2411" w:type="dxa"/>
          </w:tcPr>
          <w:p w:rsidR="00715247" w:rsidRPr="006832C0" w:rsidRDefault="00715247">
            <w:pPr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FC5A99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FC5A99">
            <w:pPr>
              <w:jc w:val="center"/>
              <w:rPr>
                <w:b/>
                <w:sz w:val="24"/>
                <w:szCs w:val="22"/>
              </w:rPr>
            </w:pPr>
            <w:r w:rsidRPr="009F3EAA">
              <w:rPr>
                <w:b/>
                <w:sz w:val="24"/>
                <w:szCs w:val="22"/>
              </w:rPr>
              <w:t>ГУ МВД России по Саратовской области</w:t>
            </w:r>
          </w:p>
          <w:p w:rsidR="00715247" w:rsidRPr="009F3EAA" w:rsidRDefault="00715247" w:rsidP="00FC5A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Правовой брейн-ринг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Выступление агитбригады отряда ЮДП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Интерактивное занятие по профилактике агрессивного поведения подростков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«Защита прав ребенка»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районном уровне Саратовской облас</w:t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Правовой диктант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Размещение информации об адресах и времени проведения правовых консультаций для несовершеннолетних детей и семей с детьми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Лекция-беседа на тему «Меры социальной поддержки многодетных и приемных семей»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«Права и обязанности несовершеннолетних» с показом видео и презентации. Проведение викторины «Человек и закон»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Профилактическая беседа «Мои права и обязанности»,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Оформление информационного стенда « Я и мои права»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Беседы для подростков «Когда наступает уголовная и административная ответственность»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Конкурс рисунков </w:t>
            </w:r>
          </w:p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«Я рисую свои права»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color w:val="111111"/>
                <w:sz w:val="22"/>
                <w:szCs w:val="22"/>
              </w:rPr>
              <w:t>Классный час «Что мне известно о моих правах и обязанностях»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color w:val="111111"/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 Квест-игра Правовой лабиринт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Круглый стол «Законопослушный гражданин»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pStyle w:val="a8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Классные родительские собрания:</w:t>
            </w:r>
          </w:p>
          <w:p w:rsidR="00715247" w:rsidRPr="006832C0" w:rsidRDefault="00715247" w:rsidP="006E7414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«Ответственность родителей за воспитание детей».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pStyle w:val="a8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Классные часы по правовому просвещению:</w:t>
            </w:r>
          </w:p>
          <w:p w:rsidR="00715247" w:rsidRPr="006832C0" w:rsidRDefault="00715247" w:rsidP="006E7414">
            <w:pPr>
              <w:pStyle w:val="a8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</w:rPr>
              <w:t>- «Знай свои права»;</w:t>
            </w:r>
          </w:p>
          <w:p w:rsidR="00715247" w:rsidRPr="006832C0" w:rsidRDefault="00715247" w:rsidP="006E7414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32C0">
              <w:rPr>
                <w:rStyle w:val="ab"/>
                <w:sz w:val="22"/>
                <w:szCs w:val="22"/>
              </w:rPr>
              <w:t>-</w:t>
            </w:r>
            <w:r w:rsidRPr="006832C0">
              <w:rPr>
                <w:rStyle w:val="apple-converted-space"/>
                <w:b/>
                <w:bCs/>
                <w:color w:val="6781B8"/>
                <w:sz w:val="22"/>
                <w:szCs w:val="22"/>
              </w:rPr>
              <w:t> </w:t>
            </w:r>
            <w:r w:rsidRPr="006832C0">
              <w:rPr>
                <w:color w:val="000000"/>
                <w:sz w:val="22"/>
                <w:szCs w:val="22"/>
              </w:rPr>
              <w:t>«Мои права в повседневной жизни»</w:t>
            </w:r>
          </w:p>
        </w:tc>
        <w:tc>
          <w:tcPr>
            <w:tcW w:w="3688" w:type="dxa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районном уровне Саратовской области</w:t>
            </w:r>
          </w:p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Урок правовой грамотности/история Всероссийского дня правовой помощи детям; интерактивная беседа в аспекте просвещения детей относительно их прав и обязанностей.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contextualSpacing/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Круглый стол «День правовой помощи»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5F5F5"/>
              </w:rPr>
              <w:t>«Права, обязанности и ответственность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color w:val="000000"/>
                <w:sz w:val="22"/>
                <w:szCs w:val="22"/>
                <w:shd w:val="clear" w:color="auto" w:fill="F5F5F5"/>
              </w:rPr>
            </w:pPr>
            <w:r w:rsidRPr="006832C0">
              <w:rPr>
                <w:color w:val="000000"/>
                <w:sz w:val="22"/>
                <w:szCs w:val="22"/>
                <w:shd w:val="clear" w:color="auto" w:fill="F5F5F5"/>
              </w:rPr>
              <w:t>«Административная ответственность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Беседы для старшеклассников «Уголовная и административная ответственность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FC5A99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Викторина «Знаешь ли ты свои права?»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E7414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FC5A99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«Что такое хорошо и что такое плохо»</w:t>
            </w:r>
          </w:p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«Запрещается – разрешается» (антикоррупция)</w:t>
            </w:r>
          </w:p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«Мы разные, но у нас равные права»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6832C0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направленная на   антикоррупционное просвещение детей.</w:t>
            </w:r>
          </w:p>
          <w:p w:rsidR="00715247" w:rsidRPr="006832C0" w:rsidRDefault="00715247" w:rsidP="006832C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районном</w:t>
            </w:r>
            <w:r>
              <w:rPr>
                <w:sz w:val="22"/>
                <w:szCs w:val="22"/>
              </w:rPr>
              <w:t xml:space="preserve">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6832C0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Беседа направленная на   антикоррупционное просвещение детей.</w:t>
            </w:r>
          </w:p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Показ видеоролика.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6832C0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Беседы с детьми:</w:t>
            </w:r>
          </w:p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«Я и мое имя», «Я – гражданин России», «Что такое права ребенка», «У каждого есть имя», «Что я знаю о своих правах и обязанностях», «Дружба, уважай права другого»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 xml:space="preserve">территориальные органы МВД </w:t>
            </w:r>
            <w:r w:rsidRPr="006832C0">
              <w:rPr>
                <w:sz w:val="22"/>
                <w:szCs w:val="22"/>
              </w:rPr>
              <w:lastRenderedPageBreak/>
              <w:t>России на районном уровне Саратовской области</w:t>
            </w:r>
          </w:p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lastRenderedPageBreak/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6832C0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«Квест игра «Я имею право»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</w:t>
            </w:r>
            <w:r>
              <w:rPr>
                <w:sz w:val="22"/>
                <w:szCs w:val="22"/>
              </w:rPr>
              <w:t>нном уровне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6832C0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Беседа «Мои права и обязанности»</w:t>
            </w:r>
          </w:p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Ответственные: воспитатели старшей группы,</w:t>
            </w:r>
          </w:p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подготовительных к школе групп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территориальные органы МВД России на районном уровне Сарат</w:t>
            </w:r>
            <w:r>
              <w:rPr>
                <w:sz w:val="22"/>
                <w:szCs w:val="22"/>
              </w:rPr>
              <w:t>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jc w:val="center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</w:tcPr>
          <w:p w:rsidR="00715247" w:rsidRPr="00A42C60" w:rsidRDefault="00715247" w:rsidP="006832C0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6455E1">
              <w:rPr>
                <w:b/>
                <w:sz w:val="24"/>
                <w:szCs w:val="22"/>
              </w:rPr>
              <w:t>Управление по делам ЗАГС Правительства Саратовской области</w:t>
            </w:r>
          </w:p>
          <w:p w:rsidR="00715247" w:rsidRPr="006455E1" w:rsidRDefault="00715247" w:rsidP="00683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Правовая беседа на тему «Мои права и обязанности»  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Гридина Т. А. начальник отдела ЗАГС по Александрово-Гайскому району, 8(845-78) 2 10 74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 17 ноября, Александрово-Гайский политехнический лицей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Раздача правых  брошюр «Все о правах наших детей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Гридина Т. А. начальник отдела ЗАГС по Александрово-Гайскому району, 8(845-78) 2 10 74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18 ноября, МБОУ СОШ № 3 с. Александров Гай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Организация  бесплатной правовой помощи лично или по телефону детям-сиротам, детям, находящимся в трудной жизненной ситуации, усыновителям и опекунам сирот 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Гридина Т.А., начальник отдела ЗАГС по Александрово-Гайскому району, 8(845-78) 2 10 74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С 14-18 ноября, Отдел ЗАГС по Александрово-Гайскому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Информационно-просветительское мероприятие (лекция для учащихся старших классов средних школ)  «Права и обязанности несовершеннолетнего гражданина РФ. Антикоррупционное просвещение»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Типцова Е.Р.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Ершовскому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8-845-64-5-11-46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Ершовскому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 приуроченный ко Дню правовой помощи детям "Реализация примирительных процедур и процедур медиации "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Социальный педагог, психолог, представитель комиссии по делам несовершеннолетних, представитель отдела ЗАГС (Типцова Е.Р. начальник отдела ЗАГС по Ершовскому району), представитель органа опеки и попечительства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с 15.00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МОУ СОШ №2 г.Ершова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Круглый стол «Правовое просвещение несовершеннолетних детей  по вопросам их прав и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обязанностей»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Камкина Татьяна Владимировна,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Маркелова Мария Викторовна,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ведущий специалист-эксперт отдела ЗАГС  по Ленинскому району г. Саратова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 (8452) 32 59 51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ГБУ СО «Социально-реабилитационный центр для </w:t>
            </w:r>
            <w:r w:rsidRPr="006832C0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lastRenderedPageBreak/>
              <w:t>несовершеннолетних «Возвращение»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21.11.2023 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832C0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15:00-16:00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Воспитанники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ГБУ СО «Социально-</w:t>
            </w:r>
            <w:r w:rsidRPr="006832C0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lastRenderedPageBreak/>
              <w:t>реабилитационный центр для несовершеннолетних «Возвращение»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и викторина, посвященные изучению прав детей и антикоррупционному просвещению детей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Камкина Татьяна Владимировна,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Маркелова Мария Викторовна,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ведущий специалист-эксперт отдела ЗАГС  по Ленинскому району г. Саратова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 (8452) 32 59 51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Ленинскому району г. Саратова управления по делам ЗАГС Правительства Саратовской области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14.11.2023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14:00-15:00 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Учащиеся МОУ «Средней общеобразовательной школы № 72»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Информационное занятие совместно с КДН и ЗП Администрации Красноармейского МР для учащихся СОШ № 3 г. Красноармейска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Тема: «Что необходимо знать о коррупции»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Хворостова И.А. - начальник отдела ЗАГС по г. Красноармейску и Красноармейскому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 xml:space="preserve">(8-845-50) 2-26-60 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Отдел ЗАГС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17.11.2023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Выездной прием граждан для детей, оказавшихся в трудной жизненной ситуации, проходящих реабилитацию в Красноармейском центре помощи семье и детям «Семья»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Хворостова И.А. - начальник отдела ЗАГС по г. Красноармейску и Красноармейскому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(8-845-50) 2-26-60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Красноармейский центр помощи семье и детям «Семья»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21.11.2023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Бесплатная правовая помощь детям-сиротам, детям, находящимся в трудной жизненной ситуации, усыновителям и опекунам сирот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Типцова Е.Р.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 ЗАГС по Ершовскому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8-845-64-5-11-46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af1"/>
              <w:tabs>
                <w:tab w:val="left" w:pos="255"/>
                <w:tab w:val="left" w:pos="1594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</w:t>
            </w:r>
          </w:p>
          <w:p w:rsidR="00715247" w:rsidRPr="006832C0" w:rsidRDefault="00715247" w:rsidP="006832C0">
            <w:pPr>
              <w:pStyle w:val="af1"/>
              <w:tabs>
                <w:tab w:val="left" w:pos="255"/>
                <w:tab w:val="left" w:pos="1594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с 10.00 до 12.00</w:t>
            </w:r>
          </w:p>
          <w:p w:rsidR="00715247" w:rsidRPr="006832C0" w:rsidRDefault="00715247" w:rsidP="006832C0">
            <w:pPr>
              <w:pStyle w:val="af1"/>
              <w:tabs>
                <w:tab w:val="left" w:pos="255"/>
                <w:tab w:val="left" w:pos="1594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Сектор опеки попечения Администрации </w:t>
            </w:r>
          </w:p>
          <w:p w:rsidR="00715247" w:rsidRPr="006832C0" w:rsidRDefault="00715247" w:rsidP="006832C0">
            <w:pPr>
              <w:pStyle w:val="af1"/>
              <w:tabs>
                <w:tab w:val="left" w:pos="255"/>
                <w:tab w:val="left" w:pos="1594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Ершовского МР 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a8"/>
              <w:spacing w:before="0" w:beforeAutospacing="0" w:after="0" w:line="0" w:lineRule="atLeast"/>
              <w:rPr>
                <w:rFonts w:eastAsia="Times New Roman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Проведение лекции для учащихся об истории медиации и  примирительных процедурах, используемых в деятельности органов ЗАГС 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Набабкина Татьяна Сергеевна, начальник отдела ЗАГС по Аркадакскому району,                       8 (84542) 4-19-93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ноябрь 2023г., отдел ЗАГС по Аркадакскому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Проведение мероприятия по вопросу антикоррупционного просвещения граждан/ лекции, круглые столы с участием администрации, органов опеки, ГКУ СО УСПН Аркадакского района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Набабкина Татьяна Сергеевна, начальник отдела ЗАГС по Аркадакскому району,                       8 (84542) 4-19-93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ноябрь 2023г., отдел ЗАГС по Аркадакскому району 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« В мире прав и обязанностей»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Комина Марина Юрьевна-начальник отдела ЗАГС по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Краснокутскому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( 8937-251-18-44)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18.11.2023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Читальный зал Районного Дома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Культуры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« Чем отличается  медиация от примирения»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Комина Марина Юрьевна-начальник отдела ЗАГС ЗАГС по Краснокутскому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( 8937-251-18-44)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Лицей-интернат № 2 ОАО РЖД г. Красный Кут Саратовской области(9-11 классы)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Оказание бесплатной юридической помощи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(приём граждан)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Трушечкина Анна Николаевна,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г.Петровску и Петровскому району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8 917 987 68 49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нотариус г.Петровска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Миронова Г.М.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День открытых дверей 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(лекция-экскурсия)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Трушечкина Анна Николаевна,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г.Петровску и Петровскому району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8 917 987 68 49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Беседа со школьниками по теме «Мои права и обязанности»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Трушечкина Анна Николаевна,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г.Петровску и Петровскому району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8 917 987 68 49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Ноябрь 2023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МБОУ СОШ №1 г.Петровска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с учащимися ГБП ОУ Саратовской области Ивантеевского техникума Агропромышленных технологий и управления по теме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 Реализация правового антикоррупционного воспитания и формирования правовой грамотности»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Юрина М.А. начальник отдела ЗАГС по Ивантеевскому району, 8-927-131-71-91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15.11.2023 г., Аудитория № 1 техникум, с. Ивантеевка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Прием граждан по вопросам правовой помощи (совестно с органами опеки и попечительства с. Ивантеевка)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Юрина М.А. начальник отдела ЗАГС по Ивантеевскому району, 8-927-131-71-91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17.11.2023. г,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место проведения — администрация, кабинет опеки.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Разработка буклетов по защите прав и свобод детей.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Зражевская В.Н. Ведущий специалист отдела ЗАГС по Ивантеевскому району, 8(845-79) 5 11 97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16.11.2023 г. раздача буклетов учащимся 9-11 классов школы им. И.Ф. Дремова с. Ивантеевка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Класнный час для учащихся 6-8 классов «Живи в безопасности»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Тряпицына И.В.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начальник отдела ЗАГС по Новоузенскому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8-845-62-2-18-84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15.11.2023 МОУ СОШ №8 г. Новоузенск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Помощь-онлайн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Телефонная горячая линия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Бесплатная консультация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Тряпицына И.В.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начальник отдела ЗАГС по </w:t>
            </w: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Новоузенскому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t>8-845-62-2-18-84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832C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 17. 11.2023 Отдел ЗАГС по Новоузенскому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«Правовое воспитание детей»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Турковскому району Н.А.Белокур, 845-43 2-13-70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20.11.2023, межпоселенческая библиотека р.п.Турки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«Семейные правоотношения»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Ведущий специалист-эксперт  ЗАГС по Турковскому району Косенкова С.В.,845-43 2-13-70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17.11.2023,МОУ ООШ р.п.Турки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Организация работы консультативного пункта бесплатных юридических консультаций по вопросам прав детей, опеки и попечительства и детско-родительских отношений совместно с администрацией Балтайского муниципального района, ГАУ СО КЦСОН Балтайского района, Клиентской службой на правах группы в Балтайском районе отделения фонда пенсионного и социального страхования по Саратовской области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Иконникова И.В., старший специалист отдела ЗАГС по Балтайскому району,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8(845-92)2-24-63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16 ноября 2023 года,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Балтайскому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Проведение лекции для учащихся школы о примирительных процедурах, используемых в деятельности органов ЗАГС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Иконникова И.В., старший специалист отдела ЗАГС по Балтайскому району,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8(845-92)2-24-63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17 ноября 2023 года,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Балтайскому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Проведение беседы с учащимися школы по антикоррупционному просвещению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Иконникова И.В., старший специалист отдела ЗАГС по Балтайскому району,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8(845-92)2-24-63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17 ноября 2023 года,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Балтайскому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День правой помощи детям с учащимися 6-7-8 классов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Архипова М.Е., начальник отдела ЗАГС по Воскресенскому району,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845-68 2 22 65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17.11.2023, Воскресенская средняя общеобразовательная школа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Круглый стол на тему «Права ребёнка в России»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Камышнова Ника Валерьевна, начальник  специализированного отдела государственной регистрации актов гражданского состояния «Дворец бракосочетаний», 23-09-15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17.11.2023  специализированный отдел государственной регистрации актов гражданского состояния «Дворец бракосочетаний»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Раздача гражданам  информационных буклетов 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Камышнова Ника Валерьевна, начальник специализированного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отдела государственной регистрации актов гражданского состояния «Дворец бракосочетаний», 23-09-15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15.11.2023 -17.11.2023  специализированный отдел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государственной регистрации актов гражданского состояния «Дворец бракосочетаний»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Консультация лиц, достигших 14-летия, по вопросу перемены имени и другим вопросам по регистрации актов гражданского состояния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Васина О.В., начальник отдела ЗАГС по Татищевскому району,</w:t>
            </w:r>
          </w:p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89376354255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С 14.11.2023 г. по 18.11.2023 г. отдел ЗАГС по Татищевскому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Прием граждан совместно с Управлением социальной поддержки населения Татищевского района, Управлением образования администрации Татищевского района, нотариусом, адвокатом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Васина О.В., начальник отдела ЗАГС по Татищевскому району,</w:t>
            </w:r>
          </w:p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89376354255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 г.</w:t>
            </w:r>
          </w:p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Администрация ОМО Татищевского района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Беседа со школьниками 10 классов общеобразовательной школы «Права несовершеннолетних»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г. Балашову и Балашовскому району  М.В. Владимирова,                   (84545) 43720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 г., отдел ЗАГС по г. Балашову и Балашовскому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— беседа «Права и обязанности подростка»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Шмидт Т.П.,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Духовницкому району,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8(927) 141-96-15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16.11.2023,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МОУ «СОШ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им. Г.И. Марчука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р.п. Духовницкое»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Участие в мероприятии к Дню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Шмидт Т.П.,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Духовницкому району,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8(927) 141-96-15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17.11.2023,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районный Дом культуры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Беседа-консультация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 разъяснении норм семейного законодательства, случаи обращения граждан в судебные органы по вопросам семейного права (установления отцовства, внесение изменений, исправлений в записи актов гражданского состояния)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Краснопартизанскому району Рогачёва В.П.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88457721437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89173233804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15.11.2023 г.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Проведение круглого стола со школьниками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5-7 классов на тему: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«По законам справедливости»  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Лексакова Надежда Владимировна – начальник  Межрайонного отдела ЗАГС по Фрунзенскому и Волжскому районам г. Саратова  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51 90 88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Межрайонный отдел ЗАГС по Фрунзенскому и Волжскому районам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г. Саратова   17.11.2023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Проведение лекции с учащимися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на тему: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«Принципы, процедура и роль медиации»  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Лексакова Надежда Владимировна – начальник  Межрайонного отдела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ЗАГС по Фрунзенскому и Волжскому районам г. Саратова  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51 90 88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Межрайонный отдел ЗАГС по Фрунзенскому и Волжскому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районам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г. Саратова    17.11.2023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с учащимися 5 класса ГБОУ«Школа-интернат» р.п. Базарный Карабулак на тему «Я и мои права»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Базарно-Карабулакскому району Н.Е.Елистратова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8(84591)7-13-78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Базарно-Карабулакскому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Прием граждан по оказанию бесплатной юридической помощи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ЗАГС по Базарно-Карабулакскому району Н.Е.Елистратова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8(84591)7-13-78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17 ноября 2023 года,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Отдел ЗАГС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по Базарно-Карабулакскому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Лекция- «Твои права, твои обязанности»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Журихина Ольга Владимировна, начальник отдела ЗАГС по Екатериновскому району 89271155212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МБОУ СОШ № 2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р.п. Екатериновка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20.11.2023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Администрация Екатериновского муниципального района Саратовской области 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«История развития органов ЗАГС  с основания и до наших дней»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Завацкая Мария Сергеевна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ведущий специалист – эксперт отдела ЗАГС по Заводскому району г. Саратова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тел. 8-917-989-78-75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9 ноября 2023 года в 10.00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Заводскому району г. Саратова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«Тайна за семью печатями»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«Роль органов ЗАГС в защите прав гражданина»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Завацкая Мария Сергеевна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ведущий специалист – эксперт отдела ЗАГС по Заводскому району г. Саратова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тел. 8-917-989-78-75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16 ноября 2023 года в 10.00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Заводскому району г. Саратова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Прием граждан по личным вопросам, приурочены к  Дню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Вернер Анна Сарсеновна, начальник отдела ЗАГС  по Перелюбскому району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88457521385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 г.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Управление культуры Перелюбского муниципального района 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(зал заседаний)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Круглый стол приуроченный ко Дню правовой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помощи детям Саратовской области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«Я имею право»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Вернер Анна Сарсеновна, начальник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отдела ЗАГС  по Перелюбскому району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88457521385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16.11.2023 г.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МБО СОШ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им. М.М. Рудченко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С. Перелюб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приуроченная ко Дню правовой помощи детям Саратовской области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«В мире прав и обязанностей»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Вернер Анна Сарсеновна, начальник отдела ЗАГС  по Перелюбскому району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88457521385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 г.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ГА СО «ПАТ»</w:t>
            </w:r>
          </w:p>
          <w:p w:rsidR="00715247" w:rsidRPr="006832C0" w:rsidRDefault="00715247" w:rsidP="006832C0">
            <w:pPr>
              <w:tabs>
                <w:tab w:val="left" w:pos="145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(Перелюбский аграрный техникум)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Круглый стол  «Реализация антикоррупционной политики </w:t>
            </w:r>
            <w:r w:rsidRPr="006832C0">
              <w:rPr>
                <w:sz w:val="22"/>
                <w:szCs w:val="22"/>
                <w:lang w:eastAsia="en-US"/>
              </w:rPr>
              <w:br/>
              <w:t>в системе органов ЗАГС»</w:t>
            </w:r>
          </w:p>
        </w:tc>
        <w:tc>
          <w:tcPr>
            <w:tcW w:w="3688" w:type="dxa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Челышева Юлия Дмитриевна, делопроизводитель отдела ЗАГС по Октябрьскому району г. Саратова,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к.т.: 8-987-365-34-77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 ноября 2023 г. 12.00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юридический факультет ФГБОУ ВО «Саратовский национальный исследовательский государственный университет имени Н.Г. Чернышевского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(для студентов 1 курса 132 группы направления подготовки «Юриспруденция»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Круглый стол с участием представителя Администрации Октябрьского района г. Саратова </w:t>
            </w:r>
            <w:r w:rsidRPr="006832C0">
              <w:rPr>
                <w:b/>
                <w:sz w:val="22"/>
                <w:szCs w:val="22"/>
                <w:lang w:eastAsia="en-US"/>
              </w:rPr>
              <w:t>«</w:t>
            </w:r>
            <w:r w:rsidRPr="006832C0">
              <w:rPr>
                <w:sz w:val="22"/>
                <w:szCs w:val="22"/>
                <w:lang w:eastAsia="en-US"/>
              </w:rPr>
              <w:t>Деятельность органов ЗАГС и органов опеки и попечительства</w:t>
            </w:r>
            <w:r w:rsidRPr="006832C0">
              <w:rPr>
                <w:sz w:val="22"/>
                <w:szCs w:val="22"/>
                <w:lang w:eastAsia="en-US"/>
              </w:rPr>
              <w:br/>
              <w:t>в защите прав несовершеннолетних</w:t>
            </w:r>
            <w:r w:rsidRPr="006832C0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688" w:type="dxa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Челышева Юлия Дмитриевна, делопроизводитель отдела ЗАГС по Октябрьскому району г. Саратова,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к.т.: 8-987-365-34-77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10 ноября 2023 г. 11.00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юридический факультет ФГБОУ ВО «Саратовский национальный исследовательский государственный университет имени Н.Г. Чернышевского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(студенты 2-3 курса)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Мастер-класс «Роль органов ЗАГС в защите прав человека и гражданина»</w:t>
            </w:r>
          </w:p>
        </w:tc>
        <w:tc>
          <w:tcPr>
            <w:tcW w:w="3688" w:type="dxa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Челышева Юлия Дмитриевна, делопроизводитель отдела ЗАГС по Октябрьскому району г. Саратова,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к.т.: 8-987-365-34-77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 ноября 2023 г. 9.00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Юридическая клиника СГУ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(стажеры юридической клиники)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«История становления, развития органов ЗАГС с основания и до наших дней»</w:t>
            </w:r>
          </w:p>
        </w:tc>
        <w:tc>
          <w:tcPr>
            <w:tcW w:w="3688" w:type="dxa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Щербакова Татьяна Владимировна, начальник отдела ЗАГС по Октябрьскому району </w:t>
            </w:r>
            <w:r w:rsidRPr="006832C0">
              <w:rPr>
                <w:sz w:val="22"/>
                <w:szCs w:val="22"/>
                <w:lang w:eastAsia="en-US"/>
              </w:rPr>
              <w:br/>
              <w:t xml:space="preserve">г. Саратова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к.т.: 8-903-475-60-43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Челышева Юлия Дмитриевна, делопроизводитель отдела ЗАГС по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Октябрьскому району г. Саратова,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к.т.: 8-987-365-34-77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21 ноября 2023 г. 14.00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отдел ЗАГС по Октябрьскому району </w:t>
            </w:r>
            <w:r w:rsidRPr="006832C0">
              <w:rPr>
                <w:sz w:val="22"/>
                <w:szCs w:val="22"/>
                <w:lang w:eastAsia="en-US"/>
              </w:rPr>
              <w:br/>
              <w:t>г. Саратова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(учащиеся МОУ «СОШ № 77)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Провести прием несовершеннолетних и их родителей (законных представителей) на тему «Права ребёнка. Примирительная процедура и процедура медиации в Саратовской области»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Кузовенкова Н.Г., начальник отдела ЗАГС по г. Пугачеву и Пугачевскому району управления по делам ЗАГС Правительства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16 ноября 2023 г. с 10 до 12 час., ГАУ СО КЦСОН Пугачевского района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Выступить с лекцией в учебных заведениях общего образования на тему  «Права ребёнка. Примирительная процедура и процедура медиации в Саратовской области»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Кузовенкова Н.Г., начальник отдела ЗАГС по г. Пугачеву и Пугачевскому району управления по делам ЗАГС Правительства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17 ноября 2023 г. с 14 до 15 час, СОШ №13 г.Пугачева 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Участие в Круглом столе «Права ребёнка.»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Кузовенкова Н.Г., начальник отдела ЗАГС по г. Пугачеву и Пугачевскому району управления по делам ЗАГС Правительства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15 ноября 2023 г. с 14 до 15 часов, ГБОУ СО «Школа-интернат»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Участие в «Собрание замещающих родителей»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Кузовенкова Н.Г., начальник отдела ЗАГС по г.Пугачеву и Пугачевскому району управления по делам ЗАГС Правительства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 ноября 2023 г. с 10 до 12 час., Отдел пеки и попечительства Администрации Пугачевского муниципального района Саратовской области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sz w:val="22"/>
                <w:szCs w:val="22"/>
                <w:lang w:eastAsia="en-US"/>
              </w:rPr>
            </w:pP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af5"/>
              <w:tabs>
                <w:tab w:val="left" w:pos="426"/>
                <w:tab w:val="left" w:pos="930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Прием граждан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af5"/>
              <w:tabs>
                <w:tab w:val="left" w:pos="426"/>
                <w:tab w:val="left" w:pos="3615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Романчук Е.Н. начальник отдела ЗАГС по Озинскому району</w:t>
            </w:r>
          </w:p>
          <w:p w:rsidR="00715247" w:rsidRPr="006832C0" w:rsidRDefault="00715247" w:rsidP="006832C0">
            <w:pPr>
              <w:pStyle w:val="af5"/>
              <w:tabs>
                <w:tab w:val="left" w:pos="426"/>
                <w:tab w:val="left" w:pos="3615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(84576)4-15-55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af5"/>
              <w:tabs>
                <w:tab w:val="left" w:pos="426"/>
              </w:tabs>
              <w:spacing w:line="0" w:lineRule="atLeast"/>
              <w:ind w:left="255" w:right="75"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Администрация Озинского муниципального района 20.11.2023</w:t>
            </w:r>
          </w:p>
          <w:p w:rsidR="00715247" w:rsidRPr="006832C0" w:rsidRDefault="00715247" w:rsidP="006832C0">
            <w:pPr>
              <w:pStyle w:val="af5"/>
              <w:tabs>
                <w:tab w:val="left" w:pos="426"/>
              </w:tabs>
              <w:spacing w:line="0" w:lineRule="atLeast"/>
              <w:ind w:left="135" w:right="105"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 8-00 до 12-00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pStyle w:val="af5"/>
              <w:tabs>
                <w:tab w:val="left" w:pos="426"/>
              </w:tabs>
              <w:spacing w:line="0" w:lineRule="atLeast"/>
              <w:ind w:left="150" w:right="135"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целевая аудитория: Опекуны, приемные родители 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af5"/>
              <w:tabs>
                <w:tab w:val="left" w:pos="426"/>
                <w:tab w:val="left" w:pos="930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Лекция.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af5"/>
              <w:tabs>
                <w:tab w:val="left" w:pos="426"/>
                <w:tab w:val="left" w:pos="3615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Романчук Е.Н. начальник отдела ЗАГС по Озинскому району</w:t>
            </w:r>
          </w:p>
          <w:p w:rsidR="00715247" w:rsidRPr="006832C0" w:rsidRDefault="00715247" w:rsidP="006832C0">
            <w:pPr>
              <w:pStyle w:val="af5"/>
              <w:tabs>
                <w:tab w:val="left" w:pos="426"/>
                <w:tab w:val="left" w:pos="3615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(84576)4-15-55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af5"/>
              <w:tabs>
                <w:tab w:val="left" w:pos="426"/>
              </w:tabs>
              <w:spacing w:line="0" w:lineRule="atLeast"/>
              <w:ind w:left="135" w:right="105"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отдел ЗАГС по Озинскому району 17.11.2023</w:t>
            </w:r>
          </w:p>
          <w:p w:rsidR="00715247" w:rsidRPr="006832C0" w:rsidRDefault="00715247" w:rsidP="006832C0">
            <w:pPr>
              <w:pStyle w:val="af5"/>
              <w:tabs>
                <w:tab w:val="left" w:pos="426"/>
              </w:tabs>
              <w:spacing w:line="0" w:lineRule="atLeast"/>
              <w:ind w:left="135" w:right="105"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>с 13-30 до 15.00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pStyle w:val="af5"/>
              <w:tabs>
                <w:tab w:val="left" w:pos="426"/>
              </w:tabs>
              <w:spacing w:line="0" w:lineRule="atLeast"/>
              <w:ind w:left="45" w:right="225" w:firstLine="0"/>
              <w:jc w:val="left"/>
              <w:rPr>
                <w:sz w:val="22"/>
                <w:szCs w:val="22"/>
              </w:rPr>
            </w:pPr>
            <w:r w:rsidRPr="006832C0">
              <w:rPr>
                <w:sz w:val="22"/>
                <w:szCs w:val="22"/>
              </w:rPr>
              <w:t xml:space="preserve">целевая аудитория: ученики 10Б класса МОУ СОШ р.п. Озинки 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на тему «Права глазами ребенка»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Донскова М.А.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начальник отдела ЗАГС по Гагаринскому административному району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550-564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20.11.2023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МАДОУ «Детский садик № 7»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Статья в районную газету «Большая Волга»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«Молодая мать» (о правах и обязанностях, первые документы ребенка)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Донскова М.А.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начальник отдела ЗАГС по Гагаринскому административному району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550-564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17.11.2023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районная газета «Большая Волга»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на тему «Права детей» согласно Гражданского кодекса РФ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Афанасьева Н.В.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главный специалист - эксперт отдела ЗАГС по Гагаринскому административному району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550-398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18.11.2023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средняя школа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п. Соколовый Гагаринского района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по вопросам защиты прав детей для родителей (законных представителей) детей — инвалидов, опекаемых, семей СОП, многодетных семей, находящихся в трудной жизненной ситуации, семей мобилизованных.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В.А. Евладова, начальник отдела ЗАГС по Питерскому району, 8-927-919-21-84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20.112023г., на базе МОУ «Сош с. Питерка»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Питерского района Саратовской области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на тему « Законодательство в помощь семье»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Жирнова Л.М., начальник отдела ЗАГС по Новобурасскому району,</w:t>
            </w:r>
          </w:p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89616438837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16.11.2023г</w:t>
            </w:r>
          </w:p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Базарно-Карабулакский техникум агробизнеса- филиал р.п.Новые Бурасы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Прием граждан совместно с Центром защиты населения Новобурасского района, Управлением образования администрации Новобурасского района, нотариусом.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Жирнова Л.М., начальник отдела ЗАГС по Новобурасскому району,</w:t>
            </w:r>
          </w:p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89616438837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20.11.2023г.</w:t>
            </w:r>
          </w:p>
          <w:p w:rsidR="00715247" w:rsidRPr="006832C0" w:rsidRDefault="00715247" w:rsidP="006832C0">
            <w:pPr>
              <w:tabs>
                <w:tab w:val="left" w:pos="4665"/>
              </w:tabs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Администрация ОМО Новобурасскогорайона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color w:val="0C0C0C"/>
                <w:sz w:val="22"/>
                <w:szCs w:val="22"/>
                <w:lang w:eastAsia="en-US"/>
              </w:rPr>
              <w:t>День открытых дверей в отделе ЗАГС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Куликова Татьяна Евгеньевна, начальник отдела ЗАГС по г.Вольску и Вольскому району, 8(84593)71431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18 ноября, отдел ЗАГС по г.Вольску и Вольскому району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pStyle w:val="a8"/>
              <w:shd w:val="clear" w:color="auto" w:fill="FFFFFF"/>
              <w:spacing w:before="0" w:beforeAutospacing="0" w:after="0" w:line="0" w:lineRule="atLeast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color w:val="0C0C0C"/>
                <w:sz w:val="22"/>
                <w:szCs w:val="22"/>
                <w:lang w:eastAsia="en-US"/>
              </w:rPr>
              <w:t>Классный час на тему «Виды актов гражданского состояния»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color w:val="0C0C0C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Сильнова Анна Владиславовна, ведущий специалист-эксперт отдела ЗАГС по г.Вольску и Вольскому району, 8(84593)71431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 ноября, общеобразовательное учреждение (по согласованию с администрацией муниципального района)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color w:val="0C0C0C"/>
                <w:sz w:val="22"/>
                <w:szCs w:val="22"/>
                <w:lang w:eastAsia="en-US"/>
              </w:rPr>
              <w:t xml:space="preserve">основы семейного права, правовых взаимоотношениях супругов, родителей и детей, ограничениях для перемены ФИО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Круглый стол ««Права и обязанности гражданина» для детей, состоящих на учете в ПДН и ВШУ с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приглашением сотрудников ПДН МО МВД РФ «Вольский», выездные приемы в детских домах, школах-интернатах для детей-сирот и детей, оставшихся без попечения родителей, для консультирования о правах и обязанностях несовершеннолетних с освещением проводимой работы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Занятие в подготовительных группах детских садов «Права и обязанности детей»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Куликова Татьяна Евгеньевна, начальник отдела ЗАГС по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г.Вольску и Вольскому району, 8(84593)71431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Колесникова Татьяна Владимировна, ведущий специалист-эксперт отдела, 8(84593)71431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15-16 ноября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ЦДО «Радуга» г. Вольска (по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согласованию с администрацией муниципального района)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pStyle w:val="a8"/>
              <w:shd w:val="clear" w:color="auto" w:fill="FFFFFF"/>
              <w:spacing w:before="0" w:beforeAutospacing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color w:val="333333"/>
                <w:sz w:val="22"/>
                <w:szCs w:val="22"/>
                <w:lang w:eastAsia="en-US"/>
              </w:rPr>
              <w:lastRenderedPageBreak/>
              <w:t xml:space="preserve">о правовых нюансах  непростых </w:t>
            </w:r>
            <w:r w:rsidRPr="006832C0">
              <w:rPr>
                <w:color w:val="333333"/>
                <w:sz w:val="22"/>
                <w:szCs w:val="22"/>
                <w:lang w:eastAsia="en-US"/>
              </w:rPr>
              <w:lastRenderedPageBreak/>
              <w:t>отношений с родителями и об основах семейно-брачного законодательства.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телефонная линия по оказанию правовой помощи в рамках Дня правовой помощи детям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Куликова Татьяна Евгеньевна, начальник отдела ЗАГС по г.Вольску и Вольскому району, 8(84593)71431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 ноября, отдел ЗАГС по г.Вольску и Вольскому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a4"/>
              <w:spacing w:line="0" w:lineRule="atLeast"/>
              <w:ind w:hanging="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«Горячая линия» по оказанию консультативной правовой </w:t>
            </w:r>
          </w:p>
          <w:p w:rsidR="00715247" w:rsidRPr="006832C0" w:rsidRDefault="00715247" w:rsidP="006832C0">
            <w:pPr>
              <w:pStyle w:val="a4"/>
              <w:spacing w:line="0" w:lineRule="atLeas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 xml:space="preserve">помощи детям 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Куторова Л.А., начальник отдела ЗАГС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по Лысогорскому району,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раб.(884551)2-18-34,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моб. 89372415027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10.00 — 11.00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18.11.2023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Отдел ЗАГС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по Лысогорскому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a4"/>
              <w:spacing w:line="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«Час правовой грамотности» </w:t>
            </w:r>
          </w:p>
          <w:p w:rsidR="00715247" w:rsidRPr="006832C0" w:rsidRDefault="00715247" w:rsidP="006832C0">
            <w:pPr>
              <w:pStyle w:val="a4"/>
              <w:spacing w:line="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32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учащимися школ </w:t>
            </w:r>
          </w:p>
          <w:p w:rsidR="00715247" w:rsidRPr="006832C0" w:rsidRDefault="00715247" w:rsidP="006832C0">
            <w:pPr>
              <w:pStyle w:val="a4"/>
              <w:spacing w:line="0" w:lineRule="atLeas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832C0">
              <w:rPr>
                <w:rFonts w:ascii="Times New Roman" w:hAnsi="Times New Roman"/>
                <w:sz w:val="22"/>
                <w:szCs w:val="22"/>
              </w:rPr>
              <w:t>Лысогорского района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Куторова Л.А., начальник отдела ЗАГС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по Лысогорскому району,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раб.(884551)2-18-34,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моб. 89372415027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12.00 — 13.00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Отдел ЗАГС 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по Лысогорскому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Лекция и практическое занятие по темам: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«Основы семейного законодательства, история медиации»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«Медиация как способ урегулирования семейных конфликтов»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Деловая игра «Семейное право»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О.В. Воронцова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начальник отдела ЗАГС по Советскому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89378001360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15-17 ноября 2023 г.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 xml:space="preserve">учащиеся 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образовательного учреждения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Тематический прием граждан по вопросам</w:t>
            </w:r>
            <w:r w:rsidRPr="006832C0">
              <w:rPr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  <w:r w:rsidRPr="006832C0">
              <w:rPr>
                <w:color w:val="000000"/>
                <w:sz w:val="22"/>
                <w:szCs w:val="22"/>
                <w:lang w:eastAsia="en-US"/>
              </w:rPr>
              <w:t>прав детей, юридическим аспектам опеки и детско-родительских отношений совместно с сотрудниками заинтересованных ведомств: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 xml:space="preserve">-отдела опеки и попечительства, 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-комиссии по делам несовершеннолетних,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lastRenderedPageBreak/>
              <w:t>-центра социальной защиты населения,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 xml:space="preserve">-управления образования, 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-пенсионного фонда,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 xml:space="preserve">-полиции, 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-службы судебных приставов,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-нотариуса,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-местного отделения партии «Единая Россия»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lastRenderedPageBreak/>
              <w:t>О.В. Воронцова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начальник отдела ЗАГС по Советскому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89378001360</w:t>
            </w:r>
          </w:p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15-17 ноября 2023 г.</w:t>
            </w:r>
          </w:p>
          <w:p w:rsidR="00715247" w:rsidRPr="006832C0" w:rsidRDefault="00715247" w:rsidP="006832C0">
            <w:pPr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r w:rsidRPr="006832C0">
              <w:rPr>
                <w:color w:val="000000"/>
                <w:sz w:val="22"/>
                <w:szCs w:val="22"/>
                <w:lang w:eastAsia="en-US"/>
              </w:rPr>
              <w:t>граждане, обратившиеся на прием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1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b w:val="0"/>
                <w:bCs w:val="0"/>
                <w:color w:val="222222"/>
                <w:sz w:val="22"/>
                <w:szCs w:val="22"/>
                <w:lang w:eastAsia="en-US"/>
              </w:rPr>
              <w:t>Лекция на темы: «Медиация как технология регулирования конфликта»; «Развитие школьных служб медиации на территории Саратовской области»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Чеботарева Л.А.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Начальник отдела по Калининскому району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8(84549) 3-15-12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МБОУ «СОШ с.Анастасьино Калининского района</w:t>
            </w:r>
            <w:r w:rsidRPr="006832C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832C0">
              <w:rPr>
                <w:sz w:val="22"/>
                <w:szCs w:val="22"/>
                <w:lang w:eastAsia="en-US"/>
              </w:rPr>
              <w:t xml:space="preserve">Саратовской области" </w:t>
            </w:r>
          </w:p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17 ноября 2023 года 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Лекция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«Знакомство с основами семейного права»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Лангольф С.П., начальник отдела ЗАГС по г. Марксу и Марксовскому району, 8 (84567) 5-12-76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af4"/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2C0">
              <w:rPr>
                <w:rFonts w:ascii="Times New Roman" w:eastAsia="Times New Roman" w:hAnsi="Times New Roman" w:cs="Times New Roman"/>
                <w:lang w:eastAsia="ru-RU"/>
              </w:rPr>
              <w:t>ГБОУ СО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«Школа-интернат  АОП   г. Маркса»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16.11.2023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Лекция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«Основы антикоррупционного просвещения»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Лангольф С.П., начальник отдела ЗАГС по г. Марксу и Марксовскому району, 8 (84567) 5-12-76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ГАПОУ СО «Марксовский Политехнический колледж»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Интервью на радио начальника отдела ЗАГС по г. Марксу и Марксовскому району С.П. Лангольф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«Маленьким детям большие права»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Лангольф С.П., начальник отдела ЗАГС по г. Марксу и Марксовскому району, 8 (84567) 5-12-76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Радио «Маркс24»,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24.11.2023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260"/>
              </w:tabs>
              <w:snapToGrid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с несовершеннолетними детьми в возрасте 14-15 лет по теме: «Проблемные вопросы подрастающего поколения»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napToGrid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Бека С.Б. –начальник отдела ЗАГС по Федоровскому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88456550159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Полуцкая З.И. – юрисконсульт ГАУ КЦСОН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Тел. 88456551575 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napToGrid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ГАУ СО КЦСОН Федоровского района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15 ноября 2023 г.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tabs>
                <w:tab w:val="left" w:pos="1260"/>
              </w:tabs>
              <w:snapToGrid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Лекции со школьниками старших классов по теме: «Антикоррупционное просвещение обучающихся»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napToGrid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Макрушина Н.В. –ведущий специалист-эксперт отдела ЗАГС по Федоровскому району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88456550159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Леонова Е.С.-социальный педагог МОУ СОШ № 1 р.п. Мокроус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89648782695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napToGrid w:val="0"/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МОУ СОШ № 1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 р.п. Мокроус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 ноября 2023 г.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«Мои права и обязанности»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для учащихся 9 классов МБОУ СОШ р.п.Ровное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 xml:space="preserve">Браун И.В. –начальник отдела ЗАГС </w:t>
            </w:r>
            <w:r w:rsidRPr="006832C0">
              <w:rPr>
                <w:sz w:val="22"/>
                <w:szCs w:val="22"/>
                <w:lang w:eastAsia="en-US"/>
              </w:rPr>
              <w:lastRenderedPageBreak/>
              <w:t>по Ровенскому району, 89063000702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17 ноября 2023 года,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lastRenderedPageBreak/>
              <w:t>МБОУ СОШ р.п.Ровное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Экскурсия-беседа «Мы идем в ЗАГС» для учащихся 8 классов МБОУ СОШ р.п.Ровное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Браун И.В. –начальник отдела ЗАГС по Ровенскому району, 89063000702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15 ноября 2023 года,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Отдел ЗАГС по Ровенскому району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Лекция ученикам Романовской средней общеобразовательной школы в честь Всероссийского Дня правовой помощи детям на тему: «Права детей».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Сапрыкина Светлана Викторовна-начальник отдела ЗАГС по Романовскому району,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8(84544)-4-04-85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 года в 10.00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Романовская средняя общеобразовательная школа.</w:t>
            </w:r>
          </w:p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Консультация  на тему: «Примирительные процедуры в Саратовской области»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 xml:space="preserve">Сапрыкина Светлана Викторовна-начальник отдела ЗАГС по Романовскому району, </w:t>
            </w:r>
          </w:p>
          <w:p w:rsidR="00715247" w:rsidRPr="006832C0" w:rsidRDefault="00715247" w:rsidP="006832C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8(84544)-4-04-85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17.11.2023  Отдел ЗАГС по Романовскому району.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widowControl w:val="0"/>
              <w:spacing w:line="0" w:lineRule="atLeast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Круглый стол «Мы защищаем права детей»</w:t>
            </w:r>
          </w:p>
        </w:tc>
        <w:tc>
          <w:tcPr>
            <w:tcW w:w="3688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Родина Н.В., начальник отдела ЗАГС по г. Ртищево и Ртищевскому району 9272272766</w:t>
            </w:r>
          </w:p>
        </w:tc>
        <w:tc>
          <w:tcPr>
            <w:tcW w:w="3262" w:type="dxa"/>
            <w:shd w:val="clear" w:color="auto" w:fill="auto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Администрация по г. Ртищево и Ртищевскому району, 14.00-16.00</w:t>
            </w:r>
          </w:p>
        </w:tc>
        <w:tc>
          <w:tcPr>
            <w:tcW w:w="2411" w:type="dxa"/>
          </w:tcPr>
          <w:p w:rsidR="00715247" w:rsidRPr="006832C0" w:rsidRDefault="00715247" w:rsidP="006832C0">
            <w:pPr>
              <w:pStyle w:val="western"/>
              <w:spacing w:before="0" w:after="0" w:line="0" w:lineRule="atLeast"/>
              <w:rPr>
                <w:sz w:val="22"/>
                <w:szCs w:val="22"/>
                <w:lang w:eastAsia="en-US"/>
              </w:rPr>
            </w:pPr>
            <w:r w:rsidRPr="006832C0">
              <w:rPr>
                <w:sz w:val="22"/>
                <w:szCs w:val="22"/>
                <w:lang w:eastAsia="en-US"/>
              </w:rPr>
              <w:t>Ежегодное мероприятие с участием начальника отдела ЗАГС, администрации, органов опеки, полиции, адвокатов, нотариуса, сотрудников ЦСПН, КДН</w:t>
            </w:r>
          </w:p>
        </w:tc>
      </w:tr>
      <w:tr w:rsidR="00715247" w:rsidRPr="00617CFB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  <w:p w:rsidR="00715247" w:rsidRDefault="00715247" w:rsidP="006832C0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617CFB">
              <w:rPr>
                <w:rFonts w:eastAsia="Calibri"/>
                <w:b/>
                <w:sz w:val="24"/>
                <w:szCs w:val="22"/>
                <w:lang w:eastAsia="en-US"/>
              </w:rPr>
              <w:t>Уполномоченный по правам человека в Саратовской области</w:t>
            </w:r>
          </w:p>
          <w:p w:rsidR="00715247" w:rsidRPr="00617CFB" w:rsidRDefault="00715247" w:rsidP="006832C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«Диалог о главном» тема: «Наркотики: шаг в пропасть»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Сотрудники аппарата Уполномоченного по правам человека в Саратовской области,</w:t>
            </w:r>
            <w:r w:rsidRPr="006E7414">
              <w:rPr>
                <w:sz w:val="22"/>
                <w:szCs w:val="22"/>
              </w:rPr>
              <w:br/>
              <w:t>Министерство здравоохранения Саратовской области, ГУ МВД по Саратовской области, УФСИН России по Саратовской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08.11.2023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г. Саратов, ул. Вольская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СГУ (корп.12)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Студенты 1,2,3 курсов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Проведение лекции на тему: «Реализация права на образование и обучение в организациях среднего и высшего профиля».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lastRenderedPageBreak/>
              <w:t>Пыстин Антон Андреевич – советник Уполномоченного по правам человека в  Саратовской области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lastRenderedPageBreak/>
              <w:t>(тел.: 26-32-26)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lastRenderedPageBreak/>
              <w:t>10.11.2023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МОУ «СОШ № 66 им. Н.И. Вавилова»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 г. Саратов, ул. Державинская, </w:t>
            </w:r>
            <w:r w:rsidRPr="006E7414">
              <w:rPr>
                <w:sz w:val="22"/>
                <w:szCs w:val="22"/>
              </w:rPr>
              <w:lastRenderedPageBreak/>
              <w:t>№ 1, стр. 1</w:t>
            </w:r>
          </w:p>
        </w:tc>
        <w:tc>
          <w:tcPr>
            <w:tcW w:w="2411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lastRenderedPageBreak/>
              <w:t xml:space="preserve">Учащиеся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9-11 классов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Проведение лекции на тему: «Права и обязанности несовершеннолетних»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Ермолаева Анна Викторовна – заместитель начальника отдела по восстановлению прав граждан аппарата Уполномоченного по правам человека в Саратовской области (тел.: 26-32-26)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14.11.2023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СИЗО-1</w:t>
            </w:r>
          </w:p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Несовершеннолетние, содержащиеся в СИЗО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Проведение лекции на тему: «Право на труд несовершеннолетних и эмансипация».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Барышникова Валентина Александровна - заместитель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начальника отдела по восстановлению прав граждан аппарата Уполномоченного по правам человека в Саратовской области (тел.: 26-32-26)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15.11.2023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МОУ СОШ 77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г. Саратов, ул. Новоузенская, д. 143</w:t>
            </w:r>
          </w:p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Учащиеся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9-11 классов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Правовой турнир « В мире права»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Савельева Екатерина Викторовна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Начальник отдела информации и организационно-правового обеспечения аппарата Уполномоченного по правам человека в Саратовской области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(тел.: 26-32-26) 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 xml:space="preserve">15.11.2023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ГБУ СО СРЦ «Надежда»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  <w:shd w:val="clear" w:color="auto" w:fill="F9F9F9"/>
              </w:rPr>
              <w:t>г</w:t>
            </w:r>
            <w:r w:rsidRPr="006E7414">
              <w:rPr>
                <w:sz w:val="22"/>
                <w:szCs w:val="22"/>
              </w:rPr>
              <w:t>. Энгельс, ул. Ломоносова, 35 "а"</w:t>
            </w:r>
          </w:p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Дети, содержащиеся в ГБУ СО СРЦ «Надежда»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Проведение лекции на тему: «Правовой статус несовершеннолетних, их права и обязанности».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Савельева Екатерина Викторовна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Начальник отдела информации и организационно-правового обеспечения аппарата Уполномоченного по правам человека в Саратовской области 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17.11.2023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МОУ СОШ № 32 им. А.С. Пушкина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г. Энгельс, ул. Минская, 29</w:t>
            </w:r>
          </w:p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Учащиеся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9-11 классов</w:t>
            </w:r>
          </w:p>
          <w:p w:rsidR="00715247" w:rsidRPr="006E7414" w:rsidRDefault="00715247" w:rsidP="006E7414">
            <w:pPr>
              <w:jc w:val="center"/>
              <w:rPr>
                <w:sz w:val="22"/>
                <w:szCs w:val="22"/>
              </w:rPr>
            </w:pP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Проведение горячей линий для родителей и законных представителей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Сотрудники аппарата Уполномоченного по правам человека в Саратовской области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(тел.: 26-32-26)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20.11.2023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аппарат Уполномоченного по правам человека в Саратовской области г. Саратов, ул. Челюскинцев, 116</w:t>
            </w:r>
          </w:p>
        </w:tc>
        <w:tc>
          <w:tcPr>
            <w:tcW w:w="2411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Несовершеннолетние, родители, их законные представители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</w:tr>
      <w:tr w:rsidR="00715247" w:rsidRPr="00423305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  <w:p w:rsidR="00715247" w:rsidRDefault="00715247" w:rsidP="006832C0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617CFB">
              <w:rPr>
                <w:rFonts w:eastAsia="Calibri"/>
                <w:b/>
                <w:sz w:val="24"/>
                <w:szCs w:val="22"/>
                <w:lang w:eastAsia="en-US"/>
              </w:rPr>
              <w:t xml:space="preserve">Уполномоченный по правам </w:t>
            </w:r>
            <w:r>
              <w:rPr>
                <w:rFonts w:eastAsia="Calibri"/>
                <w:b/>
                <w:sz w:val="24"/>
                <w:szCs w:val="22"/>
                <w:lang w:eastAsia="en-US"/>
              </w:rPr>
              <w:t>ребенка</w:t>
            </w:r>
            <w:r w:rsidRPr="00617CFB">
              <w:rPr>
                <w:rFonts w:eastAsia="Calibri"/>
                <w:b/>
                <w:sz w:val="24"/>
                <w:szCs w:val="22"/>
                <w:lang w:eastAsia="en-US"/>
              </w:rPr>
              <w:t xml:space="preserve"> в Саратовской области</w:t>
            </w:r>
          </w:p>
          <w:p w:rsidR="00715247" w:rsidRPr="00423305" w:rsidRDefault="00715247" w:rsidP="00683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rPr>
          <w:trHeight w:val="424"/>
        </w:trPr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Приемы граждан общественными помощниками Уполномоченного по правам ребенка в Саратовской области в муниципальных районах области по вопросам защиты прав детей с привлечением представителей отделов образования, учреждений здравоохранения, управления социальной защиты населения, органов полиции, комиссии по делам несовершеннолетних и защите их прав района (ЗАТО), в рамках недели прав ребенка Уполномоченного по правам ребенка в Саратовской области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Левченко Татьяна Викторовна, советник Уполномоченного по правам ребенка в Саратовской области,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(8452) 210-943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 xml:space="preserve">20 ноября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Администрации муниципальных районов (ЗАТО) области</w:t>
            </w: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rPr>
          <w:trHeight w:val="424"/>
        </w:trPr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Прием граждан совместно с прокурором Саратовской области Филипенко Сергеем Владимировичем</w:t>
            </w: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Степанова Наталья Петровна, помощник Уполномоченного по правам ребенка в Саратовской области, (8452) 210-058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20 ноября с 14.00 – 16.00 ч.</w:t>
            </w:r>
            <w:r w:rsidRPr="006E7414">
              <w:rPr>
                <w:sz w:val="22"/>
                <w:szCs w:val="22"/>
              </w:rPr>
              <w:t xml:space="preserve"> Малый зал прокуратуры области (г.Саратов, ул.Григорьева, 33/39)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rPr>
          <w:trHeight w:val="424"/>
        </w:trPr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Проведение урока «Разговоры о важном»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 учащимися на темы: «Права и обязанности детей и родителей», и антикоррупционное просвещение детей</w:t>
            </w: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Степанова Наталья Петровна, помощник Уполномоченного по правам ребенка в Саратовской области, (8452) 210-058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20 ноября в 8.30</w:t>
            </w:r>
            <w:r w:rsidRPr="006E7414">
              <w:rPr>
                <w:sz w:val="22"/>
                <w:szCs w:val="22"/>
              </w:rPr>
              <w:t xml:space="preserve"> МАОУ Лицей «Звезда» актовый зал (8 и 9 классы) (г.Саратов, ул.Техническая, 3/1)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rPr>
          <w:trHeight w:val="424"/>
        </w:trPr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Проведение правовых уроков членами Детского общественного Совета при Уполномоченном по правам ребенка в Саратовской области в образовательных учреждениях области</w:t>
            </w: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Бабаян Светлана Мхитаровна, ведущий специалист-эксперт аппарата Уполномоченного по правам ребенка в Саратовской области (8452)210-898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20-24 ноября</w:t>
            </w:r>
            <w:r w:rsidRPr="006E7414">
              <w:rPr>
                <w:sz w:val="22"/>
                <w:szCs w:val="22"/>
              </w:rPr>
              <w:t xml:space="preserve">, 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образовательные учреждения Саратовской области  </w:t>
            </w: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rPr>
          <w:trHeight w:val="424"/>
        </w:trPr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Региональный слет «Росподрос»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Тема «Безопасность детства». На слете пройдет защита проектов детей из Детского Совета, мастер-классы.</w:t>
            </w: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Бабаян Светлана Мхитаровна, ведущий специалист-эксперт аппарата Уполномоченного по правам ребенка в Саратовской области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(8452)210-898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21 ноября с 13.00 до 17.00 ч.</w:t>
            </w:r>
          </w:p>
          <w:p w:rsidR="00715247" w:rsidRPr="006E7414" w:rsidRDefault="00715247" w:rsidP="006E74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7414">
              <w:rPr>
                <w:color w:val="000000" w:themeColor="text1"/>
                <w:sz w:val="22"/>
                <w:szCs w:val="22"/>
              </w:rPr>
              <w:t>ГАПОУ СО «Саратовский архитектурно-строительный колледж» (г.Саратов, ул.Чернышевского, 139).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rPr>
          <w:trHeight w:val="424"/>
        </w:trPr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Мастер-класс Уполномоченного по правам ребенка в Саратовской области «Профилактика деструктивного поведения детей и подростков в </w:t>
            </w:r>
            <w:r w:rsidRPr="006E7414">
              <w:rPr>
                <w:sz w:val="22"/>
                <w:szCs w:val="22"/>
              </w:rPr>
              <w:lastRenderedPageBreak/>
              <w:t>социальных сетях». Открытый микрофон.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Участники: Заместители глав муниципальных районов области по социальной сфере, ЗАТО, общественные помощники Уполномоченного по правам ребенка в муниципальных районах области, члены комитета по безопасности детства, молодежной политике, спорту и туризму </w:t>
            </w:r>
            <w:r w:rsidRPr="006E7414">
              <w:rPr>
                <w:rFonts w:eastAsia="Calibri"/>
                <w:bCs/>
                <w:sz w:val="22"/>
                <w:szCs w:val="22"/>
              </w:rPr>
              <w:t>Большого экспертного совета по правам ребенка при Уполномоченном по правам ребенка в Саратовской области</w:t>
            </w: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lastRenderedPageBreak/>
              <w:t xml:space="preserve">Левченко Татьяна Викторовна, советник Уполномоченного по правам ребенка в Саратовской </w:t>
            </w:r>
            <w:r w:rsidRPr="006E7414">
              <w:rPr>
                <w:sz w:val="22"/>
                <w:szCs w:val="22"/>
              </w:rPr>
              <w:lastRenderedPageBreak/>
              <w:t>области,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(8452) 210-943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lastRenderedPageBreak/>
              <w:t>22 ноября с 11.00 – 12.30</w:t>
            </w:r>
          </w:p>
          <w:p w:rsidR="00715247" w:rsidRPr="006E7414" w:rsidRDefault="00715247" w:rsidP="006E74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7414">
              <w:rPr>
                <w:color w:val="000000" w:themeColor="text1"/>
                <w:sz w:val="22"/>
                <w:szCs w:val="22"/>
              </w:rPr>
              <w:t xml:space="preserve">ГАПОУ СО «Саратовский архитектурно-строительный </w:t>
            </w:r>
            <w:r w:rsidRPr="006E7414">
              <w:rPr>
                <w:color w:val="000000" w:themeColor="text1"/>
                <w:sz w:val="22"/>
                <w:szCs w:val="22"/>
              </w:rPr>
              <w:lastRenderedPageBreak/>
              <w:t>колледж» (г.Саратов, ул.Чернышевского, 139).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Итоговое совещание института Уполномоченного по правам ребенка в Саратовской области.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Участники: общественные помощники в муниципальных районах, члены Большого экспертного совета, члены Совета отцов, члены Детского Совета.</w:t>
            </w: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Левченко Татьяна Викторовна, советник Уполномоченного по правам ребенка в Саратовской области,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(8452) 210-943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22 ноября с 13.00 -14.30</w:t>
            </w:r>
          </w:p>
          <w:p w:rsidR="00715247" w:rsidRPr="006E7414" w:rsidRDefault="00715247" w:rsidP="006E74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7414">
              <w:rPr>
                <w:color w:val="000000" w:themeColor="text1"/>
                <w:sz w:val="22"/>
                <w:szCs w:val="22"/>
              </w:rPr>
              <w:t>ГАПОУ СО «Саратовский архитектурно-строительный колледж» (г.Саратов, ул.Чернышевского, 139)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rFonts w:eastAsia="Calibri"/>
                <w:bCs/>
                <w:sz w:val="22"/>
                <w:szCs w:val="22"/>
              </w:rPr>
            </w:pPr>
            <w:r w:rsidRPr="006E7414">
              <w:rPr>
                <w:rFonts w:eastAsia="Calibri"/>
                <w:sz w:val="22"/>
                <w:szCs w:val="22"/>
                <w:lang w:val="en-US"/>
              </w:rPr>
              <w:t>VII</w:t>
            </w:r>
            <w:r w:rsidRPr="006E7414">
              <w:rPr>
                <w:rFonts w:eastAsia="Calibri"/>
                <w:sz w:val="22"/>
                <w:szCs w:val="22"/>
              </w:rPr>
              <w:t xml:space="preserve"> </w:t>
            </w:r>
            <w:r w:rsidRPr="006E7414">
              <w:rPr>
                <w:rFonts w:eastAsia="Calibri"/>
                <w:bCs/>
                <w:sz w:val="22"/>
                <w:szCs w:val="22"/>
              </w:rPr>
              <w:t>церемония вручения специальной награды «Наградной кубок Уполномоченного по правам ребенка в Саратовской области «Защищать и помогать»</w:t>
            </w:r>
          </w:p>
          <w:p w:rsidR="00715247" w:rsidRPr="006E7414" w:rsidRDefault="00715247" w:rsidP="006E7414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Степанова Наталья Петровна, помощник Уполномоченного по правам ребенка в Саратовской области, (8452) 210-058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b/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22 ноября с 15.00 – 17.30</w:t>
            </w:r>
          </w:p>
          <w:p w:rsidR="00715247" w:rsidRPr="006E7414" w:rsidRDefault="00715247" w:rsidP="006E74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E7414">
              <w:rPr>
                <w:color w:val="000000" w:themeColor="text1"/>
                <w:sz w:val="22"/>
                <w:szCs w:val="22"/>
              </w:rPr>
              <w:t>ГАПОУ СО «Саратовский архитектурно-строительный колледж» (г.Саратов, 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E7414">
              <w:rPr>
                <w:color w:val="000000" w:themeColor="text1"/>
                <w:sz w:val="22"/>
                <w:szCs w:val="22"/>
              </w:rPr>
              <w:t>Чернышевского, 139)</w:t>
            </w: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423305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Родительское собрание «Права и обязанности детей и родителей», и антикоррупционное просвещение детей.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 xml:space="preserve">Мероприятие проводится совместно с </w:t>
            </w:r>
            <w:r w:rsidRPr="006E7414">
              <w:rPr>
                <w:rFonts w:eastAsia="Calibri"/>
                <w:bCs/>
                <w:sz w:val="22"/>
                <w:szCs w:val="22"/>
              </w:rPr>
              <w:t>Председателем</w:t>
            </w:r>
            <w:r w:rsidRPr="006E7414">
              <w:rPr>
                <w:sz w:val="22"/>
                <w:szCs w:val="22"/>
              </w:rPr>
              <w:t xml:space="preserve"> комитета по образованию и культуре </w:t>
            </w:r>
            <w:r w:rsidRPr="006E7414">
              <w:rPr>
                <w:rFonts w:eastAsia="Calibri"/>
                <w:bCs/>
                <w:sz w:val="22"/>
                <w:szCs w:val="22"/>
              </w:rPr>
              <w:t xml:space="preserve">Большого экспертного совета по правам ребенка при Уполномоченном по правам ребенка в Саратовской области, </w:t>
            </w:r>
            <w:bookmarkStart w:id="1" w:name="_Hlk135828087"/>
            <w:r w:rsidRPr="006E7414">
              <w:rPr>
                <w:rFonts w:eastAsia="Calibri"/>
                <w:bCs/>
                <w:sz w:val="22"/>
                <w:szCs w:val="22"/>
              </w:rPr>
              <w:t xml:space="preserve">Руководителем </w:t>
            </w:r>
            <w:r w:rsidRPr="006E7414">
              <w:rPr>
                <w:sz w:val="22"/>
                <w:szCs w:val="22"/>
              </w:rPr>
              <w:t>СОО ООО НРА</w:t>
            </w:r>
            <w:bookmarkEnd w:id="1"/>
            <w:r w:rsidRPr="006E7414">
              <w:rPr>
                <w:sz w:val="22"/>
                <w:szCs w:val="22"/>
              </w:rPr>
              <w:t xml:space="preserve">, </w:t>
            </w:r>
            <w:bookmarkStart w:id="2" w:name="_Hlk135828375"/>
            <w:r w:rsidRPr="006E7414">
              <w:rPr>
                <w:sz w:val="22"/>
                <w:szCs w:val="22"/>
              </w:rPr>
              <w:t>фонда «Родительская лига»</w:t>
            </w:r>
            <w:bookmarkEnd w:id="2"/>
            <w:r w:rsidRPr="006E7414">
              <w:rPr>
                <w:sz w:val="22"/>
                <w:szCs w:val="22"/>
              </w:rPr>
              <w:t xml:space="preserve"> Кривенцовой Натальей Владимировной</w:t>
            </w:r>
          </w:p>
        </w:tc>
        <w:tc>
          <w:tcPr>
            <w:tcW w:w="3688" w:type="dxa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sz w:val="22"/>
                <w:szCs w:val="22"/>
              </w:rPr>
              <w:t>Степанова Наталья Петровна, помощник Уполномоченного по правам ребенка в Саратовской области, (8452) 210-058</w:t>
            </w:r>
          </w:p>
          <w:p w:rsidR="00715247" w:rsidRPr="006E7414" w:rsidRDefault="00715247" w:rsidP="006E7414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E7414" w:rsidRDefault="00715247" w:rsidP="006E7414">
            <w:pPr>
              <w:rPr>
                <w:sz w:val="22"/>
                <w:szCs w:val="22"/>
              </w:rPr>
            </w:pPr>
            <w:r w:rsidRPr="006E7414">
              <w:rPr>
                <w:b/>
                <w:sz w:val="22"/>
                <w:szCs w:val="22"/>
              </w:rPr>
              <w:t>23 ноября МОУ в 18.00 ч.</w:t>
            </w:r>
            <w:r w:rsidRPr="006E7414">
              <w:rPr>
                <w:sz w:val="22"/>
                <w:szCs w:val="22"/>
              </w:rPr>
              <w:t xml:space="preserve"> «СОШ №41» г. Саратова (г.Саратов, ул.Тверская, 45)</w:t>
            </w:r>
          </w:p>
        </w:tc>
        <w:tc>
          <w:tcPr>
            <w:tcW w:w="2411" w:type="dxa"/>
          </w:tcPr>
          <w:p w:rsidR="00715247" w:rsidRPr="00423305" w:rsidRDefault="00715247" w:rsidP="006832C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5247" w:rsidRPr="0037277F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15247" w:rsidRPr="00E050F1" w:rsidRDefault="00715247" w:rsidP="006832C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50F1">
              <w:rPr>
                <w:b/>
                <w:color w:val="000000" w:themeColor="text1"/>
                <w:sz w:val="24"/>
                <w:szCs w:val="24"/>
              </w:rPr>
              <w:t>Комиссия по делам несовершеннолетних и защите их прав при Правительстве Саратовской области</w:t>
            </w:r>
          </w:p>
          <w:p w:rsidR="00715247" w:rsidRPr="0037277F" w:rsidRDefault="00715247" w:rsidP="006832C0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15247" w:rsidRPr="00F41A5B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 xml:space="preserve">Прием граждан, имеющих несовершеннолетних детей, по правовым вопросам </w:t>
            </w:r>
          </w:p>
        </w:tc>
        <w:tc>
          <w:tcPr>
            <w:tcW w:w="3688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 xml:space="preserve">Васильева Юлия Анатольевна, председатель комиссии, специалисты, </w:t>
            </w:r>
            <w:r w:rsidRPr="006E7414">
              <w:rPr>
                <w:sz w:val="20"/>
                <w:szCs w:val="20"/>
                <w:lang w:eastAsia="en-US"/>
              </w:rPr>
              <w:lastRenderedPageBreak/>
              <w:t>обеспечивающие деятельность комиссий муниципальных районов области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lastRenderedPageBreak/>
              <w:t>20 ноября 2023 года,</w:t>
            </w:r>
          </w:p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 xml:space="preserve"> с 14.00 до 17.00 часов,</w:t>
            </w:r>
          </w:p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lastRenderedPageBreak/>
              <w:t>по адресу: г. Саратов, ул. Чернышевского, д.135, каб.111</w:t>
            </w:r>
          </w:p>
          <w:p w:rsidR="00715247" w:rsidRPr="006E7414" w:rsidRDefault="007152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lastRenderedPageBreak/>
              <w:t>Размещение объявления в социальных сетях</w:t>
            </w:r>
          </w:p>
        </w:tc>
      </w:tr>
      <w:tr w:rsidR="00715247" w:rsidRPr="00F41A5B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jc w:val="both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Встреча с обучающимися ГАПОУ СО «Саратовский колледж кулинарного искусства» с проведением лекционного мероприятия и общения в формате вопрос-ответ, включая тематику реализации примирительных процедур и антикоррупционного просвещения (по приглашению учреждения)</w:t>
            </w:r>
          </w:p>
        </w:tc>
        <w:tc>
          <w:tcPr>
            <w:tcW w:w="3688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Борода Анастасия Викторовна, референт по правовым вопросам комиссии</w:t>
            </w:r>
          </w:p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 xml:space="preserve">20 ноября 2023 года </w:t>
            </w:r>
          </w:p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с 09.00 до 11.00 часов,</w:t>
            </w:r>
          </w:p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г. Саратов, ул. 2-я Садовая, 21</w:t>
            </w:r>
          </w:p>
        </w:tc>
        <w:tc>
          <w:tcPr>
            <w:tcW w:w="2411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5247" w:rsidRPr="00F41A5B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jc w:val="both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Проведение единого дня профилактики в образовательных организациях области с участием представителей органов и учреждений системы профилактики</w:t>
            </w:r>
          </w:p>
        </w:tc>
        <w:tc>
          <w:tcPr>
            <w:tcW w:w="3688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 xml:space="preserve">Представители органов и учреждений системы профилактики муниципальных районов области </w:t>
            </w:r>
          </w:p>
        </w:tc>
        <w:tc>
          <w:tcPr>
            <w:tcW w:w="3262" w:type="dxa"/>
            <w:shd w:val="clear" w:color="auto" w:fill="auto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20 ноября 2022 года</w:t>
            </w:r>
          </w:p>
        </w:tc>
        <w:tc>
          <w:tcPr>
            <w:tcW w:w="2411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5247" w:rsidRPr="00F41A5B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6E7414" w:rsidRDefault="00715247" w:rsidP="006E7414">
            <w:pPr>
              <w:jc w:val="both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 xml:space="preserve">Проведение прямой трансляции с адреса страницы «Вконтакте» https://vk.com/public204775324 </w:t>
            </w:r>
          </w:p>
          <w:p w:rsidR="00715247" w:rsidRPr="006E7414" w:rsidRDefault="00715247" w:rsidP="006E7414">
            <w:pPr>
              <w:jc w:val="both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комиссии по делам несовершеннолетних и защите их прав при Правительстве области в формате вопрос-ответ по правовым вопросам</w:t>
            </w:r>
          </w:p>
        </w:tc>
        <w:tc>
          <w:tcPr>
            <w:tcW w:w="3688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Борода Анастасия Викторовна, референт по правовым вопросам комиссии</w:t>
            </w:r>
          </w:p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17 ноября 2022 года</w:t>
            </w:r>
          </w:p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15.00 часов</w:t>
            </w:r>
          </w:p>
        </w:tc>
        <w:tc>
          <w:tcPr>
            <w:tcW w:w="2411" w:type="dxa"/>
          </w:tcPr>
          <w:p w:rsidR="00715247" w:rsidRPr="006E7414" w:rsidRDefault="00715247">
            <w:pPr>
              <w:jc w:val="center"/>
              <w:rPr>
                <w:sz w:val="20"/>
                <w:szCs w:val="20"/>
                <w:lang w:eastAsia="en-US"/>
              </w:rPr>
            </w:pPr>
            <w:r w:rsidRPr="006E7414">
              <w:rPr>
                <w:sz w:val="20"/>
                <w:szCs w:val="20"/>
                <w:lang w:eastAsia="en-US"/>
              </w:rPr>
              <w:t>Размещение объявления на странице ВК</w:t>
            </w: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9651CC">
              <w:rPr>
                <w:b/>
                <w:sz w:val="24"/>
                <w:szCs w:val="22"/>
              </w:rPr>
              <w:t>Саратовская областная нотариальная палата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rPr>
          <w:trHeight w:val="405"/>
        </w:trPr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240" w:line="240" w:lineRule="auto"/>
              <w:ind w:firstLine="0"/>
              <w:jc w:val="both"/>
              <w:rPr>
                <w:b w:val="0"/>
                <w:bCs w:val="0"/>
                <w:highlight w:val="yellow"/>
                <w:lang w:bidi="ru-RU"/>
              </w:rPr>
            </w:pPr>
            <w:r w:rsidRPr="00196C26">
              <w:rPr>
                <w:b w:val="0"/>
                <w:bCs w:val="0"/>
              </w:rPr>
              <w:t>Участие в мероприятии, организованным для детей, оказавшихся в трудной жизненной ситуации</w:t>
            </w:r>
            <w:r w:rsidRPr="00196C26">
              <w:rPr>
                <w:b w:val="0"/>
                <w:bCs w:val="0"/>
                <w:highlight w:val="yellow"/>
              </w:rPr>
              <w:t xml:space="preserve"> 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highlight w:val="yellow"/>
                <w:lang w:bidi="ru-RU"/>
              </w:rPr>
            </w:pPr>
            <w:r w:rsidRPr="00196C26">
              <w:rPr>
                <w:b w:val="0"/>
                <w:bCs w:val="0"/>
              </w:rPr>
              <w:t xml:space="preserve"> </w:t>
            </w:r>
            <w:r w:rsidRPr="00196C26">
              <w:rPr>
                <w:b w:val="0"/>
                <w:bCs w:val="0"/>
                <w:shd w:val="clear" w:color="auto" w:fill="FFFFFF"/>
              </w:rPr>
              <w:t>Миронова Галина Михайловна, нотариус г. Петровска и Петровского района Саратовской области, 88455525321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highlight w:val="yellow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с 12.00 до 13.00 Отдел ЗАГС г. Петровска Саратовской области, Площадь Ленина, д.2</w:t>
            </w:r>
          </w:p>
        </w:tc>
        <w:tc>
          <w:tcPr>
            <w:tcW w:w="2411" w:type="dxa"/>
          </w:tcPr>
          <w:p w:rsidR="00715247" w:rsidRDefault="00715247">
            <w:pPr>
              <w:pStyle w:val="15"/>
              <w:shd w:val="clear" w:color="auto" w:fill="auto"/>
              <w:spacing w:after="24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highlight w:val="yellow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Лекция на тему: «Права и обязанности детей и родителей»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highlight w:val="yellow"/>
                <w:lang w:bidi="ru-RU"/>
              </w:rPr>
            </w:pPr>
            <w:r w:rsidRPr="00196C26">
              <w:rPr>
                <w:b w:val="0"/>
                <w:bCs w:val="0"/>
              </w:rPr>
              <w:t>Нотариус г. Красный Кут и Краснокутский район Саратовской области Болгова Т.А.,                           8(845-60)5-10-15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 10.40-12.00, Частное общеобразовательное учреждение "РЖД лицей № 2", Саратовская область, г. Красный Кут, ул. Авиационная, д. 27</w:t>
            </w:r>
            <w:r w:rsidRPr="00196C26">
              <w:rPr>
                <w:shd w:val="clear" w:color="auto" w:fill="FFFFFF"/>
              </w:rPr>
              <w:t xml:space="preserve">.   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highlight w:val="yellow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Лекция на тему: «Права и обязанности детей и родителей»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Нотариус г. Ртищево и Ртищевского района Саратовской области Лушникова Е.Ю.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8-986-993-00-25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в 11.00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МОУ «СОШ № 7 им. Героя Советского Союза Трынина А.С. г. Ртищево Саратовской области»</w:t>
            </w:r>
            <w:r>
              <w:rPr>
                <w:b w:val="0"/>
                <w:bCs w:val="0"/>
              </w:rPr>
              <w:t xml:space="preserve"> </w:t>
            </w:r>
            <w:r w:rsidRPr="00196C26">
              <w:rPr>
                <w:b w:val="0"/>
                <w:bCs w:val="0"/>
              </w:rPr>
              <w:t>Сарат</w:t>
            </w:r>
            <w:r>
              <w:rPr>
                <w:b w:val="0"/>
                <w:bCs w:val="0"/>
              </w:rPr>
              <w:t xml:space="preserve">овская область, г. Ртищево, ул. </w:t>
            </w:r>
            <w:r w:rsidRPr="00196C26">
              <w:rPr>
                <w:b w:val="0"/>
                <w:bCs w:val="0"/>
              </w:rPr>
              <w:t xml:space="preserve">Железнодорожная, д. 21 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highlight w:val="yellow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Лекция на тему: «Права и обязанности детей и родителей»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highlight w:val="yellow"/>
                <w:lang w:bidi="ru-RU"/>
              </w:rPr>
            </w:pPr>
            <w:r w:rsidRPr="00196C26">
              <w:rPr>
                <w:shd w:val="clear" w:color="auto" w:fill="FFFFFF"/>
              </w:rPr>
              <w:t xml:space="preserve"> 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Нотариус г. Ртищево и Ртищевского района Саратовской области Полиховский А.А.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highlight w:val="yellow"/>
                <w:lang w:bidi="ru-RU"/>
              </w:rPr>
            </w:pPr>
            <w:r w:rsidRPr="00196C26">
              <w:rPr>
                <w:b w:val="0"/>
                <w:bCs w:val="0"/>
              </w:rPr>
              <w:t>8-911-308-81-99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в 11.00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МОУ «СОШ № 7 им. Героя Советского Союза Трынина А.С. г. Ртищево Саратовской области»</w:t>
            </w:r>
            <w:r>
              <w:rPr>
                <w:b w:val="0"/>
                <w:bCs w:val="0"/>
              </w:rPr>
              <w:t xml:space="preserve"> </w:t>
            </w:r>
            <w:r w:rsidRPr="00196C26">
              <w:rPr>
                <w:b w:val="0"/>
                <w:bCs w:val="0"/>
              </w:rPr>
              <w:t>Саратовская область, г. Ртищево, ул. Железнодорожная, д. 21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highlight w:val="yellow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Консультативные приемы граждан, имеющих несовершеннолетних детей, по правовым вопросам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Чурикова Марина Александровна, нотариус р.п.Озинки и Озинского района Саратовской области, 8(845-76)4-13-9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highlight w:val="yellow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с 10.00 до 12.00 в здании администрации Озинского муниципального района Саратовской области (р.п. Озинки, ул. Ленина, 14)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highlight w:val="yellow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Круглый стол совместно с работниками учреждений системы профилактики безнадзорности и правонарушений несовершеннолетних, организованный Отделом опеки и попечительства Администрации Духовницкого МО Саратовской области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Нотариус р.п. Духовницкое и Духовницкого района Саратовской области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Горячева В.Н.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8 (84573)2-11-82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 w:rsidRPr="00196C26">
              <w:rPr>
                <w:color w:val="1A1A1A"/>
                <w:sz w:val="22"/>
                <w:szCs w:val="22"/>
              </w:rPr>
              <w:t>с 14:00 - 14:45</w:t>
            </w:r>
          </w:p>
          <w:p w:rsidR="00715247" w:rsidRPr="00196C26" w:rsidRDefault="00715247" w:rsidP="00196C26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 w:rsidRPr="00196C26">
              <w:rPr>
                <w:color w:val="1A1A1A"/>
                <w:sz w:val="22"/>
                <w:szCs w:val="22"/>
              </w:rPr>
              <w:t>Администрация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 xml:space="preserve"> Духовницкого МО Саратовской области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Саратовская область, р.п. Духовницкое, ул. Ленина, д. 21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highlight w:val="yellow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 xml:space="preserve">Участие в мероприятии, организованным для детей, оказавшихся в трудной жизненной ситуации 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Нотариус р.п. Духовницкое и Духовницкого района Саратовской области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Горячева В.Н.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8 (84573)2-11-82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highlight w:val="yellow"/>
              </w:rPr>
            </w:pPr>
          </w:p>
          <w:p w:rsidR="00715247" w:rsidRPr="00196C26" w:rsidRDefault="00715247" w:rsidP="00196C26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 w:rsidRPr="00196C26">
              <w:rPr>
                <w:color w:val="1A1A1A"/>
                <w:sz w:val="22"/>
                <w:szCs w:val="22"/>
              </w:rPr>
              <w:t>с 15:00-16:00</w:t>
            </w:r>
          </w:p>
          <w:p w:rsidR="00715247" w:rsidRPr="00196C26" w:rsidRDefault="00715247" w:rsidP="00196C26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 w:rsidRPr="00196C26">
              <w:rPr>
                <w:color w:val="1A1A1A"/>
                <w:sz w:val="22"/>
                <w:szCs w:val="22"/>
              </w:rPr>
              <w:t>ГКУ Саратовской области Управление социальной поддержки населения Духовницкого района Саратовской области.</w:t>
            </w:r>
          </w:p>
          <w:p w:rsidR="00715247" w:rsidRPr="00196C26" w:rsidRDefault="00715247" w:rsidP="00196C26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 w:rsidRPr="00196C26">
              <w:rPr>
                <w:color w:val="1A1A1A"/>
                <w:sz w:val="22"/>
                <w:szCs w:val="22"/>
              </w:rPr>
              <w:t>адрес: Саратовская область,  Духовницкий район, р.п. Духовницкое, ул. Карла Маркса, д. 14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highlight w:val="yellow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Лекция на тему: «Права и обязанности детей и родителей»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Нотариус г. Вольска и Вольского района Саратовской области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Кровяков А.А.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</w:rPr>
            </w:pPr>
            <w:r w:rsidRPr="00196C26">
              <w:rPr>
                <w:b w:val="0"/>
                <w:bCs w:val="0"/>
              </w:rPr>
              <w:t>+7-9020438150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</w:rPr>
              <w:t>МОУ Основная общеобразовательная школа села  Богатое Вольского района Саратовской области.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Консультативные приемы граждан, имеющих несовершеннолетних детей, по правовым вопросам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Юшина Алена Валерьевна, нотариус с. Перелюб и Перелюбского района Саратовской области, телефон + 7 </w:t>
            </w:r>
            <w:r w:rsidRPr="00196C26">
              <w:rPr>
                <w:b w:val="0"/>
                <w:bCs w:val="0"/>
                <w:shd w:val="clear" w:color="auto" w:fill="FFFFFF"/>
              </w:rPr>
              <w:lastRenderedPageBreak/>
              <w:t>927 226 15 60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lastRenderedPageBreak/>
              <w:t xml:space="preserve">Администрация Перелюбского района Саратовской области улица Ленина, дом № 96, с. </w:t>
            </w:r>
            <w:r w:rsidRPr="00196C26">
              <w:rPr>
                <w:b w:val="0"/>
                <w:bCs w:val="0"/>
                <w:shd w:val="clear" w:color="auto" w:fill="FFFFFF"/>
              </w:rPr>
              <w:lastRenderedPageBreak/>
              <w:t>Перелюб, Перелюбского района , Саратовской области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shd w:val="clear" w:color="auto" w:fill="FFFFFF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Очная встреча со студентами, их родителями, попечителями в формате беседы и консультаций. Тема встречи: "Права и обязанности детей, родителей, опекунов и попечителей".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Харитонова Елена Юрьевна.,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Нотариус г. Энгельса и Энгельсского района Саратовской области </w:t>
            </w:r>
            <w:r>
              <w:rPr>
                <w:b w:val="0"/>
                <w:bCs w:val="0"/>
                <w:shd w:val="clear" w:color="auto" w:fill="FFFFFF"/>
              </w:rPr>
              <w:t xml:space="preserve"> </w:t>
            </w:r>
            <w:r w:rsidRPr="00196C26">
              <w:rPr>
                <w:b w:val="0"/>
                <w:bCs w:val="0"/>
                <w:shd w:val="clear" w:color="auto" w:fill="FFFFFF"/>
              </w:rPr>
              <w:t>Саратовская обл., г. Энгельс, пл. Свободы, 17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Энгельсский технологический институт (ЭТИ) — филиал Саратовского государственного технического университета имени Гагарина Ю.А.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shd w:val="clear" w:color="auto" w:fill="FFFFFF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Оказание бесплатной правовой помощи по вопросам, касающимся деятельности нотариуса, несовершеннолетним детям и(или) их законным представителям (опекунам)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Бессонова Лина Владимировна, нотариус г.Саратова Саратовской области, телефон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 +7 937-960-19-00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  11.00 ГАОУ СО "Гимназия № 1"город Саратов, улица Мичурина, 88 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 13.00 МОУ «СОШ №2 им.В.А.Коновалова» Саратовская область, п.Светлый, ул.Кузнецова, д.10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lang w:bidi="ru-RU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196C26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 w:val="0"/>
                <w:shd w:val="clear" w:color="auto" w:fill="FFFFFF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Консультативный прием несовершеннолетних граждан и их законных представителей (опекунов) по правовым вопросам в сфере деятельности нотариата. 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>Воронина Оксана Алексеевна, нотариус р.п. Татищево и Татищевского района Саратовской области, телефон +79518898819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 с 10-00 до 11-00 в здании Администрации Ягодно-Полянкого муниципального образования Татищевского района Саратовской области по адресу: Саратовская область, Татищевский район, с.Ягодная-Поляна, ул. Советская, д.47  </w:t>
            </w:r>
          </w:p>
          <w:p w:rsidR="00715247" w:rsidRPr="00196C26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hd w:val="clear" w:color="auto" w:fill="FFFFFF"/>
                <w:lang w:bidi="ru-RU"/>
              </w:rPr>
            </w:pPr>
            <w:r w:rsidRPr="00196C26">
              <w:rPr>
                <w:b w:val="0"/>
                <w:bCs w:val="0"/>
                <w:shd w:val="clear" w:color="auto" w:fill="FFFFFF"/>
              </w:rPr>
              <w:t xml:space="preserve"> с 14-00 до 15-00 в здании Администрации Садовского муниципального образования Татищевского района Саратовской области по адресу: Саратовская область, Татищевский район, п.Садовый, ул. Почтовая, д. 2,  </w:t>
            </w:r>
          </w:p>
        </w:tc>
        <w:tc>
          <w:tcPr>
            <w:tcW w:w="2411" w:type="dxa"/>
          </w:tcPr>
          <w:p w:rsidR="00715247" w:rsidRDefault="00715247" w:rsidP="00196C26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bCs w:val="0"/>
                <w:sz w:val="26"/>
                <w:szCs w:val="26"/>
                <w:lang w:bidi="ru-RU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426567">
              <w:rPr>
                <w:b/>
                <w:sz w:val="24"/>
                <w:szCs w:val="22"/>
              </w:rPr>
              <w:t>Адвокатская палата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Акимова Ирина Алексеевна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Вице-президент АПСО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27- 74-26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lastRenderedPageBreak/>
              <w:t>Saradvokatpalata@yandex.ru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C57DB8">
              <w:rPr>
                <w:sz w:val="22"/>
                <w:szCs w:val="22"/>
              </w:rPr>
              <w:t>.11.202</w:t>
            </w:r>
            <w:r>
              <w:rPr>
                <w:sz w:val="22"/>
                <w:szCs w:val="22"/>
              </w:rPr>
              <w:t>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Адвокатская палата </w:t>
            </w:r>
            <w:r w:rsidRPr="00C57DB8">
              <w:rPr>
                <w:sz w:val="22"/>
                <w:szCs w:val="22"/>
              </w:rPr>
              <w:lastRenderedPageBreak/>
              <w:t>Саратовской области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Бурдонова Екатерина Ивановна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т.20-19-46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57DB8">
              <w:rPr>
                <w:sz w:val="22"/>
                <w:szCs w:val="22"/>
              </w:rPr>
              <w:t>.11.202</w:t>
            </w:r>
            <w:r>
              <w:rPr>
                <w:sz w:val="22"/>
                <w:szCs w:val="22"/>
              </w:rPr>
              <w:t>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Коллегия адвокатов «Октябрьская»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Кирюхина Ирина Петровна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C57DB8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>8-909-336-33-71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C57DB8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Коллегия адвокатов «</w:t>
            </w:r>
            <w:r>
              <w:rPr>
                <w:sz w:val="22"/>
                <w:szCs w:val="22"/>
              </w:rPr>
              <w:t>Вердикт</w:t>
            </w:r>
            <w:r w:rsidRPr="00C57DB8">
              <w:rPr>
                <w:sz w:val="22"/>
                <w:szCs w:val="22"/>
              </w:rPr>
              <w:t>»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Закарян Артур Эдвардович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C57DB8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>8-960-354-91-91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Филиал Волжского района г. Саратова СОКА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Гаврилова Ольга Александровна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8-927-117-05-95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Ленинский район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Олег Юрьевич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C57DB8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>8-927-221-12-96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Филиал Фрунзенского района г. Саратова СОКА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Бoгданов Анатолий Александрович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96-42-84, 96-42-68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Коллегия адвокатов «Заводская»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Перерва Галина Геннадьевна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46-43-73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Саратовский район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Иночкин Владимир Викторович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8927-124-97-17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Аткарск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Сафрина Ольга Викторовна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8903-021-08-05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Аркадак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Сорокина Лидия Юрьевна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т.8903-381-79-50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Александров-Гай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Бригадин Сергей Михайлович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8962-627-25-30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с. Балтай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Абдушелишвили Антонина Владимировна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8-937- 267-52-95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18.11.2021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Базарный Карабулак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Мухтаров Сергей Ренадиевич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88454-12-65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Балашов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Ильин Александр Антонович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8-927-229-75-05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Балаково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Джелилова Нина Кадыровна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т.8-903-329-71-09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Вольск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Посохов Павел Иванович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8-906-302-69-05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Воскресенское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Бабченко Валерий Владимирович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8-905-320-91-16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Дергачи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Зайцев Владимир Викторович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8-905-327-50-62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Ершов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Павликов Павел Михайлович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8-927-628-97-58,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8-845-279- 5-12-31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Ивантеевка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Чиженьков Александр Иванович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8-927-116-01-31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Красный Кут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Белоглазова Елена Викторовна,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927-131-59-11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Калининск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Щедриков Алексей Вячеславович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8-906-311-17-77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Красноармейск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Груздева Антонина Николаевна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т.8 903-385-06-12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Маркс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Кофанова Елена Владимировна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8-927-053-11-71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18.11.2021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Озинки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Храмов Сергей Владимирович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8-906-315-67-50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Петровск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Канафина Айганым Насыровна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8-905-328-38-29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Питерка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Мигдалева Элла Федоровна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8-927-15-60-449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Пугачев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Балалайкин Алексей Юрьевич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7-937-244-55-95, 8-906-313-76- 15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Ртищево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Саяпин Сергей Александрович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8-905-322-91-11,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Романовка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Шурыгин Сергей Анатольевич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8-909-331-34-19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Степное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Фисенко Ольга Александровна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8-903-380-31-53,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Самойловка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Володина Светлана Юлиановна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8-927-227-38-67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р.п. Турки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Бадаянц Каринэ Иосифовна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8-961-642-41-32</w:t>
            </w:r>
          </w:p>
        </w:tc>
        <w:tc>
          <w:tcPr>
            <w:tcW w:w="3262" w:type="dxa"/>
            <w:shd w:val="clear" w:color="auto" w:fill="auto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20.11.2023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p/п Татищево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C57DB8" w:rsidRDefault="00715247" w:rsidP="006832C0">
            <w:pPr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</w:tc>
        <w:tc>
          <w:tcPr>
            <w:tcW w:w="3688" w:type="dxa"/>
          </w:tcPr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Смирнова Ольга Геннадьевна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адвокат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т. 8-903-380-66-45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57DB8">
              <w:rPr>
                <w:sz w:val="22"/>
                <w:szCs w:val="22"/>
              </w:rPr>
              <w:t>.11.202</w:t>
            </w:r>
            <w:r>
              <w:rPr>
                <w:sz w:val="22"/>
                <w:szCs w:val="22"/>
              </w:rPr>
              <w:t>3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09.00 – 13.00</w:t>
            </w:r>
          </w:p>
          <w:p w:rsidR="00715247" w:rsidRPr="00C57DB8" w:rsidRDefault="00715247" w:rsidP="006832C0">
            <w:pPr>
              <w:jc w:val="center"/>
              <w:rPr>
                <w:sz w:val="22"/>
                <w:szCs w:val="22"/>
              </w:rPr>
            </w:pPr>
            <w:r w:rsidRPr="00C57DB8">
              <w:rPr>
                <w:sz w:val="22"/>
                <w:szCs w:val="22"/>
              </w:rPr>
              <w:t>г. Энгельс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CE1216">
              <w:rPr>
                <w:b/>
                <w:sz w:val="24"/>
                <w:szCs w:val="22"/>
              </w:rPr>
              <w:t>Министерство здравоохранения Саратовской области</w:t>
            </w:r>
          </w:p>
          <w:p w:rsidR="00715247" w:rsidRPr="00CE1216" w:rsidRDefault="00715247" w:rsidP="00683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EF19A2" w:rsidRDefault="00715247" w:rsidP="006832C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EF19A2" w:rsidRDefault="00715247" w:rsidP="006832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Default="00715247" w:rsidP="006832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EF19A2" w:rsidRDefault="00715247" w:rsidP="006832C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Pr="00EF19A2" w:rsidRDefault="00715247" w:rsidP="006832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Default="00715247" w:rsidP="006832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Поволжский институт (филиала) ВГУЮ (РПА Минюста России)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Оказание бесплатной юридической помощи детям, родителям и иным лицам, нуждающимся в такой помощи.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 графику работы юридической клиники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 xml:space="preserve">При помощи электронной почты </w:t>
            </w:r>
            <w:r w:rsidRPr="005B4C7E">
              <w:rPr>
                <w:sz w:val="22"/>
                <w:szCs w:val="22"/>
                <w:lang w:val="en-US"/>
              </w:rPr>
              <w:t>FPKSARATOV</w:t>
            </w:r>
            <w:r w:rsidRPr="005B4C7E">
              <w:rPr>
                <w:sz w:val="22"/>
                <w:szCs w:val="22"/>
              </w:rPr>
              <w:t>@</w:t>
            </w:r>
            <w:r w:rsidRPr="005B4C7E">
              <w:rPr>
                <w:sz w:val="22"/>
                <w:szCs w:val="22"/>
                <w:lang w:val="en-US"/>
              </w:rPr>
              <w:t>yandex</w:t>
            </w:r>
            <w:r w:rsidRPr="005B4C7E">
              <w:rPr>
                <w:sz w:val="22"/>
                <w:szCs w:val="22"/>
              </w:rPr>
              <w:t>.</w:t>
            </w:r>
            <w:r w:rsidRPr="005B4C7E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 xml:space="preserve">Организация просветительских мероприятий, в том числе </w:t>
            </w:r>
            <w:r w:rsidRPr="005B4C7E">
              <w:rPr>
                <w:rStyle w:val="FontStyle16"/>
                <w:sz w:val="22"/>
                <w:szCs w:val="22"/>
              </w:rPr>
              <w:t>направленных на антикоррупционное просвещение детей, по темам, связанным с реализацией примирительных процедур и процедур медиации в Саратовской области.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14.11.2023 – 18.11.2023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Лекция - беседа «Уголовная ответственность за коррупционные правонарушения» (для студентов колледжа Поволжского института (филиала) ВГУЮ (РПА Минюста России)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14.11.2023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Демонстрация видеолекций на тему «Профилактика правонарушений, деструктивного поведения несовершеннолетних» (для школьников 9 – 11 классов)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14.11.2023 – 18.11.2023 (по запросу образовательной организации»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Правовая беседа  «Подросток и закон» (для обучающихся образовательных организаций Саратовской области)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14.11.2023 – 20.11.2023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Лекция - дискуссия «Медиация и медиативный подход в урегулировании правовых споров и межличностных конфликтов» (для студентов Поволжского института (филиала) ВГУЮ (РПА Минюста России)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17.11.2023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Лекция - дискуссия «Права и обязанности несовершеннолетних» (для участников Правовой школы Поволжского института (филиала) ВГУЮ (РПА Минюста России)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20.11.2023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jc w:val="both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 xml:space="preserve">Заседание Клуба юного юриста «Ответственность несовершеннолетних»  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20.11.2023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5B4C7E" w:rsidRDefault="00715247" w:rsidP="00845900">
            <w:pPr>
              <w:shd w:val="clear" w:color="auto" w:fill="FFFFFF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Практическое занятие  «Практика применения процедур медиации и медиативного подхода» (для сотрудников ГАУ СО СРЦ «Возвращение»)</w:t>
            </w:r>
          </w:p>
        </w:tc>
        <w:tc>
          <w:tcPr>
            <w:tcW w:w="3688" w:type="dxa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Рождествина А.А.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директор юридической клиники</w:t>
            </w:r>
          </w:p>
        </w:tc>
        <w:tc>
          <w:tcPr>
            <w:tcW w:w="3262" w:type="dxa"/>
            <w:shd w:val="clear" w:color="auto" w:fill="auto"/>
          </w:tcPr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22.11.2023</w:t>
            </w:r>
          </w:p>
          <w:p w:rsidR="00715247" w:rsidRPr="005B4C7E" w:rsidRDefault="00715247" w:rsidP="00845900">
            <w:pPr>
              <w:jc w:val="center"/>
              <w:rPr>
                <w:sz w:val="22"/>
                <w:szCs w:val="22"/>
              </w:rPr>
            </w:pPr>
            <w:r w:rsidRPr="005B4C7E">
              <w:rPr>
                <w:sz w:val="22"/>
                <w:szCs w:val="22"/>
              </w:rPr>
              <w:t>Поволжский институт (филиала) ВГУЮ (РПА Минюста России)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Поволжский институт управления им. П.А. Столыпина – филиал РАНХиГС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alibri"/>
                <w:sz w:val="22"/>
                <w:szCs w:val="22"/>
              </w:rPr>
            </w:pPr>
            <w:r w:rsidRPr="00196C26">
              <w:rPr>
                <w:sz w:val="22"/>
                <w:szCs w:val="22"/>
              </w:rPr>
              <w:t>«Горячая линия» посредством телефонной связи по вопросам обеспечения и защиты прав и законных интересов детей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</w:rPr>
            </w:pPr>
            <w:r w:rsidRPr="00196C26">
              <w:rPr>
                <w:sz w:val="22"/>
                <w:szCs w:val="22"/>
              </w:rPr>
              <w:t>Зеленский Павел Александрович, доцент кафедры теории права, руководитель Центра правовой помощи населению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6C26">
              <w:rPr>
                <w:sz w:val="22"/>
                <w:szCs w:val="22"/>
              </w:rPr>
              <w:t>Тел. 90-13-55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C26">
              <w:rPr>
                <w:sz w:val="22"/>
                <w:szCs w:val="22"/>
              </w:rPr>
              <w:t>Звонки будут приниматься 20 ноября 2023 г. с 12.00 до 16.00 по телефону 90-13-55</w:t>
            </w:r>
          </w:p>
        </w:tc>
        <w:tc>
          <w:tcPr>
            <w:tcW w:w="2411" w:type="dxa"/>
          </w:tcPr>
          <w:p w:rsidR="00715247" w:rsidRPr="00C9035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6C26">
              <w:rPr>
                <w:sz w:val="22"/>
                <w:szCs w:val="22"/>
              </w:rPr>
              <w:t>Экскурсия для учащихся МАОУ "СОШ № 21 им П.А. Столыпина". г. Саратов в Приемную Президента РФ в Саратовской области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</w:rPr>
            </w:pPr>
            <w:r w:rsidRPr="00196C26">
              <w:rPr>
                <w:sz w:val="22"/>
                <w:szCs w:val="22"/>
              </w:rPr>
              <w:t>Зеленский Павел Александрович, доцент кафедры теории права, руководитель Центра правовой помощи населению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6C26">
              <w:rPr>
                <w:sz w:val="22"/>
                <w:szCs w:val="22"/>
              </w:rPr>
              <w:t>Тел. 90-13-55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C26">
              <w:rPr>
                <w:sz w:val="22"/>
                <w:szCs w:val="22"/>
              </w:rPr>
              <w:t xml:space="preserve">23 ноября 2023 г. </w:t>
            </w:r>
            <w:r w:rsidRPr="00196C26">
              <w:rPr>
                <w:sz w:val="22"/>
                <w:szCs w:val="22"/>
              </w:rPr>
              <w:br/>
              <w:t>Приемная Президента РФ в Саратовской области, г. Саратов, ул. Челюскинцев, 114</w:t>
            </w:r>
          </w:p>
        </w:tc>
        <w:tc>
          <w:tcPr>
            <w:tcW w:w="2411" w:type="dxa"/>
          </w:tcPr>
          <w:p w:rsidR="00715247" w:rsidRPr="00C9035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 w:rsidP="00196C2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alibri"/>
                <w:sz w:val="22"/>
                <w:szCs w:val="22"/>
              </w:rPr>
            </w:pPr>
            <w:r w:rsidRPr="00196C26">
              <w:rPr>
                <w:sz w:val="22"/>
                <w:szCs w:val="22"/>
              </w:rPr>
              <w:t>Размещение на официальном сайте Поволжского института управления – филиала РАНХиГС информации, приуроченной ко Дню правовой помощи детям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</w:rPr>
            </w:pPr>
            <w:r w:rsidRPr="00196C26">
              <w:rPr>
                <w:sz w:val="22"/>
                <w:szCs w:val="22"/>
              </w:rPr>
              <w:t>Зеленский Павел Александрович, доцент кафедры теории права, руководитель Центра правовой помощи населению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6C26">
              <w:rPr>
                <w:sz w:val="22"/>
                <w:szCs w:val="22"/>
              </w:rPr>
              <w:t>Тел. 90-13-55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C26">
              <w:rPr>
                <w:sz w:val="22"/>
                <w:szCs w:val="22"/>
              </w:rPr>
              <w:t>Ноябрь 2023 г., официальный сайт Поволжского института управления – филиала РАНХиГС</w:t>
            </w:r>
          </w:p>
        </w:tc>
        <w:tc>
          <w:tcPr>
            <w:tcW w:w="2411" w:type="dxa"/>
          </w:tcPr>
          <w:p w:rsidR="00715247" w:rsidRPr="00C9035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196C26" w:rsidRDefault="0071524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6C26">
              <w:rPr>
                <w:sz w:val="22"/>
                <w:szCs w:val="22"/>
              </w:rPr>
              <w:t>Просветительские мероприятия в общеобразовательных учреждениях г. Саратова по вопросам обеспечения и защиты жилищных прав несовершеннолетних</w:t>
            </w:r>
          </w:p>
        </w:tc>
        <w:tc>
          <w:tcPr>
            <w:tcW w:w="3688" w:type="dxa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Перепелкина Наталья </w:t>
            </w:r>
            <w:r w:rsidRPr="00196C26">
              <w:rPr>
                <w:sz w:val="22"/>
                <w:szCs w:val="22"/>
              </w:rPr>
              <w:t xml:space="preserve">Владимировна, </w:t>
            </w:r>
            <w:r w:rsidRPr="00196C26">
              <w:rPr>
                <w:sz w:val="22"/>
                <w:szCs w:val="22"/>
              </w:rPr>
              <w:br/>
              <w:t>доцент кафедры гражданского права и процесса, куратор Центра правовой помощи населению</w:t>
            </w:r>
            <w:r w:rsidRPr="00196C26">
              <w:rPr>
                <w:sz w:val="22"/>
                <w:szCs w:val="22"/>
              </w:rPr>
              <w:br/>
              <w:t>Тел. 90-13-55</w:t>
            </w:r>
          </w:p>
        </w:tc>
        <w:tc>
          <w:tcPr>
            <w:tcW w:w="3262" w:type="dxa"/>
            <w:shd w:val="clear" w:color="auto" w:fill="auto"/>
          </w:tcPr>
          <w:p w:rsidR="00715247" w:rsidRPr="00196C26" w:rsidRDefault="00715247" w:rsidP="00196C2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C26">
              <w:rPr>
                <w:sz w:val="22"/>
                <w:szCs w:val="22"/>
              </w:rPr>
              <w:t xml:space="preserve">Ноябрь 2023 г., общеобразовательные учреждения </w:t>
            </w:r>
            <w:r w:rsidRPr="00196C26">
              <w:rPr>
                <w:sz w:val="22"/>
                <w:szCs w:val="22"/>
              </w:rPr>
              <w:br/>
              <w:t>г. Саратова</w:t>
            </w:r>
          </w:p>
        </w:tc>
        <w:tc>
          <w:tcPr>
            <w:tcW w:w="2411" w:type="dxa"/>
          </w:tcPr>
          <w:p w:rsidR="00715247" w:rsidRPr="00C9035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105B23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105B23">
              <w:rPr>
                <w:b/>
                <w:sz w:val="24"/>
                <w:szCs w:val="22"/>
              </w:rPr>
              <w:t>Юридическая клиника ФГБОУ ВО «Саратовского национального исследовательского государственного университета</w:t>
            </w:r>
          </w:p>
          <w:p w:rsidR="00715247" w:rsidRDefault="00715247" w:rsidP="006832C0">
            <w:pPr>
              <w:jc w:val="center"/>
              <w:rPr>
                <w:sz w:val="24"/>
                <w:szCs w:val="22"/>
              </w:rPr>
            </w:pPr>
            <w:r w:rsidRPr="00105B23">
              <w:rPr>
                <w:b/>
                <w:sz w:val="24"/>
                <w:szCs w:val="22"/>
              </w:rPr>
              <w:t>имени Н.Г. Чернышевского»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приема </w:t>
            </w:r>
            <w:r>
              <w:rPr>
                <w:rFonts w:ascii="YS Text" w:hAnsi="YS Text"/>
                <w:color w:val="000000"/>
                <w:sz w:val="22"/>
                <w:szCs w:val="22"/>
                <w:shd w:val="clear" w:color="auto" w:fill="FFFFFF"/>
              </w:rPr>
              <w:t>несовершеннолетних и их родителей (законных представителей)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в  Местной Общественной приемной  отделения партии «Единая Россия» Октябрьского района г. Саратова</w:t>
            </w:r>
            <w:r>
              <w:rPr>
                <w:rFonts w:ascii="YS Text" w:hAnsi="YS Text"/>
                <w:color w:val="000000"/>
                <w:sz w:val="22"/>
                <w:szCs w:val="22"/>
                <w:shd w:val="clear" w:color="auto" w:fill="FFFFFF"/>
              </w:rPr>
              <w:t>, по семейно-правовым вопросам</w:t>
            </w: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Диана Маратовна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Местной Общественной приемной  отделения партии «Единая Россия» Октябрьского района г. Саратова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>
              <w:rPr>
                <w:color w:val="2A2C34"/>
                <w:sz w:val="22"/>
                <w:szCs w:val="22"/>
              </w:rPr>
              <w:t>8 (845) 293-84-90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09.11.2023 г. с 09:00 до 11:00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Общественная приемная  отделения партии «Единая Россия» Октябрьского района г. Саратова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color w:val="2A2C34"/>
                <w:sz w:val="22"/>
                <w:szCs w:val="22"/>
              </w:rPr>
              <w:t>г.Саратов, ул.Рабочая, д.26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памятки - буклета "Медиация как способ защиты прав несовершеннолетних"</w:t>
            </w: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  <w:p w:rsidR="00715247" w:rsidRDefault="00715247" w:rsidP="00026958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14.11.2023 г. в 10:00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Юридическая клиника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памятки - буклета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«Защита законных интересов 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несовершеннолетних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 от угроз связанных с 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коррупцией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»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юридической клиники ФГБОУ ВО «Саратовского национального исследовательского государственного университета  </w:t>
            </w:r>
            <w:r>
              <w:rPr>
                <w:sz w:val="22"/>
                <w:szCs w:val="22"/>
              </w:rPr>
              <w:lastRenderedPageBreak/>
              <w:t>имени Н.Г. Чернышевского»;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14.11.2023 г. в 12:00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Юридическая клиника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ФГБОУ ВО «Саратовского национального исследовательского </w:t>
            </w:r>
            <w:r>
              <w:rPr>
                <w:sz w:val="22"/>
                <w:szCs w:val="22"/>
              </w:rPr>
              <w:lastRenderedPageBreak/>
              <w:t>государственного университета  имени Н.Г. Чернышевского»;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выездного приема ГБОУ СО «СОШ с. Белогорное Вольского района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с целью правового консультирования обучающихся, в том числе воспитанников структурного подразделения- интерната для детей оставшихся без попечения родителей о</w:t>
            </w:r>
            <w:r>
              <w:rPr>
                <w:color w:val="000000"/>
                <w:sz w:val="22"/>
                <w:szCs w:val="22"/>
              </w:rPr>
              <w:t xml:space="preserve"> правах и обязанностях несовершеннолетних.</w:t>
            </w:r>
          </w:p>
          <w:p w:rsidR="00715247" w:rsidRDefault="007152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Носкова Надежда Васильевна</w:t>
            </w:r>
          </w:p>
          <w:p w:rsidR="00715247" w:rsidRDefault="00715247" w:rsidP="00026958">
            <w:pPr>
              <w:shd w:val="clear" w:color="auto" w:fill="FFFFFF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в </w:t>
            </w:r>
            <w:r>
              <w:rPr>
                <w:rFonts w:ascii="YS Text" w:hAnsi="YS Text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000000"/>
                <w:sz w:val="22"/>
                <w:szCs w:val="22"/>
              </w:rPr>
              <w:t>ГБОУ СО «СОШ с. Белогорное Вольского района</w:t>
            </w:r>
          </w:p>
          <w:p w:rsidR="00715247" w:rsidRDefault="00715247" w:rsidP="00026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8 (84550) 2-12-34</w:t>
            </w:r>
          </w:p>
          <w:p w:rsidR="00715247" w:rsidRDefault="00715247" w:rsidP="00026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Pr="00026958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11.11.2023 г. с 12:00 до 14:00</w:t>
            </w:r>
          </w:p>
          <w:p w:rsidR="00715247" w:rsidRDefault="00715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ГБОУ СО «СОШ с. Белогорное Вольского района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область, Вольский район,с. Белогорное, Площадь 65-летия Октября, д. 7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- класс, проводимый совместно с СРОФ ПГИ "ОБЩЕСТВО И ПРАВО", посвященный  защите прав и интересов  несовершеннолетних детей, в том числе практики реализации  процедур медиации с участием несовершеннолетних детей</w:t>
            </w: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Полторецкая Екатерина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 СРОФ ПГИ "ОБЩЕСТВО И ПРАВО";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8-960-34-31-007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14.11.2023 г. с 09:00 до 11:00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Юридическая клиника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Мастер - класс, проводимый совместно  с представителем отдела ЗАГС по Октябрьскому району г. Саратова Управления по делам ЗАГС Правительства Саратовской области, посвященный  вопросам  заключения и расторжения брака в органах ЗАГС</w:t>
            </w: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Челышева Юлия Дмитриевна-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отдела ЗАГС по Октябрьскому району г. Саратова Управления по делам ЗАГС Правительства Саратовской области</w:t>
            </w:r>
            <w:r>
              <w:rPr>
                <w:sz w:val="22"/>
                <w:szCs w:val="22"/>
              </w:rPr>
              <w:t>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8-987-36-53-477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17.11.2023 г. с 09:00 до 11:00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Юридическая клиника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- класс, проводимый совместно с СРОФ ПГИ "ОБЩЕСТВО И ПРАВО", посвященный  защите прав и интересов  несовершеннолетних детей, при расторжении брака родителей и вопросам взыскания алиментов</w:t>
            </w: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Полторецкая Екатерина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 СРОФ ПГИ "ОБЩЕСТВО И ПРАВО";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8-960-34-31-007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20.11.2023 г. с 09:00 до 11:00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Юридическая клиника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Default="00715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единого консультационного дня  в Юридической клинике ФГБОУ ВО «Саратовского национального исследовательского государственного университета  имени Н.Г. Чернышевского»; </w:t>
            </w:r>
          </w:p>
          <w:p w:rsidR="00715247" w:rsidRDefault="00715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том, числе консультация по электронной почте)</w:t>
            </w:r>
            <w:r>
              <w:rPr>
                <w:rFonts w:ascii="YS Text" w:hAnsi="YS Text"/>
                <w:color w:val="000000"/>
                <w:sz w:val="22"/>
                <w:szCs w:val="22"/>
                <w:shd w:val="clear" w:color="auto" w:fill="FFFFFF"/>
              </w:rPr>
              <w:t xml:space="preserve"> по семейно-правовым вопросам</w:t>
            </w:r>
          </w:p>
        </w:tc>
        <w:tc>
          <w:tcPr>
            <w:tcW w:w="3688" w:type="dxa"/>
          </w:tcPr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Карамышева Мария Сергеевна-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юридической клиники 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 w:rsidP="0002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213-656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20.11.2023 г. с 12:00 до 17:00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Юридическая клиника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«Саратовского национального исследовательского государственного университета  имени Н.Г. Чернышевского»;</w:t>
            </w:r>
          </w:p>
          <w:p w:rsidR="00715247" w:rsidRDefault="0071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Саратов, ул. Вольская, д. 18</w:t>
            </w:r>
          </w:p>
        </w:tc>
        <w:tc>
          <w:tcPr>
            <w:tcW w:w="2411" w:type="dxa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</w:p>
          <w:p w:rsidR="00715247" w:rsidRPr="00026958" w:rsidRDefault="00715247" w:rsidP="00026958">
            <w:pPr>
              <w:jc w:val="center"/>
              <w:rPr>
                <w:sz w:val="24"/>
                <w:szCs w:val="24"/>
              </w:rPr>
            </w:pPr>
            <w:r w:rsidRPr="00026958">
              <w:rPr>
                <w:b/>
                <w:sz w:val="24"/>
                <w:szCs w:val="24"/>
              </w:rPr>
              <w:t>Юридическая клиника ФГБОУ ВО «Саратовская государственная юридическая академия»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Юридическое консультирование детей-сирот </w:t>
            </w:r>
            <w:r w:rsidRPr="00026958">
              <w:rPr>
                <w:sz w:val="22"/>
                <w:szCs w:val="22"/>
              </w:rPr>
              <w:br/>
              <w:t>и детей, оставшихся без попечения родителей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каждая среда месяца, </w:t>
            </w:r>
          </w:p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юридическая клиника 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ФГБОУ ВО «СГЮА»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в т.ч. дистанционно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Администрации Заводского района г. Саратова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</w:r>
            <w:r w:rsidRPr="00026958">
              <w:rPr>
                <w:sz w:val="22"/>
                <w:szCs w:val="22"/>
              </w:rPr>
              <w:lastRenderedPageBreak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lastRenderedPageBreak/>
              <w:t>07 ноября 2023 года, Администрация Заводского района г. Саратова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Администрации Гагаринского района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08 ноября 2023 года, Администрация Гагаринского района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Администрации Ленинского района г. Саратова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Неяскин Дмитрий Сергеевич, заместитель руководителя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08 ноября 2023 года, Администрация Ленинского района г. Саратова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на базе Энгельского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10 ноября 2023 года, ЦБЮП на базе Энгельского местного отделения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на базе Хвалынского местного отделения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Резвый Сергей Александрович, руководитель юридической клиники Балаковского филиала ФГБОУ ВО «СГЮА», 8-927-119-53-65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10 ноября 2023 года, ЦБЮП на базе Хвалынского местного отделения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на базе Татищевского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13 ноября 2023 года, Татищевское местное отделение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Аткарского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Неяскин Дмитрий Сергеевич, заместитель руководителя юридической клиники ФГБОУ ВО «СГЮА», 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13 ноября 2023 года, ЦБЮП Аткарского местного отделения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на базе Марксовского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14 ноября 2023 года, ЦБЮП на базе Марксовского местного отделения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Турковском местном отделении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15 ноября 2023 года, Турковское местное отделение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Аркадакского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15 ноября 2023 года, ЦБЮП Аркадакского местного отделения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на базе Вольского местного отделения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16 ноября 2023 года, ЦБЮП на базе Вольского местного отделения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на базе Петровского местного отделения</w:t>
            </w:r>
          </w:p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17 ноября 2023 года, ЦБЮП на базе Петровского местного отделения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Единый день оказания бесплатной юридической помощи родителей и иных законных представителей несовершеннолетних </w:t>
            </w:r>
          </w:p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по вопросам защиты нарушенных прав </w:t>
            </w:r>
          </w:p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и охраняемых законом интересов детей с участием органов прокуратуры Саратовской области </w:t>
            </w:r>
          </w:p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и принудительного исполнения</w:t>
            </w:r>
            <w:r w:rsidRPr="00026958">
              <w:rPr>
                <w:sz w:val="22"/>
                <w:szCs w:val="22"/>
              </w:rPr>
              <w:tab/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Николайченко Ольга Викторовна, руководитель юридической клиники ФГБОУ ВО «СГЮА»,</w:t>
            </w:r>
          </w:p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8 (8452) 29-91-18</w:t>
            </w:r>
            <w:r w:rsidRPr="00026958">
              <w:rPr>
                <w:sz w:val="22"/>
                <w:szCs w:val="22"/>
              </w:rPr>
              <w:tab/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17 ноября 2023 года, </w:t>
            </w:r>
          </w:p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юридическая клиника 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ФГБОУ ВО «СГЮА»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в т.ч. дистанционно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Просветительская лекция с обучающимися ГБСУВОУ СО «Марксовская специальная общеобразовательная школа открытого типа»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Севостьянов Роман Александрович, куратор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(937) 257-70-27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20 ноября 2023 года, ГБСУВОУ СО "Марксовская специальная общеобразовательная школа открытого типа"</w:t>
            </w:r>
          </w:p>
        </w:tc>
        <w:tc>
          <w:tcPr>
            <w:tcW w:w="2411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Подготовка просветительского буклета </w:t>
            </w:r>
            <w:r w:rsidRPr="00026958">
              <w:rPr>
                <w:sz w:val="22"/>
                <w:szCs w:val="22"/>
              </w:rPr>
              <w:br/>
              <w:t>в электронном виде на тему: «Защита субъективных прав и охраняемых законом интересов ребенка»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до 20 ноября 2023 года</w:t>
            </w:r>
          </w:p>
        </w:tc>
        <w:tc>
          <w:tcPr>
            <w:tcW w:w="2411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Романовском местном отделении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20 ноября 2023 года, 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Романовское местное отделение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ЦБЮП на базе Краснокутского местного отделения</w:t>
            </w:r>
          </w:p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21 ноября 2023 года, ЦБЮП на базе Краснокутского местного отделения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tabs>
                <w:tab w:val="left" w:pos="1547"/>
              </w:tabs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Проведение выездного консультирования в Балашовском местном отделении Ассоциации юристов России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Николайченко Ольга Викторовна, руководитель юридической клиники ФГБОУ ВО «СГЮА», </w:t>
            </w:r>
            <w:r w:rsidRPr="00026958">
              <w:rPr>
                <w:sz w:val="22"/>
                <w:szCs w:val="22"/>
              </w:rPr>
              <w:br/>
              <w:t>8 (8452) 29-91-18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22 ноября 2023 года, Балашовское местное отделение Ассоциации юристов России</w:t>
            </w:r>
          </w:p>
        </w:tc>
        <w:tc>
          <w:tcPr>
            <w:tcW w:w="2411" w:type="dxa"/>
            <w:vAlign w:val="center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Правовое консультирование несовершеннолетних, их родителей (законных представителей) в формате горячей линии по телефону по вопросам профилактики безнадзорности и правонарушений несовершеннолетних</w:t>
            </w:r>
          </w:p>
        </w:tc>
        <w:tc>
          <w:tcPr>
            <w:tcW w:w="3688" w:type="dxa"/>
          </w:tcPr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Зайкова Светлана Николаевна, исполняющий обязанности руководителя научно-исследовательского центра профилактики правонарушений несовершеннолетних</w:t>
            </w:r>
          </w:p>
          <w:p w:rsidR="00715247" w:rsidRPr="00026958" w:rsidRDefault="00715247">
            <w:pPr>
              <w:jc w:val="center"/>
              <w:rPr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ФГБОУ ВО «СГЮА»,</w:t>
            </w:r>
          </w:p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>8 (8452) 29-91-06</w:t>
            </w:r>
          </w:p>
        </w:tc>
        <w:tc>
          <w:tcPr>
            <w:tcW w:w="3262" w:type="dxa"/>
            <w:shd w:val="clear" w:color="auto" w:fill="auto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  <w:r w:rsidRPr="00026958">
              <w:rPr>
                <w:sz w:val="22"/>
                <w:szCs w:val="22"/>
              </w:rPr>
              <w:t xml:space="preserve">20 ноября 2023 года </w:t>
            </w:r>
          </w:p>
        </w:tc>
        <w:tc>
          <w:tcPr>
            <w:tcW w:w="2411" w:type="dxa"/>
          </w:tcPr>
          <w:p w:rsidR="00715247" w:rsidRPr="00026958" w:rsidRDefault="007152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B676E7">
            <w:pPr>
              <w:rPr>
                <w:sz w:val="22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F50AF4">
              <w:rPr>
                <w:b/>
                <w:sz w:val="24"/>
                <w:szCs w:val="22"/>
              </w:rPr>
              <w:t>Саратовский региональный общественный фонд поддержки гражданских инициатив «Общество и право»</w:t>
            </w:r>
          </w:p>
          <w:p w:rsidR="00715247" w:rsidRPr="00F50AF4" w:rsidRDefault="00715247" w:rsidP="006832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50AF4" w:rsidRDefault="00715247" w:rsidP="00845900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Мастер-класс, проводимый совместно с Юридической клиникой СГУ им. Н.Г. Чернышевского, посвященный защите прав и интересов детей при расторжении брака родителей.</w:t>
            </w:r>
          </w:p>
        </w:tc>
        <w:tc>
          <w:tcPr>
            <w:tcW w:w="3688" w:type="dxa"/>
          </w:tcPr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Полторецкая Е.С.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, юрист СРОФ ПГИ «Общество и право», </w:t>
            </w:r>
          </w:p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тел.: 8-960-34-31-007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.11.202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г., </w:t>
            </w:r>
          </w:p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г. Саратов, ул. Вольская, 18, Юридическая клиника СГУ </w:t>
            </w:r>
          </w:p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им. Н.Г. Чернышевского</w:t>
            </w:r>
          </w:p>
        </w:tc>
        <w:tc>
          <w:tcPr>
            <w:tcW w:w="2411" w:type="dxa"/>
          </w:tcPr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Рассматриваемый Мастер-класс также будет иметь антикоррупционную направленность, поскольку будет обсуждаться способствование соблюдению законности и действующих норм права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50AF4" w:rsidRDefault="00715247" w:rsidP="00845900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Мастер-класс, проводимый совместно с Юридической клиникой СГУ им. Н.Г. Чернышевского, посвященный защите прав и интересов детей оставшихся без попечения родителей</w:t>
            </w:r>
          </w:p>
        </w:tc>
        <w:tc>
          <w:tcPr>
            <w:tcW w:w="3688" w:type="dxa"/>
          </w:tcPr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Полторецкая Е.С.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, юрист СРОФ ПГИ «Общество и право»,</w:t>
            </w:r>
          </w:p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 тел.: 8-960-34-31-007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17.11.2021г., </w:t>
            </w:r>
          </w:p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г. Саратов, ул. Вольская, 18, Юридическая клиника СГУ </w:t>
            </w:r>
          </w:p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им. Н.Г. Чернышевского</w:t>
            </w:r>
          </w:p>
        </w:tc>
        <w:tc>
          <w:tcPr>
            <w:tcW w:w="2411" w:type="dxa"/>
          </w:tcPr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Рассматриваемый Мастер-класс также будет иметь антикоррупционную направленность, поскольку будет обсуждаться способствование соблюдению 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законности и действующих норм права</w:t>
            </w: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F50AF4" w:rsidRDefault="00715247" w:rsidP="00845900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Бесплатные юридические консультации для граждан по вопросам Семьи и Детства в ГУК «Саратовская областная универсальная научная библиотека»</w:t>
            </w:r>
          </w:p>
        </w:tc>
        <w:tc>
          <w:tcPr>
            <w:tcW w:w="3688" w:type="dxa"/>
          </w:tcPr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Полторецкая Е.С.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, юрист СРОФ ПГИ «Общество и право», </w:t>
            </w:r>
          </w:p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тел.: 8-960-34-31-007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.11.202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г., </w:t>
            </w:r>
          </w:p>
          <w:p w:rsidR="00715247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 xml:space="preserve">.00 до 14.00, </w:t>
            </w:r>
          </w:p>
          <w:p w:rsidR="00715247" w:rsidRPr="00F50AF4" w:rsidRDefault="00715247" w:rsidP="0084590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F4">
              <w:rPr>
                <w:rFonts w:ascii="Times New Roman" w:hAnsi="Times New Roman" w:cs="Times New Roman"/>
                <w:sz w:val="22"/>
                <w:szCs w:val="22"/>
              </w:rPr>
              <w:t>г. Саратов, ул. М. Горького, 40</w:t>
            </w:r>
          </w:p>
        </w:tc>
        <w:tc>
          <w:tcPr>
            <w:tcW w:w="2411" w:type="dxa"/>
          </w:tcPr>
          <w:p w:rsidR="00715247" w:rsidRPr="00F50AF4" w:rsidRDefault="00715247" w:rsidP="0084590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8B6C87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8B6C87">
              <w:rPr>
                <w:b/>
                <w:sz w:val="24"/>
                <w:szCs w:val="22"/>
              </w:rPr>
              <w:t>Администрация муниципального образования «Город Саратов»</w:t>
            </w:r>
          </w:p>
          <w:p w:rsidR="00715247" w:rsidRPr="00AF7D26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B676E7" w:rsidRDefault="00715247">
            <w:pPr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"День правовой помощи детям", просветительские уроки с обучающимися 9-11 классов в рамках акции "День правовой помощи детям" Уполномоченного по правам ребенка в Саратовской области</w:t>
            </w:r>
          </w:p>
        </w:tc>
        <w:tc>
          <w:tcPr>
            <w:tcW w:w="3688" w:type="dxa"/>
          </w:tcPr>
          <w:p w:rsidR="0071524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Барановская Виктория </w:t>
            </w:r>
            <w:r w:rsidRPr="00B676E7">
              <w:rPr>
                <w:color w:val="000000"/>
                <w:sz w:val="22"/>
                <w:szCs w:val="22"/>
              </w:rPr>
              <w:t xml:space="preserve">Владимировна, </w:t>
            </w:r>
          </w:p>
          <w:p w:rsidR="0071524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 xml:space="preserve">заместитель директора </w:t>
            </w:r>
          </w:p>
          <w:p w:rsidR="0071524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 xml:space="preserve">МОУ "СОШ № 66" по ВР; </w:t>
            </w:r>
          </w:p>
          <w:p w:rsidR="0071524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Канакова Инна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676E7">
              <w:rPr>
                <w:color w:val="000000"/>
                <w:sz w:val="22"/>
                <w:szCs w:val="22"/>
              </w:rPr>
              <w:t xml:space="preserve">Алексеевна, заместитель директора </w:t>
            </w:r>
          </w:p>
          <w:p w:rsidR="00715247" w:rsidRPr="00B676E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МОУ "СОШ № 77" по ВР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12.00 10 ноября 2023 г. МОУ "СОШ № 66 им. Н.И. Вавилова".</w:t>
            </w:r>
          </w:p>
          <w:p w:rsidR="0071524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15247" w:rsidRPr="00B676E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11.00 15 ноября 2023 г. в МОУ "СОШ № 77"</w:t>
            </w:r>
          </w:p>
        </w:tc>
        <w:tc>
          <w:tcPr>
            <w:tcW w:w="2411" w:type="dxa"/>
          </w:tcPr>
          <w:p w:rsidR="00715247" w:rsidRPr="004A04A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B676E7" w:rsidRDefault="00715247">
            <w:pPr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Беседа с инспекторами ПДН УМВД г. Саратова "Мои права и обязанности"</w:t>
            </w:r>
          </w:p>
        </w:tc>
        <w:tc>
          <w:tcPr>
            <w:tcW w:w="3688" w:type="dxa"/>
          </w:tcPr>
          <w:p w:rsidR="00715247" w:rsidRPr="00B676E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Руководители общеобразовательных учреждений МО "Город Саратов", 29-65-15</w:t>
            </w:r>
          </w:p>
        </w:tc>
        <w:tc>
          <w:tcPr>
            <w:tcW w:w="3262" w:type="dxa"/>
            <w:shd w:val="clear" w:color="auto" w:fill="auto"/>
          </w:tcPr>
          <w:p w:rsidR="00715247" w:rsidRPr="00B676E7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Муниципальные общеобра</w:t>
            </w:r>
            <w:r>
              <w:rPr>
                <w:color w:val="000000"/>
                <w:sz w:val="22"/>
                <w:szCs w:val="22"/>
              </w:rPr>
              <w:t xml:space="preserve">зовательные учреждения МО "Город </w:t>
            </w:r>
            <w:r w:rsidRPr="00B676E7">
              <w:rPr>
                <w:color w:val="000000"/>
                <w:sz w:val="22"/>
                <w:szCs w:val="22"/>
              </w:rPr>
              <w:t>Саратов"</w:t>
            </w:r>
          </w:p>
        </w:tc>
        <w:tc>
          <w:tcPr>
            <w:tcW w:w="2411" w:type="dxa"/>
          </w:tcPr>
          <w:p w:rsidR="00715247" w:rsidRPr="004A04A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>
            <w:pPr>
              <w:rPr>
                <w:color w:val="000000"/>
                <w:sz w:val="22"/>
                <w:szCs w:val="22"/>
              </w:rPr>
            </w:pPr>
            <w:r w:rsidRPr="00845900">
              <w:rPr>
                <w:color w:val="000000"/>
                <w:sz w:val="22"/>
                <w:szCs w:val="22"/>
              </w:rPr>
              <w:t>"Правовой десант" круглый стол с участием представителей ОП №6, прокуратуры Фрунзенского района, КДН</w:t>
            </w:r>
          </w:p>
        </w:tc>
        <w:tc>
          <w:tcPr>
            <w:tcW w:w="3688" w:type="dxa"/>
          </w:tcPr>
          <w:p w:rsidR="00715247" w:rsidRPr="00845900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845900">
              <w:rPr>
                <w:color w:val="000000"/>
                <w:sz w:val="22"/>
                <w:szCs w:val="22"/>
              </w:rPr>
              <w:t>Войнова Наталья Ивановна, заместитель директора по ВР, 89173027705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845900">
              <w:rPr>
                <w:color w:val="000000"/>
                <w:sz w:val="22"/>
                <w:szCs w:val="22"/>
              </w:rPr>
              <w:t>14.00, МОУ "СОШ № 1", актовый зал</w:t>
            </w:r>
          </w:p>
        </w:tc>
        <w:tc>
          <w:tcPr>
            <w:tcW w:w="2411" w:type="dxa"/>
          </w:tcPr>
          <w:p w:rsidR="00715247" w:rsidRPr="004A04A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845900" w:rsidRDefault="00715247">
            <w:pPr>
              <w:rPr>
                <w:color w:val="000000"/>
                <w:sz w:val="22"/>
                <w:szCs w:val="22"/>
              </w:rPr>
            </w:pPr>
            <w:r w:rsidRPr="00845900">
              <w:rPr>
                <w:color w:val="000000"/>
                <w:sz w:val="22"/>
                <w:szCs w:val="22"/>
              </w:rPr>
              <w:t>Юридическая помощь/ еженедельные юридические консультации для молодежи</w:t>
            </w:r>
          </w:p>
        </w:tc>
        <w:tc>
          <w:tcPr>
            <w:tcW w:w="3688" w:type="dxa"/>
          </w:tcPr>
          <w:p w:rsidR="00715247" w:rsidRPr="00845900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845900">
              <w:rPr>
                <w:color w:val="000000"/>
                <w:sz w:val="22"/>
                <w:szCs w:val="22"/>
              </w:rPr>
              <w:t>Лепков Евгений Павлович, директор, 89878326870</w:t>
            </w:r>
          </w:p>
        </w:tc>
        <w:tc>
          <w:tcPr>
            <w:tcW w:w="3262" w:type="dxa"/>
            <w:shd w:val="clear" w:color="auto" w:fill="auto"/>
          </w:tcPr>
          <w:p w:rsidR="00715247" w:rsidRPr="00845900" w:rsidRDefault="00715247" w:rsidP="00D96A12">
            <w:pPr>
              <w:jc w:val="center"/>
              <w:rPr>
                <w:color w:val="000000"/>
                <w:sz w:val="22"/>
                <w:szCs w:val="22"/>
              </w:rPr>
            </w:pPr>
            <w:r w:rsidRPr="00845900">
              <w:rPr>
                <w:color w:val="000000"/>
                <w:sz w:val="22"/>
                <w:szCs w:val="22"/>
              </w:rPr>
              <w:t>Еженедельно с 17.00-18.00, комитет по образованию администрации МО "Город Саратов"</w:t>
            </w:r>
          </w:p>
        </w:tc>
        <w:tc>
          <w:tcPr>
            <w:tcW w:w="2411" w:type="dxa"/>
          </w:tcPr>
          <w:p w:rsidR="00715247" w:rsidRPr="004A04A5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B676E7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ГАПОУ СО «Энгельсский медицинский колледж Святого Луки (Войно-Ясенецкого)»</w:t>
            </w:r>
          </w:p>
          <w:p w:rsidR="00715247" w:rsidRPr="001754B6" w:rsidRDefault="00715247" w:rsidP="00B676E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D972D4" w:rsidRDefault="00715247" w:rsidP="00D96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просветительские мероприятия, направленные на антикоррупционное просвещение детей (размещение на сайте колледжа материалов по данному направлению, беседы со студентами на антикоррупционную тему, анкетирование для студентов по вопросам противодействия коррупции)</w:t>
            </w:r>
          </w:p>
        </w:tc>
        <w:tc>
          <w:tcPr>
            <w:tcW w:w="3688" w:type="dxa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Бикбаева Э.К.,</w:t>
            </w:r>
          </w:p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социальный педагог, </w:t>
            </w:r>
          </w:p>
          <w:p w:rsidR="00715247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89518835291.</w:t>
            </w:r>
          </w:p>
          <w:p w:rsidR="00715247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П.М.,</w:t>
            </w:r>
          </w:p>
          <w:p w:rsidR="00715247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педагог-психолог,</w:t>
            </w:r>
          </w:p>
          <w:p w:rsidR="00715247" w:rsidRPr="009B3735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89179832087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20.11.2023 – 21.11.2023</w:t>
            </w:r>
          </w:p>
          <w:p w:rsidR="00715247" w:rsidRPr="004E32D9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зал </w:t>
            </w:r>
            <w:r w:rsidRPr="00D96A12">
              <w:rPr>
                <w:sz w:val="22"/>
                <w:szCs w:val="22"/>
              </w:rPr>
              <w:t>ГАПОУ СО «Энгельсский медицинский колледж Святого Луки (Войно-Ясенецкого)»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715247" w:rsidRPr="00FB5DC7" w:rsidRDefault="00715247" w:rsidP="006832C0">
            <w:pPr>
              <w:jc w:val="center"/>
              <w:rPr>
                <w:b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D972D4" w:rsidRDefault="00715247" w:rsidP="00683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Брей-ринг «Знатоки права»</w:t>
            </w:r>
          </w:p>
        </w:tc>
        <w:tc>
          <w:tcPr>
            <w:tcW w:w="3688" w:type="dxa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Вилкова Г.Ю.</w:t>
            </w:r>
          </w:p>
          <w:p w:rsidR="00715247" w:rsidRPr="009B3735" w:rsidRDefault="00715247" w:rsidP="00683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21.11.2023</w:t>
            </w:r>
          </w:p>
          <w:p w:rsidR="00715247" w:rsidRPr="004E32D9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зал </w:t>
            </w:r>
            <w:r w:rsidRPr="00D96A12">
              <w:rPr>
                <w:sz w:val="22"/>
                <w:szCs w:val="22"/>
              </w:rPr>
              <w:t>ГАПОУ СО «Энгельсский медицинский колледж Святого Луки (Войно-Ясенецкого)»</w:t>
            </w:r>
          </w:p>
        </w:tc>
        <w:tc>
          <w:tcPr>
            <w:tcW w:w="2411" w:type="dxa"/>
          </w:tcPr>
          <w:p w:rsidR="00715247" w:rsidRPr="00FB5DC7" w:rsidRDefault="00715247" w:rsidP="006832C0">
            <w:pPr>
              <w:jc w:val="center"/>
              <w:rPr>
                <w:b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D972D4" w:rsidRDefault="00715247" w:rsidP="00D96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Профилактическая беседа со специалистом КДН и ЗП о правах несовершеннолетних и профилактике правонарушений в подростковой среде </w:t>
            </w:r>
          </w:p>
        </w:tc>
        <w:tc>
          <w:tcPr>
            <w:tcW w:w="3688" w:type="dxa"/>
          </w:tcPr>
          <w:p w:rsidR="00715247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Бикбаева Э.К.,</w:t>
            </w:r>
          </w:p>
          <w:p w:rsidR="00715247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социальный педагог, </w:t>
            </w:r>
          </w:p>
          <w:p w:rsidR="00715247" w:rsidRPr="009B3735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89518835291.</w:t>
            </w:r>
          </w:p>
        </w:tc>
        <w:tc>
          <w:tcPr>
            <w:tcW w:w="3262" w:type="dxa"/>
            <w:shd w:val="clear" w:color="auto" w:fill="auto"/>
          </w:tcPr>
          <w:p w:rsidR="00715247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22.11.2023</w:t>
            </w:r>
          </w:p>
          <w:p w:rsidR="00715247" w:rsidRPr="004E32D9" w:rsidRDefault="00715247" w:rsidP="00D96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актовый зал </w:t>
            </w:r>
            <w:r w:rsidRPr="00D96A12">
              <w:rPr>
                <w:sz w:val="22"/>
                <w:szCs w:val="22"/>
              </w:rPr>
              <w:t>ГАПОУ СО «Энгельсский медицинский колледж Святого Луки (Войно-Ясенецкого)»</w:t>
            </w:r>
          </w:p>
        </w:tc>
        <w:tc>
          <w:tcPr>
            <w:tcW w:w="2411" w:type="dxa"/>
          </w:tcPr>
          <w:p w:rsidR="00715247" w:rsidRPr="00FB5DC7" w:rsidRDefault="00715247" w:rsidP="006832C0">
            <w:pPr>
              <w:jc w:val="center"/>
              <w:rPr>
                <w:b/>
              </w:rPr>
            </w:pPr>
          </w:p>
        </w:tc>
      </w:tr>
      <w:tr w:rsidR="00715247" w:rsidRPr="00B267D9" w:rsidTr="0088483F">
        <w:trPr>
          <w:trHeight w:val="224"/>
        </w:trPr>
        <w:tc>
          <w:tcPr>
            <w:tcW w:w="15315" w:type="dxa"/>
            <w:gridSpan w:val="5"/>
            <w:shd w:val="clear" w:color="auto" w:fill="D9D9D9" w:themeFill="background1" w:themeFillShade="D9"/>
          </w:tcPr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Пугачевский муниципальный район Саратовской области</w:t>
            </w:r>
          </w:p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Размещение в СМИ информации о проведении «Всероссийского Дня правовой помощи детям»</w:t>
            </w:r>
          </w:p>
        </w:tc>
        <w:tc>
          <w:tcPr>
            <w:tcW w:w="3688" w:type="dxa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Руководители ведомств системы профилактики безнадзорности и правонарушений несовершеннолетних, Слуницина М.Е., заместитель председателя КДНиЗП администрации Пугачевского муниципального района 8(845 74) 2-19-62</w:t>
            </w:r>
          </w:p>
        </w:tc>
        <w:tc>
          <w:tcPr>
            <w:tcW w:w="3262" w:type="dxa"/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Сайт администрации Пугачевского муниципального района. Газета «Новое Заволжье», с 13 по 20 ноября 2023 года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«Горячая линия правовой помощи детям» - актуальные вопросы по защите прав несовершеннолетних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Слуницина М.Е., заместитель председателя КДНиЗП администрации Пугачевского муниципального района, инспектора службы опеки и попечительства</w:t>
            </w:r>
          </w:p>
        </w:tc>
        <w:tc>
          <w:tcPr>
            <w:tcW w:w="3262" w:type="dxa"/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15 ноября 2023 года 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Тематические классные часы в 1-2 классах «Что такое хорошо, что такое плохо»</w:t>
            </w:r>
          </w:p>
        </w:tc>
        <w:tc>
          <w:tcPr>
            <w:tcW w:w="3688" w:type="dxa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B676E7" w:rsidRDefault="00715247">
            <w:pPr>
              <w:spacing w:after="60" w:line="220" w:lineRule="exact"/>
              <w:ind w:right="132"/>
              <w:rPr>
                <w:rStyle w:val="Bodytext211pt"/>
                <w:rFonts w:eastAsia="Tahoma"/>
                <w:color w:val="auto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14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1 имени Т.Г. Мазура г. Пугачева»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Тематические классные часы в 3-4 классах «Воровство – это преступление»</w:t>
            </w:r>
          </w:p>
        </w:tc>
        <w:tc>
          <w:tcPr>
            <w:tcW w:w="3688" w:type="dxa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14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Мазура г. Пугачева»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Путешествие по сказкам «Коррупция в мире сказок», 5 класс</w:t>
            </w:r>
          </w:p>
        </w:tc>
        <w:tc>
          <w:tcPr>
            <w:tcW w:w="3688" w:type="dxa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Никулина М.И., директор МОУ «СОШ № 1 имени Т.Г. Мазура г. </w:t>
            </w:r>
            <w:r w:rsidRPr="00B676E7">
              <w:rPr>
                <w:sz w:val="22"/>
                <w:szCs w:val="22"/>
              </w:rPr>
              <w:lastRenderedPageBreak/>
              <w:t>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lastRenderedPageBreak/>
              <w:t>15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</w:t>
            </w:r>
            <w:r w:rsidRPr="00B676E7">
              <w:rPr>
                <w:sz w:val="22"/>
                <w:szCs w:val="22"/>
              </w:rPr>
              <w:lastRenderedPageBreak/>
              <w:t>Мазура г. Пугачева»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Беседа «Почему важно соблюдать законы», 6 классы</w:t>
            </w:r>
          </w:p>
        </w:tc>
        <w:tc>
          <w:tcPr>
            <w:tcW w:w="3688" w:type="dxa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15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1 имени Т.Г. Мазура г. Пугачева»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«Жить по совести и чести», 7 классы</w:t>
            </w:r>
          </w:p>
        </w:tc>
        <w:tc>
          <w:tcPr>
            <w:tcW w:w="3688" w:type="dxa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22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Мазура г. Пугачева»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Час размышлений «Как благодарить за помощь», 8 классы</w:t>
            </w:r>
          </w:p>
        </w:tc>
        <w:tc>
          <w:tcPr>
            <w:tcW w:w="3688" w:type="dxa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22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Мазура г. Пугачева»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Диспут «Коррупционное поведение-возможные последствия», 9 классы</w:t>
            </w:r>
          </w:p>
        </w:tc>
        <w:tc>
          <w:tcPr>
            <w:tcW w:w="3688" w:type="dxa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23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Мазура г. Пугачева»</w:t>
            </w:r>
          </w:p>
        </w:tc>
        <w:tc>
          <w:tcPr>
            <w:tcW w:w="2411" w:type="dxa"/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Деловая игра «Есть такая профессия – защищать закон и порядок», 10 классы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23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Мазура 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Круглый стол «Власть. Недопустимость использования своего служебного положения в личных целях», 11 классы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23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Мазура 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AFAFA"/>
              </w:rPr>
              <w:t>Тематическая выставка рисунков «Права и обязанности гражданина РФ»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rStyle w:val="Bodytext211pt"/>
                <w:rFonts w:eastAsia="Tahoma"/>
                <w:color w:val="auto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17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1 имени Т.Г. Мазура 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Профилактическая работа на уроках обществознания     о том, что такое коррупция 8-11 классы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Никулина М.И., директор МОУ «СОШ № 1 имени Т.Г. Мазура г. Пугачева»,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rStyle w:val="Bodytext211pt"/>
                <w:rFonts w:eastAsia="Tahoma"/>
                <w:color w:val="auto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t>По расписанию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1 имени Т.Г. Мазура 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</w:rPr>
              <w:t>Проведение родительских собраний «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Соблюдение требований законодательства во время проведения </w:t>
            </w:r>
            <w:r w:rsidRPr="00B676E7">
              <w:rPr>
                <w:sz w:val="22"/>
                <w:szCs w:val="22"/>
                <w:shd w:val="clear" w:color="auto" w:fill="FFFFFF"/>
              </w:rPr>
              <w:lastRenderedPageBreak/>
              <w:t>ЕГЭ и ОГЭ, формирование антикоррупционного мировоззрения обучающихся 9,11 классов по вопросам ОГЭ и ЕГЭ»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lastRenderedPageBreak/>
              <w:t xml:space="preserve">Никулина М.И., директор МОУ «СОШ № 1 имени Т.Г. Мазура г. </w:t>
            </w:r>
            <w:r w:rsidRPr="00B676E7">
              <w:rPr>
                <w:sz w:val="22"/>
                <w:szCs w:val="22"/>
              </w:rPr>
              <w:lastRenderedPageBreak/>
              <w:t>Пугачева»,</w:t>
            </w:r>
          </w:p>
          <w:p w:rsidR="00715247" w:rsidRPr="00B676E7" w:rsidRDefault="00715247">
            <w:pPr>
              <w:spacing w:line="250" w:lineRule="exact"/>
              <w:ind w:right="131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89271377409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</w:rPr>
            </w:pPr>
            <w:r w:rsidRPr="00B676E7">
              <w:rPr>
                <w:rStyle w:val="Bodytext211pt"/>
                <w:rFonts w:eastAsia="Tahoma"/>
                <w:color w:val="auto"/>
              </w:rPr>
              <w:lastRenderedPageBreak/>
              <w:t>30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spacing w:after="60" w:line="220" w:lineRule="exact"/>
              <w:ind w:right="132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 имени Т.Г. </w:t>
            </w:r>
            <w:r w:rsidRPr="00B676E7">
              <w:rPr>
                <w:sz w:val="22"/>
                <w:szCs w:val="22"/>
              </w:rPr>
              <w:lastRenderedPageBreak/>
              <w:t>Мазура 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Оформление информационного стенда о проведении Всероссийского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Кузнецова С.С., куратор РДДМ, 89276218581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по 18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 г.Пугачева»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Акция доверия «Правовая защита ребенка»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(Консультирование по правовым вопросам родителей и учащихся             1 – 11 классов)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Наумова Н.В. Педагог- психолог МОУ «СОШ № 2 г.Пугачева»,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Саблина И.А. инспектор ОДН МО МВД России «Пугачевский» Саратовской области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по 18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 г.Пугачева»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Выставка рисунков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Казакова Д.В. учитель МОУ «СОШ № 2г. Пугачева» 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по 18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Профилактическая беседа «Безопасность на дорогах»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Встреча с инспектором ГИБДД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(6аб,8аб кл.)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Смирнова Н.А. Инспектор по пропаганде ОГИБДД,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Царегородская Л.П., заместитель директора по ВВВР МОУ «СОШ № 2г. Пугачева» 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Профилактическая беседа «Знай и соблюдай закон»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(7аб кл.)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Иванилова О.М. социальный педагог МОУ «СОШ № 2г. Пугачева», Саблина И.А. инспектор ОДН МО МВД России «Пугачевский» Саратовской области 89276218581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Правовая викторина «Литературный случай»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(3 абв 4 аб 5аб)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Иванилова О.М. социальный педагог МОУ «СОШ № 2г. Пугачева», члены отряда ЮДП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Урок -встреча «Ответственность за свои поступки» (9аб)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Акопян Г.Г. инспектор ПДН линейного отдела., Царегородская Л.П., зам. директора по ВВВР МОУ «СОШ № 2г. Пугачева» 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Библиотечный час «Я – гражданин своей страны» (1аб 2аб)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Бердалиева З. Ш.,</w:t>
            </w:r>
          </w:p>
          <w:p w:rsidR="00715247" w:rsidRPr="00B676E7" w:rsidRDefault="00715247">
            <w:pPr>
              <w:rPr>
                <w:rFonts w:eastAsiaTheme="minorHAnsi"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библиотекарь МОУ «СОШ № 2г. Пугачева»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по 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Экскурсия в Октябрьский районный суд города Саратова (11аб)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Подольнова О.А. директор МОУ «СОШ №2 г. Пугачева»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Экскурсия в СГЮА (г.Саратов, 11аб)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Подольнова О.А. директор МОУ «СОШ №2 г. Пугачева» 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Экскурсия в городскую библиотеку «У</w:t>
            </w:r>
            <w:r w:rsidRPr="00B676E7">
              <w:rPr>
                <w:sz w:val="22"/>
                <w:szCs w:val="22"/>
                <w:shd w:val="clear" w:color="auto" w:fill="FFFFFF"/>
              </w:rPr>
              <w:t>каз о российской прокуратуре» 9аб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Подольнова О.А. директор МОУ «СОШ №2 г. Пугачева» 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Тренинг ориентированного поведения в правах и обязанностях подростков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(7 аб 8аб)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Наумова Н.В. Педагог- психолог МОУ «СОШ № 2г. Пугачева» 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2г.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Возложение цветов к Памятнику Героям Гражданской войны.  (Почтение памяти первого начальника Пугачевской уездной милиции Сурова П.А.) 11б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 xml:space="preserve">Трапезникова Т.И., председатель Общественного совета полиции Зам. директора по УВР </w:t>
            </w:r>
            <w:r w:rsidRPr="00B676E7">
              <w:rPr>
                <w:sz w:val="22"/>
                <w:szCs w:val="22"/>
              </w:rPr>
              <w:t>МОУ «СОШ № 2г. Пугачева»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Чурикова Л.В. </w:t>
            </w:r>
            <w:r w:rsidRPr="00B676E7">
              <w:rPr>
                <w:sz w:val="22"/>
                <w:szCs w:val="22"/>
              </w:rPr>
              <w:t>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Памятник Героям Гражданской войны.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Экскурсия в Пугачевскую межрайонную прокуратуру «Урок права. Коррупция и общество» (10аб)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Подольнова О.А. директор МОУ «СОШ №2 г. Пугачева» 89276218581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Пугачевская межрайонная прокуратура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Информационный час «Конвенция о правах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Швец М.М., социальный педагог МОУ «СОШ № 3г. Пугачева», 89271138336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3г.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«Я и закон»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Подольная М.Ю., учитель истории и обществознания, 89372209368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3г.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Конкурс рисунков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Дальникович Н.А., учитель начальных классов МОУ «СОШ № 3г. Пугачева»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по 24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3г.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«Закон обо мне, я – о законе»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Сомова Е.В., учитель истории и обществознания МОУ «СОШ № 3г. Пугачева», 89372236959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3г.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Индивидуальное консультирование родителей и детей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Бордунова О.Д., директор МОУ «СОШ №3 г.Пугачева», 89272290444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по 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3г.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с учащимися 9 класса «Подросткам о правовой грамотности»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Федосеева Л.А., учитель истории и обществознания,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89276240536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4 г.Пугачева»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Родительское собрание «Повышение правовой грамотности»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Нарбикова Р.Г., классный руководитель 8 класса МОУ «СОШ № 4 г.Пугачева», 89271446413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4г.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Коррупциякаксоциальноеявление.  Презентация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Турукина Н.П. директор МОУ «СОШ № 5г. Пугачева», 89279102381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30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5г.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Социальный плаката</w:t>
            </w:r>
          </w:p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«НЕТ коррупции» 9,10-11кл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«Буклеты»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Турукина Н.П. директор МОУ «СОШ № 5г. Пугачева», 89279102381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5г.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Оформление стенда «</w:t>
            </w:r>
            <w:r w:rsidRPr="00B676E7">
              <w:rPr>
                <w:spacing w:val="-8"/>
                <w:sz w:val="22"/>
                <w:szCs w:val="22"/>
              </w:rPr>
              <w:t>Что</w:t>
            </w:r>
            <w:r w:rsidRPr="00B676E7">
              <w:rPr>
                <w:sz w:val="22"/>
                <w:szCs w:val="22"/>
              </w:rPr>
              <w:t xml:space="preserve"> надо знать о коррупции»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Турукина Н.П. директор МОУ «СОШ № 5г. Пугачева», 89279102381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22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5г.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Встреча с представителями правоохранительных органов.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Турукина Н.П. директор МОУ «СОШ № 5г. Пугачева», 89279102381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№ 5г.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«Права и обязанности обучающихся школы»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Кириллова М.В.,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социальный педагог, Уполномоченный по ПУОО МОУ «СОШ № 14 имени П.А. Столыпинаг. Пугачева» 89276246470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14 имени П.А. Столыпинаг.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«Вас защищает закон»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 Кириллова М.В.,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социальный педагог, Уполномоченный по ПУОО МОУ «СОШ № 14 имени П.А. Столыпинаг. Пугачева» 89276246470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21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МОУ «СОШ № 14 имени П.А. Столыпинаг. 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«Основы правовой грамотности»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 Кириллова М.В.,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социальный педагог, Уполномоченный по ПУОО МОУ </w:t>
            </w:r>
            <w:r w:rsidRPr="00B676E7">
              <w:rPr>
                <w:sz w:val="22"/>
                <w:szCs w:val="22"/>
              </w:rPr>
              <w:lastRenderedPageBreak/>
              <w:t>«СОШ № 14 имени П.А. Столыпинаг. Пугачева» 89276246470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21 ноября 2023 года</w:t>
            </w:r>
          </w:p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МОУ «СОШ № 14 имени П.А. Столыпинаг. </w:t>
            </w:r>
            <w:r w:rsidRPr="00B676E7">
              <w:rPr>
                <w:rFonts w:ascii="Times New Roman" w:hAnsi="Times New Roman"/>
                <w:sz w:val="22"/>
                <w:szCs w:val="22"/>
              </w:rPr>
              <w:t>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Профилактическая беседа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«Подросток и закон»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Мамыкин А.В., участковый уполномоченный полиции 89276246470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25 ноября 2023 года</w:t>
            </w:r>
          </w:p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МОУ «СОШ № 14 имени П.А. Столыпинаг. </w:t>
            </w:r>
            <w:r w:rsidRPr="00B676E7">
              <w:rPr>
                <w:rFonts w:ascii="Times New Roman" w:hAnsi="Times New Roman"/>
                <w:sz w:val="22"/>
                <w:szCs w:val="22"/>
              </w:rPr>
              <w:t>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Профилактическое занятие «Конструктивное разрешение конфликтов»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Дементьева С.В., педагог – психолог, МОУ «СОШ № 14 имени П.А. Столыпинаг. Пугачева» 89276246470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9 ноября 2023 года</w:t>
            </w:r>
          </w:p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МОУ «СОШ № 14 имени П.А. Столыпинаг. </w:t>
            </w:r>
            <w:r w:rsidRPr="00B676E7">
              <w:rPr>
                <w:rFonts w:ascii="Times New Roman" w:hAnsi="Times New Roman"/>
                <w:sz w:val="22"/>
                <w:szCs w:val="22"/>
              </w:rPr>
              <w:t>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shd w:val="clear" w:color="auto" w:fill="FFFFFF"/>
              <w:spacing w:after="75" w:line="360" w:lineRule="atLeast"/>
              <w:outlineLvl w:val="0"/>
              <w:rPr>
                <w:bCs/>
                <w:kern w:val="36"/>
                <w:sz w:val="22"/>
                <w:szCs w:val="22"/>
              </w:rPr>
            </w:pPr>
            <w:r w:rsidRPr="00B676E7">
              <w:rPr>
                <w:bCs/>
                <w:kern w:val="36"/>
                <w:sz w:val="22"/>
                <w:szCs w:val="22"/>
              </w:rPr>
              <w:t>Беседа по правовому воспитанию для старшеклассников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Мамыкин А.В., участковый уполномоченный полиции 89276246470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14 ноября 2023 года</w:t>
            </w:r>
          </w:p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МОУ «СОШ № 14 имени П.А. Столыпинаг. </w:t>
            </w:r>
            <w:r w:rsidRPr="00B676E7">
              <w:rPr>
                <w:rFonts w:ascii="Times New Roman" w:hAnsi="Times New Roman"/>
                <w:sz w:val="22"/>
                <w:szCs w:val="22"/>
              </w:rPr>
              <w:t>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Конкурс буклетов «Коррупция и борьба с ней»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Александрова В.В учитель МОУ «СОШ п. Заволжский Пугачевского района»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89276275731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п. Заволжский Пугачевского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Лекция «Знай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Кручинина Е.Н., учитель истории МОУ «СОШ с. Преображенка Пугачевского района»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884574 3-31-42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с. ПреображенкаПугачевского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«Коррупция в современном обществе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Баженова О.Н., учитель русского языка МОУ «СОШ с. ПреображенкаПугачевского района» 884574 3-31-42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22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с. Преображенка Пугачевского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Классные часы «Я – ребенок…Я имею право!»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Баженова О.Н., учитель русского языка МОУ «СОШ с. Преображенка Пугачевского района» 884574 3-31-42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с. Преображенка Пугачевского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Просмотр социальных видеороликов «Правовая грамотность»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Баженова О.Н., учитель русского языка МОУ «СОШ с. Преображенка Пугачевского района» 884574 3-31-42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21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МОУ «СОШ с. Преображенка Пугачевского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с показом презентации «Что мне известно о моих правах и обязанностях».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Классные руководители 1-2 классов Филиал МОУ «СОШ № 1 имени </w:t>
            </w:r>
            <w:r w:rsidRPr="00B676E7">
              <w:rPr>
                <w:sz w:val="22"/>
                <w:szCs w:val="22"/>
              </w:rPr>
              <w:lastRenderedPageBreak/>
              <w:t>Т.Г. Мазура г. Пугачева» - СОШ с.Старая Порубежка Пугачевского района Фирсова А.С., 89372688946; Сергеева Т.В., 89376385373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lastRenderedPageBreak/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Филиал МОУ «СОШ № 1 </w:t>
            </w:r>
            <w:r w:rsidRPr="00B676E7">
              <w:rPr>
                <w:sz w:val="22"/>
                <w:szCs w:val="22"/>
              </w:rPr>
              <w:lastRenderedPageBreak/>
              <w:t>имени Т.Г. Мазура г. Пугачева» - СОШ с. Старая Порубежка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- игра «Где права взрослых, а где права детей», презентация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Классные руководители 3- 4 классов Филиал МОУ «СОШ № 1 имени Т.Г. Мазура г. Пугачева» - СОШ с. Старая Порубежка Пугачевского района Коновалова Н.В., тел: 89372202928; Коваленко Н.В., тел: 89276268419 ;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1 имени Т.Г. Мазура г. Пугачева» - СОШ с. Старая Порубежка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Конкурс листовок «Права и обязанности ребенка».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Сергеева Т.В., учитель ИЗО Филиал МОУ «СОШ № 1 имени Т.Г. Мазура г. Пугачева» - СОШ с. Старая Порубежка Пугачевского района  89376385373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 по 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1 имени Т.Г. Мазура г. Пугачева» - СОШ с. Старая Порубежка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Правовая квест- игра, приуроченная ко Дню правовой помощи детям.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Аболова М.К., учитель истории и обществознания Филиал МОУ «СОШ № 1 имени Т.Г. Мазура г. Пугачева» - СОШ с. Старая Порубежка Пугачевского района 89372465962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1 имени Т.Г. Мазура г. Пугачева» - СОШ с. Старая Порубежка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«Коррупционное поведение: возможные последствия». (Лекция);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Никитина Н.А., советник директора по воспитанию Филиал МОУ «СОШ № 1 имени Т.Г. Мазура г. Пугачева» - СОШ с. Старая Порубежка Пугачевского района, 89173267738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 Филиал МОУ «СОШ № 1 имени Т.Г. Мазура г. Пугачева» - СОШ с. Старая Порубежка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«Детям о коррупции»-беседа с презентацией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Андриенко Т.П., учитель начальных классов Филиал МОУ «СОШ № 1 имени Т.Г. Мазура г. Пугачева» - СОШ с. Каменка Пугачевского района, 89271503904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13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Игровое занятие «Детям о коррупции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Самылкина Л.Н., учитель начальных классов Филиал МОУ «СОШ № 1 имени Т.Г. Мазура г. Пугачева» - СОШ с. Каменка Пугачевского района, 89021574370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Кл.час «Права и обязанности гражданина РФ», «Вместе против коррупции»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Коновалова Н.М., 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учитель русского языка и литературы, </w:t>
            </w:r>
            <w:r w:rsidRPr="00B676E7">
              <w:rPr>
                <w:sz w:val="22"/>
                <w:szCs w:val="22"/>
              </w:rPr>
              <w:t>классный руководитель 5 класса Филиал МОУ «СОШ № 1 имени Т.Г. Мазура г. Пугачева» - СОШ с. Каменка Пугачевского района, 89271400035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09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Родительское собрание «Час правовых знаний для родителей»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Коновалова Н.М., 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учитель русского языка и литературы, </w:t>
            </w:r>
            <w:r w:rsidRPr="00B676E7">
              <w:rPr>
                <w:sz w:val="22"/>
                <w:szCs w:val="22"/>
              </w:rPr>
              <w:t>классный руководитель 5 класса Филиал МОУ «СОШ № 1 имени Т.Г. Мазура г. Пугачева» - СОШ с. Каменка Пугачевского района, 89271400035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17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«Коррупция и причины ее возникновения»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Классный час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 xml:space="preserve">Рычагова Галина Борисовна, учитель русского языка и литературы, классный руководитель 6 класса </w:t>
            </w:r>
            <w:r w:rsidRPr="00B676E7">
              <w:rPr>
                <w:sz w:val="22"/>
                <w:szCs w:val="22"/>
              </w:rPr>
              <w:t>Филиал МОУ «СОШ № 1 имени Т.Г. Мазура г. Пугачева» - СОШ с. Каменка Пугачевского района</w:t>
            </w:r>
            <w:r w:rsidRPr="00B676E7">
              <w:rPr>
                <w:sz w:val="22"/>
                <w:szCs w:val="22"/>
                <w:shd w:val="clear" w:color="auto" w:fill="FFFFFF"/>
              </w:rPr>
              <w:t>, 89272793083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09</w:t>
            </w:r>
            <w:r w:rsidRPr="00B676E7">
              <w:rPr>
                <w:sz w:val="22"/>
                <w:szCs w:val="22"/>
              </w:rPr>
              <w:t xml:space="preserve">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«Коррупция в современном мире»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Лекторий для родителей с показом презентации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 xml:space="preserve">Рычагова Галина Борисовна, учитель русского языка и литературы, классный руководитель 6 класса </w:t>
            </w:r>
            <w:r w:rsidRPr="00B676E7">
              <w:rPr>
                <w:sz w:val="22"/>
                <w:szCs w:val="22"/>
              </w:rPr>
              <w:t>Филиал МОУ «СОШ № 1 имени Т.Г. Мазура г. Пугачева» - СОШ с. Каменка Пугачевского района</w:t>
            </w:r>
            <w:r w:rsidRPr="00B676E7">
              <w:rPr>
                <w:sz w:val="22"/>
                <w:szCs w:val="22"/>
                <w:shd w:val="clear" w:color="auto" w:fill="FFFFFF"/>
              </w:rPr>
              <w:t>, 89272793083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15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«Противодействие коррупции» - беседа с учащимися 7 класса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Казарина А. А, учитель математики, классный руководитель 7 класса Филиал МОУ «СОШ № 1 имени Т.Г. Мазура г. Пугачева» - СОШ с. Каменка Пугачевского района,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lastRenderedPageBreak/>
              <w:t>89276226676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lastRenderedPageBreak/>
              <w:t>16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«Коррупции – СТОП»- классное родительское собрание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Казарина А. А, учитель математики, классный руководитель 7 класса Филиал МОУ «СОШ № 1 имени Т.Г. Мазура г. Пугачева» - СОШ с. Каменка Пугачевского района,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89276226676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21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Диспут «Что заставляет человека брать взятки?»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Деньговская С.В., учитель истории Филиал МОУ «СОШ № 1 имени Т.Г. Мазура г. Пугачева» - СОШ с. Каменка Пугачевского района, 9372688796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14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Лекция для родителей «Антикоррупционная культура в семье»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Деньговская С.В., учитель истории Филиал МОУ «СОШ № 1 имени Т.Г. Мазура г. Пугачева» - СОШ с. Каменка Пугачевского района, 9372688796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15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8"/>
              <w:shd w:val="clear" w:color="auto" w:fill="FFFFFF"/>
              <w:spacing w:before="0" w:beforeAutospacing="0" w:after="150" w:afterAutospacing="0" w:line="300" w:lineRule="atLeast"/>
              <w:rPr>
                <w:b/>
                <w:sz w:val="22"/>
                <w:szCs w:val="22"/>
                <w:lang w:eastAsia="en-US"/>
              </w:rPr>
            </w:pPr>
            <w:r w:rsidRPr="00B676E7">
              <w:rPr>
                <w:rStyle w:val="ab"/>
                <w:b w:val="0"/>
                <w:sz w:val="22"/>
                <w:szCs w:val="22"/>
                <w:lang w:eastAsia="en-US"/>
              </w:rPr>
              <w:t>Антикоррупционная беседа «Брать или не брать? Вот в чем вопрос!»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Михайлова Л.А., учитель немецкого языка, классный руководитель 9 класса Филиал МОУ «СОШ № 1 имени Т.Г. Мазура г. Пугачева» - СОШ с. Каменка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89272792370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09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widowControl w:val="0"/>
              <w:autoSpaceDE w:val="0"/>
              <w:autoSpaceDN w:val="0"/>
              <w:spacing w:before="66"/>
              <w:ind w:right="282"/>
              <w:rPr>
                <w:sz w:val="22"/>
                <w:szCs w:val="22"/>
                <w:lang w:bidi="ru-RU"/>
              </w:rPr>
            </w:pPr>
            <w:r w:rsidRPr="00B676E7">
              <w:rPr>
                <w:sz w:val="22"/>
                <w:szCs w:val="22"/>
                <w:lang w:bidi="ru-RU"/>
              </w:rPr>
              <w:t>Классное родительское собрание на тему: «Правовое информирование родителей (законных представителей) воспитанников по противодействию коррупции»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Михайлова Л.А., учитель немецкого языка, классный руководитель 9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89272792370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16 ноября 2023 года Филиал МОУ «СОШ № 1 имени Т.Г. Мазура г. Пугачева» - СОШ с. Каменка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Размещение на официальном сайте в сети Интернет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Потапова Е.А., заместитель директора в Филиал МОУ «СОШ № 2г. Пугачева» - СОШ с. Красная речка Пугачевского района, 89271003297</w:t>
            </w:r>
          </w:p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Красная речка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Классные часы: </w:t>
            </w:r>
            <w:r w:rsidRPr="00B676E7">
              <w:rPr>
                <w:sz w:val="22"/>
                <w:szCs w:val="22"/>
              </w:rPr>
              <w:t>«Закон и порядок»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Потапова Е.А., заместитель директора в Филиал МОУ «СОШ № 2г. Пугачева» - СОШ с. Красная речка Пугачевского района, 89271003297</w:t>
            </w:r>
          </w:p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Красная речка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Выставка книг в библиотеке </w:t>
            </w:r>
            <w:r w:rsidRPr="00B676E7">
              <w:rPr>
                <w:sz w:val="22"/>
                <w:szCs w:val="22"/>
                <w:shd w:val="clear" w:color="auto" w:fill="FFFFFF"/>
              </w:rPr>
              <w:t>«Российское законодательство против коррупции»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Потапова Е.А., заместитель директора в Филиал МОУ «СОШ № 2г. Пугачева» - СОШ с. Красная речка Пугачевского района, 89271003297</w:t>
            </w:r>
          </w:p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Красная речка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Конкурс плакатов «Мир без коррупции»</w:t>
            </w:r>
            <w:r w:rsidRPr="00B676E7">
              <w:rPr>
                <w:sz w:val="22"/>
                <w:szCs w:val="22"/>
              </w:rPr>
              <w:br/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Потапова Е.А., заместитель директора в Филиал МОУ «СОШ № 2г. Пугачева» - СОШ с. Красная речка Пугачевского района, 89271003297</w:t>
            </w:r>
          </w:p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 по 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Красная речка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Общешкольные родительские собрания с включением следующих вопросов:</w:t>
            </w:r>
          </w:p>
          <w:p w:rsidR="00715247" w:rsidRPr="00B676E7" w:rsidRDefault="00715247" w:rsidP="00B676E7">
            <w:pPr>
              <w:pStyle w:val="a3"/>
              <w:numPr>
                <w:ilvl w:val="0"/>
                <w:numId w:val="19"/>
              </w:numPr>
              <w:spacing w:after="120" w:line="240" w:lineRule="atLeast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B676E7">
              <w:rPr>
                <w:rFonts w:ascii="Times New Roman" w:eastAsia="Times New Roman" w:hAnsi="Times New Roman"/>
                <w:lang w:eastAsia="ru-RU"/>
              </w:rPr>
              <w:t>Основные конституционные права и обязанности граждан;</w:t>
            </w:r>
          </w:p>
          <w:p w:rsidR="00715247" w:rsidRPr="00B676E7" w:rsidRDefault="00715247" w:rsidP="00B676E7">
            <w:pPr>
              <w:pStyle w:val="a3"/>
              <w:numPr>
                <w:ilvl w:val="0"/>
                <w:numId w:val="19"/>
              </w:numPr>
              <w:spacing w:after="120" w:line="240" w:lineRule="atLeast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B676E7">
              <w:rPr>
                <w:rFonts w:ascii="Times New Roman" w:eastAsia="Times New Roman" w:hAnsi="Times New Roman"/>
                <w:lang w:eastAsia="ru-RU"/>
              </w:rPr>
              <w:t xml:space="preserve">Законодательство РФ об образовании; </w:t>
            </w:r>
          </w:p>
          <w:p w:rsidR="00715247" w:rsidRPr="00B676E7" w:rsidRDefault="00715247" w:rsidP="00B676E7">
            <w:pPr>
              <w:pStyle w:val="a3"/>
              <w:numPr>
                <w:ilvl w:val="0"/>
                <w:numId w:val="19"/>
              </w:numPr>
              <w:spacing w:after="120" w:line="240" w:lineRule="atLeast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B676E7">
              <w:rPr>
                <w:rFonts w:ascii="Times New Roman" w:eastAsia="Times New Roman" w:hAnsi="Times New Roman"/>
                <w:lang w:eastAsia="ru-RU"/>
              </w:rPr>
              <w:t xml:space="preserve">Ответственность несовершеннолетних. Защита прав ребёнка; </w:t>
            </w:r>
          </w:p>
          <w:p w:rsidR="00715247" w:rsidRPr="00B676E7" w:rsidRDefault="00715247" w:rsidP="00B676E7">
            <w:pPr>
              <w:pStyle w:val="a3"/>
              <w:numPr>
                <w:ilvl w:val="0"/>
                <w:numId w:val="19"/>
              </w:numPr>
              <w:spacing w:after="120" w:line="240" w:lineRule="atLeast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B676E7">
              <w:rPr>
                <w:rFonts w:ascii="Times New Roman" w:eastAsia="Times New Roman" w:hAnsi="Times New Roman"/>
                <w:lang w:eastAsia="ru-RU"/>
              </w:rPr>
              <w:t>Антикоррупционное мировоззрение в современном обществе.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pacing w:line="270" w:lineRule="atLeast"/>
              <w:textAlignment w:val="top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Потапова Е.А., заместитель директора в Филиал МОУ «СОШ № 2г. Пугачева» - СОШ с. Красная речка Пугачевского района, 89271003297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 по 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Красная речка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Интеллектуальная игра «Коррупции - нет!»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Сенновская С.В., учитель правоведения, обществознания Филиал МОУ «СОШ № 2г. Пугачева» - СОШ с. Карловка Пугачевского района, т.89536359141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Карловка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val="en-US" w:eastAsia="en-US"/>
              </w:rPr>
            </w:pPr>
            <w:r w:rsidRPr="00B676E7">
              <w:rPr>
                <w:sz w:val="22"/>
                <w:szCs w:val="22"/>
              </w:rPr>
              <w:t>Книжная выставка "Права и обязанности гражданина РФ». «Вместе против коррупции».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textAlignment w:val="baseline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Пузикова О.А библиотекарь Филиал МОУ «СОШ № 2г. Пугачева» - </w:t>
            </w:r>
            <w:r w:rsidRPr="00B676E7">
              <w:rPr>
                <w:sz w:val="22"/>
                <w:szCs w:val="22"/>
              </w:rPr>
              <w:lastRenderedPageBreak/>
              <w:t>СОШ с. Рахмановка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89270570609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lastRenderedPageBreak/>
              <w:t>7 по 12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Филиал МОУ «СОШ № 2г. </w:t>
            </w:r>
            <w:r w:rsidRPr="00B676E7">
              <w:rPr>
                <w:sz w:val="22"/>
                <w:szCs w:val="22"/>
              </w:rPr>
              <w:lastRenderedPageBreak/>
              <w:t>Пугачева» - СОШ с. Рахмановка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Анкетирование учащихся и их родителей «Что такое коррупция»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textAlignment w:val="baseline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Пузикова О.А библиотекарь Филиал МОУ «СОШ № 2г. Пугачева» - СОШ с. Рахмановка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89270570609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по 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Рахмановка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Проведение классных родительских собраний по данному направлению.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textAlignment w:val="baseline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Пузикова О.А библиотекарь Филиал МОУ «СОШ № 2г. Пугачева» - СОШ с. Рахмановка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89270570609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Рахмановка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Обсуждение на уроках литературы, обществознания, истории элементов позволяющих, формировать, антикоррупционное мировоззрение учащихся, повышать уровень правосознания и правовой культуры.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textAlignment w:val="baseline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Пузикова О.А библиотекарь Филиал МОУ «СОШ № 2г. Пугачева» - СОШ с. Рахмановка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89270570609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textAlignment w:val="baseline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 по 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2г. Пугачева» - СОШ с. Рахмановка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Классный час «ПРАВ? ДА!!!»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(беседа, показ видеоролика)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Советник директора Павличенко Е.Ю.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8927-278-72-16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  <w:lang w:eastAsia="zh-CN"/>
              </w:rPr>
              <w:t xml:space="preserve">Филиал МОУ </w:t>
            </w:r>
            <w:r w:rsidRPr="00B676E7">
              <w:rPr>
                <w:sz w:val="22"/>
                <w:szCs w:val="22"/>
                <w:lang w:eastAsia="zh-CN"/>
              </w:rPr>
              <w:t>«СОШ № 3 г. Пугачева»</w:t>
            </w:r>
            <w:r w:rsidRPr="00B676E7">
              <w:rPr>
                <w:bCs/>
                <w:sz w:val="22"/>
                <w:szCs w:val="22"/>
                <w:lang w:eastAsia="zh-CN"/>
              </w:rPr>
              <w:t xml:space="preserve"> - СОШ с. Давыдовка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Конкурс рисунков «Мои права»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Горбачева Е.А.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учитель ИЗО, 89372216871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 по 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г.Пугачева»-ООШ с. Жестянка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lang w:eastAsia="en-US"/>
              </w:rPr>
              <w:t>Беседа с презентацией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«Об ответственности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Жаданова Г.В.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учитель обществознания, 89271470917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г.Пугачева»-ООШ с. Жестянка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Викторина «Знаешь ли ты свои права?»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Жаданова Г.В.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учитель обществознания, 89271470917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21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г.Пугачева»-ООШ с. Жестянка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с учащимися «Мои права и обязанности»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Масловская И.М.-уполномоченный по правам детства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89271436382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17 ноября 2023 года 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г.Пугачева»-ООШ с. Любицкое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Лекция для родителей в родительском чате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pacing w:after="200" w:line="276" w:lineRule="auto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Карпухина А.А. – советник Филиал МОУ «СОШ № 5 г.Пугачева»-ООШ </w:t>
            </w:r>
            <w:r w:rsidRPr="00B676E7">
              <w:rPr>
                <w:sz w:val="22"/>
                <w:szCs w:val="22"/>
              </w:rPr>
              <w:lastRenderedPageBreak/>
              <w:t>с. Любицкое 89271436382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lastRenderedPageBreak/>
              <w:t xml:space="preserve">15 ноября 2023 года 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г.Пугачева»-ООШ с. Любицкое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Презентация с элементами беседы</w:t>
            </w:r>
            <w:r w:rsidRPr="00B676E7">
              <w:rPr>
                <w:b/>
                <w:bCs/>
                <w:sz w:val="22"/>
                <w:szCs w:val="22"/>
              </w:rPr>
              <w:t xml:space="preserve"> «</w:t>
            </w:r>
            <w:r w:rsidRPr="00B676E7">
              <w:rPr>
                <w:bCs/>
                <w:sz w:val="22"/>
                <w:szCs w:val="22"/>
              </w:rPr>
              <w:t>20 ноября 2023 года Всероссийского дня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Карпухина А.А. – советник Филиал МОУ «СОШ № 5 г.Пугачева»-ООШ с. Любицкое 89271436382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 xml:space="preserve">20 </w:t>
            </w:r>
            <w:r w:rsidRPr="00B676E7">
              <w:rPr>
                <w:sz w:val="22"/>
                <w:szCs w:val="22"/>
              </w:rPr>
              <w:t>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г.Пугачева»-ООШ с. Любицкое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«Коррупция – это зло! Надо жить честно»,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Минутка правовой грамотности родителей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16 ноября 2023 года 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«О правах играя», тематическая игра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15 ноября 2023 года 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«В мире права и закона», правовая игра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15 ноября 2023 года 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«Имею права, но обязан», круглый стол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15.11.2023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15.00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«Вместе против коррупции», беседа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15 ноября 2023 года 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«Знатоки права», турнир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15 ноября 2023 года 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Вручение памяток, буклетов обучающимся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Классное родительское собрание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Карпунева С.А.,учитель Филиал МОУ «СОШ № 5 г.Пугачева» - СОШ с. Клинцовка, т.89271382276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76E7">
              <w:rPr>
                <w:rFonts w:ascii="Times New Roman" w:hAnsi="Times New Roman"/>
                <w:sz w:val="22"/>
                <w:szCs w:val="22"/>
                <w:lang w:val="ru-RU"/>
              </w:rPr>
              <w:t>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«СОШ № 5 г.Пугачева» - СОШ с. Клинцовка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«Детям о коррупции»-беседа с презентацией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Андриенко Т.П., учитель начальных классов, 89271503904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Игровое занятие «Детям о коррупции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Самылкина Л.Н., учитель начальных классов, 89021574370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Кл.час «Права и обязанности гражданина РФ», «Вместе против коррупции»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Коновалова Н.М., 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учитель русского языка и литературы, </w:t>
            </w:r>
            <w:r w:rsidRPr="00B676E7">
              <w:rPr>
                <w:sz w:val="22"/>
                <w:szCs w:val="22"/>
              </w:rPr>
              <w:t>классный руководитель 5 класса, 89271400035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09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Родительское собрание «Час правовых знаний для родителей»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Коновалова Н.М., 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учитель русского языка и литературы, </w:t>
            </w:r>
            <w:r w:rsidRPr="00B676E7">
              <w:rPr>
                <w:sz w:val="22"/>
                <w:szCs w:val="22"/>
              </w:rPr>
              <w:t>классный руководитель 5 класса, 89271400035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«Коррупция и причины ее возникновения»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Классный час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Рычагова Галина Борисовна, учитель русского языка и литературы, классный руководитель 6 класса, 89272793083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09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«Коррупция в современном мире»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Лекторий для родителей с показом презентации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Рычагова Галина Борисовна, учитель русского языка и литературы, классный руководитель 6 класса, 89272793083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15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«Противодействие коррупции» - беседа с учащимися 7 класса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Казарина А. А, учитель математики, классный руководитель 7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89276226676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«Коррупции – СТОП»- классное родительское собрание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Казарина А. А, учитель математики, классный руководитель 7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89276226676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21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Диспут «Что заставляет человека брать взятки?»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Деньговская С.В., учитель истории, 9372688796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Лекция для родителей «Антикоррупционная культура в семье»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Деньговская С.В., учитель истории, 9372688796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8"/>
              <w:shd w:val="clear" w:color="auto" w:fill="FFFFFF"/>
              <w:spacing w:before="0" w:beforeAutospacing="0" w:after="150" w:afterAutospacing="0" w:line="300" w:lineRule="atLeast"/>
              <w:rPr>
                <w:b/>
                <w:sz w:val="22"/>
                <w:szCs w:val="22"/>
                <w:lang w:eastAsia="en-US"/>
              </w:rPr>
            </w:pPr>
            <w:r w:rsidRPr="00B676E7">
              <w:rPr>
                <w:rStyle w:val="ab"/>
                <w:b w:val="0"/>
                <w:sz w:val="22"/>
                <w:szCs w:val="22"/>
                <w:lang w:eastAsia="en-US"/>
              </w:rPr>
              <w:t>Антикоррупционная беседа «Брать или не брать? Вот в чем вопрос!»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Михайлова Л.А., учитель немецкого языка, классный руководитель 9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8-927-279-23-70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09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widowControl w:val="0"/>
              <w:autoSpaceDE w:val="0"/>
              <w:autoSpaceDN w:val="0"/>
              <w:spacing w:before="66"/>
              <w:ind w:right="282"/>
              <w:rPr>
                <w:sz w:val="22"/>
                <w:szCs w:val="22"/>
                <w:lang w:bidi="ru-RU"/>
              </w:rPr>
            </w:pPr>
            <w:r w:rsidRPr="00B676E7">
              <w:rPr>
                <w:sz w:val="22"/>
                <w:szCs w:val="22"/>
                <w:lang w:bidi="ru-RU"/>
              </w:rPr>
              <w:t>Классное родительское собрание на тему: «Правовое информирование родителей (законных представителей) воспитанников по противодействию коррупции»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Михайлова Л.А., учитель немецкого языка, классный руководитель 9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8-927-279-23-70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 «СОШ № 13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Г. Пугачева имени М.В.Ломоносова» - ООШ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Классный час «Что такое хорошо, и что такое плохо?»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Павлова И.В. учитель начальных классов, 89173110856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10 ноября 2023 года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«СОШ № 14 города Пугачева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имени П.А. Столыпина» -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ООШ п. Тургеневский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Организация книжной выставки «Права человека», «Вместе против коррупции»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Митина Т.А.,библиотекарь, 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учитель русского языка и литературы, </w:t>
            </w:r>
            <w:r w:rsidRPr="00B676E7">
              <w:rPr>
                <w:sz w:val="22"/>
                <w:szCs w:val="22"/>
              </w:rPr>
              <w:t xml:space="preserve"> классный руководитель 5 класса, 89276228423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09 ноября 2023 года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«СОШ № 14 города Пугачева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имени П.А. Столыпина» -</w:t>
            </w:r>
          </w:p>
          <w:p w:rsidR="00715247" w:rsidRPr="00B676E7" w:rsidRDefault="00715247">
            <w:pPr>
              <w:rPr>
                <w:bCs/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ООШ п. Тургеневский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Проведение тематических классных часов «Наши права – наши обязанности», «Право на образование»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Ямкова С.Н., </w:t>
            </w:r>
            <w:r w:rsidRPr="00B676E7">
              <w:rPr>
                <w:sz w:val="22"/>
                <w:szCs w:val="22"/>
                <w:shd w:val="clear" w:color="auto" w:fill="FFFFFF"/>
              </w:rPr>
              <w:t xml:space="preserve">учитель истории,обществознания, </w:t>
            </w:r>
            <w:r w:rsidRPr="00B676E7">
              <w:rPr>
                <w:sz w:val="22"/>
                <w:szCs w:val="22"/>
              </w:rPr>
              <w:t xml:space="preserve"> классный руководитель 6,7 классов,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89271247244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«СОШ № 14 города Пугачева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имени П.А. Столыпина» -</w:t>
            </w:r>
          </w:p>
          <w:p w:rsidR="00715247" w:rsidRPr="00B676E7" w:rsidRDefault="00715247">
            <w:pPr>
              <w:rPr>
                <w:bCs/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ООШ п. Тургеневский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«Коррупция и причины ее возникновения»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Классный час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Сверчкова Л.П., учитель биологии,химии, классный руководитель 8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89271262690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shd w:val="clear" w:color="auto" w:fill="FFFFFF"/>
              </w:rPr>
            </w:pPr>
            <w:r w:rsidRPr="00B676E7">
              <w:rPr>
                <w:sz w:val="22"/>
                <w:szCs w:val="22"/>
                <w:shd w:val="clear" w:color="auto" w:fill="FFFFFF"/>
              </w:rPr>
              <w:t>15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«СОШ № 14 города Пугачева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имени П.А. Столыпина» -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ООШ п. Тургеневский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«Коррупционное поведение: возможные последствия»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Тухфетулова Л.В., учитель математики, классный руководитель 9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89172197655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«СОШ № 14 города Пугачева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имени П.А. Столыпина» -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ООШ п. Тургеневский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widowControl w:val="0"/>
              <w:autoSpaceDE w:val="0"/>
              <w:autoSpaceDN w:val="0"/>
              <w:spacing w:before="66"/>
              <w:ind w:right="282"/>
              <w:rPr>
                <w:sz w:val="22"/>
                <w:szCs w:val="22"/>
                <w:lang w:bidi="ru-RU"/>
              </w:rPr>
            </w:pPr>
            <w:r w:rsidRPr="00B676E7">
              <w:rPr>
                <w:sz w:val="22"/>
                <w:szCs w:val="22"/>
                <w:lang w:bidi="ru-RU"/>
              </w:rPr>
              <w:t>Классное родительское собрание на тему: «Правовое информирование родителей (законных представителей) воспитанников по противодействию коррупции»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Тухфетулова Л.В., учитель математики, классный руководитель 9 класса,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89172197655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ноября 2023 года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«СОШ № 14 города Пугачева</w:t>
            </w:r>
          </w:p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bCs/>
                <w:sz w:val="22"/>
                <w:szCs w:val="22"/>
              </w:rPr>
              <w:t>имени П.А. Столыпина» -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ООШ п. Тургеневский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Тематическое мероприятие </w:t>
            </w:r>
            <w:r w:rsidRPr="00B676E7">
              <w:rPr>
                <w:kern w:val="36"/>
                <w:sz w:val="22"/>
                <w:szCs w:val="22"/>
              </w:rPr>
              <w:t>Всероссийский День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Меренкова Мария Николаевна, учитель обществознания</w:t>
            </w:r>
          </w:p>
          <w:p w:rsidR="00715247" w:rsidRPr="00B676E7" w:rsidRDefault="007152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Тел. 89271251257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20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Филиал МОУ "СОШ №14 г. Пугачева имени П.А. Столыпина"-ООШ с. Мавринка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lang w:eastAsia="en-US"/>
              </w:rPr>
              <w:t>Классные часы по антикоррупционному просвещению «Не в службу, а в дружбу», «По законам справедливости», «Что такое коррупция».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Иконникова О.А. заместитель директора Филиал МОУ «СОШ п.Заволжский» - СОШ с.Березово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89372641406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17 ноября 2023 года Филиал МОУ «СОШ п.Заволжский» - СОШ с.Березово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pStyle w:val="a8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  <w:lang w:eastAsia="en-US"/>
              </w:rPr>
              <w:t>Анкетирование учащихся по выявлению интересующих детей вопросов / анкетирование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Хурцидзе Г.Г., педагог-психолог Филиал МОУ «СОШ п.Заволжский» - СОШ с.Березово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89276282815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20 ноября 2023 года Филиал МОУ «СОШ п.Заволжский» - СОШ с.Березово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rStyle w:val="c7"/>
                <w:sz w:val="22"/>
                <w:szCs w:val="22"/>
              </w:rPr>
              <w:t>Лекция по правовому просвещению «Живи в безопасности»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Калинина И.Г.,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уполномоченный по защите прав детства Филиал МОУ «СОШ п.Заволжский» - СОШ с.Березово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lastRenderedPageBreak/>
              <w:t>89379774734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lastRenderedPageBreak/>
              <w:t>20 ноября 2023 года Филиал МОУ «СОШ п.Заволжский» - СОШ с.Березово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Беседа на тему: «Права и обязанности школьника»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Жучкова Е.А., учитель«СОШ с.  Преображенка»</w:t>
            </w:r>
          </w:p>
          <w:p w:rsidR="00715247" w:rsidRPr="00B676E7" w:rsidRDefault="00715247">
            <w:pPr>
              <w:spacing w:after="200" w:line="276" w:lineRule="auto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- ООШ с. Большая Таволожка 89873879668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30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«СОШ с.  Преображенка»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- ООШ с. Большая Таволожка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spacing w:after="200" w:line="276" w:lineRule="auto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Круглый стол на тему: «Что такое коррупция?»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Шапкина Я.Н., учитель «СОШ с.  Преображенка»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- ООШ с. Большая Таволожка, 89020419460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02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«СОШ с.  Преображенка»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- ООШ с. Большая Таволожка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Флэшмоб «Вместе против коррупции»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Ковалева Л.В., учитель «СОШ с.  Преображенка»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- ООШ с. Большая Таволожка, 89372514330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10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Филиал МОУ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«СОШ с.  Преображенка»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- ООШ с. Большая Таволожка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Консультация  по правовым вопросам осужденных граждан, лиц из числа детей- сирот, детей оставшихся без попечения родителей.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«Сроки и порядок предоставления жилья детям-сиротам по достижении им 18 лет. Льготы для лиц из числа детей-сирот и детей, оставшихся без попечения родителей при получении профессионального образования и устройстве на работу»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</w:p>
          <w:p w:rsidR="00715247" w:rsidRPr="00B676E7" w:rsidRDefault="00715247">
            <w:pPr>
              <w:rPr>
                <w:sz w:val="22"/>
                <w:szCs w:val="22"/>
              </w:rPr>
            </w:pP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Явкаева Ю.У.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старший специалист по социальной работе группы социальной защиты осужденных  ФКУ ИК-4 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  <w:shd w:val="clear" w:color="auto" w:fill="FFFFFF"/>
              </w:rPr>
              <w:t>8(4574) 46164 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Белибова З.Н., консультант службы опеки и попечительства 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8(84574)22699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13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г. Пугачев, Карьер МВД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ФКУ ИК-4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676E7">
              <w:rPr>
                <w:bCs/>
                <w:color w:val="000000"/>
                <w:sz w:val="22"/>
                <w:szCs w:val="22"/>
              </w:rPr>
              <w:t>Урок-викторина</w:t>
            </w:r>
            <w:r w:rsidRPr="00B676E7">
              <w:rPr>
                <w:color w:val="000000"/>
                <w:sz w:val="22"/>
                <w:szCs w:val="22"/>
              </w:rPr>
              <w:t xml:space="preserve">  о </w:t>
            </w:r>
            <w:r w:rsidRPr="00B676E7">
              <w:rPr>
                <w:bCs/>
                <w:color w:val="000000"/>
                <w:sz w:val="22"/>
                <w:szCs w:val="22"/>
              </w:rPr>
              <w:t>правовых знаний по Конвенции о правах ребенка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Консультант службы опеки,  общественный  помощник  Уполномоченного  по правам  ребенка  </w:t>
            </w:r>
          </w:p>
          <w:p w:rsidR="00715247" w:rsidRPr="00B676E7" w:rsidRDefault="00715247">
            <w:pPr>
              <w:rPr>
                <w:sz w:val="22"/>
                <w:szCs w:val="22"/>
                <w:lang w:val="en-US"/>
              </w:rPr>
            </w:pPr>
            <w:r w:rsidRPr="00B676E7">
              <w:rPr>
                <w:sz w:val="22"/>
                <w:szCs w:val="22"/>
              </w:rPr>
              <w:t>Слыханова  Е.Н.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8(84574)22699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color w:val="000000"/>
                <w:sz w:val="22"/>
                <w:szCs w:val="22"/>
              </w:rPr>
            </w:pPr>
            <w:r w:rsidRPr="00B676E7">
              <w:rPr>
                <w:color w:val="000000"/>
                <w:sz w:val="22"/>
                <w:szCs w:val="22"/>
              </w:rPr>
              <w:t>13</w:t>
            </w:r>
            <w:r w:rsidRPr="00B676E7">
              <w:rPr>
                <w:sz w:val="22"/>
                <w:szCs w:val="22"/>
              </w:rPr>
              <w:t xml:space="preserve"> ноября 2023 года</w:t>
            </w:r>
          </w:p>
          <w:p w:rsidR="00715247" w:rsidRPr="00B676E7" w:rsidRDefault="00715247">
            <w:pPr>
              <w:rPr>
                <w:color w:val="000000"/>
                <w:sz w:val="22"/>
                <w:szCs w:val="22"/>
                <w:lang w:eastAsia="en-US"/>
              </w:rPr>
            </w:pPr>
            <w:r w:rsidRPr="00B676E7">
              <w:rPr>
                <w:color w:val="000000"/>
                <w:sz w:val="22"/>
                <w:szCs w:val="22"/>
              </w:rPr>
              <w:t>школы  города Пугачева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Прием  несовершеннолетних и граждан по вопросам опеки и попечительства, семейных отношений.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Консультант службы опеки,  общественный  помощник  </w:t>
            </w:r>
            <w:r w:rsidRPr="00B676E7">
              <w:rPr>
                <w:sz w:val="22"/>
                <w:szCs w:val="22"/>
              </w:rPr>
              <w:lastRenderedPageBreak/>
              <w:t xml:space="preserve">Уполномоченного  по правам  ребенка  </w:t>
            </w:r>
          </w:p>
          <w:p w:rsidR="00715247" w:rsidRPr="00B676E7" w:rsidRDefault="00715247">
            <w:pPr>
              <w:rPr>
                <w:sz w:val="22"/>
                <w:szCs w:val="22"/>
                <w:lang w:val="en-US"/>
              </w:rPr>
            </w:pPr>
            <w:r w:rsidRPr="00B676E7">
              <w:rPr>
                <w:sz w:val="22"/>
                <w:szCs w:val="22"/>
              </w:rPr>
              <w:t>Слыханова  Е.Н.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8(84574)22699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lastRenderedPageBreak/>
              <w:t xml:space="preserve">14 ноября 2023 года Пугачев, ул. Оренбургская, д.213/3 ГАУ </w:t>
            </w:r>
            <w:r w:rsidRPr="00B676E7">
              <w:rPr>
                <w:sz w:val="22"/>
                <w:szCs w:val="22"/>
              </w:rPr>
              <w:lastRenderedPageBreak/>
              <w:t>СО «КЦСОН»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«Горячая линия правовой помощи детям» - актуальные вопросы по защите прав несовершеннолетних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Ведущий специалист Марченкова  Ю.С. 8(84574)22088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Ведущий специалист  Тимраляева  Д.Д. службы опеки и попечительства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8(84574)22088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15 ноября 2023 года 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Круглый стол «Права детей»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</w:p>
          <w:p w:rsidR="00715247" w:rsidRPr="00B676E7" w:rsidRDefault="00715247">
            <w:pPr>
              <w:rPr>
                <w:sz w:val="22"/>
                <w:szCs w:val="22"/>
              </w:rPr>
            </w:pPr>
          </w:p>
          <w:p w:rsidR="00715247" w:rsidRPr="00B676E7" w:rsidRDefault="00715247">
            <w:pPr>
              <w:rPr>
                <w:sz w:val="22"/>
                <w:szCs w:val="22"/>
              </w:rPr>
            </w:pP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Консультант службы опеки,  общественный  помощник  Уполномоченного  по правам  ребенка  </w:t>
            </w:r>
          </w:p>
          <w:p w:rsidR="00715247" w:rsidRPr="00B676E7" w:rsidRDefault="00715247">
            <w:pPr>
              <w:rPr>
                <w:sz w:val="22"/>
                <w:szCs w:val="22"/>
                <w:lang w:val="en-US"/>
              </w:rPr>
            </w:pPr>
            <w:r w:rsidRPr="00B676E7">
              <w:rPr>
                <w:sz w:val="22"/>
                <w:szCs w:val="22"/>
              </w:rPr>
              <w:t>Слыханова  Е.Н.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8(84574)22699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16 ноября 2023 года г. Пугачев, ул.Топорковская, д.40 ГБУ СО «Школа-интернат 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г. Пугачева» актовый зал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Собрание  замещающих  родителей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Консультант службы опеки и попечительства,  общественный  помощник  Уполномоченного  по правам  ребенка  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Слыханова  Е.Н.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8(84574)22699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Ведущий специалист  Тимраляева  Д.Д.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8(84574)22088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г. Пугачев, 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Рев. Проспект, д.219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Служба опеки и попечительства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День правовой помощи детям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Аброшина Виктория Евгеньевна, ведущий инспектор, 2-28-72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ТЦЗН по Пугачевскому району (Пушкинская 278, 2 этаж, 5 кабинет)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Размещение в СМИ информации о проведении «Всероссийского Дня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lastRenderedPageBreak/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lastRenderedPageBreak/>
              <w:t>01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в 8:30 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Лекция «Поступок и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ответственность»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МОУ «СОШ № 4 г.Пугачева»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Ситуационная игра-беседа «О правах играя»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Листовка «Ребёнок имеет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МОУ «СОШ №13 г.Пугачева имени М.В. Ломоносова»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Правовой час «Права свои знай, обязанности не забывай»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15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МОУ «СОШ № 5 г.Пугачева»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color w:val="FF0000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Анкетирование «Уровень правовой культуры»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16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МОУ «СОШ № 3г.Пугачева»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Видео-марафон - «Расскажи как ты понимаешь, что такое мои права».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13 по 14 ноября 2023 года ГАУ СО КЦСОН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Конкурс детского рисунка: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lastRenderedPageBreak/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lastRenderedPageBreak/>
              <w:t>13 по 14 ноября 2023 года ГАУ СО КЦСОН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Информационная акция «Всероссийский день правовой помощи детям» Распространение  буклета «ТЕЛЕФОН ДОВЕРИЯ для детей, подростков, и их родителей»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bCs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1313 по 14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bCs/>
                <w:sz w:val="22"/>
                <w:szCs w:val="22"/>
              </w:rPr>
              <w:t>Микрорайоны города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ind w:right="-108"/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Оказание бесплатной юридической помощи </w:t>
            </w:r>
          </w:p>
          <w:p w:rsidR="00715247" w:rsidRPr="00B676E7" w:rsidRDefault="00715247">
            <w:pPr>
              <w:ind w:right="-108"/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в виде консультирования граждан по правовым вопросам.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13 по 17 ноября 2023 года 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Освещение мероприятий, проводимых в рамках всероссийского Дня правовой помощи детям на сайте ГАУ СО КЦСОН Пугачевского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Новикова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Лариса</w:t>
            </w:r>
          </w:p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Николаевна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89272278222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676E7" w:rsidRDefault="00715247">
            <w:pPr>
              <w:rPr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>13 по 17 ноября 2023 года</w:t>
            </w:r>
          </w:p>
          <w:p w:rsidR="00715247" w:rsidRPr="00B676E7" w:rsidRDefault="00715247">
            <w:pPr>
              <w:rPr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ГАУ СО КЦСОН Пугачевского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Размещение в СМИ информации о проведении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Комиссия по делам несовершеннолетних и защите их прав администрации Пугачевского муниципального района, ведомства системы профилактики безнадзорности и правонарушений несовершеннолетних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Размещение на сайтах общеобразовательных учреждений города и района информации о запланированных мероприятиях приуроченных к Дню правовой помощи детям не позднее 14.11.2023 года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Управление образования администрации Пугачевского муниципального района, Руководители общеобразовательных учреждений Пугачевского 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Оказание бесплатной юридической помощи в виде консультирования граждан по правовым вопросам с освещением проводимой работы в СМИ.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Пугачевская межрайонная прокуратура, ведомства системы профилактики безнадзорности и </w:t>
            </w:r>
            <w:r w:rsidRPr="00B676E7">
              <w:rPr>
                <w:sz w:val="22"/>
                <w:szCs w:val="22"/>
              </w:rPr>
              <w:lastRenderedPageBreak/>
              <w:t>правонарушений несовершеннолетних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ind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Прием несовершеннолетних и их родителей, опекунских семей в День правовой помощи детям с освещением проводимой работы в СМИ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Служба опеки и попечительства администрации Пугачевского муниципального района, юристы ГАУ СО», Комплексный центр социального обслуживания населения Пугачевского района»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Оказание бесплатной юридической помощи  в виде консультирования граждан по правовым вопросам. Ознакомление с буклетами </w:t>
            </w:r>
          </w:p>
          <w:p w:rsidR="00715247" w:rsidRPr="00B676E7" w:rsidRDefault="00715247" w:rsidP="00B676E7">
            <w:pPr>
              <w:ind w:right="-1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по правовой защиты прав несовершеннолетних с освещением проводимой работы в СМИ.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ГАУ СО «Комплексный центр социального обслуживания населения Пугачевского района», ведомства системы профилактики безнадзорности и правонарушений несовершеннолетних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Консультирование и прием граждан по вопросам взыскания алиментов, порядка обращения с детьми, предоставления жилья детям-сиротам, определения места жительства детей с освещением проводимой работы в СМИ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Служба опеки и попечительства администрации Пугачевского 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Проведение классных часов, викторин, уроков-практикумов по правовому просвещению и консультированию обучающихся с приглашением помощника уполномоченного по правам ребенка, сотрудников Пугачевской межрайонной прокуратуры, межрайонного СО СУ СК по Саратовской области, ОДН МВД России «Пугачевский»  по Саратовской области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</w:rPr>
            </w:pPr>
            <w:r w:rsidRPr="00B676E7">
              <w:rPr>
                <w:sz w:val="22"/>
                <w:szCs w:val="22"/>
              </w:rPr>
              <w:t xml:space="preserve">Руководители общеобразовательных учреждений Пугачевского муниципального района, </w:t>
            </w:r>
          </w:p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помощник уполномоченного по правам ребенка, сотрудников Пугачевской межрайонной прокуратуры, межрайонного СО СУ СК по Саратовской области, Комиссия по делам несовершеннолетних и защите их прав администрации Пугачевского муниципального района, служба опеки и попечительства администрации, ОДН МВД России «Пугачевский»  по Саратовской области  (по согласованию)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B676E7">
              <w:rPr>
                <w:sz w:val="22"/>
                <w:szCs w:val="22"/>
              </w:rPr>
              <w:t>Проведение родительских собраний «</w:t>
            </w:r>
            <w:r w:rsidRPr="00B676E7">
              <w:rPr>
                <w:sz w:val="22"/>
                <w:szCs w:val="22"/>
                <w:shd w:val="clear" w:color="auto" w:fill="FFFFFF"/>
              </w:rPr>
              <w:t>Соблюдение требований законодательства во время проведения ЕГЭ и ОГЭ, формирование антикоррупционного мировоззрения обучающихся 9,11 классов по вопросам ОГЭ и ЕГЭ»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Руководители общеобразовательных учреждений Пугачевского 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Викторины, сюжетно-ролевые занятия, выставки детских рисунков, книжные выставки направленные на антикоррупционное правовое просвещение обучающихся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Руководители общеобразовательных учреждений Пугачевского муниципального района, МУК «Централизованная клубная система Пугачевского района».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Проведение классных часов, акций связанные с реализацией примирительных процедур медиации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Руководители общеобразовательных учреждений Пугачевского муниципального района,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Конкурс детского рисунка «Правовая школа»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ГАУ СО «Комплексный центр социального обслуживания населения Пугачевского района»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Раздача буклетов «Закон суров, но он закон. Ты и твои права», «Региональное законодательство в помощь семье с детьми»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ГАУ СО «Комплексный центр социального обслуживания населения Пугачевского района»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 xml:space="preserve">Выставка детского рисунка </w:t>
            </w:r>
            <w:r w:rsidRPr="00B676E7">
              <w:rPr>
                <w:sz w:val="22"/>
                <w:szCs w:val="22"/>
                <w:shd w:val="clear" w:color="auto" w:fill="FAFAFA"/>
              </w:rPr>
              <w:t xml:space="preserve">«Права и обязанности гражданина РФ», </w:t>
            </w:r>
            <w:r w:rsidRPr="00B676E7">
              <w:rPr>
                <w:sz w:val="22"/>
                <w:szCs w:val="22"/>
              </w:rPr>
              <w:t>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ГАУ СО «Комплексный центр социального обслуживания населения Пугачевского района»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B676E7" w:rsidRDefault="00715247" w:rsidP="00B676E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Проведение выездных приемов в школе-интернат города Пугачева, для консультирования о правах и обязанностях несовершеннолетних с освещением проводимой работы в СМИ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676E7" w:rsidRDefault="007152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76E7">
              <w:rPr>
                <w:sz w:val="22"/>
                <w:szCs w:val="22"/>
              </w:rPr>
              <w:t>Служба опеки и попечительства администрации Пугачевского 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Балашовский муниципальный район Саратовской области</w:t>
            </w:r>
          </w:p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Классные часы правовой направленности с участием Уполномоченных по защите прав участников образовательных отношений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 xml:space="preserve">Руководители образовательных учреждений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(по графику ОУ)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 xml:space="preserve">Приём граждан по вопросам защиты населения Общественного помощника Уполномоченного по правам ребенка Саратовской области в Балашовском районе </w:t>
            </w:r>
            <w:r>
              <w:rPr>
                <w:sz w:val="22"/>
                <w:szCs w:val="22"/>
              </w:rPr>
              <w:t xml:space="preserve"> </w:t>
            </w:r>
            <w:r w:rsidRPr="002258F0">
              <w:rPr>
                <w:sz w:val="22"/>
                <w:szCs w:val="22"/>
              </w:rPr>
              <w:t xml:space="preserve">с участием  органов полиции, КДН и ЗП, </w:t>
            </w:r>
            <w:r w:rsidRPr="002258F0">
              <w:rPr>
                <w:sz w:val="22"/>
                <w:szCs w:val="22"/>
              </w:rPr>
              <w:lastRenderedPageBreak/>
              <w:t>учреждений здравоохранения и соцзащиты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lastRenderedPageBreak/>
              <w:t xml:space="preserve">Председатель  комитета по образованию Тарасова Н.И.,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 xml:space="preserve">884545 4-03-03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Комитет по образованию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 xml:space="preserve">администрации Балашовского муниципального района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lastRenderedPageBreak/>
              <w:t>10.00-12.00 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Консультации для детей-сирот с участием работников отдела опеки и попечительства, нотариуса, адвоката, юриста, центра сопровождения «Аист»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Начальник отдела опеки и попечительства Перепелица Н.А.,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884545 4-02-81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отдел опеки и попечительства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Комитета по образованию администрации БМР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13.00-17.00 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Турковский муниципальный район Саратовской области</w:t>
            </w:r>
          </w:p>
          <w:p w:rsidR="00715247" w:rsidRPr="00B267D9" w:rsidRDefault="00715247" w:rsidP="006832C0">
            <w:pPr>
              <w:ind w:left="33"/>
              <w:jc w:val="center"/>
              <w:rPr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Размещение на официальных сайтах администрации Турковского муниципального района,  управления образования администрации Турковского муниципального района,  информацию о проведении Дня правовой помощи детям   с указанием места и времени проведения мероприятий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О.В.Фомич -консультант по опеке и попечительству в отношении несовершеннолетних граждан, тел.88454321180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До 07.11.2023г,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Администрация Турковского муниципального района,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Управление образования администрации Турковского муниципального района,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Прием и консультирование несовершеннолетних  и их родителей (законных представителей)  неполных, многодетных, приемных, опекунских семей, воспитывающих детей инвалидов органом  опеки и попечительством в отношении несовершеннолетних граждан с освещением проводимой работы (объявление на сайте управления образования администрации ТМР) с участием всех заинтересованных ведомств (КДН и ЗП, прокуратуры , ГАУ СО КЦСОН, ГКУ СО УСПН, адвокатов, нотариуса, сотрудников МВД, ГУЗ Турковская РБ, специалисты управления образования администрации ТМР, отдел ЗАГС по Турковскому району) с освещением проводимой работы (объявления на сайтах, статьи)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О.В.Фомич -консультант по опеке и попечительству в отношении несовершеннолетних граждан, тел.88454321180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 ноября 2023,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10.00 час.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на базе РМУК «Турковская межпоселенческая центральная библиотека»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 xml:space="preserve">Проведение тематических занятий по правовому просвящению и консультирование детей по правовым вопросам во всех муниципальных общеобразовательных учреждениях на тему « Права и обязанности детей и родителей, ответственность, </w:t>
            </w:r>
            <w:r w:rsidRPr="002258F0">
              <w:rPr>
                <w:sz w:val="22"/>
                <w:szCs w:val="22"/>
              </w:rPr>
              <w:lastRenderedPageBreak/>
              <w:t>наказание»,</w:t>
            </w:r>
          </w:p>
          <w:p w:rsidR="00715247" w:rsidRPr="002258F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с освещением проводимой работы (объявление на сайте управления образования администрации ТМР, сайтах МОУ ).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lastRenderedPageBreak/>
              <w:t>Л.В.Лопаткина- директор МОУ СОШ им.С.М.Иванова, тел.88451321346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Т.В.Молокова директор МОУ ООШ р.п.Турки, тел. 88454321296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13-20 ноября 2023 Муниципальные общеобразовательные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Мероприятия по медиации. Практическое занятие «Учимся сотрудничать»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Л.В.Лопаткина- директор МОУ СОШ им.С.М.Иванова, тел.88451321346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Т.В.Молокова директор МОУ ООШ р.п.Турки, тел. 88454321296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20 ноября 2023 Муниципальные общеобразовательные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Организация телефон горячей линии, прием и консультирование  по вопросу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Г.Н.Демина – консультант  КДН и ЗП.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Тел.88454322517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20 ноября 2023</w:t>
            </w:r>
          </w:p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Администрация Турковского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Организация и проведение массовых мероприятий по правовому просвещению (КВН, интеллектуальные игры, конкурс детского рисунка, тематические уроки и т.д.) в муниципальных общеобразовательных учреждениях.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Л.В.Лопаткина- директор МОУ СОШ им.С.М.Иванова, тел.88451321346</w:t>
            </w:r>
          </w:p>
          <w:p w:rsidR="00715247" w:rsidRPr="002258F0" w:rsidRDefault="00715247" w:rsidP="002258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Т.В.Молокова директор МОУ ООШ р.п.Турки, тел. 88454321296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13-20 ноября 2023 Муниципальные общеобразовательные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jc w:val="both"/>
              <w:rPr>
                <w:bCs/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Прием и консультирование несовершеннолетних  и их родителей (законных представителей)  неполных, многодетных, приемных, опекунских семей, воспитывающих детей инвалидов по вопросам предоставления мер социальной поддержки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tabs>
                <w:tab w:val="left" w:pos="1335"/>
              </w:tabs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ГКУ СО УСПН Турковского района, начальник отдела назначения-т Самсонова Е.А., тел. 8(845)4322239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17 ноября 2023.,</w:t>
            </w:r>
          </w:p>
          <w:p w:rsidR="00715247" w:rsidRPr="002258F0" w:rsidRDefault="00715247" w:rsidP="002258F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10.00час,</w:t>
            </w:r>
          </w:p>
          <w:p w:rsidR="00715247" w:rsidRPr="002258F0" w:rsidRDefault="00715247" w:rsidP="002258F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ГКУ СО УСПН Турковского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Информационный час «Права свои знай, обязанности не забывай»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Кураева Т.В.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Зам. директора по работе с детьми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2-14-40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21.11.2023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Беседа «Под защитой закона»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Губарева А.А.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Ведущий библиотекарь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89093409493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Рязанская б-ка - филиал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Час информации «Каждый ребенок имеет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Мазжилкина О.А.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Ведущий библиотекарь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89370237525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21.11.2023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Студеновская б-ка-филиал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Интеллектуально – правовая игра «Мои права – мои обязанности»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Коваленко Т.С.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Ведущий библиотекарь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89173081526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21.11.2023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Трубетчинская б-ка-филиал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Беседа  «Права ребенка-права человека»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Люшина Е.С., заведующий филиалом, 89372405861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19.11.2023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Чернавский  СДК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Беседа-диалог «Право быть ребенком»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ёмина Е.Н., заведующий филиалом</w:t>
            </w:r>
            <w:r w:rsidRPr="002258F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258F0">
              <w:rPr>
                <w:sz w:val="22"/>
                <w:szCs w:val="22"/>
              </w:rPr>
              <w:t>89372506224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Студеновский СДК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Познавательная беседа «Большие права маленького человека»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Губарева А.А.,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заведующий филиалом,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89271420003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Рязанский СДК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Познавательная беседа «Ты имеешь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Шиповская И.В., культорганизатор, 89270568055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19.11.2023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Дмитриевский СДК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Беседа «Я имею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Гришунина Ю.С., культорганизатор, 89030231103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19.11.2023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Ромашовский 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Игровая программа «Мои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Кирпичникова Н.В., заведующий филиалом, 89297700968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Каменский СДК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Игровая программа «Цветик-семицветик детских прав и обязанностей»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Шамина Т.А., культорганизатор, 89626155370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Шепелевский СДК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Интеллектуально-правовая игра «Закон о нас, для нас, за нас»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Косолапова М.С., методист, 89030206592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Трубетчинский СДК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Квест- игра «Правовой марафон»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Орлова Н.С.</w:t>
            </w:r>
            <w:r>
              <w:rPr>
                <w:sz w:val="22"/>
                <w:szCs w:val="22"/>
              </w:rPr>
              <w:t xml:space="preserve"> </w:t>
            </w:r>
            <w:r w:rsidRPr="002258F0">
              <w:rPr>
                <w:sz w:val="22"/>
                <w:szCs w:val="22"/>
              </w:rPr>
              <w:t>руководитель кружка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89379637402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20 ноября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МУК «ТРДК»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В мире прав и обязанностей» - круглый стол с участием специалистов образования, семей состоящих на социальном обслуживании  по вопросам  правовой помощи детям.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Кудряшова И.А.,</w:t>
            </w:r>
          </w:p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Директор ГАУ СО КЦСОН Турковского района,</w:t>
            </w:r>
          </w:p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тел.8(84543)2-27-84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17.11.2023г., 10:00</w:t>
            </w:r>
          </w:p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ГАУ СО КЦСОН Турковского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Конкурс рисунков: «Дети имеют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Кудряшова И.А.,</w:t>
            </w:r>
          </w:p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Директор ГАУ СО КЦСОН Турковского района,</w:t>
            </w:r>
          </w:p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тел.8(84543)2-27-84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13.11.2023г. 14:00</w:t>
            </w:r>
          </w:p>
          <w:p w:rsidR="00715247" w:rsidRPr="002258F0" w:rsidRDefault="00715247" w:rsidP="002258F0">
            <w:pPr>
              <w:jc w:val="center"/>
              <w:rPr>
                <w:bCs/>
                <w:sz w:val="22"/>
                <w:szCs w:val="22"/>
              </w:rPr>
            </w:pPr>
            <w:r w:rsidRPr="002258F0">
              <w:rPr>
                <w:bCs/>
                <w:sz w:val="22"/>
                <w:szCs w:val="22"/>
              </w:rPr>
              <w:t>дистанционно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</w:rPr>
              <w:t>Правовой час с воспитанниками МБУ ДО «ДЮСШ» р.п.Турки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</w:rPr>
              <w:t>Лёвин А.В.консультант по молодежной политике физической культуре и спорту администрации Турковского муниципального  районател. 8-961-642-43-38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spacing w:after="200" w:line="276" w:lineRule="auto"/>
              <w:jc w:val="center"/>
              <w:rPr>
                <w:color w:val="2D2D2D"/>
                <w:sz w:val="22"/>
                <w:szCs w:val="22"/>
              </w:rPr>
            </w:pPr>
            <w:r w:rsidRPr="002258F0">
              <w:rPr>
                <w:color w:val="2D2D2D"/>
                <w:sz w:val="22"/>
                <w:szCs w:val="22"/>
              </w:rPr>
              <w:t>20.11.2023г.</w:t>
            </w:r>
          </w:p>
          <w:p w:rsidR="00715247" w:rsidRPr="002258F0" w:rsidRDefault="00715247" w:rsidP="002258F0">
            <w:pPr>
              <w:spacing w:after="200" w:line="276" w:lineRule="auto"/>
              <w:jc w:val="center"/>
              <w:rPr>
                <w:rFonts w:eastAsia="Calibri"/>
                <w:color w:val="2D2D2D"/>
                <w:sz w:val="22"/>
                <w:szCs w:val="22"/>
                <w:lang w:eastAsia="en-US"/>
              </w:rPr>
            </w:pPr>
            <w:r w:rsidRPr="002258F0">
              <w:rPr>
                <w:color w:val="2D2D2D"/>
                <w:sz w:val="22"/>
                <w:szCs w:val="22"/>
              </w:rPr>
              <w:t>МБУ ДО «ДЮСШ» р.п.Турки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spacing w:line="276" w:lineRule="auto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Лекция «Семейные правоотношения»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Косенкова С.В., ведуший специалист- эксперт,</w:t>
            </w:r>
          </w:p>
          <w:p w:rsidR="00715247" w:rsidRPr="002258F0" w:rsidRDefault="00715247" w:rsidP="002258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88454321370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spacing w:line="276" w:lineRule="auto"/>
              <w:jc w:val="center"/>
              <w:rPr>
                <w:color w:val="2D2D2D"/>
                <w:sz w:val="22"/>
                <w:szCs w:val="22"/>
              </w:rPr>
            </w:pPr>
            <w:r w:rsidRPr="002258F0">
              <w:rPr>
                <w:color w:val="2D2D2D"/>
                <w:sz w:val="22"/>
                <w:szCs w:val="22"/>
              </w:rPr>
              <w:t>17.11.2023</w:t>
            </w:r>
          </w:p>
          <w:p w:rsidR="00715247" w:rsidRPr="002258F0" w:rsidRDefault="00715247" w:rsidP="002258F0">
            <w:pPr>
              <w:spacing w:line="276" w:lineRule="auto"/>
              <w:jc w:val="center"/>
              <w:rPr>
                <w:color w:val="2D2D2D"/>
                <w:sz w:val="22"/>
                <w:szCs w:val="22"/>
              </w:rPr>
            </w:pPr>
            <w:r w:rsidRPr="002258F0">
              <w:rPr>
                <w:color w:val="2D2D2D"/>
                <w:sz w:val="22"/>
                <w:szCs w:val="22"/>
              </w:rPr>
              <w:t>МОУ ООШ рп.Турки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2258F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jc w:val="both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Информационный час (консультация детей и родителей по вопросам занятости)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Скворцова Елена Анатольевна, начальник, 88454321578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15.11.2023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С 10.00 до 12.00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ТЦЗН по Турковскому району кабинет №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</w:rPr>
              <w:t>Провести беседу с детьми и родителями детей на тему: «Право ребенка на здоровье. Вопросы вакцинопрофилактики</w:t>
            </w:r>
            <w:r w:rsidRPr="002258F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Мелёшина Н.А.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медицинская сестра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88454321287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  <w:lang w:val="en-US"/>
              </w:rPr>
              <w:t>16.11.2023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</w:rPr>
              <w:t xml:space="preserve">МДОУ </w:t>
            </w:r>
            <w:r w:rsidRPr="002258F0">
              <w:rPr>
                <w:sz w:val="22"/>
                <w:szCs w:val="22"/>
                <w:lang w:val="en-US"/>
              </w:rPr>
              <w:t>«</w:t>
            </w:r>
            <w:r w:rsidRPr="002258F0">
              <w:rPr>
                <w:sz w:val="22"/>
                <w:szCs w:val="22"/>
              </w:rPr>
              <w:t xml:space="preserve">Детский сад №2 </w:t>
            </w:r>
            <w:r w:rsidRPr="002258F0">
              <w:rPr>
                <w:sz w:val="22"/>
                <w:szCs w:val="22"/>
                <w:lang w:val="en-US"/>
              </w:rPr>
              <w:t>«</w:t>
            </w:r>
            <w:r w:rsidRPr="002258F0">
              <w:rPr>
                <w:sz w:val="22"/>
                <w:szCs w:val="22"/>
              </w:rPr>
              <w:t>Малышка</w:t>
            </w:r>
            <w:r w:rsidRPr="002258F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</w:rPr>
              <w:t>Провести беседу с детьми и родителями детей на тему: «Право ребенка на здоровье. Вопросы вакцинопрофилактики</w:t>
            </w:r>
            <w:r w:rsidRPr="002258F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Гусева Е.С.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медицинская сестра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88454321203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  <w:lang w:val="en-US"/>
              </w:rPr>
              <w:t>16.11.2023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</w:rPr>
              <w:t xml:space="preserve">МДОУ </w:t>
            </w:r>
            <w:r w:rsidRPr="002258F0">
              <w:rPr>
                <w:sz w:val="22"/>
                <w:szCs w:val="22"/>
                <w:lang w:val="en-US"/>
              </w:rPr>
              <w:t>«</w:t>
            </w:r>
            <w:r w:rsidRPr="002258F0">
              <w:rPr>
                <w:sz w:val="22"/>
                <w:szCs w:val="22"/>
              </w:rPr>
              <w:t xml:space="preserve">Детский сад №4 </w:t>
            </w:r>
            <w:r w:rsidRPr="002258F0">
              <w:rPr>
                <w:sz w:val="22"/>
                <w:szCs w:val="22"/>
                <w:lang w:val="en-US"/>
              </w:rPr>
              <w:t>«</w:t>
            </w:r>
            <w:r w:rsidRPr="002258F0">
              <w:rPr>
                <w:sz w:val="22"/>
                <w:szCs w:val="22"/>
              </w:rPr>
              <w:t>Звездочка</w:t>
            </w:r>
            <w:r w:rsidRPr="002258F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</w:rPr>
              <w:t>Провести беседу с детьми и родителями детей на тему: «Право ребенка на здоровье. Вопросы вакцинопрофилактики</w:t>
            </w:r>
            <w:r w:rsidRPr="002258F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Капачинская А.В.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медицинская сестра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88454321296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  <w:lang w:val="en-US"/>
              </w:rPr>
              <w:t xml:space="preserve">16.11.2023 </w:t>
            </w:r>
            <w:r w:rsidRPr="002258F0">
              <w:rPr>
                <w:sz w:val="22"/>
                <w:szCs w:val="22"/>
              </w:rPr>
              <w:t>МОУ ООШ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</w:rPr>
              <w:t>Провести беседу с детьми и родителями детей на тему: «Право ребенка на здоровье. Вопросы вакцинопрофилактики</w:t>
            </w:r>
            <w:r w:rsidRPr="002258F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Мызникова М.П.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медицинская сестра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88454321374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  <w:lang w:val="en-US"/>
              </w:rPr>
              <w:t xml:space="preserve">16.11.2023 </w:t>
            </w:r>
            <w:r w:rsidRPr="002258F0">
              <w:rPr>
                <w:sz w:val="22"/>
                <w:szCs w:val="22"/>
              </w:rPr>
              <w:t xml:space="preserve">МДОУ </w:t>
            </w:r>
            <w:r w:rsidRPr="002258F0">
              <w:rPr>
                <w:sz w:val="22"/>
                <w:szCs w:val="22"/>
                <w:lang w:val="en-US"/>
              </w:rPr>
              <w:t>«</w:t>
            </w:r>
            <w:r w:rsidRPr="002258F0">
              <w:rPr>
                <w:sz w:val="22"/>
                <w:szCs w:val="22"/>
              </w:rPr>
              <w:t xml:space="preserve">Детский сад №3 </w:t>
            </w:r>
            <w:r w:rsidRPr="002258F0">
              <w:rPr>
                <w:sz w:val="22"/>
                <w:szCs w:val="22"/>
                <w:lang w:val="en-US"/>
              </w:rPr>
              <w:t>«</w:t>
            </w:r>
            <w:r w:rsidRPr="002258F0">
              <w:rPr>
                <w:sz w:val="22"/>
                <w:szCs w:val="22"/>
              </w:rPr>
              <w:t>Колокольчик</w:t>
            </w:r>
            <w:r w:rsidRPr="002258F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Круглый стол с родителями детей инвалидов на тему льготного лекарственного обеспечения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Тарасова Т.В.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районный педиатр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88454321101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17.11.2023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Актовый зал ГУЗ СО «Турковская РБ»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Иллюстрированная  подборка «Твои права, ребенок»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Сергеева Т.В.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медицинская сестра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58F0">
              <w:rPr>
                <w:sz w:val="22"/>
                <w:szCs w:val="22"/>
              </w:rPr>
              <w:t>88454321101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  <w:lang w:val="en-US"/>
              </w:rPr>
              <w:t>20.11.2023</w:t>
            </w:r>
          </w:p>
          <w:p w:rsidR="00715247" w:rsidRPr="002258F0" w:rsidRDefault="00715247" w:rsidP="00225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258F0">
              <w:rPr>
                <w:sz w:val="22"/>
                <w:szCs w:val="22"/>
              </w:rPr>
              <w:t>Детская поликлиника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26DFE" w:rsidRDefault="00715247" w:rsidP="006832C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Муниципальное образование п. Михайловский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Провести беседу в МОУ «СОШ МО п. Михайловский» на тему «Права и обязанности детей и родителей, ответственность».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Зажигина О.С.</w:t>
            </w:r>
          </w:p>
          <w:p w:rsidR="00715247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ПДН ПП №6 в составе МУ МВД России «Балаковское»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89997536183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МОУ «СОШ МО п. Михайловский»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Консультативные приемы граждан, имеющих несовершеннолетних детей, по правовым вопросам.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Зажигина О.С.</w:t>
            </w:r>
          </w:p>
          <w:p w:rsidR="00715247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ПДН ПП №6 в составе МУ МВД России «Балаковское»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89997536183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Администрация МО п. Михайловский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Организовать просветительские мероприятия антикоррупционной направленности (проведение лекций, бесед, семинаров).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Романов Р.А.</w:t>
            </w:r>
          </w:p>
          <w:p w:rsidR="00715247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Оперуполномоченнуй НУР ПП №6 в составе МУ МВД России </w:t>
            </w:r>
            <w:r>
              <w:rPr>
                <w:sz w:val="22"/>
                <w:szCs w:val="22"/>
                <w:lang w:eastAsia="en-US"/>
              </w:rPr>
              <w:lastRenderedPageBreak/>
              <w:t>«Балаковское»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89276231705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МОУ «СОШ МО п. Михайловский»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Информационно-профилактическое мероприятие «У тебя тоже есть права!»</w:t>
            </w:r>
          </w:p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Показ видеоролика о правах детей, закрепленных Международной конвенцией о правах ребенка. Диспут с участием приглашенных специалистов. Раздача информационных буклетов.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Зажигина Н.С.</w:t>
            </w:r>
          </w:p>
          <w:p w:rsidR="00715247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МКУК «ДК» МО п. Михайловский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89271253607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14ч. 15мин.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МКУК «ДК»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«Мишка и его семья» сюжетная – дидактическая игра с детьми разновозрастной 1,6-3 лет группы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Крутелева М.С.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Работа с воспитанниками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«Права ребенка» беседа и совместное изготовление пособия</w:t>
            </w:r>
            <w:r>
              <w:rPr>
                <w:sz w:val="22"/>
                <w:szCs w:val="22"/>
                <w:lang w:eastAsia="en-US"/>
              </w:rPr>
              <w:t xml:space="preserve"> с детьми разновозрастной 4-6 лет, подготовительной  группы.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Ерышева В.В., Караваева А.В. Воспитатель МДОУ д/с №1 «Сказка» МО п. Михайловский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Работа с воспитанниками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«Я и мое имя» дидактическая игра с детьми второй младшей группы.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Шигабутдинова А.М.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Работа с воспитанниками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«Моя семья» оформление выставки рисунков детей разновозрастной 4-6 лет, подготовительной  группы.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Колесова Н.М.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Работа с воспитанниками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«Права ребенка» оформление буклета.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Шувакина Л.А.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Зам. заведующего по ВМР МДОУ д/с №1 «Сказка» МО п. Михайловский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Работа с педагогами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«Правовое воспитание дошкольников» Оформление информационного материала в уголке для родителей.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Караваева А.В.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Воспитатель МДОУ д/с №1 «Сказка» МО п. Михайловский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Работа с родителями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«Права ребенка» Оформление информационного стенда.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Шувакина Л.А.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Зам. заведующего по ВМР МДОУ д/с №1 «Сказка» МО п. Михайловский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МДОУ д/с №1 «Сказка» МО 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Работа с родителями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Проведение лекции на тему: «Права несовершеннолетних в области охраны здоровья».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Свинцова Н.Н.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Медицинская сестра Врачебной амбулатории ФГБУЗ СМЦ ФМБА России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МОУ «СОШ МО п. Михайловский»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9-11 кл.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бесед с ребенком и родителями на тему: </w:t>
            </w:r>
            <w:r>
              <w:rPr>
                <w:sz w:val="22"/>
                <w:szCs w:val="22"/>
                <w:lang w:eastAsia="en-US"/>
              </w:rPr>
              <w:lastRenderedPageBreak/>
              <w:t>«Права родителей в сфере охраны здоровья»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Аллилуева Т.Р.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Врач-педиатр Врачебной амбулатории ФГБУЗ СМЦ ФМБА России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Врачебная амбулатория ФГБУЗ </w:t>
            </w:r>
            <w:r>
              <w:rPr>
                <w:sz w:val="22"/>
                <w:szCs w:val="22"/>
                <w:lang w:eastAsia="en-US"/>
              </w:rPr>
              <w:lastRenderedPageBreak/>
              <w:t>СМЦ ФМБА России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Распространение буклетов среди несовершеннолетних 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«А знаешь ли ты свои права?»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Ковалькова Т.Ю.</w:t>
            </w:r>
          </w:p>
          <w:p w:rsidR="00715247" w:rsidRDefault="00715247" w:rsidP="002258F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Викторина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для несовершеннолетних по правовой грамотности на улицах п. Михайловский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Ковалькова Т.Ю.</w:t>
            </w:r>
          </w:p>
          <w:p w:rsidR="00715247" w:rsidRDefault="00715247" w:rsidP="002258F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п. Михайловский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both"/>
              <w:rPr>
                <w:rFonts w:ascii="PT Astra Serif" w:eastAsia="Courier New" w:hAnsi="PT Astra Serif" w:cs="Courier New"/>
                <w:bCs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Размещение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социального ролика правовой направленности</w:t>
            </w:r>
          </w:p>
          <w:p w:rsidR="00715247" w:rsidRDefault="00715247" w:rsidP="002258F0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/формирование правовой культуры учащихся/</w:t>
            </w:r>
          </w:p>
          <w:p w:rsidR="00715247" w:rsidRDefault="00715247" w:rsidP="002258F0">
            <w:pPr>
              <w:widowControl w:val="0"/>
              <w:jc w:val="both"/>
              <w:rPr>
                <w:rFonts w:ascii="PT Astra Serif" w:eastAsia="Courier New" w:hAnsi="PT Astra Serif" w:cs="Courier New"/>
                <w:bCs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Ковалькова Т.Ю.</w:t>
            </w:r>
          </w:p>
          <w:p w:rsidR="00715247" w:rsidRDefault="00715247" w:rsidP="002258F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shd w:val="clear" w:color="auto" w:fill="FFFFFF"/>
              <w:jc w:val="center"/>
              <w:rPr>
                <w:rFonts w:ascii="PT Astra Serif" w:eastAsia="Courier New" w:hAnsi="PT Astra Serif" w:cs="Courier New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both"/>
              <w:rPr>
                <w:rFonts w:ascii="PT Astra Serif" w:eastAsia="Courier New" w:hAnsi="PT Astra Serif" w:cs="Courier New"/>
                <w:bCs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Публикации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по правовому просвещению на страницах в социальных сетях</w:t>
            </w:r>
          </w:p>
          <w:p w:rsidR="00715247" w:rsidRDefault="00715247" w:rsidP="002258F0">
            <w:pPr>
              <w:widowControl w:val="0"/>
              <w:jc w:val="both"/>
              <w:rPr>
                <w:rFonts w:ascii="PT Astra Serif" w:eastAsia="Courier New" w:hAnsi="PT Astra Serif" w:cs="Courier New"/>
                <w:bCs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/расширить объем правовых знаний несовершеннолетних/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Ковалькова Т.Ю.</w:t>
            </w:r>
          </w:p>
          <w:p w:rsidR="00715247" w:rsidRDefault="00715247" w:rsidP="002258F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Зав.отделением ГАУ СО КЦСОН Краснопартизанского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shd w:val="clear" w:color="auto" w:fill="FFFFFF"/>
              <w:jc w:val="center"/>
              <w:rPr>
                <w:rFonts w:ascii="PT Astra Serif" w:eastAsia="Courier New" w:hAnsi="PT Astra Serif" w:cs="Courier New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Час информации «Правовая помощь детям» - 9, 11 класс</w:t>
            </w:r>
          </w:p>
          <w:p w:rsidR="00715247" w:rsidRDefault="00715247" w:rsidP="002258F0">
            <w:pPr>
              <w:widowControl w:val="0"/>
              <w:jc w:val="both"/>
              <w:rPr>
                <w:rFonts w:eastAsia="Courier New"/>
                <w:b/>
                <w:color w:val="000000" w:themeColor="text1"/>
                <w:sz w:val="22"/>
                <w:szCs w:val="22"/>
                <w:lang w:eastAsia="en-US" w:bidi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Волкова М.П.</w:t>
            </w:r>
          </w:p>
          <w:p w:rsidR="00715247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истории МОУ «СОШ МО п. Михайловский»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89276236855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МОУ «СОШ МО п. Михайловский»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2"/>
                <w:szCs w:val="22"/>
                <w:lang w:eastAsia="en-US" w:bidi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Час информации «Права и обязанности несовершеннолетних граждан» – 5-8, 10 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Дугина Т.В.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Учитель истории МОУ «СОШ МО п. Михайловксий» 89271346844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МОУ «СОШ МО п. Михайловский»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2"/>
                <w:szCs w:val="22"/>
                <w:lang w:eastAsia="en-US" w:bidi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Интерактивное занятие «Сто дорог, одна твоя» - 1- 4 класс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2"/>
                <w:szCs w:val="22"/>
                <w:lang w:eastAsia="en-US" w:bidi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Латовина Т.В.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Социальный педагог МОУ «СОШ МО п. Михайловский» 89271447376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12ч.00мин. – 13ч.00мин.</w:t>
            </w:r>
          </w:p>
          <w:p w:rsidR="00715247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МОУ «СОШ МО п. Михайловский»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2"/>
                <w:szCs w:val="22"/>
                <w:lang w:eastAsia="en-US" w:bidi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b/>
                <w:color w:val="000000" w:themeColor="text1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Консультационная беседа. Права и обязанности несовершеннолетних при трудоустройстве на временные работы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 w:themeColor="text1"/>
                <w:sz w:val="22"/>
                <w:szCs w:val="22"/>
                <w:lang w:eastAsia="en-US" w:bidi="ru-RU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Дворецкий А.А.</w:t>
            </w:r>
          </w:p>
          <w:p w:rsidR="00715247" w:rsidRDefault="00715247" w:rsidP="002258F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Начальник ТЦЗН по Краснопартизанскому району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 w:themeColor="text1"/>
                <w:sz w:val="22"/>
                <w:szCs w:val="22"/>
                <w:lang w:eastAsia="en-US" w:bidi="ru-RU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88457722131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center"/>
              <w:rPr>
                <w:rFonts w:eastAsia="Courier New"/>
                <w:b/>
                <w:color w:val="000000" w:themeColor="text1"/>
                <w:sz w:val="22"/>
                <w:szCs w:val="22"/>
                <w:lang w:eastAsia="en-US" w:bidi="ru-RU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ТЦЗН по Краснопартизанскому району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Прием граждан по вопросам защиты детей.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Урубкова О.А.</w:t>
            </w:r>
          </w:p>
          <w:p w:rsidR="00715247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– руководитель аппарата администрации МО п. Михайловский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89271242959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2258F0">
            <w:pPr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12ч. 00мин.</w:t>
            </w:r>
          </w:p>
          <w:p w:rsidR="00715247" w:rsidRDefault="00715247" w:rsidP="002258F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>Администрация МО п. Михайловский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2258F0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sz w:val="22"/>
                <w:szCs w:val="22"/>
                <w:lang w:eastAsia="en-US"/>
              </w:rPr>
              <w:t xml:space="preserve">Совместно с представителями образования, здравоохранения, </w:t>
            </w:r>
            <w:r>
              <w:rPr>
                <w:sz w:val="22"/>
                <w:szCs w:val="22"/>
                <w:lang w:eastAsia="en-US"/>
              </w:rPr>
              <w:lastRenderedPageBreak/>
              <w:t>управления социальной защиты населения, полиции, КДНиЗП</w:t>
            </w: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Калининский муниципальный район Саратовской области</w:t>
            </w:r>
          </w:p>
          <w:p w:rsidR="00715247" w:rsidRPr="00B267D9" w:rsidRDefault="00715247" w:rsidP="006832C0">
            <w:pPr>
              <w:ind w:left="33"/>
              <w:jc w:val="center"/>
              <w:rPr>
                <w:b/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Классные часы правовой направленности с участием Уполномоченных по защите прав участников образовательных отношений, представителей правоохранительных органов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Руководители 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15.11.2023 – 20.11.2023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(по плану ОУ)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Лекция на тему «Права и обязанности детей и родителей»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Алексанкина Екатерина Александровна, консультант по обеспечению деятельности КДН и ЗП при администрации КМР; 88454931206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20.11.2023 г.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08:30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ГАПОУ СО «Калининский техникум агробизнеса»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Лекция на тему «Права и обязанности детей и родителей»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Алексанкина Екатерина Александровна, консультант по обеспечению деятельности КДН и ЗП при администрации КМР; 88454931206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20.11.2023 г.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13:20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МБОУ «СОШ№2 им. С.И. Подгайнова г. Калининска Саратовской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Консультация несовершеннолетних и их законных представителей адвокатом коллегии «Калининская Коллегия адвокатов Саратовской области «ЗАЩИТНИК»»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Адвокат Белоглазова Елена Викторовна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9271315911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20.11.2023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10.00 ч. -12.00 ч.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г. Калининск, ул. Советская,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д. 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Консультация для детей-сирот и детей, оставшихся без попечения родителей с участием представителей отдела опеки и попечительства, комиссии по делам несовершеннолетних и защите их прав.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Начальник отдела опеки и попечительства Котельникова С.А.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884545 34491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20.11.2023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г. Калининск, ул. Коллективная д. 61, кааб. 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Распространение среди несовершеннолетних получателей социальных услуг информационно-просветительских материалов (буклетов): «Грамотный покупатель. Это нужно знать каждому!»,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«Об ответственности несовершеннолетних»,  «Твои права, твои обязанности», «Я и мои документы»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Директор ГАУ СО КЦСОН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Калининского района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Горбатюк  Александр Сергеевич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8(84549)3-13-32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13-17 ноября 2023 года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г. Калининск,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ул. Советская, 22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Прием  и  консультирование несовершеннолетних и их родителей (законных представителей),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неполных, многодетных, приемных, опекунских семей, семей, воспитывающих детей-инвалидов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(с привлечением специалистов:  отдела опеки и попечительства администрации Калининского МР, Управления образования администрации Калининского МР, </w:t>
            </w:r>
            <w:r w:rsidRPr="002258F0">
              <w:rPr>
                <w:bCs/>
                <w:sz w:val="22"/>
                <w:szCs w:val="22"/>
                <w:lang w:eastAsia="en-US"/>
              </w:rPr>
              <w:t xml:space="preserve">  ГУЗ СО «Калининская РБ»)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Директор ГАУ СО КЦСОН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Калининского района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Горбатюк  Александр Сергеевич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8(84549)3-13-32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17 ноября 2023 года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с 09.00 до 12.00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г. Калининск,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ул. Советская,22, каб. № 9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Дистанционный прием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(правовое консультирование по телефону «горячей линии») несовершеннолетних и их родителей (законных представителей), неполных, многодетных, приемных, опекунских семей, а также семей, воспитывающих детей-инвалидов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Директор ГАУ СО КЦСОН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Калининского района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Горбатюк  Александр Сергеевич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8(84549)3-13-32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20 ноября 2023 года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с 08.00 до 12.00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г. Калининск, 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ул. Советская, 22, каб. № 9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телефон «горячей линии»</w:t>
            </w:r>
          </w:p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8(84549)3-03-41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2258F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Мероприятия правовой направленности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Заведующие библиотеками 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both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17.11.2023 г. – 20.11.2023 г. (по плану управления по вопросам культуры)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2258F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267D9" w:rsidRDefault="00715247" w:rsidP="002258F0">
            <w:pPr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Краснопартизанский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Размещение информации о планируемых мероприятиях по проведению Дня правовой помощи детям на территории Краснопартизанского муниципального района в районной газете «Заволжские степи», на официальных сайтах и на официальных страницах администрации Краснопартизанского района в соцсетях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Латовина Елена Сергеевна, консультант по информации, анализу и печати администрации муниципального района,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8-845-77-2-14-44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07.11. - 10.11.2023 г., районная газета «Заволжские степи», официальные страницы газеты в социальных сетях, официальные сайты администрации муниципального района, официальные страницы в социальных сетях администрации Краснопартизанского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Размещение информации о планируемых мероприятиях по проведению Дня правовой помощи детям на территории Краснопартизанского муниципального района на сайтах </w:t>
            </w:r>
            <w:r w:rsidRPr="002258F0">
              <w:rPr>
                <w:sz w:val="22"/>
                <w:szCs w:val="22"/>
                <w:lang w:eastAsia="en-US"/>
              </w:rPr>
              <w:lastRenderedPageBreak/>
              <w:t>общеобразовательных учреждений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lastRenderedPageBreak/>
              <w:t xml:space="preserve">Мурзакова Оксана Юрьевна, начальник отдела образования администрации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муниципального района,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lastRenderedPageBreak/>
              <w:t>8-845-77-2-14-36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lastRenderedPageBreak/>
              <w:t xml:space="preserve">07.11.2023 г., официальные сайты, официальные страницы в социальных сетях общеобразовательных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lastRenderedPageBreak/>
              <w:t>учреждений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Цикл часов общения с детьми, бесед с презентациями по правовому просвещению, интеллектуально-познавательных игр на темы: </w:t>
            </w:r>
            <w:r w:rsidRPr="002258F0">
              <w:rPr>
                <w:sz w:val="22"/>
                <w:szCs w:val="22"/>
                <w:shd w:val="clear" w:color="auto" w:fill="FFFFFF"/>
                <w:lang w:eastAsia="en-US"/>
              </w:rPr>
              <w:t>«Где права взрослых, а где права детей»,</w:t>
            </w:r>
            <w:r w:rsidRPr="002258F0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2258F0">
              <w:rPr>
                <w:sz w:val="22"/>
                <w:szCs w:val="22"/>
                <w:lang w:eastAsia="en-US"/>
              </w:rPr>
              <w:t>«Права, обязанности и ответственность несовершеннолетних», «День правовой помощи детям», «Вас защищает закон» и т.д.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Мурзакова Оксана Юрьевна, начальник отдела образования администрации муниципального района,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8-845-77-2-14-36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10.11. - 17.11.2023 г., общеобразовательные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tabs>
                <w:tab w:val="left" w:pos="343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Показ мультфильмов «Мама для мамонтенка», «Смешарики. Азбука прав» для детей разновозрастных, старших и подготовительных групп. </w:t>
            </w:r>
          </w:p>
          <w:p w:rsidR="00715247" w:rsidRPr="002258F0" w:rsidRDefault="00715247" w:rsidP="002258F0">
            <w:pPr>
              <w:tabs>
                <w:tab w:val="left" w:pos="3435"/>
              </w:tabs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tabs>
                <w:tab w:val="left" w:pos="3435"/>
              </w:tabs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/Формирование представлений о семье как об одной из наиболее значимых ценностей человеческой жизни/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Мурзакова Оксана Юрьевна, начальник отдела образования администрации муниципального района,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8-845-77-2-14-36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10.11.- 13.11.2023 г., дошкольные образовательные 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Встреча с представителями прокуратуры Краснопартизанского района на тему </w:t>
            </w:r>
          </w:p>
          <w:p w:rsidR="00715247" w:rsidRPr="002258F0" w:rsidRDefault="00715247" w:rsidP="002258F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«В стране Законии»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Исаев Александр Сергеевич, прокурор Краснопартизанского муниципального района,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Бунос Ирина Владимировна, заведующий детским садом №1 «Родничок» п. Горный,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8 845-77 2-10-16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10.11.2023 г.10.00,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МДОУ д/с №1 «Родничок»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2258F0">
              <w:rPr>
                <w:sz w:val="22"/>
                <w:szCs w:val="22"/>
                <w:shd w:val="clear" w:color="auto" w:fill="FFFFFF"/>
                <w:lang w:eastAsia="en-US"/>
              </w:rPr>
              <w:t>Цикл конкурсов рисунков на темы: «Я рисую свои права»,  «Где права взрослых, а где права детей», «Права и обязанности ребенка».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Мурзакова Оксана Юрьевна, начальник отдела образования администрации муниципального района,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8-845-77-2-14-36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13.11. - 17.11.2023 г.,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общеобразовательные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Публикации по правовому просвещению на официальных страницах в социальных сетях</w:t>
            </w: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val="en-US" w:eastAsia="en-US"/>
              </w:rPr>
              <w:t>/</w:t>
            </w:r>
            <w:r w:rsidRPr="002258F0">
              <w:rPr>
                <w:sz w:val="22"/>
                <w:szCs w:val="22"/>
                <w:lang w:eastAsia="en-US"/>
              </w:rPr>
              <w:t>Расширение правовых знаний несовершеннолетних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Прокофьева Лидия Петровна, директор ГАУ СО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«Комплексный центр социального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обслуживания населения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Краснопартизанского района» (по согласованию),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 2-27-00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15.11. - 20.11.2023 г., официальные страницы ГАУ СО КЦСОН Краснопартизанского района в социальных сетях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Размещение социального ролика правовой направленности. </w:t>
            </w: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/Формирование правовой культуры обучающихся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Прокофьева Лидия Петровна, директор ГАУ СО КЦСОН Краснопартизанского района (по согласованию),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 2-27-00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15.11. - 20.11.2023 г., официальные страницы ГАУ СО КЦСОН Краснопартизанского района в социальных сетях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Диспут «Равенство прав людей от рождения». </w:t>
            </w: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/Углубление знаний студентов о Конституции РФ, развитие правовой грамотности и правосознания обучающихся/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Прокофьева Лидия Петровна,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директор ГАУ СО «Комплексный центр социального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обслуживания населения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Краснопартизанского района»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(по согласованию),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8-845-77-2-27-00,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Дубцова Ольга Павловна, директор ГБПОУ СО «Краснопартизанский политехнический лицей»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(по согласованию),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 2-16-74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16.11.2023 г., 14.20,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учебный корпус ГБПОУ СО «Краснопартизанский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политехнический лицей»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Викторина среди несовершеннолетних по правовой грамотности «Твои права».</w:t>
            </w: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/Вспомнить свои права и обязанности и ответить на вопросы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Прокофьева Лидия Петровна, директор ГАУ СО «Комплексный центр социального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обслуживания населения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Краснопартизанского района» (по согласованию),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 2-27-00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17.11.2023 г.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Улицы поселка Горный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Прием для замещающих родителей (опекунов (попечителей), приемных родителей, усыновителей), 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Тымирская Майя Николаевна, заведующий сектором  по опеке и попечительству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администрации района,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8-845-77-2-18-15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17.11.2023 г. с 08.00 до 17.30, кабинет заведующего сектором по опеке и попечительству администрации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shd w:val="clear" w:color="auto" w:fill="FFFFFF"/>
                <w:lang w:eastAsia="en-US"/>
              </w:rPr>
              <w:t xml:space="preserve">Консультирование граждан по вопросам предоставления жилого помещения для детей-сирот и детей, оставшихся без попечения родителей,  ранее имеющих статус детей-сирот и детей, оставшихся </w:t>
            </w:r>
            <w:r w:rsidRPr="002258F0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без попечения родителей.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lastRenderedPageBreak/>
              <w:t xml:space="preserve">Тымирская Майя Николаевна, заведующий сектором по опеке и попечительству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администрации района, </w:t>
            </w:r>
          </w:p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lastRenderedPageBreak/>
              <w:t>8-845-77-2-18-15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lastRenderedPageBreak/>
              <w:t>17.11.2023 г. с 08.00 до 17.30, кабинет заведующего сектором по опеке и попечительству администрации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Акция «День правовой помощи детям».</w:t>
            </w: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</w:p>
          <w:p w:rsidR="00715247" w:rsidRPr="002258F0" w:rsidRDefault="00715247" w:rsidP="002258F0">
            <w:pPr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/Распространение буклетов «Права несовершеннолетних детей» с участием волонтеров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Дубцова Ольга Павловна, директор ГБПОУ СО «Краснопартизанский политехнический лицей»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(по согласованию),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8-845-77 2-16-74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20.11.2023 г., 08.00,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 xml:space="preserve">Фойе учебного корпуса ГБПОУ СО «Краснопартизанский </w:t>
            </w:r>
          </w:p>
          <w:p w:rsidR="00715247" w:rsidRPr="002258F0" w:rsidRDefault="00715247" w:rsidP="002258F0">
            <w:pPr>
              <w:jc w:val="center"/>
              <w:rPr>
                <w:sz w:val="22"/>
                <w:szCs w:val="22"/>
                <w:lang w:eastAsia="en-US"/>
              </w:rPr>
            </w:pPr>
            <w:r w:rsidRPr="002258F0">
              <w:rPr>
                <w:sz w:val="22"/>
                <w:szCs w:val="22"/>
                <w:lang w:eastAsia="en-US"/>
              </w:rPr>
              <w:t>политехнический лицей»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267D9" w:rsidRDefault="00715247" w:rsidP="006832C0">
            <w:pPr>
              <w:jc w:val="center"/>
              <w:rPr>
                <w:b/>
                <w:bCs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bCs/>
                <w:sz w:val="24"/>
                <w:szCs w:val="22"/>
              </w:rPr>
            </w:pPr>
            <w:r w:rsidRPr="00B267D9">
              <w:rPr>
                <w:b/>
                <w:bCs/>
                <w:sz w:val="24"/>
                <w:szCs w:val="22"/>
              </w:rPr>
              <w:t>Городской округ ЗАТО Светлый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Собрание с опекунами и попечителями городского округа ЗАТО Светлый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>Панкина Анастасия Анатольевна,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iCs/>
                <w:sz w:val="22"/>
                <w:szCs w:val="22"/>
              </w:rPr>
              <w:t xml:space="preserve">специалист 2 категории, осуществляющий полномочия по организации деятельности комиссии по делам несовершеннолетних и защите их прав сектора социальной работы и общественных отношений </w:t>
            </w:r>
            <w:r w:rsidRPr="00685E50">
              <w:rPr>
                <w:i/>
                <w:sz w:val="22"/>
                <w:szCs w:val="22"/>
              </w:rPr>
              <w:t>администрации городского округа ЗАТО Светлый;</w:t>
            </w:r>
          </w:p>
          <w:p w:rsidR="00715247" w:rsidRPr="00685E50" w:rsidRDefault="00715247">
            <w:pPr>
              <w:rPr>
                <w:sz w:val="22"/>
                <w:szCs w:val="22"/>
              </w:rPr>
            </w:pPr>
            <w:r w:rsidRPr="00685E50">
              <w:rPr>
                <w:sz w:val="22"/>
                <w:szCs w:val="22"/>
              </w:rPr>
              <w:t xml:space="preserve">Тимофеева Марина Петровна, 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sz w:val="22"/>
                <w:szCs w:val="22"/>
              </w:rPr>
              <w:t>специалист, осуществляющий государственные полномочия по осуществлению деятельности по опеке и попечительству в отношении несовершеннолетних граждан администрации  городского округа ЗАТО Светлый;</w:t>
            </w:r>
          </w:p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>4-30-10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17.11.2023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           15.00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6а, каб. 13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>Панкина Анастасия Анатольевна,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iCs/>
                <w:sz w:val="22"/>
                <w:szCs w:val="22"/>
              </w:rPr>
              <w:t xml:space="preserve">специалист 2 категории, осуществляющий полномочия по организации деятельности комиссии по делам несовершеннолетних и защите их прав сектора социальной работы и общественных отношений </w:t>
            </w:r>
            <w:r w:rsidRPr="00685E50">
              <w:rPr>
                <w:i/>
                <w:sz w:val="22"/>
                <w:szCs w:val="22"/>
              </w:rPr>
              <w:lastRenderedPageBreak/>
              <w:t>администрации городского округа ЗАТО Светлый (специалист, осуществляющий государственные полномочия по осуществлению деятельности по опеке и попечительству в отношении несовершеннолетних граждан администрации  городского округа ЗАТО Светлый);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sz w:val="22"/>
                <w:szCs w:val="22"/>
              </w:rPr>
              <w:t>4-30-10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lastRenderedPageBreak/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09.00-12.00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д. 6а, каб. 23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 xml:space="preserve">Тимофеева Марина Петровна, 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sz w:val="22"/>
                <w:szCs w:val="22"/>
              </w:rPr>
              <w:t>специалист, осуществляющий государственные полномочия по осуществлению деятельности по опеке и попечительству в отношении несовершеннолетних граждан сектора социальной работы и общественных отношений администрации городского округа ЗАТО Светлый;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sz w:val="22"/>
                <w:szCs w:val="22"/>
              </w:rPr>
              <w:t>4-30-10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09.00-12.00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6а, каб. 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i/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 xml:space="preserve">Егорова Елена Владимировна, </w:t>
            </w:r>
            <w:r w:rsidRPr="00685E50">
              <w:rPr>
                <w:i/>
                <w:sz w:val="22"/>
                <w:szCs w:val="22"/>
              </w:rPr>
              <w:t>общественный помощник Уполномоченного по правам ребенка в Саратовской области в, городском округе ЗАТО Светлый;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4-30-10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09.00-11.00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6а, каб. 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 xml:space="preserve">Завидов Сергей Юрьевич, 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sz w:val="22"/>
                <w:szCs w:val="22"/>
              </w:rPr>
              <w:t>член Всероссийского совета отцов при Уполномоченном при Президенте Российской Федерации по правам ребенка;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4-30-10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09.00-11.00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6а, каб. 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>Бадаянц Кирилл Иосифович,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sz w:val="22"/>
                <w:szCs w:val="22"/>
              </w:rPr>
              <w:t xml:space="preserve">адвокат Татищевского филиала «Саратовской областной </w:t>
            </w:r>
            <w:r w:rsidRPr="00685E50">
              <w:rPr>
                <w:i/>
                <w:sz w:val="22"/>
                <w:szCs w:val="22"/>
              </w:rPr>
              <w:lastRenderedPageBreak/>
              <w:t>коллегии адвокатов»;</w:t>
            </w:r>
          </w:p>
          <w:p w:rsidR="00715247" w:rsidRPr="00685E50" w:rsidRDefault="00715247">
            <w:pPr>
              <w:rPr>
                <w:iCs/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4-30-10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lastRenderedPageBreak/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9.00-12.00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6а, каб. 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iCs/>
                <w:sz w:val="22"/>
                <w:szCs w:val="22"/>
                <w:lang w:eastAsia="en-US"/>
              </w:rPr>
            </w:pPr>
            <w:r w:rsidRPr="00685E50">
              <w:rPr>
                <w:iCs/>
                <w:sz w:val="22"/>
                <w:szCs w:val="22"/>
              </w:rPr>
              <w:t xml:space="preserve">Боев Иван Анатольевич, 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sz w:val="22"/>
                <w:szCs w:val="22"/>
              </w:rPr>
              <w:t>участковый уполномоченный межмуниципального отдела министерства внутренних дел Российской Федерации по ЗАТО п. Светлый Саратовской области;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8-999-753-65-34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10.00-12.00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Коваленко,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28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i/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>Судебные приставы</w:t>
            </w:r>
            <w:r w:rsidRPr="00685E50">
              <w:rPr>
                <w:i/>
                <w:sz w:val="22"/>
                <w:szCs w:val="22"/>
              </w:rPr>
              <w:t xml:space="preserve"> Татищевского РОСП УФССП России по Саратовской области;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sz w:val="22"/>
                <w:szCs w:val="22"/>
              </w:rPr>
              <w:t>4-29-60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09.00-13.00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р.п. Татищево,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Советская,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4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 xml:space="preserve">Зиновьева Екатерина Евгеньевна, </w:t>
            </w:r>
            <w:r w:rsidRPr="00685E50">
              <w:rPr>
                <w:i/>
                <w:sz w:val="22"/>
                <w:szCs w:val="22"/>
              </w:rPr>
              <w:t>заместитель директора государственного автономного учреждения Саратовской области «Комплексный центр социального обслуживания населения Татищевского района»</w:t>
            </w:r>
            <w:r w:rsidRPr="00685E50">
              <w:rPr>
                <w:i/>
                <w:iCs/>
                <w:sz w:val="22"/>
                <w:szCs w:val="22"/>
              </w:rPr>
              <w:t>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iCs/>
                <w:sz w:val="22"/>
                <w:szCs w:val="22"/>
              </w:rPr>
              <w:t>4-14-04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9.00-11.00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р.п. Татищево,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Крупской,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17б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iCs/>
                <w:sz w:val="22"/>
                <w:szCs w:val="22"/>
                <w:lang w:eastAsia="en-US"/>
              </w:rPr>
            </w:pPr>
            <w:r w:rsidRPr="00685E50">
              <w:rPr>
                <w:iCs/>
                <w:sz w:val="22"/>
                <w:szCs w:val="22"/>
              </w:rPr>
              <w:t>Чемерикина Марина Алексеевна,</w:t>
            </w:r>
          </w:p>
          <w:p w:rsidR="00715247" w:rsidRPr="00685E50" w:rsidRDefault="00715247">
            <w:pPr>
              <w:rPr>
                <w:i/>
                <w:iCs/>
                <w:sz w:val="22"/>
                <w:szCs w:val="22"/>
              </w:rPr>
            </w:pPr>
            <w:r w:rsidRPr="00685E50">
              <w:rPr>
                <w:i/>
                <w:iCs/>
                <w:sz w:val="22"/>
                <w:szCs w:val="22"/>
              </w:rPr>
              <w:t>ведущий специалист отдела предоставления мер социальной поддержки государственного казенного учреждения Саратовской области «Управление социальной поддержки населения Татищевского района»;</w:t>
            </w:r>
          </w:p>
          <w:p w:rsidR="00715247" w:rsidRPr="00685E50" w:rsidRDefault="00715247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4-36-41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6а, каб. 8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iCs/>
                <w:sz w:val="22"/>
                <w:szCs w:val="22"/>
                <w:lang w:eastAsia="en-US"/>
              </w:rPr>
            </w:pPr>
            <w:r w:rsidRPr="00685E50">
              <w:rPr>
                <w:iCs/>
                <w:sz w:val="22"/>
                <w:szCs w:val="22"/>
              </w:rPr>
              <w:t>Беззубцева Светлана Владимировна,</w:t>
            </w:r>
          </w:p>
          <w:p w:rsidR="00715247" w:rsidRPr="00685E50" w:rsidRDefault="00715247">
            <w:pPr>
              <w:rPr>
                <w:i/>
                <w:iCs/>
                <w:sz w:val="22"/>
                <w:szCs w:val="22"/>
              </w:rPr>
            </w:pPr>
            <w:r w:rsidRPr="00685E50">
              <w:rPr>
                <w:i/>
                <w:iCs/>
                <w:sz w:val="22"/>
                <w:szCs w:val="22"/>
              </w:rPr>
              <w:t>нотариус нотариального округа:</w:t>
            </w:r>
          </w:p>
          <w:p w:rsidR="00715247" w:rsidRPr="00685E50" w:rsidRDefault="00715247">
            <w:pPr>
              <w:rPr>
                <w:iCs/>
                <w:sz w:val="22"/>
                <w:szCs w:val="22"/>
              </w:rPr>
            </w:pPr>
            <w:r w:rsidRPr="00685E50">
              <w:rPr>
                <w:i/>
                <w:iCs/>
                <w:sz w:val="22"/>
                <w:szCs w:val="22"/>
              </w:rPr>
              <w:t xml:space="preserve"> р.п. Татищево и Татищевский </w:t>
            </w:r>
            <w:r w:rsidRPr="00685E50">
              <w:rPr>
                <w:i/>
                <w:iCs/>
                <w:sz w:val="22"/>
                <w:szCs w:val="22"/>
              </w:rPr>
              <w:lastRenderedPageBreak/>
              <w:t>район Саратовской области;</w:t>
            </w:r>
          </w:p>
          <w:p w:rsidR="00715247" w:rsidRPr="00685E50" w:rsidRDefault="00715247">
            <w:pPr>
              <w:rPr>
                <w:iCs/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4-22-36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lastRenderedPageBreak/>
              <w:t>20.11.2021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10.00-13.00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р.п. Татищево,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ул. Калинина,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д. 16.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Оказание бесплатной юридической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sz w:val="22"/>
                <w:szCs w:val="22"/>
              </w:rPr>
              <w:t xml:space="preserve">Михайлюкова Анна Сергеевна, </w:t>
            </w:r>
          </w:p>
          <w:p w:rsidR="00715247" w:rsidRPr="00685E50" w:rsidRDefault="00715247">
            <w:pPr>
              <w:rPr>
                <w:i/>
                <w:sz w:val="22"/>
                <w:szCs w:val="22"/>
              </w:rPr>
            </w:pPr>
            <w:r w:rsidRPr="00685E50">
              <w:rPr>
                <w:i/>
                <w:sz w:val="22"/>
                <w:szCs w:val="22"/>
              </w:rPr>
              <w:t>начальник Отдела ЗАГС по ЗАТО Светлый Управления по делам ЗАГС Правительства Саратовской области;</w:t>
            </w:r>
          </w:p>
          <w:p w:rsidR="00715247" w:rsidRPr="00685E50" w:rsidRDefault="00715247">
            <w:pPr>
              <w:rPr>
                <w:sz w:val="22"/>
                <w:szCs w:val="22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4-30-94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20.11.2023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09.00-12.00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13.30-17.00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п. Светлый,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 xml:space="preserve">ул. Кузнецова, 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85E50">
              <w:rPr>
                <w:bCs/>
                <w:sz w:val="22"/>
                <w:szCs w:val="22"/>
                <w:shd w:val="clear" w:color="auto" w:fill="FFFFFF"/>
              </w:rPr>
              <w:t>д. 6а, каб. 2</w:t>
            </w:r>
          </w:p>
          <w:p w:rsidR="00715247" w:rsidRPr="00685E50" w:rsidRDefault="00715247">
            <w:pPr>
              <w:jc w:val="center"/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Круглый стол «Права свои знай, обязанности не забывай» (учащиеся 9-11 классов, с приглашением сотрудника прокуратуры)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Емелина Елена Николаевна</w:t>
            </w:r>
            <w:r w:rsidRPr="00685E5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, социальный педагог; 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89873015587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20.11.2023 актовый зал МОУ СОШ №3 им. </w:t>
            </w:r>
            <w:r w:rsidRPr="00685E50">
              <w:rPr>
                <w:rFonts w:ascii="Times New Roman" w:hAnsi="Times New Roman"/>
                <w:sz w:val="22"/>
                <w:szCs w:val="22"/>
              </w:rPr>
              <w:t>В.Н. Щеголева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Выставка рисунков «Я рисую свои права» 1-4 классы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Безделина Елена Анатольевна, </w:t>
            </w:r>
            <w:r w:rsidRPr="00685E5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учитель начальных классов</w:t>
            </w: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89172182929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17.11 - 22.11.2023</w:t>
            </w:r>
          </w:p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МОУ СОШ №3 им. В.Н. Щеголева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Акция с раздачей буклетов по противодействию коррупции. «Что нужно знать о коррупции»</w:t>
            </w:r>
            <w:r w:rsidRPr="00685E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Емелина Елена Николаевна, </w:t>
            </w:r>
            <w:r w:rsidRPr="00685E5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социальный педагог; 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89873015587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рекреация МОУ СОШ №3 им. В.Н. Щеголева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Консультация участников образовательного процесса по правовым вопросам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Соколов Игорь Юрьевич, </w:t>
            </w:r>
            <w:r w:rsidRPr="00685E5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уполномоченный по защите прав участников образовательного процесса;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88455843005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14.00 - 15.00 МОУ «СОШ №2 им. В.А. Коновалова»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Деловая игра «Путешествие по стране Законов и Прав»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Моджарова Татьяна Николаевна, </w:t>
            </w:r>
            <w:r w:rsidRPr="00685E5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социальный педагог</w:t>
            </w: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классные руководители 1 - 4 классов;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88455843005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11.00 - 12.00 МОУ «СОШ №2 им. В.А. Коновалова»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Диспут «Опасные грани жизни и пути их преодоления» для учащихся 10-11 классов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классные руководители 10-11 классов;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t>88455843005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10.00-11.00 МОУ «СОШ №2 им. В.А. Коновалова»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Консультирование через АИС Дневник.ру и по запросу законных представителей, педагогов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Хохлова Алена Валерьевна, 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педагог-психолог</w:t>
            </w: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Дементьева Татьяна Владимировна, </w:t>
            </w:r>
            <w:r w:rsidRPr="00685E5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педагог-психолог, учитель-логопед;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685E50">
              <w:rPr>
                <w:rFonts w:ascii="Times New Roman" w:hAnsi="Times New Roman"/>
                <w:sz w:val="22"/>
                <w:szCs w:val="22"/>
              </w:rPr>
              <w:lastRenderedPageBreak/>
              <w:t>88455843005</w:t>
            </w:r>
          </w:p>
          <w:p w:rsidR="00715247" w:rsidRPr="00685E50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20.11.2023</w:t>
            </w:r>
          </w:p>
          <w:p w:rsidR="00715247" w:rsidRPr="00685E50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85E50">
              <w:rPr>
                <w:rFonts w:ascii="Times New Roman" w:hAnsi="Times New Roman"/>
                <w:sz w:val="22"/>
                <w:szCs w:val="22"/>
                <w:lang w:val="ru-RU"/>
              </w:rPr>
              <w:t>9.00  - 16.00 МОУ «СОШ №2 им. В.А. Коновалова»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B267D9">
              <w:rPr>
                <w:b/>
                <w:sz w:val="24"/>
                <w:szCs w:val="22"/>
              </w:rPr>
              <w:t>Аркадакский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Круглый стол «Я  и мои права» (консультирование  обучающихся по  правовым вопросам)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Заместитель директора по ВР  Гроль Е.В., тел. 88454241168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20.11.23 г., 14.00 часов, МБОУ-СОШ № 2 города Аркадака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 Правовой десант "Тебе о праве-право о тебе"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Куратор отряда "Юный друг полиции" Конышева Н.Г., тел. 88454241168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20.11.23 г., 13.20 часов, МБОУ-СОШ № 2 города Аркадака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Беседа для старшеклассников  "Уголовная, административная ответственность несовершеннолетних"</w:t>
            </w:r>
            <w:r w:rsidRPr="00685E50">
              <w:rPr>
                <w:color w:val="000000"/>
                <w:sz w:val="22"/>
                <w:szCs w:val="22"/>
              </w:rPr>
              <w:br/>
              <w:t>Беседа, на которой рассмотрят основные виды ответственности, возраст из наступления. Обсуждение ситуаций.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Радин Игорь Викторович,</w:t>
            </w:r>
            <w:r w:rsidRPr="00685E50">
              <w:rPr>
                <w:color w:val="000000"/>
                <w:sz w:val="22"/>
                <w:szCs w:val="22"/>
              </w:rPr>
              <w:br/>
              <w:t>учитель обществознания, тел. 89020406010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17.11.2023 г., </w:t>
            </w:r>
            <w:r w:rsidRPr="00685E50">
              <w:rPr>
                <w:color w:val="000000"/>
                <w:sz w:val="22"/>
                <w:szCs w:val="22"/>
              </w:rPr>
              <w:br/>
              <w:t xml:space="preserve">12:30-13:10, </w:t>
            </w:r>
            <w:r w:rsidRPr="00685E50">
              <w:rPr>
                <w:color w:val="000000"/>
                <w:sz w:val="22"/>
                <w:szCs w:val="22"/>
              </w:rPr>
              <w:br/>
              <w:t xml:space="preserve">МБОУ-СОШ с. Ольшанка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202124"/>
                <w:sz w:val="22"/>
                <w:szCs w:val="22"/>
              </w:rPr>
            </w:pPr>
            <w:r w:rsidRPr="00685E50">
              <w:rPr>
                <w:color w:val="202124"/>
                <w:sz w:val="22"/>
                <w:szCs w:val="22"/>
              </w:rPr>
              <w:t>Викторина по правовому воспитанию "Права литературных героев"</w:t>
            </w:r>
            <w:r w:rsidRPr="00685E50">
              <w:rPr>
                <w:color w:val="202124"/>
                <w:sz w:val="22"/>
                <w:szCs w:val="22"/>
              </w:rPr>
              <w:br/>
              <w:t>Мероприятие в игровой форме, направленное на повторение и закрепление норм правовой культуры личности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Мялкина Марина Владимировна,  зам.директора по ВР,  тел. 89372466937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16.11.2023 г.,</w:t>
            </w:r>
            <w:r w:rsidRPr="00685E50">
              <w:rPr>
                <w:color w:val="000000"/>
                <w:sz w:val="22"/>
                <w:szCs w:val="22"/>
              </w:rPr>
              <w:br/>
              <w:t>12:30-13:10</w:t>
            </w:r>
            <w:r w:rsidRPr="00685E50">
              <w:rPr>
                <w:color w:val="000000"/>
                <w:sz w:val="22"/>
                <w:szCs w:val="22"/>
              </w:rPr>
              <w:br/>
              <w:t xml:space="preserve">МБОУ-СОШ с. Ольшанка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Тренинговое занятие "В поисках толерантности". Тренинговое занятие для старшеклассников  " В поисках толерантности" направлено на решение следующих задач: обучение межэтническому пониманию и толерантному поведению ;формированию толерантных черт личности учащихся,способности понимать и применять их в повседневной жизни. Тренинг  дает возможность оценить степень своей толерантности,проявления терпимости к различиям между людьми (национальному признаку,религиозному,расе);развивает социальную восприимчивость, способность к эмпатии; воспитывает любовь и взаимоуважение к людям различных национальных групп.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Шумарина Н.А.-педагог- психолог, тел.  89271530132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16.11.2023 г., МБОУ-СОШ с.Новосельское, 14.30-15.00.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685E50" w:rsidRDefault="00715247">
            <w:pPr>
              <w:jc w:val="both"/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3.Тематические классные часы с показом презентации «20 ноября Всероссийский день правовой помощи детям» (1 –11класс)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Степанова О.А., заместитель директора по воспитательной работе, тел. 89276215198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20.10.2023 г ., МБОУ -СОШ с. Росташи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Правовая игра "Азбука правовой поимощи" . Познакомить учащихся с основными правами ребенка.Воспитание гражданских качеств и чувства патриотизма; формирование базисных знаний о государстве,  общественных и государственных институтах, правах человека; формирование навыков практического использования знаний; развитие логического мышления, памяти, коммуникативных способностей; воспитание гражданских качеств и чувства патриотизма.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Мелешко Н.З.,  учитель обществознания, тел. 88454244508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 w:rsidP="00685E50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08.11.2023 г., МБОУ-СОШ № 3 г.Аркадака, 13.00, каб. №32,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5- а, 5-б кл.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Круглый стол "В мире прав и обязанностей" Знакомство с основными правами и обязанностями несовершеннолетних посредством игры.</w:t>
            </w:r>
            <w:r w:rsidRPr="00685E50">
              <w:rPr>
                <w:color w:val="000000"/>
                <w:sz w:val="22"/>
                <w:szCs w:val="22"/>
              </w:rPr>
              <w:br/>
              <w:t xml:space="preserve"> Воспитание толерантного отношения к окружающим. Умение применять знание прав и обязанностей на практике.</w:t>
            </w:r>
            <w:r w:rsidRPr="00685E50">
              <w:rPr>
                <w:color w:val="000000"/>
                <w:sz w:val="22"/>
                <w:szCs w:val="22"/>
              </w:rPr>
              <w:br/>
            </w:r>
            <w:r w:rsidRPr="00685E50">
              <w:rPr>
                <w:color w:val="000000"/>
                <w:sz w:val="22"/>
                <w:szCs w:val="22"/>
              </w:rPr>
              <w:br/>
              <w:t xml:space="preserve">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Митина О.Ю., социальный педагог,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5E50">
              <w:rPr>
                <w:color w:val="000000"/>
                <w:sz w:val="22"/>
                <w:szCs w:val="22"/>
              </w:rPr>
              <w:t>тел. 88454244508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09.11.2023 г., МБОУ-СОШ № 3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5E50">
              <w:rPr>
                <w:color w:val="000000"/>
                <w:sz w:val="22"/>
                <w:szCs w:val="22"/>
              </w:rPr>
              <w:t xml:space="preserve">Аркадака, 14.00 каб.34, </w:t>
            </w:r>
          </w:p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10, 11 кл.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Тематическая беседа «Ваш правовой статус: права, обязанности и ответственность от рождения до достижения совершеннолетия». Познакомить учащихся с основными правами и свободами, научить применять их в жизни. Разработка памятки для подростка по правовому статусу,</w:t>
            </w:r>
            <w:r w:rsidRPr="00685E50">
              <w:rPr>
                <w:color w:val="000000"/>
                <w:sz w:val="22"/>
                <w:szCs w:val="22"/>
              </w:rPr>
              <w:br/>
              <w:t>правам, обязанностям и ответственности от рождения до достижения совершеннолетия.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Отставнова И.В.,  уполномоченный по защите прав участников образовательных отношений, тел. 88454244508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 w:rsidP="00685E50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10.11.2023 г., МБОУ-СОШ № 3 г.Аркадака, каб.23, 7-а 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7-б кл.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47" w:rsidRPr="00685E50" w:rsidRDefault="00715247">
            <w:pPr>
              <w:rPr>
                <w:color w:val="2F2F2F"/>
                <w:sz w:val="22"/>
                <w:szCs w:val="22"/>
              </w:rPr>
            </w:pPr>
            <w:r w:rsidRPr="00685E50">
              <w:rPr>
                <w:color w:val="2F2F2F"/>
                <w:sz w:val="22"/>
                <w:szCs w:val="22"/>
              </w:rPr>
              <w:t xml:space="preserve">Беседа для обучающихся 8-11 классов «Права, обязанности и ответственность несовершеннолетних граждан Росийской Федерации».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Заместитель директора по ВР  Хаванская Ю.В., тел. 88454241795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20.11.23 г., 14.00 часов, МБОУ-СОШ №1 города Аркадака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  Выставка книг «Тебе о праве – право о тебе»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>Педагог -библиотекарь Елисеева Е.И., тел. 88454241795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85E50" w:rsidRDefault="00715247">
            <w:pPr>
              <w:rPr>
                <w:color w:val="000000"/>
                <w:sz w:val="22"/>
                <w:szCs w:val="22"/>
              </w:rPr>
            </w:pPr>
            <w:r w:rsidRPr="00685E50">
              <w:rPr>
                <w:color w:val="000000"/>
                <w:sz w:val="22"/>
                <w:szCs w:val="22"/>
              </w:rPr>
              <w:t xml:space="preserve">10.10.23 -20.11.23 г., 8.00-16.00 часов, МБОУ-СОШ №1 города Аркадака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lastRenderedPageBreak/>
              <w:t>Марксовский</w:t>
            </w:r>
            <w:r w:rsidRPr="00B267D9">
              <w:rPr>
                <w:b/>
                <w:sz w:val="24"/>
                <w:szCs w:val="22"/>
              </w:rPr>
              <w:t xml:space="preserve">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147520">
              <w:rPr>
                <w:rFonts w:ascii="Times New Roman" w:hAnsi="Times New Roman"/>
                <w:sz w:val="22"/>
                <w:szCs w:val="22"/>
              </w:rPr>
              <w:t> </w:t>
            </w:r>
            <w:r w:rsidRPr="00147520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Беседа «Права несовершеннолетних» с показом видео и презентации.</w:t>
            </w:r>
          </w:p>
          <w:p w:rsidR="00715247" w:rsidRPr="00147520" w:rsidRDefault="00715247" w:rsidP="00147520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4752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Повышение уровня правовой культуры школьников;</w:t>
            </w:r>
          </w:p>
          <w:p w:rsidR="00715247" w:rsidRPr="00147520" w:rsidRDefault="00715247" w:rsidP="00147520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4752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 развитие правовой грамотности и правосознания обучающихся;</w:t>
            </w:r>
          </w:p>
          <w:p w:rsidR="00715247" w:rsidRPr="00147520" w:rsidRDefault="00715247" w:rsidP="00147520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7520">
              <w:rPr>
                <w:rFonts w:ascii="Times New Roman" w:hAnsi="Times New Roman"/>
                <w:color w:val="000000"/>
                <w:sz w:val="22"/>
                <w:szCs w:val="22"/>
              </w:rPr>
              <w:t>- профилактика правонарушений обучающихся.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Гудкова Ирина Александровна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01.11.2023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Филиал муниципального общеобразовательного учреждения –   средней общеобразовательной школы с. Кировское Марксовского района Саратовской области - средняя общеобразовательная школа с. Калининское Марксовского района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75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Круглый стол «Защита прав несовершеннолетних. </w:t>
            </w:r>
            <w:r w:rsidRPr="001475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Административная ответственность»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Айсина Ольга Владимировна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02.11.2023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Филиал муниципального общеобразовательного учреждения –   средней общеобразовательной школы с. Кировское Марксовского района Саратовской области - средняя общеобразовательная школа с. Калининское Марксовского района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475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Конкурс рисунков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Губанова Ирина Михайловна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03.11.2023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Филиал муниципального общеобразовательного учреждения –   средней общеобразовательной школы с. Кировское Марксовского района Саратовской области - средняя общеобразовательная школа с. Калининское Марксовского района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Подготовительная группа (6-7 лет) Видео – марафон «Как ты понимаешь, что такое мои права». Нарезка видео детей, объясняющих данную тематику.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Воспитатель Васина И.А.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Старший воспитатель Шохина С.П.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 13.11.2023 по 20.11.2023 г. МДОУ д/с № 19 с. Подлесное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Мероприятие с подготовительной группой (6-7 лет) «Права и обязанности дошкольника»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Социальный педагог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Козлова Л.В.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Старший воспитатель Шохина С.П.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16.11.2023 г. в музыкальном зале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МДОУ д/с № 19 с. Подлесное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Занятие в игровой форме с применением Лепбука  «Я и мои права» со старшими группами (5-6 лет)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Социальный педагог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Козлова Л.В.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Старший воспитатель Шохина С.П.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17.11.2023 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МДОУ д/с № 19 с. Подлесное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 Выставка детских рисунков «Моя жизнь – мои правила», 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оформление уголков для родителей по данной тематике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Воспитатели групп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 13.11.2023 г. по 20.11.2023 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МДОУ д/с № 19 с. Подлесное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Консультации для родителей по правовой тематике: «Соблюдение прав ребенка в условиях детского сада и семьи», «Ознакомление с Конвенцией о правах ребенка», «Правовое воспитание дошкольников», «Права ребенка – соблюдение их в семье», «Права ребенка – обязательный и неотъемлемый компонент современного общества», «Большие права маленького ребенка» и др.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Воспитатели групп, ст.воспитатель Шохина С.П.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 13.11.2023 г. по 20.11.2023 г. МДОУ д/с № 19 с. Подлесное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Просмотр мультфильма «Азбука прав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Гончарова Н.В.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89372248807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Классный кабинет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31.10.2023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п. Колос Марксовского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Правовая викторина «Изучаем права, играя»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Аксенова Ю.И. учитель русского языка и литературы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89279157390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Классный кабинет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08.11.2023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п. Колос Марксовского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Беседа «Права несовершеннолетних. Обязанности».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Баетова Е.Н. учитель истории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89271182364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Классный кабинет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09.11.2023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п. Колос Марксовского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>Единый классный час "Я и мои права", Викторина "Права и обязанности детей" 5 классы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14752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 xml:space="preserve">классный руководитель 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>Попова С. В,,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Актовый зал МОУ-СОШ №1 г.Маркса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13:30ч.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>Правовой турнир 9 классы</w:t>
            </w:r>
            <w:r w:rsidRPr="00147520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14752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 xml:space="preserve">учитель обществознания 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>Полянская А. 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Актовый зал МОУ-СОШ №1 г.Маркса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14:30ч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>Оформление информационного стенда к Всероссийскому Дню правовой помощи детей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  <w:shd w:val="clear" w:color="auto" w:fill="FFFFFF"/>
              </w:rPr>
              <w:t>советник директора по воспитанию Карасёва Д. 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№1 г.Маркса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«Мои права = моим обязанностям» 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Галенко О.А.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Соц.педагог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89053815797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30.10.23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№3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«Я о праве – право о тебе»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Леонидова Н.П.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Зав. библиотекой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89063064686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31.10.23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№3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«Права и обязанности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Федюнина А.В.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истории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89649952338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1.11.23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№3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sz w:val="22"/>
                <w:szCs w:val="22"/>
              </w:rPr>
              <w:t>Беседа «Права и обязанности несовершеннолетних граждан» в рамках реализации </w:t>
            </w:r>
            <w:hyperlink r:id="rId8" w:tooltip="Профориентация" w:history="1">
              <w:r w:rsidRPr="00147520">
                <w:rPr>
                  <w:sz w:val="22"/>
                  <w:szCs w:val="22"/>
                </w:rPr>
                <w:t>профориентационного</w:t>
              </w:r>
            </w:hyperlink>
            <w:r w:rsidRPr="00147520">
              <w:rPr>
                <w:sz w:val="22"/>
                <w:szCs w:val="22"/>
              </w:rPr>
              <w:t> проекта «Сто дорог, одна твоя»</w:t>
            </w:r>
          </w:p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(7- 8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Специалист центра занятости ММР Капустянская И.В.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Кл.руководители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Александрова Е.А.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Фадеева Ю.Д.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Карябкина Е.Г.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30.10.23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 – СОШ №4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sz w:val="22"/>
                <w:szCs w:val="22"/>
              </w:rPr>
              <w:t>Классный час на тему: «Путешествие в страну правовых знаний».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(1-6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ЮДП рук.Кузнецов А.В.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Социальный педагог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31.10.23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 – СОШ №4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 Круглый стол </w:t>
            </w:r>
            <w:r w:rsidRPr="00147520">
              <w:rPr>
                <w:sz w:val="22"/>
                <w:szCs w:val="22"/>
              </w:rPr>
              <w:t xml:space="preserve"> «Борьба с коррупцией: уроки предков».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(9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Библиотекарь МУКМЦБ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Кайбелева И.А.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 обществознания  Калистратова Н.Н.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01.11.23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 – СОШ №4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Правовые консультации</w:t>
            </w: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sz w:val="22"/>
                <w:szCs w:val="22"/>
              </w:rPr>
              <w:t xml:space="preserve"> «Дети без прав - Россия без будущего» 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(10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Адвокат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Груздева А.Н.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02.11.23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 – СОШ №4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 Круглый стол </w:t>
            </w:r>
            <w:r w:rsidRPr="00147520">
              <w:rPr>
                <w:sz w:val="22"/>
                <w:szCs w:val="22"/>
              </w:rPr>
              <w:t xml:space="preserve"> «Борьба с коррупцией: уроки предков».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(11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Библиотекарь МУКМЦБ Кайбелева И.А.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02.11.23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 – СОШ №4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Индивидуальные беседа социального педагога, психолога на тему: «Мое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Морозова Н.А.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Бикалиева З.З.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03.11.23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 – СОШ №4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«Права детей в вопросах и ответах». Родительские собрания в классах.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Зам.директора по ВР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Социальный педагог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03.11.23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 – СОШ №4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Классный час «Я и мои права» (1-4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Классные руководители 1-4 классов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06.11.2023г.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МОУ-ООШ с.Караман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Беседа «Права несовершеннолетних» с показом видео и презентации (5-9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истории и обществознания Джумагалиев К.Х, зам. директора по ВР Рыбалко С.И.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06.11.2023г.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МОУ-ООШ с.Караман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Конкурс рисунков «Я рисую свои права» (4-6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ИЗО Рыбалко С.И.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07.11.2023г.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МОУ-ООШ с.Караман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sz w:val="22"/>
                <w:szCs w:val="22"/>
              </w:rPr>
              <w:t>Конкурс среди учащихся на лучший плакат антикор</w:t>
            </w:r>
            <w:r>
              <w:rPr>
                <w:sz w:val="22"/>
                <w:szCs w:val="22"/>
              </w:rPr>
              <w:t>рупционной направленности 2- 9кл.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Калиев Арман Талгатович,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физической культуры,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8 927 2782551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01.11.2023г,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филиал МОУ-ООШ с. Липовка – ООШ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с. Вознесенка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ind w:left="-120" w:right="-24"/>
              <w:jc w:val="both"/>
              <w:rPr>
                <w:color w:val="0000FF"/>
                <w:sz w:val="22"/>
                <w:szCs w:val="22"/>
                <w:shd w:val="clear" w:color="auto" w:fill="FFFFFF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sz w:val="22"/>
                <w:szCs w:val="22"/>
              </w:rPr>
              <w:fldChar w:fldCharType="begin"/>
            </w:r>
            <w:r w:rsidRPr="00147520">
              <w:rPr>
                <w:sz w:val="22"/>
                <w:szCs w:val="22"/>
              </w:rPr>
              <w:instrText xml:space="preserve"> HYPERLINK "https://school2-bel.edu-penza.ru/about/events/%D0%94%D0%B5%D0%BD%D1%8C%20%D0%BF%D1%80%D0%B0%D0%B2%D0%BE%D0%B2%D0%BE%D0%B9%20%D0%BF%D0%BE%D0%BC%D0%BE%D1%89%D0%B8.pdf" \t "_blank" </w:instrText>
            </w:r>
            <w:r w:rsidRPr="00147520">
              <w:rPr>
                <w:sz w:val="22"/>
                <w:szCs w:val="22"/>
              </w:rPr>
              <w:fldChar w:fldCharType="separate"/>
            </w:r>
            <w:r w:rsidRPr="00147520">
              <w:rPr>
                <w:bCs/>
                <w:sz w:val="22"/>
                <w:szCs w:val="22"/>
              </w:rPr>
              <w:t>Игра «Где права взрослых, а где права детей».</w:t>
            </w:r>
          </w:p>
          <w:p w:rsidR="00715247" w:rsidRPr="00147520" w:rsidRDefault="00715247" w:rsidP="001475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fldChar w:fldCharType="end"/>
            </w:r>
            <w:r w:rsidRPr="00147520">
              <w:rPr>
                <w:sz w:val="22"/>
                <w:szCs w:val="22"/>
              </w:rPr>
              <w:t xml:space="preserve"> (Ознакомление детей с материалами документов: «Всеобщая декларация прав человека», «Конвенция о правах ребенка»; изучение статей; работа с иллюстрациями по сказкам.)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Ардалионова Любовь Витальевна, учитель начальных классов,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8 960 343 94 37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08.11.2023г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филиал МОУ-ООШ с. Липовка – ООШ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с. Вознесенка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Круглый стол «Правовая грамотность»</w:t>
            </w:r>
          </w:p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Сариева Заруха Михайловна, учитель биологии,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8 964 996 56 12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09.11.2023г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филиал МОУ-ООШ с. Липовка – ООШ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с. Вознесенка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1. Тематический день: «Права ребёнка в России»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Просмотр  мультфильмов «Мама для мамонтёнка» 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2.Разучивание стихотворения «Семья». 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3.Сюжетно-ролевая игра «Мой дом»».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Мысник Е.Г.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8 908 543-23-61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Разновозрастная младшая группа.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09.15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31.10.2023 г.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10.00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31.10.2023 г.</w:t>
            </w:r>
            <w:r w:rsidRPr="00147520">
              <w:rPr>
                <w:color w:val="000000"/>
                <w:sz w:val="22"/>
                <w:szCs w:val="22"/>
              </w:rPr>
              <w:t xml:space="preserve"> Марксовский район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МДОУ – д/с с. Кировское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1.Беседы с детьми на темы: «Я – ребёнок, я имею право», «Уважай права других»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lastRenderedPageBreak/>
              <w:t xml:space="preserve">2. Рассматривание иллюстраций сказок и беседа 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3.Родителям  вместе с детьми нарисовать рисунок «Моя семья»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lastRenderedPageBreak/>
              <w:t>Фёдорова Н.П.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8 951 880-39-19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Разновозрастная  старшая группа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lastRenderedPageBreak/>
              <w:t>09.00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31.10.2023 г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15.20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31.10.2023 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31.10.2023 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Марксовский район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МДОУ – д/с с. Кировское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tabs>
                <w:tab w:val="left" w:pos="459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Круглый стол «Соблюдение прав ребёнка в ДОУ». Деловая игра для педагогов «Знаем ли мы права ребёнка?»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4590"/>
              </w:tabs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Сотрудники детского сада</w:t>
            </w:r>
          </w:p>
          <w:p w:rsidR="00715247" w:rsidRPr="00147520" w:rsidRDefault="00715247" w:rsidP="00147520">
            <w:pPr>
              <w:tabs>
                <w:tab w:val="left" w:pos="459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tabs>
                <w:tab w:val="left" w:pos="4590"/>
              </w:tabs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13.30.</w:t>
            </w:r>
          </w:p>
          <w:p w:rsidR="00715247" w:rsidRPr="00147520" w:rsidRDefault="00715247" w:rsidP="00147520">
            <w:pPr>
              <w:tabs>
                <w:tab w:val="left" w:pos="4590"/>
              </w:tabs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31.10.2023 г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Методический зал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Марксовский район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МДОУ – д/с с. Кировское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tabs>
                <w:tab w:val="left" w:pos="4590"/>
              </w:tabs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1.Познакомить</w:t>
            </w:r>
          </w:p>
          <w:p w:rsidR="00715247" w:rsidRPr="00147520" w:rsidRDefault="00715247" w:rsidP="00147520">
            <w:pPr>
              <w:tabs>
                <w:tab w:val="left" w:pos="4590"/>
              </w:tabs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 информационным стендом по теме: «Права ребёнка».</w:t>
            </w:r>
          </w:p>
          <w:p w:rsidR="00715247" w:rsidRPr="00147520" w:rsidRDefault="00715247" w:rsidP="00147520">
            <w:pPr>
              <w:tabs>
                <w:tab w:val="left" w:pos="4590"/>
              </w:tabs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2. Публикация на официальном сайте ДОУ в рубрике «Информация для родителей» консультации по теме «Права ребёнка  и ответственность родителей  по воспитанию «. (Правовое положение ребёнка в семье)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4590"/>
              </w:tabs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Воспитатели всех возрастных групп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Мысник Е.Г.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8 908 543-23- 61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Фёдорова Н.П.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8 951 880-39-19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Миллер Н.А.</w:t>
            </w:r>
          </w:p>
          <w:p w:rsidR="00715247" w:rsidRPr="00147520" w:rsidRDefault="00715247" w:rsidP="00147520">
            <w:pPr>
              <w:tabs>
                <w:tab w:val="left" w:pos="459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8 953 633-67-87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31.10.2023 г.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02.11.2023 г.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Официальный сайт МДОУ- д/с с. Кировское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  <w:lang w:val="en-US"/>
              </w:rPr>
              <w:t>VK</w:t>
            </w:r>
            <w:r w:rsidRPr="00147520">
              <w:rPr>
                <w:sz w:val="22"/>
                <w:szCs w:val="22"/>
              </w:rPr>
              <w:t xml:space="preserve"> Сферум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</w:rPr>
            </w:pPr>
            <w:r w:rsidRPr="00147520">
              <w:rPr>
                <w:color w:val="000000"/>
                <w:sz w:val="22"/>
              </w:rPr>
              <w:t>«Расскажем детям о правах» (беседа)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</w:rPr>
            </w:pPr>
            <w:r w:rsidRPr="00147520">
              <w:rPr>
                <w:color w:val="000000"/>
                <w:sz w:val="22"/>
              </w:rPr>
              <w:t>«Права мы знать должны» (викторина)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Мохунь Елена Сергеевна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Воспитатель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89172121942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09.11.2023г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10.00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10.11.2023г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10.00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МДОУ- д/с с. Баскатовка Марксовского района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Сюжетная – дидактическая игра «Зайка и его семья»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Первая младшая группа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Сальникова Марина Викторовна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02.11.2023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Муниципальноеобщеобразовательное учреждение – средняяобщеобразовательная школа № 3 г. Маркса Саратовской области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 xml:space="preserve">им. Л.Г. Венедиктовой </w:t>
            </w:r>
            <w:r w:rsidRPr="00147520">
              <w:rPr>
                <w:bCs/>
                <w:sz w:val="22"/>
                <w:szCs w:val="22"/>
              </w:rPr>
              <w:lastRenderedPageBreak/>
              <w:t>структурное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подразделение д/с № 1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47520">
              <w:rPr>
                <w:color w:val="333333"/>
                <w:sz w:val="22"/>
                <w:szCs w:val="22"/>
                <w:shd w:val="clear" w:color="auto" w:fill="FFFFFF"/>
              </w:rPr>
              <w:t>Беседа и совместное изготовление пособия «Права ребенка»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Средняя + вторая младшая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Кравцова Мария Сергеевна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Мальцева Наталья Анатольевна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07.11.2023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Муниципальное общеобразовательное учреждение – средняя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общеобразовательная школа № 3 г. Маркса Саратовской области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им. Л.Г. Венедиктовой структурное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подразделение д/с № 1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Беседа «Мои права и обязанности».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Старшая + подготовительная к школе гр.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Ануфриева Александра Владимировна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Барулина Олеся Сергеевна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Воспитатели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08.11.2023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Муниципальное общеобразовательное учреждение – средняя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общеобразовательная школа № 3 г. Маркса Саратовской области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им. Л.Г. Венедиктовой структурное</w:t>
            </w:r>
          </w:p>
          <w:p w:rsidR="00715247" w:rsidRPr="00147520" w:rsidRDefault="00715247" w:rsidP="00147520">
            <w:pPr>
              <w:jc w:val="center"/>
              <w:rPr>
                <w:bCs/>
                <w:sz w:val="22"/>
                <w:szCs w:val="22"/>
              </w:rPr>
            </w:pPr>
            <w:r w:rsidRPr="00147520">
              <w:rPr>
                <w:bCs/>
                <w:sz w:val="22"/>
                <w:szCs w:val="22"/>
              </w:rPr>
              <w:t>подразделение д/с № 1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 «Я и мои права» </w:t>
            </w:r>
            <w:r w:rsidRPr="00147520">
              <w:rPr>
                <w:sz w:val="22"/>
                <w:szCs w:val="22"/>
              </w:rPr>
              <w:t>Акция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Давлетова Г.Г. учитель географии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89372269694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27.10. 11.45.и 14.00.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Фойе школы , кабинет географии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Марксовский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МОУ-ООШ с.Водопьяновка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Классный час 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Ширшова С.И.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8270538347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27.10.Кабинет13.00. Марксовский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МОУ-ООШ с.Водопьяновка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47520">
              <w:rPr>
                <w:color w:val="000000"/>
                <w:sz w:val="22"/>
                <w:szCs w:val="22"/>
              </w:rPr>
              <w:t> </w:t>
            </w:r>
            <w:r w:rsidRPr="00147520">
              <w:rPr>
                <w:bCs/>
                <w:color w:val="000000"/>
                <w:sz w:val="22"/>
                <w:szCs w:val="22"/>
                <w:shd w:val="clear" w:color="auto" w:fill="FFFFFF"/>
              </w:rPr>
              <w:t>Тема классного часа: «Всероссийский День правовой помощи детям»</w:t>
            </w:r>
          </w:p>
          <w:p w:rsidR="00715247" w:rsidRPr="00147520" w:rsidRDefault="00715247" w:rsidP="00147520">
            <w:pPr>
              <w:shd w:val="clear" w:color="auto" w:fill="FFFFFF"/>
              <w:ind w:firstLine="708"/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lastRenderedPageBreak/>
              <w:t>Картузова Г.Н.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10.11.23 год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МОУ-СОШ с.Липовка </w:t>
            </w:r>
            <w:r w:rsidRPr="00147520">
              <w:rPr>
                <w:color w:val="000000"/>
                <w:sz w:val="22"/>
                <w:szCs w:val="22"/>
              </w:rPr>
              <w:lastRenderedPageBreak/>
              <w:t>Марксовского района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Классный час « Я имею право быть!»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Гайдук Л.В.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27.10.23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МОУ-СОШ с. Липовка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Выставка детских рисунков  «Моя семья»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Эльдерова В.В.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ст.воспитатель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89053801181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09.11.2023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СП МДОУ детский сад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Интеллектуальная игра для педагогов «Права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Эльдерова В.В.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ст. воспитатель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89053801181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08.11.2023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СП МДОУ детский сад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Оформление информационных уголков на тему «Правовое  воспитание дошкольников»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Эльдерова В.В.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ст. воспитатель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89053801181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До 10.11.2023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СП МДОУ детский сад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520">
              <w:rPr>
                <w:rFonts w:ascii="Times New Roman" w:eastAsia="Times New Roman" w:hAnsi="Times New Roman"/>
                <w:color w:val="000000"/>
              </w:rPr>
              <w:t>Всероссийский день правовой помощи детям «Цветик-семицветик»</w:t>
            </w:r>
          </w:p>
          <w:p w:rsidR="00715247" w:rsidRPr="00147520" w:rsidRDefault="00715247" w:rsidP="0014752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520">
              <w:rPr>
                <w:rFonts w:ascii="Times New Roman" w:eastAsia="Times New Roman" w:hAnsi="Times New Roman"/>
                <w:color w:val="000000"/>
              </w:rPr>
              <w:t xml:space="preserve"> Презентация Повышение правовой грамотности детей, родителей»</w:t>
            </w:r>
          </w:p>
          <w:p w:rsidR="00715247" w:rsidRPr="00147520" w:rsidRDefault="00715247" w:rsidP="0014752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520">
              <w:rPr>
                <w:rFonts w:ascii="Times New Roman" w:eastAsia="Times New Roman" w:hAnsi="Times New Roman"/>
                <w:color w:val="000000"/>
              </w:rPr>
              <w:t>Развлечение «Как мы учили куклу Катю дружить»</w:t>
            </w:r>
          </w:p>
          <w:p w:rsidR="00715247" w:rsidRPr="00147520" w:rsidRDefault="00715247" w:rsidP="0014752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7520">
              <w:rPr>
                <w:rFonts w:ascii="Times New Roman" w:eastAsia="Times New Roman" w:hAnsi="Times New Roman"/>
                <w:color w:val="000000"/>
              </w:rPr>
              <w:t>Просмотр мультфильма Смешарики «Азбука прав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Глинская А.У. –воспитатель 8-908-554-03-11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Турсунова А.У. –воспитатель 8-902-047-52-76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Потапова В.О. – воспитатель 8-908-540-16-24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Уахитова М.В.- воспитатель 8-937-251-18-27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03.11.2023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Группа «Ромашка»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08.11.2023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Группа «Ромашка»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08.11.2023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Музыкальный зал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07.11.2023 группа «Гномики»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Муниципальное дошкольное образовательное учреждение детский сад с. Зоркино Марксовского района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b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 xml:space="preserve">Организация правового просвещения несовершеннолетних детей и их родителей с помощью размещения информации на сайте школы, в соцсетях,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Зам. директора по ВР</w:t>
            </w:r>
            <w:r w:rsidRPr="00147520">
              <w:rPr>
                <w:rFonts w:eastAsia="XO Thames"/>
                <w:sz w:val="22"/>
                <w:szCs w:val="22"/>
              </w:rPr>
              <w:t xml:space="preserve"> Тяпаева Т.В., 89271355293,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27.10.2023 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МОУ-СОШ №6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 xml:space="preserve">Проведение акции «Знай свои права!» - раздача буклетов: </w:t>
            </w:r>
          </w:p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«Скажи коррупции – нет!»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Герасимова Н.В.</w:t>
            </w:r>
            <w:r w:rsidRPr="00147520">
              <w:rPr>
                <w:rFonts w:eastAsia="XO Thames"/>
                <w:sz w:val="22"/>
                <w:szCs w:val="22"/>
              </w:rPr>
              <w:t>руководитель кружка Волонтеры «Данко и К»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01.11.2023-10.11.2023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Единый классный час «Я и мои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08.11.2023</w:t>
            </w:r>
            <w:r w:rsidRPr="00147520">
              <w:rPr>
                <w:rFonts w:eastAsia="XO Thames"/>
                <w:sz w:val="22"/>
                <w:szCs w:val="22"/>
              </w:rPr>
              <w:t xml:space="preserve"> МОУ-СОШ №6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Ознакомление учащихся</w:t>
            </w:r>
          </w:p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 xml:space="preserve"> с Конвенцией о правах ребенка в игровой форме «Путешествие по сказкам»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07.11.2023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МОУ-СОШ №6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 xml:space="preserve">Книжная выставка «Тебе о праве - право о тебе»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b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Винидиктова Е.В., библиотекарь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01.11.2023-10.11.2023</w:t>
            </w:r>
            <w:r w:rsidRPr="00147520">
              <w:rPr>
                <w:rFonts w:eastAsia="XO Thames"/>
                <w:color w:val="000000"/>
                <w:sz w:val="22"/>
                <w:szCs w:val="22"/>
              </w:rPr>
              <w:t xml:space="preserve"> Марксовский район, МОУ-СОШ №6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Диспут «Знание прав нам необходимо»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Мурзагалиева А.Б., учитель обществознания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Жиналиева И.Ж., учитель обществознания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09.11.2023 Марксовский район, МОУ-СОШ №6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 xml:space="preserve">Беседа - игра «Защити свои права»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Ахметов Ю.Ю, руководитель отряда «Юные друзья полиции»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rFonts w:eastAsia="XO Thames"/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09.11.2023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Марксовский район, МОУ-СОШ №6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 xml:space="preserve">Оформление памяток для родителей: «Наказывая, подумай: зачем?» «Искусство быть родителем»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Глущенко Е.Н., педагог-психолог 89271249525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01.11.2023-10.11.2023</w:t>
            </w:r>
            <w:r w:rsidRPr="00147520">
              <w:rPr>
                <w:rFonts w:eastAsia="XO Thames"/>
                <w:color w:val="000000"/>
                <w:sz w:val="22"/>
                <w:szCs w:val="22"/>
              </w:rPr>
              <w:t xml:space="preserve"> Марксовский район, МОУ-СОШ №6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Родительские собрания  «Знание права нам необходимо» Правовая беседа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rFonts w:eastAsia="XO Thames"/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01.11.2023-10.11.2023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Марксовский район, МОУ-СОШ №6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 xml:space="preserve">Встреча с сотрудниками ОМВД России по Марксовскому району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Зам. директора по ВР Инспектор  ПДН, ГИББД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sz w:val="22"/>
                <w:szCs w:val="22"/>
              </w:rPr>
              <w:t>01.11.2023-10.11.2023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rFonts w:eastAsia="XO Thames"/>
                <w:color w:val="000000"/>
                <w:sz w:val="22"/>
                <w:szCs w:val="22"/>
              </w:rPr>
              <w:t>Марксовский район, МОУ-СОШ №6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Классный час «На что я имею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Малаева Е.В. зам по ВР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89173162486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30.10.2023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СОШ с. Фурманово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Родительское собрание  «Антикоррупционное просвещение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30.10.2023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СОШ с. Фурманово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Беседа на тему «Что такое коррупция» 1-9 класс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Захитова С.В.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89179824651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Филиал МОУ-СОШ с.</w:t>
            </w:r>
            <w:r>
              <w:rPr>
                <w:sz w:val="22"/>
                <w:szCs w:val="22"/>
              </w:rPr>
              <w:t xml:space="preserve"> </w:t>
            </w:r>
            <w:r w:rsidRPr="00147520">
              <w:rPr>
                <w:sz w:val="22"/>
                <w:szCs w:val="22"/>
              </w:rPr>
              <w:t>Зоркино-ООШ с.Георгиевка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25.10.2023 г.</w:t>
            </w:r>
            <w:r>
              <w:rPr>
                <w:sz w:val="22"/>
                <w:szCs w:val="22"/>
              </w:rPr>
              <w:t xml:space="preserve"> </w:t>
            </w:r>
            <w:r w:rsidRPr="00147520">
              <w:rPr>
                <w:sz w:val="22"/>
                <w:szCs w:val="22"/>
              </w:rPr>
              <w:t>13.00 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Круглый стол «Мои права» 7-9 класс.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Гавришева Т.В.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89271499074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Филиал МОУ-СОШ с.</w:t>
            </w:r>
            <w:r>
              <w:rPr>
                <w:sz w:val="22"/>
                <w:szCs w:val="22"/>
              </w:rPr>
              <w:t xml:space="preserve"> </w:t>
            </w:r>
            <w:r w:rsidRPr="00147520">
              <w:rPr>
                <w:sz w:val="22"/>
                <w:szCs w:val="22"/>
              </w:rPr>
              <w:t>Зоркино-ООШ с.Георгиевка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26.10.2023 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14.00 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Тестирование «Что мы знаем о коррупции».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Гавришева Т.В.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89271499074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Филиал МОУ-СОШ с.Зоркино-ООШ с.Георгиевка</w:t>
            </w:r>
          </w:p>
          <w:p w:rsidR="00715247" w:rsidRPr="00147520" w:rsidRDefault="00715247" w:rsidP="00147520">
            <w:pPr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26.10.2023 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lastRenderedPageBreak/>
              <w:t>14.00 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Беседа «Права несовершеннолетних»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Просмотр  видео и презентации 5-7 кл.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Мишанина Н.В.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биологии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(8)9371460845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12:00 ч.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ООШ с. Семеновка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 Класс</w:t>
            </w:r>
            <w:r>
              <w:rPr>
                <w:color w:val="000000"/>
                <w:sz w:val="22"/>
                <w:szCs w:val="22"/>
              </w:rPr>
              <w:t>ный час «Я и мои права» 1-4 кл.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Просмотр видеороликов о правах ребенка.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Назарова И.А.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(8)9271240813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12:00 ч.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ООШ с. Семеновка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 Конкурс детского рисунка 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«Я рисую свои права!» 1-4 кл.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Емельянова Н.С.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учитель начальных классов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(8)9376368138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11:00 ч.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ООШ с. Семеновка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  <w:shd w:val="clear" w:color="auto" w:fill="FFFFFF"/>
              </w:rPr>
              <w:t>Проведение классного часа среди учащихся на тему «Права и обязанности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Классные руководители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1-9 кл.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88466763631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8.11.2023г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ООШ с.Ястребовка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  <w:shd w:val="clear" w:color="auto" w:fill="FFFFFF"/>
              </w:rPr>
              <w:t>Конкурс рисунков «Мои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Зоткина Е.Н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соц.педагог.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88456763631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Учителя ИЗО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6.11-9.11.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2023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ООШ с.Ястребовка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  <w:shd w:val="clear" w:color="auto" w:fill="FFFFFF"/>
              </w:rPr>
              <w:t>Просмотр мультимедийных материалов по правой тематике.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Зоткина Е.Н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соц. педагог.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88456763631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8.11.2023г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ООШ с.Ястребовка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Конкурс рисунков «Я рисую свои права» 1-4 класс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Журавлева Т. А. зам. директора по воспитательной работе 890658827334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89372610156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7 ноября – МОУ-СОШ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Классный час «Я и мои права» 1-4 класс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Журавлева Т. А. зам. директора по воспитательной работе 890658827334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89372610156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7 ноября – МОУ-СОШ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 Беседа «Права несовершенолетних» с показом видео и презентаций – 5-9 класс</w:t>
            </w:r>
          </w:p>
          <w:p w:rsidR="00715247" w:rsidRPr="00147520" w:rsidRDefault="00715247" w:rsidP="001475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Журавлева Т. А. зам. директора по воспитательной работе 890658827334</w:t>
            </w:r>
          </w:p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89372610156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jc w:val="center"/>
              <w:rPr>
                <w:color w:val="000000"/>
                <w:sz w:val="22"/>
                <w:szCs w:val="22"/>
              </w:rPr>
            </w:pPr>
            <w:r w:rsidRPr="00147520">
              <w:rPr>
                <w:color w:val="000000"/>
                <w:sz w:val="22"/>
                <w:szCs w:val="22"/>
              </w:rPr>
              <w:t>7 ноября – МОУ-СОШ с. Каменка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Размещение на сайте администрации Марксовского муниципального района, Марксовской муниципальной газете «Воложка», информационных </w:t>
            </w:r>
            <w:r w:rsidRPr="00147520">
              <w:rPr>
                <w:sz w:val="22"/>
                <w:szCs w:val="22"/>
              </w:rPr>
              <w:lastRenderedPageBreak/>
              <w:t>стендах, социальных сетях информации о проведении Дня правовой помощи детям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lastRenderedPageBreak/>
              <w:t>Соловьева Н.Н., начальник отдела по опеке и попечительству   АММР, тел. (884567)53989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до 10.11.2023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Проведение приема граждан по вопросам защиты прав несовершеннолетних детей представителями служб и ведомств системы профилактики Марксовского муниципального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Соловьева Н.Н., начальник отдела по опеке и попечительству   АММР, тел. (884567)53989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11.00 часов, пр. Ленина, д. 18, каб.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Проведение приема несовершеннолетних детей и их родителей (законных представителей) в отделе по опеке и попечительству администрации Марксовского муниципального района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Соловьева Н.Н., начальник отдела по опеке и попечительству   АММР, тел. (884567)53989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с 8.00 до 17.00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Энгельса, д. 97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Проведение приема и консультирования граждан в ГКУ СО «Управление социальной поддержки населения Марксовского района»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Копылов М.Ю. директор ГКУ СО «УСПН Марксовского района», тел.</w:t>
            </w:r>
          </w:p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(884567) 70052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 с 8.00 до17.00 ч. ул. Кирова, д. 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Проведение приема и консультирования несовершеннолетних детей и их родителей (законных представителей) неполных, многодетных, замещающих семей, семей, воспитывающих детей-инвалидов в ГБУ СО «Марксовский центр социальной помощи семье и детям «Семья»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Седелкина Т.А., директор ГБУ СО «Марксовский центр «Семья», тел. (884567)58699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с 8.00 до 16.00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Калинина, д.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Информационный круглый стол для воспитанников  ГБСУВОУ СО «Марксовская специальная общеобразовательная школа  открытого типа»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Каржаченко Ю.С., зам. председателя КДН и ЗП администрации ММР, тел. (884567)51959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14.00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К. Маркса, д. 119, кабинет педагога-психолога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Тематические классные часы: «Всероссийский День правовой помощи детям», «Тебе о праве-право о тебе»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руководители ГБСУВОУ СО «Марксовская   специальная общеобразовательная школа закрытого типа», тел. (884567)51812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8 ч.30 мин.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Каб. № 6,8,15,16,17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Консультирование обучающихся ГБСУВОУ СО «Марксовская   специальная общеобразовательная школа закрытого типа» по правовым вопросам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Рябова А.В., зам. дирекотра ГБСУВОУ СО «Марксовская   специальная общеобразовательная школа закрытого типа», тел. (884567)51812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9.00-14.00 ч.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Воспитательные занятия по правовому просвещению воспитанников  ГБСУВОУ СО «Марксовская специальная общеобразовательная школа  открытого типа»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Шаров С.В.,</w:t>
            </w:r>
          </w:p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директор  ГБСУВОУ СО «Марксовская   специальная общеобразовательная школа закрытого типа», тел. (884567)51812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 xml:space="preserve">  17.00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К. Маркса, д. 119, каб.1,2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Информационный круглый стол для воспитанников  </w:t>
            </w:r>
            <w:r w:rsidRPr="00147520">
              <w:rPr>
                <w:rFonts w:eastAsia="Lucida Sans Unicode" w:cs="Tahoma"/>
                <w:sz w:val="22"/>
                <w:szCs w:val="22"/>
                <w:lang w:bidi="ru-RU"/>
              </w:rPr>
              <w:t>ГБОУ</w:t>
            </w:r>
            <w:r>
              <w:rPr>
                <w:rFonts w:eastAsia="Lucida Sans Unicode" w:cs="Tahoma"/>
                <w:sz w:val="22"/>
                <w:szCs w:val="22"/>
                <w:lang w:bidi="ru-RU"/>
              </w:rPr>
              <w:t xml:space="preserve"> </w:t>
            </w:r>
            <w:r w:rsidRPr="00147520">
              <w:rPr>
                <w:rFonts w:eastAsia="Lucida Sans Unicode" w:cs="Tahoma"/>
                <w:sz w:val="22"/>
                <w:szCs w:val="22"/>
                <w:lang w:bidi="ru-RU"/>
              </w:rPr>
              <w:t>СО</w:t>
            </w:r>
            <w:r>
              <w:rPr>
                <w:rFonts w:eastAsia="Lucida Sans Unicode" w:cs="Tahoma"/>
                <w:sz w:val="22"/>
                <w:szCs w:val="22"/>
                <w:lang w:bidi="ru-RU"/>
              </w:rPr>
              <w:t xml:space="preserve"> </w:t>
            </w:r>
            <w:r w:rsidRPr="00147520">
              <w:rPr>
                <w:rFonts w:eastAsia="Lucida Sans Unicode" w:cs="Tahoma"/>
                <w:sz w:val="22"/>
                <w:szCs w:val="22"/>
                <w:lang w:bidi="ru-RU"/>
              </w:rPr>
              <w:t>«</w:t>
            </w:r>
            <w:r>
              <w:rPr>
                <w:rFonts w:eastAsia="Lucida Sans Unicode" w:cs="Tahoma"/>
                <w:sz w:val="22"/>
                <w:szCs w:val="22"/>
                <w:lang w:bidi="ru-RU"/>
              </w:rPr>
              <w:t xml:space="preserve">Школа-интернат для </w:t>
            </w:r>
            <w:r w:rsidRPr="00147520">
              <w:rPr>
                <w:rFonts w:eastAsia="Lucida Sans Unicode" w:cs="Tahoma"/>
                <w:sz w:val="22"/>
                <w:szCs w:val="22"/>
                <w:lang w:bidi="ru-RU"/>
              </w:rPr>
              <w:t>обучающихся по адаптированным</w:t>
            </w:r>
            <w:r>
              <w:rPr>
                <w:rFonts w:eastAsia="Lucida Sans Unicode" w:cs="Tahoma"/>
                <w:sz w:val="22"/>
                <w:szCs w:val="22"/>
                <w:lang w:bidi="ru-RU"/>
              </w:rPr>
              <w:t xml:space="preserve"> </w:t>
            </w:r>
            <w:r w:rsidRPr="00147520">
              <w:rPr>
                <w:rFonts w:eastAsia="Lucida Sans Unicode" w:cs="Tahoma"/>
                <w:sz w:val="22"/>
                <w:szCs w:val="22"/>
                <w:lang w:bidi="ru-RU"/>
              </w:rPr>
              <w:t>образоват</w:t>
            </w:r>
            <w:r>
              <w:rPr>
                <w:rFonts w:eastAsia="Lucida Sans Unicode" w:cs="Tahoma"/>
                <w:sz w:val="22"/>
                <w:szCs w:val="22"/>
                <w:lang w:bidi="ru-RU"/>
              </w:rPr>
              <w:t xml:space="preserve">ельным программам </w:t>
            </w:r>
            <w:r>
              <w:rPr>
                <w:rFonts w:eastAsia="Lucida Sans Unicode" w:cs="Tahoma"/>
                <w:sz w:val="22"/>
                <w:szCs w:val="22"/>
                <w:lang w:bidi="ru-RU"/>
              </w:rPr>
              <w:br/>
            </w:r>
            <w:r w:rsidRPr="00147520">
              <w:rPr>
                <w:rFonts w:eastAsia="Lucida Sans Unicode" w:cs="Tahoma"/>
                <w:sz w:val="22"/>
                <w:szCs w:val="22"/>
                <w:lang w:bidi="ru-RU"/>
              </w:rPr>
              <w:t xml:space="preserve">г. Маркса» </w:t>
            </w:r>
            <w:r w:rsidRPr="001475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Каржаченко Ю.С., зам. председателя КДН и ЗП администрации ММР, тел. (884567)51959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17.11.2023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15.00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 пр. Ленина, д. 11, актовый 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Информационный круглый стол для  обучающихся ГАПОУ СО «Марксовский политехнический колледж» из числа детей-сирот и детей, оставшихся без попечения родителей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Соловьева Н.Н., начальник отдела по опеке и попечительству   АММР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 xml:space="preserve"> 15.00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 пр. Ленина, д. 105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Беседа на тему: «Если нарушил закон…»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Никифорова Ульяна Валерьевна,</w:t>
            </w:r>
          </w:p>
          <w:p w:rsidR="00715247" w:rsidRPr="00147520" w:rsidRDefault="00715247" w:rsidP="00147520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начальник ОПДН ОМВД РФ по Марксовскому району, майор полиции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15.00 ч.</w:t>
            </w:r>
          </w:p>
          <w:p w:rsidR="00715247" w:rsidRPr="00147520" w:rsidRDefault="00715247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ГБСУВОУ СО «Марксовская специальная общеобразовательная школа открытого типа»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Беседа на тему: «Виды административных правонарушений и ответственность, предусмотренная законодательством РФ»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Никифорова Ульяна Валерьевна,</w:t>
            </w:r>
          </w:p>
          <w:p w:rsidR="00715247" w:rsidRPr="00147520" w:rsidRDefault="00715247" w:rsidP="00147520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начальник ОПДН ОМВД РФ по Марксовскому району, майор полиции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17.11.2023 г .</w:t>
            </w:r>
          </w:p>
          <w:p w:rsidR="00715247" w:rsidRPr="00147520" w:rsidRDefault="00715247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14.00 ч.</w:t>
            </w:r>
          </w:p>
          <w:p w:rsidR="00715247" w:rsidRPr="00147520" w:rsidRDefault="00715247">
            <w:pPr>
              <w:suppressAutoHyphens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МОУ-СОШ № 3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Беседа на тему: «Права и обязанности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Никифорова Ульяна Валерьевна,</w:t>
            </w:r>
          </w:p>
          <w:p w:rsidR="00715247" w:rsidRPr="00147520" w:rsidRDefault="00715247" w:rsidP="00147520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начальник ОПДН ОМВД РФ по Марксовскому району, майор полиции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17.11.2023 г.</w:t>
            </w:r>
          </w:p>
          <w:p w:rsidR="00715247" w:rsidRPr="00147520" w:rsidRDefault="00715247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 xml:space="preserve"> 09.00 ч.</w:t>
            </w:r>
          </w:p>
          <w:p w:rsidR="00715247" w:rsidRPr="00147520" w:rsidRDefault="00715247">
            <w:pPr>
              <w:suppressAutoHyphens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МОУ-СОШ № 1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Беседа на тему «Ответственность несовершеннолетних за совершение противоправных поступков»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Никифорова Ульяна Валерьевна,</w:t>
            </w:r>
          </w:p>
          <w:p w:rsidR="00715247" w:rsidRPr="00147520" w:rsidRDefault="00715247" w:rsidP="00147520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начальник ОПДН ОМВД РФ по Марксовскому району, майор полиции</w:t>
            </w:r>
          </w:p>
          <w:p w:rsidR="00715247" w:rsidRPr="00147520" w:rsidRDefault="00715247" w:rsidP="00147520">
            <w:pPr>
              <w:suppressAutoHyphens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</w:t>
            </w:r>
          </w:p>
          <w:p w:rsidR="00715247" w:rsidRPr="00147520" w:rsidRDefault="00715247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11.00 ч.</w:t>
            </w:r>
          </w:p>
          <w:p w:rsidR="00715247" w:rsidRPr="00147520" w:rsidRDefault="00715247">
            <w:pPr>
              <w:suppressAutoHyphens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МОУ-Лицей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Беседа на тему: «Виды административных правонарушений и ответственность, предусмотренная законодательством РФ»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Никифорова Ульяна Валерьевна,</w:t>
            </w:r>
          </w:p>
          <w:p w:rsidR="00715247" w:rsidRPr="00147520" w:rsidRDefault="00715247" w:rsidP="00147520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начальник ОПДН ОМВД РФ по Марксовскому району, майор полиции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17.11.2023 г.</w:t>
            </w:r>
          </w:p>
          <w:p w:rsidR="00715247" w:rsidRPr="00147520" w:rsidRDefault="00715247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11.00 ч.</w:t>
            </w:r>
          </w:p>
          <w:p w:rsidR="00715247" w:rsidRPr="00147520" w:rsidRDefault="00715247">
            <w:pPr>
              <w:suppressAutoHyphens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МОУ-СОШ № 4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uppressAutoHyphens/>
              <w:snapToGrid w:val="0"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Беседа на тему: «Права и обязанности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Никифорова Ульяна Валерьевна ,</w:t>
            </w:r>
          </w:p>
          <w:p w:rsidR="00715247" w:rsidRPr="00147520" w:rsidRDefault="00715247" w:rsidP="00147520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начальник ОПДН ОМВД РФ по Марксовскому району, майор полиции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</w:t>
            </w:r>
          </w:p>
          <w:p w:rsidR="00715247" w:rsidRPr="00147520" w:rsidRDefault="00715247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 xml:space="preserve"> 09.00 ч.</w:t>
            </w:r>
          </w:p>
          <w:p w:rsidR="00715247" w:rsidRPr="00147520" w:rsidRDefault="00715247">
            <w:pPr>
              <w:suppressAutoHyphens/>
              <w:spacing w:line="100" w:lineRule="atLeast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МОУ-СОШ № 6 г. Маркса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Заместители директоров по воспитательной работе, уполномоченные по защит прав участников образовательного процесса общеобразовательных учреждений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до 10.11.2023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Беседы на тему: «Права несовершеннолетних» с показом   презентаций.</w:t>
            </w:r>
          </w:p>
          <w:p w:rsidR="00715247" w:rsidRPr="00147520" w:rsidRDefault="00715247">
            <w:pPr>
              <w:pStyle w:val="3"/>
              <w:rPr>
                <w:color w:val="000000"/>
                <w:sz w:val="22"/>
                <w:szCs w:val="22"/>
              </w:rPr>
            </w:pPr>
            <w:r w:rsidRPr="00147520">
              <w:rPr>
                <w:rFonts w:cs="Times New Roman"/>
                <w:color w:val="000000"/>
                <w:sz w:val="22"/>
                <w:szCs w:val="22"/>
              </w:rPr>
              <w:t>- повышение уровня правовой культуры школьников;</w:t>
            </w:r>
          </w:p>
          <w:p w:rsidR="00715247" w:rsidRPr="00147520" w:rsidRDefault="00715247">
            <w:pPr>
              <w:pStyle w:val="3"/>
              <w:rPr>
                <w:rFonts w:cs="Times New Roman"/>
                <w:color w:val="000000"/>
                <w:sz w:val="22"/>
                <w:szCs w:val="22"/>
              </w:rPr>
            </w:pPr>
            <w:r w:rsidRPr="00147520">
              <w:rPr>
                <w:rFonts w:cs="Times New Roman"/>
                <w:color w:val="000000"/>
                <w:sz w:val="22"/>
                <w:szCs w:val="22"/>
              </w:rPr>
              <w:t>- развитие правовой грамотности и правосознания обучающихся;</w:t>
            </w:r>
          </w:p>
          <w:p w:rsidR="00715247" w:rsidRPr="00147520" w:rsidRDefault="00715247">
            <w:pPr>
              <w:pStyle w:val="3"/>
              <w:rPr>
                <w:rFonts w:cs="Times New Roman"/>
                <w:color w:val="000000"/>
                <w:sz w:val="22"/>
                <w:szCs w:val="22"/>
              </w:rPr>
            </w:pPr>
            <w:r w:rsidRPr="00147520">
              <w:rPr>
                <w:rFonts w:cs="Times New Roman"/>
                <w:color w:val="000000"/>
                <w:sz w:val="22"/>
                <w:szCs w:val="22"/>
              </w:rPr>
              <w:t>- профилактика правонарушений обучающихся.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spacing w:line="100" w:lineRule="atLeast"/>
              <w:jc w:val="both"/>
              <w:rPr>
                <w:rFonts w:cs="Calibri"/>
                <w:sz w:val="22"/>
                <w:szCs w:val="22"/>
                <w:lang w:eastAsia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Заместители директоров по воспитательной работе, уполномоченные по защит прав участников образовательного процесса общеобразовательных учреждений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г.,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актовые залы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Правовые консультации</w:t>
            </w:r>
            <w:r w:rsidRPr="00147520">
              <w:rPr>
                <w:color w:val="000000"/>
                <w:sz w:val="22"/>
                <w:szCs w:val="22"/>
              </w:rPr>
              <w:t xml:space="preserve"> на тему:</w:t>
            </w:r>
            <w:r w:rsidRPr="00147520">
              <w:rPr>
                <w:sz w:val="22"/>
                <w:szCs w:val="22"/>
              </w:rPr>
              <w:t xml:space="preserve"> «Дети без прав - Россия без будущего» </w:t>
            </w:r>
          </w:p>
          <w:p w:rsidR="00715247" w:rsidRPr="00147520" w:rsidRDefault="00715247">
            <w:pPr>
              <w:suppressAutoHyphens/>
              <w:spacing w:line="100" w:lineRule="atLeast"/>
              <w:jc w:val="both"/>
              <w:rPr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uppressAutoHyphens/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47520">
              <w:rPr>
                <w:color w:val="000000"/>
                <w:sz w:val="22"/>
                <w:szCs w:val="22"/>
              </w:rPr>
              <w:t>Адвокаты Марксовско го адвокатского кабинета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г.,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актовые залы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Единый классный час: «Я и мои права»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Администрации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20.11.2023 г.,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актовые залы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Викторина: «Знаешь ли ты свои права?»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Администрации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по графику, актовые залы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Книжная выставка: «Тебе о праве- право о тебе»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Библиотекари 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по графику, актовые залы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Диспут: «Должны ли родители нести ответственность за преступления своих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Учителя обществознания 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по графику,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Консультирование по правовым вопросам Уполномоченного по защите прав участников образовательного процесса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Уполномоченные по защит прав участников образовательного процесса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по графику,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Беседа-игра: «Где права взрослых, а где права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Руководители отрядов «Юные друзья полиции»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по графику,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Конкурс рисунков: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руководители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по графику,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Встреча с сотрудниками ОМВД России по Марксовскому району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Заместители директоров по воспитательной работе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по графику, актовые залы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Презентация на тему: «Вас защищает закон»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руководители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по графику,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классные кабинеты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napToGrid w:val="0"/>
              <w:spacing w:line="100" w:lineRule="atLeast"/>
              <w:rPr>
                <w:color w:val="000000"/>
                <w:sz w:val="22"/>
                <w:szCs w:val="22"/>
                <w:lang w:eastAsia="ar-SA"/>
              </w:rPr>
            </w:pPr>
            <w:r w:rsidRPr="00147520">
              <w:rPr>
                <w:color w:val="000000"/>
                <w:sz w:val="22"/>
                <w:szCs w:val="22"/>
              </w:rPr>
              <w:t xml:space="preserve">Тематические часы: «Права и обязанности дошкольника» </w:t>
            </w:r>
          </w:p>
          <w:p w:rsidR="00715247" w:rsidRPr="00147520" w:rsidRDefault="00715247">
            <w:pPr>
              <w:suppressAutoHyphens/>
              <w:spacing w:line="100" w:lineRule="atLeast"/>
              <w:jc w:val="both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suppressAutoHyphens/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47520">
              <w:rPr>
                <w:color w:val="000000"/>
                <w:sz w:val="22"/>
                <w:szCs w:val="22"/>
              </w:rPr>
              <w:t>Социальные педагоги, старшие воспитатели дошкольных 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suppressAutoHyphens/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47520">
              <w:rPr>
                <w:color w:val="000000"/>
                <w:sz w:val="22"/>
                <w:szCs w:val="22"/>
              </w:rPr>
              <w:t>по графику, актовые залы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Тематическое мероприятие: «Мои права и обязанности»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Алексеева Н.В.,  специалист по реабилитационной работе ГБУ СО «Марксовски</w:t>
            </w:r>
            <w:r>
              <w:rPr>
                <w:sz w:val="22"/>
                <w:szCs w:val="22"/>
              </w:rPr>
              <w:t>й центр «Семья», тел. (884567)5</w:t>
            </w:r>
            <w:r w:rsidRPr="00147520">
              <w:rPr>
                <w:sz w:val="22"/>
                <w:szCs w:val="22"/>
              </w:rPr>
              <w:t>1107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 xml:space="preserve"> 15.00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Калинина, д.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Организация и проведение выставки детских рисунков: «Конституция Российской Федерации - глазами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Галич Т.М.,  специалист по  работе с семьей ГБУ СО «Марксовски</w:t>
            </w:r>
            <w:r>
              <w:rPr>
                <w:sz w:val="22"/>
                <w:szCs w:val="22"/>
              </w:rPr>
              <w:t>й центр «Семья», тел. (884567)5</w:t>
            </w:r>
            <w:r w:rsidRPr="00147520">
              <w:rPr>
                <w:sz w:val="22"/>
                <w:szCs w:val="22"/>
              </w:rPr>
              <w:t>1107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17.11.2023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 xml:space="preserve"> 15.00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Калинина, д.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Прямай линия на «Телефоне Доверия»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Селявкина О.Ю.,    психолог  ГБУ СО «Марксовский центр «Семья», тел. (884567)51107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>с 8.00 до 16.00 ч.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Калинина, д.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Консультативная работа по составлению судебных исков гражданам, состоящим на социальном обслуживании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147520" w:rsidRDefault="00715247" w:rsidP="00147520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Ваганова Е.С., Чернова П.А., юристконсульты ГБУ СО «Марксовский центр «Семья», тел. </w:t>
            </w:r>
            <w:r>
              <w:rPr>
                <w:sz w:val="22"/>
                <w:szCs w:val="22"/>
              </w:rPr>
              <w:t>(884567)5</w:t>
            </w:r>
            <w:r w:rsidRPr="00147520">
              <w:rPr>
                <w:sz w:val="22"/>
                <w:szCs w:val="22"/>
              </w:rPr>
              <w:t>1107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 xml:space="preserve">20.11.2023 г. </w:t>
            </w:r>
          </w:p>
          <w:p w:rsidR="00715247" w:rsidRPr="00147520" w:rsidRDefault="00715247">
            <w:pPr>
              <w:tabs>
                <w:tab w:val="left" w:pos="709"/>
              </w:tabs>
              <w:snapToGrid w:val="0"/>
              <w:jc w:val="center"/>
              <w:rPr>
                <w:sz w:val="22"/>
                <w:szCs w:val="22"/>
              </w:rPr>
            </w:pPr>
            <w:r w:rsidRPr="00147520">
              <w:rPr>
                <w:sz w:val="22"/>
                <w:szCs w:val="22"/>
              </w:rPr>
              <w:t xml:space="preserve">с 8.00 до 16.00 ч.  </w:t>
            </w:r>
          </w:p>
          <w:p w:rsidR="00715247" w:rsidRPr="00147520" w:rsidRDefault="00715247">
            <w:pPr>
              <w:tabs>
                <w:tab w:val="left" w:pos="709"/>
              </w:tabs>
              <w:suppressAutoHyphens/>
              <w:snapToGrid w:val="0"/>
              <w:jc w:val="center"/>
              <w:rPr>
                <w:rFonts w:cs="Calibri"/>
                <w:sz w:val="22"/>
                <w:szCs w:val="22"/>
                <w:lang w:eastAsia="ar-SA"/>
              </w:rPr>
            </w:pPr>
            <w:r w:rsidRPr="00147520">
              <w:rPr>
                <w:sz w:val="22"/>
                <w:szCs w:val="22"/>
              </w:rPr>
              <w:t>ул. Калинина, д.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685E50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B267D9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Ивантеевский</w:t>
            </w:r>
            <w:r w:rsidRPr="00B267D9">
              <w:rPr>
                <w:b/>
                <w:sz w:val="24"/>
                <w:szCs w:val="22"/>
              </w:rPr>
              <w:t xml:space="preserve">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4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14" w:firstLine="7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 xml:space="preserve">Размещение на сайтах администрации Ивантеевского МР, Управления образованием администрации Ивантеевского МР, школ  Ивантеевского района, ГАУ СО «КЦСОН Ивантеевского района»  информацию о проведении </w:t>
            </w:r>
            <w:r w:rsidRPr="0088483F">
              <w:rPr>
                <w:spacing w:val="-2"/>
                <w:sz w:val="22"/>
                <w:szCs w:val="22"/>
              </w:rPr>
              <w:t>Дня   правовой   помощи   детям.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МУ РЦ методист Никифорова Светлана Николаевна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8 845 79 5 19 18;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Администрация Ивантеевского МР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секретарь КДН и ЗП администрации Ивантеевского МР Колеконова Елена Петровна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8 845 79 5 16 89;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ГАУ СО «КЦСОН Ивантеевского района», заведующая отделением Филиппова Светлана Сергеевна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lastRenderedPageBreak/>
              <w:t>8 845 79 5 23 70</w:t>
            </w: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lastRenderedPageBreak/>
              <w:t xml:space="preserve">До 14.11.2023 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 xml:space="preserve">Официальные сайты администрации муниципального района, официальные страницы в социальных сетях администрации Ивантеевского муниципального района,   официальные страницы в социальных сетях образовательных учреждений </w:t>
            </w:r>
            <w:r w:rsidRPr="0088483F">
              <w:rPr>
                <w:sz w:val="22"/>
                <w:szCs w:val="22"/>
              </w:rPr>
              <w:lastRenderedPageBreak/>
              <w:t>Ивантеевского муниципального района.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widowControl w:val="0"/>
              <w:shd w:val="clear" w:color="auto" w:fill="FFFFFF"/>
              <w:autoSpaceDE w:val="0"/>
              <w:spacing w:line="274" w:lineRule="exact"/>
              <w:ind w:right="14" w:firstLine="7"/>
              <w:rPr>
                <w:sz w:val="22"/>
                <w:szCs w:val="22"/>
                <w:lang w:eastAsia="zh-CN"/>
              </w:rPr>
            </w:pPr>
            <w:r w:rsidRPr="0088483F">
              <w:rPr>
                <w:bCs/>
                <w:spacing w:val="-4"/>
                <w:sz w:val="22"/>
                <w:szCs w:val="22"/>
              </w:rPr>
              <w:t xml:space="preserve">Консультативные приемы граждан, имеющих несовершеннолетних детей, по </w:t>
            </w:r>
            <w:r w:rsidRPr="0088483F">
              <w:rPr>
                <w:bCs/>
                <w:sz w:val="22"/>
                <w:szCs w:val="22"/>
              </w:rPr>
              <w:t>правовым вопросам.</w:t>
            </w:r>
          </w:p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14" w:firstLine="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Администрации школ Ивантеевского района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8 845 79 5 19 18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20.11.2023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общеобразовательные 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before="100" w:beforeAutospacing="1"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14" w:firstLine="7"/>
              <w:rPr>
                <w:sz w:val="22"/>
                <w:szCs w:val="22"/>
                <w:lang w:eastAsia="zh-CN"/>
              </w:rPr>
            </w:pPr>
            <w:r w:rsidRPr="0088483F">
              <w:rPr>
                <w:bCs/>
                <w:spacing w:val="-3"/>
                <w:sz w:val="22"/>
                <w:szCs w:val="22"/>
              </w:rPr>
              <w:t xml:space="preserve">Организовать   правовое   просвещение   несовершеннолетних   детей   и   их </w:t>
            </w:r>
            <w:r w:rsidRPr="0088483F">
              <w:rPr>
                <w:bCs/>
                <w:spacing w:val="-5"/>
                <w:sz w:val="22"/>
                <w:szCs w:val="22"/>
              </w:rPr>
              <w:t xml:space="preserve">родителей  с помощью размещения информации на сайте школы, в  соцсетях, </w:t>
            </w:r>
            <w:r w:rsidRPr="0088483F">
              <w:rPr>
                <w:bCs/>
                <w:sz w:val="22"/>
                <w:szCs w:val="22"/>
              </w:rPr>
              <w:t>изготовления и распространения буклетов.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Администрации школ Ивантеевского района</w:t>
            </w: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8 845 79 5 19 18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20.11.2023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общеобразовательные 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before="100" w:beforeAutospacing="1"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14" w:firstLine="7"/>
              <w:rPr>
                <w:sz w:val="22"/>
                <w:szCs w:val="22"/>
                <w:lang w:eastAsia="zh-CN"/>
              </w:rPr>
            </w:pPr>
            <w:r w:rsidRPr="0088483F">
              <w:rPr>
                <w:bCs/>
                <w:sz w:val="22"/>
                <w:szCs w:val="22"/>
              </w:rPr>
              <w:t xml:space="preserve">Проведение </w:t>
            </w:r>
            <w:r w:rsidRPr="0088483F">
              <w:rPr>
                <w:color w:val="000000"/>
                <w:sz w:val="22"/>
                <w:szCs w:val="22"/>
                <w:shd w:val="clear" w:color="auto" w:fill="FFFFFF"/>
              </w:rPr>
              <w:t>информационно-правового консультирования по телефону «горячей линии»</w:t>
            </w:r>
            <w:r w:rsidRPr="0088483F">
              <w:rPr>
                <w:bCs/>
                <w:sz w:val="22"/>
                <w:szCs w:val="22"/>
              </w:rPr>
              <w:t>: «Знай свои права, умей себя защитить».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Администрация Ивантеевского МР;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КДНиЗП; ОП №1 в составе МО МВД РФ «Пугачевский»; адвокат Ивантеевской юридической консультации</w:t>
            </w: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8 845 79 5 16  89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20.11.2023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кабинет секретаря КДН и ЗП администрации Ивантеевского МР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before="100" w:beforeAutospacing="1"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14" w:firstLine="7"/>
              <w:rPr>
                <w:sz w:val="22"/>
                <w:szCs w:val="22"/>
                <w:lang w:eastAsia="zh-CN"/>
              </w:rPr>
            </w:pPr>
            <w:r w:rsidRPr="0088483F">
              <w:rPr>
                <w:bCs/>
                <w:color w:val="000000"/>
                <w:sz w:val="22"/>
                <w:szCs w:val="22"/>
              </w:rPr>
              <w:t>Проведение тематических мероприятий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Администрации школ Ивантеевского района</w:t>
            </w: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8 845 79 5 19 18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18.11.2023-20.11.2023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общеобразовательные 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color w:val="000000"/>
                <w:sz w:val="22"/>
                <w:szCs w:val="22"/>
                <w:shd w:val="clear" w:color="auto" w:fill="FFFFFF"/>
              </w:rPr>
              <w:t>Проведение мероприятия «Знай свои права и обязанности»</w:t>
            </w:r>
          </w:p>
          <w:p w:rsidR="00715247" w:rsidRPr="0088483F" w:rsidRDefault="0071524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15247" w:rsidRPr="0088483F" w:rsidRDefault="00715247">
            <w:pPr>
              <w:jc w:val="both"/>
              <w:rPr>
                <w:sz w:val="22"/>
                <w:szCs w:val="22"/>
              </w:rPr>
            </w:pPr>
            <w:r w:rsidRPr="0088483F">
              <w:rPr>
                <w:color w:val="000000"/>
                <w:sz w:val="22"/>
                <w:szCs w:val="22"/>
                <w:shd w:val="clear" w:color="auto" w:fill="FFFFFF"/>
              </w:rPr>
              <w:t>Раздача информационных листов «Знай свои права»</w:t>
            </w:r>
          </w:p>
          <w:p w:rsidR="00715247" w:rsidRPr="0088483F" w:rsidRDefault="0071524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15247" w:rsidRPr="0088483F" w:rsidRDefault="00715247">
            <w:pPr>
              <w:widowControl w:val="0"/>
              <w:shd w:val="clear" w:color="auto" w:fill="FFFFFF"/>
              <w:autoSpaceDE w:val="0"/>
              <w:spacing w:line="274" w:lineRule="exact"/>
              <w:ind w:right="14" w:firstLine="7"/>
              <w:jc w:val="both"/>
              <w:rPr>
                <w:sz w:val="22"/>
                <w:szCs w:val="22"/>
              </w:rPr>
            </w:pPr>
            <w:r w:rsidRPr="0088483F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Проведение </w:t>
            </w:r>
            <w:r w:rsidRPr="0088483F">
              <w:rPr>
                <w:color w:val="000000"/>
                <w:sz w:val="22"/>
                <w:szCs w:val="22"/>
                <w:shd w:val="clear" w:color="auto" w:fill="FFFFFF"/>
              </w:rPr>
              <w:t>информационно-правового консультирования по телефону «горячей линии»</w:t>
            </w:r>
            <w:r w:rsidRPr="0088483F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14" w:firstLine="7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Филлипова Светлана Сергеевна, заведующая отделением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ГАУ СО «КЦСОН Ивантеевского района»</w:t>
            </w: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8 845 79 5 23 70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16.11.2023 МОУ СОШ с. Чернава;</w:t>
            </w:r>
          </w:p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17.11.2023 МОУ СОШ  с. Ивантеевка;</w:t>
            </w:r>
          </w:p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ГАУ СО КЦСОН Ивантеевского района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before="100" w:beforeAutospacing="1"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color w:val="000000"/>
                <w:sz w:val="22"/>
                <w:szCs w:val="22"/>
                <w:shd w:val="clear" w:color="auto" w:fill="FFFFFF"/>
              </w:rPr>
              <w:t>Проведение информационно-правового консультирования по телефону «горячей линии» центра занятости для несовершеннолетних в возрасте от 14 до 18 лет  по телефону.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Поваляева Наталья Александровна директор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ТЦЗН по Ивантеевскому району</w:t>
            </w: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8 845 79 5 11 94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20.11.2023 ТЦЗН по Ивантеевскому району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before="100" w:beforeAutospacing="1"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autoSpaceDE w:val="0"/>
              <w:ind w:right="14" w:firstLine="7"/>
              <w:rPr>
                <w:sz w:val="22"/>
                <w:szCs w:val="22"/>
                <w:lang w:eastAsia="zh-CN"/>
              </w:rPr>
            </w:pPr>
            <w:r w:rsidRPr="0088483F">
              <w:rPr>
                <w:bCs/>
                <w:sz w:val="22"/>
                <w:szCs w:val="22"/>
              </w:rPr>
              <w:t xml:space="preserve">Прием для замещающих родителей (опекунов (попечителей), приемных родителей, усыновителей), </w:t>
            </w:r>
            <w:r w:rsidRPr="0088483F">
              <w:rPr>
                <w:bCs/>
                <w:sz w:val="22"/>
                <w:szCs w:val="22"/>
              </w:rPr>
              <w:lastRenderedPageBreak/>
              <w:t>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ситуации.</w:t>
            </w:r>
          </w:p>
          <w:p w:rsidR="00715247" w:rsidRPr="0088483F" w:rsidRDefault="00715247">
            <w:pPr>
              <w:widowControl w:val="0"/>
              <w:shd w:val="clear" w:color="auto" w:fill="FFFFFF"/>
              <w:autoSpaceDE w:val="0"/>
              <w:spacing w:line="274" w:lineRule="exact"/>
              <w:ind w:right="14" w:firstLine="7"/>
              <w:rPr>
                <w:sz w:val="22"/>
                <w:szCs w:val="22"/>
              </w:rPr>
            </w:pPr>
          </w:p>
          <w:p w:rsidR="00715247" w:rsidRPr="0088483F" w:rsidRDefault="00715247">
            <w:pPr>
              <w:widowControl w:val="0"/>
              <w:shd w:val="clear" w:color="auto" w:fill="FFFFFF"/>
              <w:autoSpaceDE w:val="0"/>
              <w:spacing w:line="274" w:lineRule="exact"/>
              <w:ind w:right="14" w:firstLine="7"/>
              <w:rPr>
                <w:sz w:val="22"/>
                <w:szCs w:val="22"/>
              </w:rPr>
            </w:pPr>
          </w:p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14" w:firstLine="7"/>
              <w:rPr>
                <w:sz w:val="22"/>
                <w:szCs w:val="22"/>
                <w:lang w:eastAsia="zh-CN"/>
              </w:rPr>
            </w:pPr>
            <w:r w:rsidRPr="0088483F">
              <w:rPr>
                <w:bCs/>
                <w:sz w:val="22"/>
                <w:szCs w:val="22"/>
              </w:rPr>
              <w:t xml:space="preserve">Проведение </w:t>
            </w:r>
            <w:r w:rsidRPr="0088483F">
              <w:rPr>
                <w:color w:val="000000"/>
                <w:sz w:val="22"/>
                <w:szCs w:val="22"/>
                <w:shd w:val="clear" w:color="auto" w:fill="FFFFFF"/>
              </w:rPr>
              <w:t>информационно-правового консультирования по телефону «горячей линии»</w:t>
            </w:r>
            <w:r w:rsidRPr="0088483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lastRenderedPageBreak/>
              <w:t>Целых Наталья Александровна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главный специалист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Орган опеки и попечительства  по делам несовершеннолетних администрации Ивантеевского МР</w:t>
            </w:r>
          </w:p>
          <w:p w:rsidR="00715247" w:rsidRPr="0088483F" w:rsidRDefault="0071524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 xml:space="preserve">8 845 79 5 16 92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lastRenderedPageBreak/>
              <w:t>20.11.2023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 xml:space="preserve">кабинет специалиста органа </w:t>
            </w:r>
            <w:r w:rsidRPr="0088483F">
              <w:rPr>
                <w:sz w:val="22"/>
                <w:szCs w:val="22"/>
              </w:rPr>
              <w:lastRenderedPageBreak/>
              <w:t xml:space="preserve">опеки и попечительства  по делам несовершеннолетних администрации Ивантеевского МР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before="100" w:beforeAutospacing="1"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widowControl w:val="0"/>
              <w:shd w:val="clear" w:color="auto" w:fill="FFFFFF"/>
              <w:autoSpaceDE w:val="0"/>
              <w:ind w:right="14" w:firstLine="7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rFonts w:ascii="PT Astra Serif" w:hAnsi="PT Astra Serif" w:cs="PT Astra Serif"/>
                <w:sz w:val="22"/>
                <w:szCs w:val="22"/>
              </w:rPr>
              <w:t>Классный час «Права и обязанности студентов техникума»;</w:t>
            </w:r>
          </w:p>
          <w:p w:rsidR="00715247" w:rsidRPr="0088483F" w:rsidRDefault="00715247">
            <w:pPr>
              <w:widowControl w:val="0"/>
              <w:shd w:val="clear" w:color="auto" w:fill="FFFFFF"/>
              <w:suppressAutoHyphens/>
              <w:autoSpaceDE w:val="0"/>
              <w:ind w:right="14" w:firstLine="7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rFonts w:ascii="PT Astra Serif" w:hAnsi="PT Astra Serif" w:cs="PT Astra Serif"/>
                <w:sz w:val="22"/>
                <w:szCs w:val="22"/>
              </w:rPr>
              <w:t>День правовой грамотности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widowControl w:val="0"/>
              <w:jc w:val="center"/>
              <w:rPr>
                <w:sz w:val="22"/>
                <w:szCs w:val="22"/>
              </w:rPr>
            </w:pPr>
            <w:r w:rsidRPr="0088483F">
              <w:rPr>
                <w:rFonts w:ascii="PT Astra Serif" w:hAnsi="PT Astra Serif" w:cs="PT Astra Serif"/>
                <w:sz w:val="22"/>
                <w:szCs w:val="22"/>
              </w:rPr>
              <w:t>ГБПОУ СО «ИТАТиУ»</w:t>
            </w:r>
          </w:p>
          <w:p w:rsidR="00715247" w:rsidRPr="0088483F" w:rsidRDefault="00715247">
            <w:pPr>
              <w:widowControl w:val="0"/>
              <w:jc w:val="center"/>
              <w:rPr>
                <w:sz w:val="22"/>
                <w:szCs w:val="22"/>
              </w:rPr>
            </w:pPr>
            <w:r w:rsidRPr="0088483F">
              <w:rPr>
                <w:rFonts w:ascii="PT Astra Serif" w:hAnsi="PT Astra Serif" w:cs="PT Astra Serif"/>
                <w:sz w:val="22"/>
                <w:szCs w:val="22"/>
              </w:rPr>
              <w:t xml:space="preserve">Трисеева Галина Анатольевна социальный педагог, </w:t>
            </w:r>
          </w:p>
          <w:p w:rsidR="00715247" w:rsidRPr="0088483F" w:rsidRDefault="0071524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8483F">
              <w:rPr>
                <w:rFonts w:ascii="PT Astra Serif" w:hAnsi="PT Astra Serif" w:cs="PT Astra Serif"/>
                <w:sz w:val="22"/>
                <w:szCs w:val="22"/>
              </w:rPr>
              <w:t>8 (84579)52083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sz w:val="22"/>
                <w:szCs w:val="22"/>
              </w:rPr>
              <w:t>16.11.2023 – 20.11.2023</w:t>
            </w:r>
          </w:p>
          <w:p w:rsidR="00715247" w:rsidRPr="0088483F" w:rsidRDefault="00715247">
            <w:pPr>
              <w:shd w:val="clear" w:color="auto" w:fill="FFFFFF"/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88483F">
              <w:rPr>
                <w:rFonts w:ascii="PT Astra Serif" w:hAnsi="PT Astra Serif" w:cs="PT Astra Serif"/>
                <w:sz w:val="22"/>
                <w:szCs w:val="22"/>
              </w:rPr>
              <w:t>ГБПОУ СО «ИТАТиУ»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spacing w:before="100" w:beforeAutospacing="1"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32071F">
              <w:rPr>
                <w:b/>
                <w:sz w:val="24"/>
                <w:szCs w:val="22"/>
              </w:rPr>
              <w:t>Петровск</w:t>
            </w:r>
            <w:r>
              <w:rPr>
                <w:b/>
                <w:sz w:val="24"/>
                <w:szCs w:val="22"/>
              </w:rPr>
              <w:t>ий</w:t>
            </w:r>
            <w:r w:rsidRPr="0032071F">
              <w:rPr>
                <w:b/>
                <w:sz w:val="24"/>
                <w:szCs w:val="22"/>
              </w:rPr>
              <w:t xml:space="preserve"> муниципальн</w:t>
            </w:r>
            <w:r>
              <w:rPr>
                <w:b/>
                <w:sz w:val="24"/>
                <w:szCs w:val="22"/>
              </w:rPr>
              <w:t>ый</w:t>
            </w:r>
            <w:r w:rsidRPr="0032071F">
              <w:rPr>
                <w:b/>
                <w:sz w:val="24"/>
                <w:szCs w:val="22"/>
              </w:rPr>
              <w:t xml:space="preserve"> район</w:t>
            </w:r>
            <w:r>
              <w:rPr>
                <w:b/>
                <w:sz w:val="24"/>
                <w:szCs w:val="22"/>
              </w:rPr>
              <w:t xml:space="preserve"> </w:t>
            </w:r>
            <w:r w:rsidRPr="0032071F">
              <w:rPr>
                <w:b/>
                <w:sz w:val="24"/>
                <w:szCs w:val="22"/>
              </w:rPr>
              <w:t>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Размещение информации о приёме граждан в рамках проведения Дня правовой помощи детям.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Казанкина И.Ю.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(84555)2-77-82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01.11.2023 г.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1.Информационные стенды: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-ГАУ СО КЦСОН Петровского района,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-ГУЗ СО «Петровская РБ», - образовательные учреждения Петровского района,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-сектор по опеке и попечительству администрации Петровского муниципального района.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2.Сайты: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-администрации Петровского муниципального района,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-районной газеты «Петровские вести».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3.Социальные сети: -Интернет (Одноклассники, Вконтакте).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6832C0">
            <w:pPr>
              <w:pStyle w:val="21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Приём граждан с участием представителей сектора по опеке и попечительству администрации Петровского МР, ОМВД России по Петровскому району, ГУЗ СО «Петровская РБ», управления образования администрации Петровского МР, КДН и ЗП администрации Петровского МР.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Казанкина И.Ю.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(84555)2-77-82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20.11.2023 г.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12.00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15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Видео лекция по правовым вопросам «Права детей в вопросах иответах».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Казанкина И.Ю.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(84555)2-77-82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20.11.2023 г.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15.00 ч.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30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Круглый стол «Дети без прав  – Россия без будущего».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Казанкина И.Ю.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(84555)2-77-82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20.11.2023 г.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15.00 ч.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30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757008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Познавательная программа «Планета детства».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757008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  <w:p w:rsidR="00715247" w:rsidRPr="0088483F" w:rsidRDefault="00715247" w:rsidP="00757008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Казанкина И.Ю. </w:t>
            </w:r>
          </w:p>
          <w:p w:rsidR="00715247" w:rsidRPr="0088483F" w:rsidRDefault="00715247" w:rsidP="00757008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(84555)2-77-82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757008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17.11.2023 г.</w:t>
            </w:r>
          </w:p>
          <w:p w:rsidR="00715247" w:rsidRPr="0088483F" w:rsidRDefault="00715247" w:rsidP="00757008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15.00 ч.</w:t>
            </w:r>
          </w:p>
          <w:p w:rsidR="00715247" w:rsidRPr="0088483F" w:rsidRDefault="00715247" w:rsidP="00757008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25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Распространение буклета «Права ребёнка в новом веке».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Казанкина И.Ю. 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(84555)2-77-82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20.11.2023 г.</w:t>
            </w:r>
          </w:p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Петровского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pStyle w:val="Default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100 чел.</w:t>
            </w: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2"/>
                <w:szCs w:val="22"/>
              </w:rPr>
            </w:pPr>
          </w:p>
          <w:p w:rsidR="00715247" w:rsidRPr="006340B0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6340B0">
              <w:rPr>
                <w:b/>
                <w:sz w:val="24"/>
                <w:szCs w:val="22"/>
              </w:rPr>
              <w:t>Питерский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Размещение информации об адресах и времени проведения правовых консультаций для несовершеннолетних детей и   семей  с детьми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Главный специалист по опеке и попечительству несовершеннолетнего населения администрации Питерского муниципального района Тиханова К.С.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До 1</w:t>
            </w:r>
            <w:r w:rsidRPr="0088483F">
              <w:rPr>
                <w:sz w:val="22"/>
                <w:szCs w:val="22"/>
                <w:lang w:val="en-US"/>
              </w:rPr>
              <w:t xml:space="preserve">5 </w:t>
            </w:r>
            <w:r w:rsidRPr="0088483F">
              <w:rPr>
                <w:sz w:val="22"/>
                <w:szCs w:val="22"/>
              </w:rPr>
              <w:t>ноября 202</w:t>
            </w:r>
            <w:r w:rsidRPr="0088483F">
              <w:rPr>
                <w:sz w:val="22"/>
                <w:szCs w:val="22"/>
                <w:lang w:val="en-US"/>
              </w:rPr>
              <w:t>3</w:t>
            </w:r>
            <w:r w:rsidRPr="0088483F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 Распространение информационных памяток «Права детей», а также проведение тематических бесед  при посещении семей , находящейся  в социально опасном положении, в трудной жизненной ситуации, </w:t>
            </w:r>
            <w:r w:rsidRPr="0088483F">
              <w:rPr>
                <w:sz w:val="22"/>
                <w:szCs w:val="22"/>
              </w:rPr>
              <w:lastRenderedPageBreak/>
              <w:t>опекаемые семьи.</w:t>
            </w:r>
            <w:r w:rsidRPr="0088483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lastRenderedPageBreak/>
              <w:t>Прокуратура Питерского района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ОП №2 в составе МО МВД России «Новоузенский»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КДН и ЗП администрации </w:t>
            </w:r>
            <w:r w:rsidRPr="0088483F">
              <w:rPr>
                <w:sz w:val="22"/>
                <w:szCs w:val="22"/>
              </w:rPr>
              <w:lastRenderedPageBreak/>
              <w:t>Питерского района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Опека и попечительство администрации Питерского района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Управление образования 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</w:t>
            </w:r>
          </w:p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lastRenderedPageBreak/>
              <w:t>с 14-17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     Посещение семей находящихся в социально опасном положении, с целью </w:t>
            </w:r>
            <w:r w:rsidRPr="0088483F">
              <w:rPr>
                <w:sz w:val="22"/>
                <w:szCs w:val="22"/>
              </w:rPr>
              <w:lastRenderedPageBreak/>
              <w:t>оказания консультативной,  правой помощи семье и детям.</w:t>
            </w:r>
          </w:p>
          <w:p w:rsidR="00715247" w:rsidRPr="0088483F" w:rsidRDefault="00715247">
            <w:pPr>
              <w:rPr>
                <w:sz w:val="22"/>
                <w:szCs w:val="22"/>
              </w:rPr>
            </w:pPr>
          </w:p>
          <w:p w:rsidR="00715247" w:rsidRPr="0088483F" w:rsidRDefault="00715247">
            <w:pPr>
              <w:pStyle w:val="a3"/>
              <w:spacing w:line="240" w:lineRule="auto"/>
              <w:rPr>
                <w:rFonts w:ascii="Times New Roman" w:eastAsiaTheme="minorEastAsia" w:hAnsi="Times New Roman"/>
                <w:b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Приём граждан по вопросам защиты прав и законных интересов несовершеннолетних, а также, детей-сирот, детей, оставшихся без попечения родителей, лиц из числа детей-сирот, детей, оставшихся без попечения родителей.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Прокуратура Питерского района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ОП №2 в составе МО МВД России «Новоузенский»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КДН и ЗП администрации Питерского района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Опека и попечительство администрации Питерского района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Управление образования Питерского района 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КЦСОН 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Отдел ЗАГС по Питерскому району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УИИ УФСИН России по Саратовской области 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ГУЗ СО «Питерская РБ»</w:t>
            </w:r>
          </w:p>
          <w:p w:rsidR="00715247" w:rsidRPr="0088483F" w:rsidRDefault="00715247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ГАУ СО «УСПН</w:t>
            </w:r>
          </w:p>
          <w:p w:rsidR="00715247" w:rsidRPr="0088483F" w:rsidRDefault="00715247" w:rsidP="0088483F">
            <w:pPr>
              <w:jc w:val="center"/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Питерского района»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jc w:val="center"/>
              <w:rPr>
                <w:b/>
                <w:sz w:val="22"/>
                <w:szCs w:val="22"/>
              </w:rPr>
            </w:pPr>
            <w:r w:rsidRPr="0088483F">
              <w:rPr>
                <w:b/>
                <w:sz w:val="22"/>
                <w:szCs w:val="22"/>
              </w:rPr>
              <w:t xml:space="preserve">20 ноября </w:t>
            </w:r>
          </w:p>
          <w:p w:rsidR="00715247" w:rsidRPr="0088483F" w:rsidRDefault="00715247">
            <w:pPr>
              <w:rPr>
                <w:sz w:val="22"/>
                <w:szCs w:val="22"/>
              </w:rPr>
            </w:pPr>
            <w:r w:rsidRPr="0088483F">
              <w:rPr>
                <w:b/>
                <w:sz w:val="22"/>
                <w:szCs w:val="22"/>
              </w:rPr>
              <w:t>2023 года</w:t>
            </w:r>
            <w:r w:rsidRPr="0088483F">
              <w:rPr>
                <w:sz w:val="22"/>
                <w:szCs w:val="22"/>
              </w:rPr>
              <w:t xml:space="preserve">   МОУ «СОШ с.Питерка» 10 .00</w:t>
            </w:r>
          </w:p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Консультирование семей, состоящих на социальном обслуживании в ГАУ СО КЦСОН Питерского района,   по правовым вопросам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ГАУ СО  КЦСОН Питерского района, ГКУ СО УСПН Питерского района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Анкетирование «Уровень правовой культуры в группе», Игра- практикум «Защити свои права», Викторина «Знатоки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ГБПОУ СО «Питерский агропромышленный лицей»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715247" w:rsidRPr="00B267D9" w:rsidTr="0088483F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 xml:space="preserve">Проведение классных часов в школах района на темы: « Тебе о праве -право о тебе», « Для чего нужно знать и соблюдать закон».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МУ «Управления образования»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8483F">
              <w:rPr>
                <w:sz w:val="22"/>
                <w:szCs w:val="22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sz w:val="24"/>
                <w:szCs w:val="24"/>
              </w:rPr>
            </w:pPr>
          </w:p>
          <w:p w:rsidR="00715247" w:rsidRPr="00C66619" w:rsidRDefault="00715247" w:rsidP="006832C0">
            <w:pPr>
              <w:jc w:val="center"/>
              <w:rPr>
                <w:b/>
                <w:sz w:val="24"/>
                <w:szCs w:val="24"/>
              </w:rPr>
            </w:pPr>
            <w:r w:rsidRPr="00C66619">
              <w:rPr>
                <w:b/>
                <w:sz w:val="24"/>
                <w:szCs w:val="24"/>
              </w:rPr>
              <w:t>Советский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Размещение информации о проведении Дня правовой помощи детям с указанием места и времени проведения мероприятий, ответственных лиц и контактных телефонов на официальном сайте администрации, на сайтах образовательных учреждений района, на официальной страничке "ВКонтакте" комиссии по делам несовершеннолетних и защите их прав администрации Советского МР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Координатор: главный специалист сектора по обеспечению деятельности комиссии по делам несовершеннолетних и защите их прав администрации СМР – Дябина А.С., 8 845 66 5-31-59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Руководители образовательных учреждений, координатор: Рудакова А.Г., 8 845 66 5-05-94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Сайты образовательных учреждений Советского муниципального района, сайт Администрации СМР, страничка КДН и ЗП в "ВКонтакте".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Проведение анкетирования в образовательных организациях с целью выявления имеющихся у детей правовых вопросов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Руководители образовательных учреждений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Координатор: Рудакова А.Г.,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8 845 66 5-05-94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Образовательные учреждения Советского муниципального района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Проведение родительских собраний в образовательных организациях с целью выявления имеющихся у родителей правовых вопросов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Руководители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образовательных учреждений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 xml:space="preserve">Координатор: Рудакова А.Г., 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8 845 66 5-05-94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Общеобразовательные учреждения Советского муниципального района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Проведение информационно-просветительских мероприятий (лекций, семинаров, консультаций) по темам, связанными с реализацией примирительных процедур и процедур медиации на территории Советского МР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Руководители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образовательных учреждений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 xml:space="preserve">Координатор: Рудакова А.Г., 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8 845 66 5-05-94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Общеобразовательные учреждения Советского муниципального района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d"/>
              <w:shd w:val="clear" w:color="auto" w:fill="auto"/>
              <w:spacing w:line="240" w:lineRule="auto"/>
              <w:ind w:left="-61" w:right="-90"/>
              <w:rPr>
                <w:rFonts w:ascii="Times New Roman" w:hAnsi="Times New Roman" w:cs="Times New Roman"/>
                <w:spacing w:val="0"/>
                <w:lang w:eastAsia="ru-RU"/>
              </w:rPr>
            </w:pPr>
            <w:r w:rsidRPr="0088483F">
              <w:rPr>
                <w:rFonts w:ascii="Times New Roman" w:hAnsi="Times New Roman" w:cs="Times New Roman"/>
                <w:spacing w:val="0"/>
                <w:lang w:eastAsia="ru-RU"/>
              </w:rPr>
              <w:t xml:space="preserve">Выступление с лекциями в детских дошкольных учреждениях и учебных заведениях общего образования, по теме: «Права и обязанности детей и родителей"посредством использования дистанционных способов (статьи, интервью,  объявления на сайтах)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Комиссия по делам несовершеннолетних и защите их прав администрации Советского района,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управление образования администрации Советского района,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МО МВД России «Советский»,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прокуратура Советского района,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управление культуры и кино администрации Советского района,</w:t>
            </w:r>
          </w:p>
          <w:p w:rsidR="00715247" w:rsidRPr="0088483F" w:rsidRDefault="00715247" w:rsidP="0088483F">
            <w:pPr>
              <w:rPr>
                <w:rStyle w:val="FontStyle16"/>
                <w:sz w:val="22"/>
                <w:szCs w:val="22"/>
              </w:rPr>
            </w:pPr>
            <w:r w:rsidRPr="0088483F">
              <w:rPr>
                <w:rStyle w:val="FontStyle16"/>
                <w:sz w:val="22"/>
                <w:szCs w:val="22"/>
                <w:lang w:eastAsia="en-US"/>
              </w:rPr>
              <w:t>Уполномоченный по правам ребенка в Советском районе,</w:t>
            </w:r>
          </w:p>
          <w:p w:rsidR="00715247" w:rsidRPr="0088483F" w:rsidRDefault="00715247" w:rsidP="0088483F">
            <w:pPr>
              <w:rPr>
                <w:sz w:val="22"/>
                <w:szCs w:val="22"/>
              </w:rPr>
            </w:pPr>
            <w:r w:rsidRPr="0088483F">
              <w:rPr>
                <w:sz w:val="22"/>
                <w:szCs w:val="22"/>
                <w:lang w:eastAsia="en-US"/>
              </w:rPr>
              <w:t xml:space="preserve">координатор: главный специалист сектора по обеспечению </w:t>
            </w:r>
            <w:r w:rsidRPr="0088483F">
              <w:rPr>
                <w:sz w:val="22"/>
                <w:szCs w:val="22"/>
                <w:lang w:eastAsia="en-US"/>
              </w:rPr>
              <w:lastRenderedPageBreak/>
              <w:t>деятельности комиссии по делам несовершеннолетних и защите их прав администрации СМР – Дябина А.С., 8 845 66 5-31-59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lastRenderedPageBreak/>
              <w:t>Общеобразовательные учреждения Советского муниципального района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d"/>
              <w:shd w:val="clear" w:color="auto" w:fill="auto"/>
              <w:spacing w:line="240" w:lineRule="auto"/>
              <w:ind w:left="-61" w:right="-90"/>
              <w:rPr>
                <w:rFonts w:ascii="Times New Roman" w:hAnsi="Times New Roman" w:cs="Times New Roman"/>
                <w:spacing w:val="0"/>
                <w:lang w:eastAsia="ru-RU"/>
              </w:rPr>
            </w:pPr>
            <w:r w:rsidRPr="0088483F">
              <w:rPr>
                <w:rFonts w:ascii="Times New Roman" w:hAnsi="Times New Roman" w:cs="Times New Roman"/>
              </w:rPr>
              <w:t>Проведение приема несовершеннолетних и их родителей (законных представителей) с освещением проводимой работы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Отдел опеки и попечительства администрации Советского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 xml:space="preserve">Кабинет отдела опеки и попечительства 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Консультирование семей, состоящих на социальном обслуживании,  социальном  патронаже  по социально-правовым вопросамс освещением проводимой работы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Директор ГКУ СО «Комплексный центр социального обслуживания населения Советского района»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Муниципальные образования района</w:t>
            </w:r>
          </w:p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«Прямая телефонная линия» -консультирование граждан, имеющих несовершеннолетних детей и несовершеннолетнихпо правовым вопросам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Комиссия по делам несовершеннолетних и защите их прав администрации Советского района</w:t>
            </w:r>
          </w:p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координатор: главный специалист сектора по обеспечению деятельности комиссии по делам несовершеннолетних и защите их прав администрации СМР – Дябина А.С., 8</w:t>
            </w:r>
            <w:r w:rsidRPr="0088483F">
              <w:rPr>
                <w:rFonts w:ascii="Times New Roman" w:hAnsi="Times New Roman"/>
                <w:sz w:val="22"/>
                <w:szCs w:val="22"/>
              </w:rPr>
              <w:t> </w:t>
            </w: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845 66 5-31-59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Комиссия по делам несовершеннолетних и защите их прав администрации Советского района,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Управление образования администрации Советского района,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МО МВД России «Советский»,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Управление культуры и кино администрации Советского района,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Прокуратура Советского района</w:t>
            </w:r>
          </w:p>
          <w:p w:rsidR="00715247" w:rsidRPr="0088483F" w:rsidRDefault="00715247" w:rsidP="0088483F">
            <w:pPr>
              <w:pStyle w:val="a4"/>
              <w:rPr>
                <w:rStyle w:val="FontStyle16"/>
                <w:sz w:val="22"/>
                <w:szCs w:val="22"/>
                <w:lang w:val="ru-RU"/>
              </w:rPr>
            </w:pPr>
            <w:r w:rsidRPr="0088483F">
              <w:rPr>
                <w:rStyle w:val="FontStyle16"/>
                <w:sz w:val="22"/>
                <w:szCs w:val="22"/>
                <w:lang w:val="ru-RU"/>
              </w:rPr>
              <w:t>Уполномоченный по правам ребенка в Советском районе</w:t>
            </w:r>
          </w:p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8483F">
              <w:rPr>
                <w:rFonts w:ascii="Times New Roman" w:hAnsi="Times New Roman"/>
                <w:sz w:val="22"/>
                <w:szCs w:val="22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«Прямая телефонная линия» -консультирование родителей (законных представителей) неполных, многодетных, приемных, опекунских семей, семей, воспитывающих детей инвалидов. Консультирование граждан по вопросам взыскания алиментов </w:t>
            </w:r>
            <w:r w:rsidRPr="0088483F">
              <w:rPr>
                <w:rStyle w:val="FontStyle16"/>
                <w:sz w:val="22"/>
                <w:szCs w:val="22"/>
                <w:lang w:val="ru-RU"/>
              </w:rPr>
              <w:t>порядка обращения с детьми, предоставления жилья детям-сиротам, определения места жительства детей,</w:t>
            </w: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вопросам прав детей, опеки, попечительства и детско- родительских </w:t>
            </w: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отношений, по вопросам в сфере деятельности нотариата и другие </w:t>
            </w:r>
            <w:r w:rsidRPr="0088483F">
              <w:rPr>
                <w:rStyle w:val="FontStyle16"/>
                <w:sz w:val="22"/>
                <w:szCs w:val="22"/>
                <w:lang w:val="ru-RU"/>
              </w:rPr>
              <w:t>с освещением проводимой работы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Комиссия по делам несовершеннолетних и защите их прав администрации Советского района</w:t>
            </w:r>
          </w:p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координатор: главный специалист сектора по обеспечению деятельности комиссии по делам несовершеннолетних и защите их прав администрации СМР – Дябина </w:t>
            </w: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А.С., 8</w:t>
            </w:r>
            <w:r w:rsidRPr="0088483F">
              <w:rPr>
                <w:rFonts w:ascii="Times New Roman" w:hAnsi="Times New Roman"/>
                <w:sz w:val="22"/>
                <w:szCs w:val="22"/>
              </w:rPr>
              <w:t> </w:t>
            </w: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845 66 5-31-59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Прокуратура Советского района,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ГКУ СО «Управление социальной поддержки населения Советского района», </w:t>
            </w:r>
          </w:p>
          <w:p w:rsidR="00715247" w:rsidRPr="0088483F" w:rsidRDefault="00715247" w:rsidP="0088483F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отдел Советского РОСП УФССП по Саратовской области</w:t>
            </w:r>
          </w:p>
          <w:p w:rsidR="00715247" w:rsidRPr="0088483F" w:rsidRDefault="00715247" w:rsidP="0088483F">
            <w:pPr>
              <w:pStyle w:val="a4"/>
              <w:rPr>
                <w:rStyle w:val="FontStyle16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Адвокат, нотариус</w:t>
            </w:r>
            <w:r w:rsidRPr="0088483F">
              <w:rPr>
                <w:rStyle w:val="FontStyle16"/>
                <w:sz w:val="22"/>
                <w:szCs w:val="22"/>
                <w:lang w:val="ru-RU"/>
              </w:rPr>
              <w:t xml:space="preserve">по месту </w:t>
            </w:r>
            <w:r w:rsidRPr="0088483F">
              <w:rPr>
                <w:rStyle w:val="FontStyle16"/>
                <w:sz w:val="22"/>
                <w:szCs w:val="22"/>
                <w:lang w:val="ru-RU"/>
              </w:rPr>
              <w:lastRenderedPageBreak/>
              <w:t>нахождения,</w:t>
            </w:r>
          </w:p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МО МВД России «Советский»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правового просвещения несовершеннолетних детей и их родителей через тематические мероприятия с привлечением общественности, учащихся школ и молодежи на базе библиотек и культурно-досуговых центров.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Управление культуры и кино администрации Советского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Муниципальные образования района</w:t>
            </w:r>
          </w:p>
          <w:p w:rsidR="00715247" w:rsidRPr="0088483F" w:rsidRDefault="00715247" w:rsidP="0088483F">
            <w:pPr>
              <w:pStyle w:val="a4"/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</w:pPr>
            <w:r w:rsidRPr="0088483F">
              <w:rPr>
                <w:rFonts w:ascii="Times New Roman" w:hAnsi="Times New Roman"/>
                <w:sz w:val="22"/>
                <w:szCs w:val="22"/>
                <w:lang w:val="ru-RU"/>
              </w:rPr>
              <w:t>с 13 по 17 ноября 2023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Всероссийская акция «День правой помощи детям»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Прием и консультирование несовершеннолетних и их родителей (законных представителей) специалистами всех заинтересованных ведомств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ДябинаА.С., главный специалист сектора по обеспечению деятельности комиссии по делам несовершеннолетних и защите их прав администрации СМР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8 845 66 5-31-59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РДДиЮ р.п. Степное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20.11.2023 года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  <w:r w:rsidRPr="0088483F">
              <w:rPr>
                <w:sz w:val="22"/>
                <w:szCs w:val="22"/>
                <w:lang w:eastAsia="en-US"/>
              </w:rPr>
              <w:t>с 10:00 до 12:00</w:t>
            </w:r>
          </w:p>
          <w:p w:rsidR="00715247" w:rsidRPr="0088483F" w:rsidRDefault="00715247" w:rsidP="008848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4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Балаковский</w:t>
            </w:r>
            <w:r w:rsidRPr="00C66619">
              <w:rPr>
                <w:b/>
                <w:sz w:val="24"/>
                <w:szCs w:val="24"/>
              </w:rPr>
              <w:t xml:space="preserve">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rPr>
                <w:bCs/>
                <w:color w:val="000000"/>
                <w:sz w:val="22"/>
                <w:szCs w:val="22"/>
              </w:rPr>
            </w:pPr>
            <w:r w:rsidRPr="00FF4FDB">
              <w:rPr>
                <w:bCs/>
                <w:color w:val="000000"/>
                <w:sz w:val="22"/>
                <w:szCs w:val="22"/>
              </w:rPr>
              <w:t>Размещение информации на официальном сайте администрации Балаковского муниципального района, а также социальных сетях о проведении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F4FDB">
              <w:rPr>
                <w:bCs/>
                <w:color w:val="000000"/>
                <w:sz w:val="22"/>
                <w:szCs w:val="22"/>
              </w:rPr>
              <w:t>Комиссия по делам несовершеннолетних и защите их прав БМР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F4FDB">
              <w:rPr>
                <w:bCs/>
                <w:color w:val="000000"/>
                <w:sz w:val="22"/>
                <w:szCs w:val="22"/>
              </w:rPr>
              <w:t>До 15.11.2023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pStyle w:val="ae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Организация работы пункта дистанционной правовой консультативной помощи для жителей г. Балаково и Балаковского муниципального района (с участием юрисконсульта учреждения)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Ермоленко Н.И., директор ГБУ СО «Балаковский центр социальной помощи семье и детям «Семья», т. 8 845 3 62 02 69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С 15 по 20.11.2023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10.00-16.00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ГБУ СО «Балаковский центр «Семья»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ул. Набережная Леонова, д. 26Б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Проведение приема для замещающих родителей (опекунов (попечителей), приемных родителей, усыновителей), 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ситуации. 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Прием граждан будут вести специалисты: 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- отдела опеки и попечительства администрации </w:t>
            </w:r>
            <w:r w:rsidRPr="00FF4FDB">
              <w:rPr>
                <w:bCs/>
                <w:sz w:val="22"/>
                <w:szCs w:val="22"/>
              </w:rPr>
              <w:lastRenderedPageBreak/>
              <w:t>Балаковского муниципального района;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- комиссии по делам несовершеннолетних и защите их прав при администрации Балаковского муниципального района;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- ГБУ СО «Центр психолого-педагогического и медико-социального сопровождения детей» г.Балаково;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- ГБУ СО «Балаковский центр социальной помощи семье и детям «Семья»;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- комитета образования администрации Балаковского муниципального района;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- ГКУ СО «Управление социальной поддержки населения Балаковского района»;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- МУ МВД РФ «Балаковское»; 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- филиала по г.Балаково и Балаковскому району ФКУ «Уголовно-исполнительная инспекция управления федеральной службы исполнения наказаний по Саратовской области»; 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- отдела записи актов гражданского состояния по г.Балаково и Балаковскому району; 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- Балаковского филиала ФГБО УВО «Саратовская государственная юридическая академия»; 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- нотариус;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адвокат.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lastRenderedPageBreak/>
              <w:t>Горнаева Татьяна Васильевна, начальник отдела опеки и попечительства АБМР,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8(8453)32-09-22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Медведева Ольга Александровна, директор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ГБУ СО «ЦППМС» 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4FDB">
              <w:rPr>
                <w:bCs/>
                <w:sz w:val="22"/>
                <w:szCs w:val="22"/>
              </w:rPr>
              <w:t>Балаково,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8(8453)46-41-04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lastRenderedPageBreak/>
              <w:t>20.11.2023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10.00 – 13.00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4FDB">
              <w:rPr>
                <w:bCs/>
                <w:sz w:val="22"/>
                <w:szCs w:val="22"/>
              </w:rPr>
              <w:t>Балаково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4FDB">
              <w:rPr>
                <w:bCs/>
                <w:sz w:val="22"/>
                <w:szCs w:val="22"/>
              </w:rPr>
              <w:t>Балаково,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lastRenderedPageBreak/>
              <w:t>ул. Набережная, д. 3 а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western"/>
              <w:spacing w:before="0" w:after="0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Мероприятие для воспитанников (от 10 до 18 лет) ГБУ СО «Центр психолого-педагогического и медико-социального сопровождения детей» г.Балаково по вопросам защиты прав и интересов детей-сирот и детей, оставшихся без попечения родителей, профилактики преступлений и правонарушений несовершеннолетних. </w:t>
            </w:r>
          </w:p>
          <w:p w:rsidR="00715247" w:rsidRPr="00FF4FDB" w:rsidRDefault="00715247" w:rsidP="00FF4FDB">
            <w:pPr>
              <w:pStyle w:val="western"/>
              <w:spacing w:before="0" w:after="0"/>
              <w:rPr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В мероприятии примут участие прокуратура города Балаково, МУ МВД РФ «Балаковское» и Балаковский филиал ФГБО УВО «Саратовская государственная юридическая академия».</w:t>
            </w:r>
          </w:p>
          <w:p w:rsidR="00715247" w:rsidRPr="00FF4FDB" w:rsidRDefault="00715247" w:rsidP="00FF4FDB">
            <w:pPr>
              <w:pStyle w:val="western"/>
              <w:spacing w:before="0" w:after="0"/>
              <w:ind w:right="-96"/>
              <w:rPr>
                <w:bCs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Горнаева Татьяна Васильевна, начальник отдела опеки и попечительства АБМР,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8(8453)32-09-22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Тагаева Светлана Андреевна, главный специалист отдела опеки и попечительства АБМР,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8(8453)32-02-66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Медведева Ольга Александровна, директор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lastRenderedPageBreak/>
              <w:t>ГБУ СО «ЦППМС» 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4FDB">
              <w:rPr>
                <w:bCs/>
                <w:sz w:val="22"/>
                <w:szCs w:val="22"/>
              </w:rPr>
              <w:t>Балаково,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8(8453)46-41-04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lastRenderedPageBreak/>
              <w:t>20.11.2023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15.00 – 16.00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ГБУ СО «Центр психолого-педагогического и медико-социального сопровождения детей» г.Балаково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г.Балаково,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ул. Набережная, д. 3 а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western"/>
              <w:spacing w:before="0" w:after="0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«Горячая линия» для замещающих родителей (опекунов (попечителей), приемных родителей, усыновителей), 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ситуации.</w:t>
            </w:r>
          </w:p>
          <w:p w:rsidR="00715247" w:rsidRPr="00FF4FDB" w:rsidRDefault="00715247" w:rsidP="00FF4FDB">
            <w:pPr>
              <w:pStyle w:val="western"/>
              <w:spacing w:before="0" w:after="0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Телефон горячей линии  </w:t>
            </w:r>
            <w:r>
              <w:rPr>
                <w:bCs/>
                <w:sz w:val="22"/>
                <w:szCs w:val="22"/>
              </w:rPr>
              <w:t>39-07-41, 39-33-42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Горнаева Татьяна Васильевна, начальник отдела опеки и попечительства АБМР,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8(8453)32-09-22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20.11.2023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8.00 – 17.00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Отдел опеки и попечительства АБМР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г.Балаково,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ул. 30 лет Победы, д. 9 б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Часы информации «Я имею права и обязанности», «Служба примирения в общеобразовательной организации», «НЕТ-коррупции», «Медиация: примирение в рамках этики и закона» / На данных мероприятиях учащимся будет разъяснено назначение служб школьной медиации и возможность урегулирования конфликтов через данную службу между учащимися, между учащимися и родителями, разъяснены права и обязанности детей, негативное влияние коррупции для развития России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Руководители общеобразовательных учреждений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20.11.2023 по расписанию классных часов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Встречи  с приглашением инспекторов ПДН МУ МВД РФ «Балаковское» по темам «Несовершеннолетний и Закон», «Права и обязанности детей» / На мероприятиях инспекторами ПДН МУ МВД РФ «Балаковское» будут доведены до учащихся права и обязанности несовершеннолетних по законодательству Российской Федерации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Руководители общеобразовательных учреждений;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ПДН МУ МВД РФ «Балаковское» (по согласованию)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20.11.2023 по расписанию классных часов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 xml:space="preserve">Консультации и прием заместителя председателя Комитета образования АБМР Склеминой Г.А. / По вопросам, касающимся системы общего образования, прав и обязанностей несовершеннолетних  и их законных представителей в рамках ФЗ «Об образовании в Российской </w:t>
            </w:r>
            <w:r w:rsidRPr="00FF4FDB">
              <w:rPr>
                <w:color w:val="000000"/>
                <w:sz w:val="22"/>
                <w:szCs w:val="22"/>
              </w:rPr>
              <w:lastRenderedPageBreak/>
              <w:t>Федерации»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lastRenderedPageBreak/>
              <w:t>заместитель председателя комитета образования АБМР Склемина Г.А.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20.11.2023 Комитет образования АБМР, ул.Факел Социализма 9Б, каб. 32. с 15-00 до 17-00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Консультации и прием Общественного помощника Уполномоченного по правам ребенка в Саратовской области по Балаковскому району,  заместителя председателя комитета образования АБМР Ступак И.Ю. / По вопросам, касающимся системы дошкольного образования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заместитель председателя комитета образования АБМР Ступак И.Ю.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20.11.2023 Комитет образования АБМР, Факел Социализма, 9Б каб.24</w:t>
            </w:r>
            <w:r w:rsidRPr="00FF4FDB">
              <w:rPr>
                <w:color w:val="000000"/>
                <w:sz w:val="22"/>
                <w:szCs w:val="22"/>
              </w:rPr>
              <w:br/>
              <w:t>с 14-00 до 17-00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Прием нотариуса по вопросам, касающимся деятельности нотариата, несовершеннолетних их законных представителей / по предварительной записи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Нотариус А.И.Косов (по согласованию)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 xml:space="preserve">20.11.2023 </w:t>
            </w:r>
            <w:r w:rsidRPr="00FF4FDB">
              <w:rPr>
                <w:color w:val="000000"/>
                <w:sz w:val="22"/>
                <w:szCs w:val="22"/>
              </w:rPr>
              <w:br/>
              <w:t>г.Балаково, ул. Факел Социализма,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Прием граждан по вопросам оказания консультативной и правовой поддержки семьям с детьми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Комиссия по делам несовершеннолетних и защите их прав БМР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20.11.2022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14.00 – 17.00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г. Балаково,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ул. Трнавская, 12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каб. №110, №111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Работа «горячей» телефонной линии по вопросам оказания консультативной и правовой поддержки семьям с детьми.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Комиссия по делам несовершеннолетних и защите их прав БМР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18.11.2022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08.00 - 12.00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13.00 - 17.00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г. Балаково,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ул. Трнавская, 12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каб. №110, №111</w:t>
            </w:r>
          </w:p>
          <w:p w:rsidR="00715247" w:rsidRPr="00FF4FDB" w:rsidRDefault="00715247" w:rsidP="00FF4FDB">
            <w:pPr>
              <w:pStyle w:val="western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>Телефон горячей линии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bCs/>
                <w:sz w:val="22"/>
                <w:szCs w:val="22"/>
              </w:rPr>
              <w:t xml:space="preserve">8(8453) </w:t>
            </w:r>
            <w:r w:rsidRPr="00FF4FDB">
              <w:rPr>
                <w:sz w:val="22"/>
                <w:szCs w:val="22"/>
              </w:rPr>
              <w:t>32-37-17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noProof/>
                <w:sz w:val="22"/>
                <w:szCs w:val="22"/>
              </w:rPr>
            </w:pPr>
            <w:r w:rsidRPr="00FF4FDB">
              <w:rPr>
                <w:rStyle w:val="FontStyle16"/>
                <w:sz w:val="22"/>
                <w:szCs w:val="22"/>
              </w:rPr>
              <w:t xml:space="preserve">Размещение на официальном сайте и в соцсетях информации о проведении Дня правовой помощи детям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До 15.11.2023 г.</w:t>
            </w:r>
          </w:p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Официальный сайт,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социальные сети ГАПУО СО «БПТТ 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Единый классный час «Я имею права и обязанности», «20 ноября – Всероссийский день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Учебные аудитории ГАПУО СО «БПТТ 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noProof/>
                <w:sz w:val="22"/>
                <w:szCs w:val="22"/>
              </w:rPr>
            </w:pPr>
            <w:r w:rsidRPr="00FF4FDB">
              <w:rPr>
                <w:rStyle w:val="FontStyle16"/>
                <w:sz w:val="22"/>
                <w:szCs w:val="22"/>
              </w:rPr>
              <w:t xml:space="preserve">Лекция сотрудника органов правоохранительных дел «Права и обязанности детей и родителей»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Библиотека ГАПУО СО «БПТТ 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rStyle w:val="FontStyle16"/>
                <w:sz w:val="22"/>
                <w:szCs w:val="22"/>
              </w:rPr>
            </w:pPr>
            <w:r w:rsidRPr="00FF4FDB">
              <w:rPr>
                <w:rStyle w:val="FontStyle16"/>
                <w:sz w:val="22"/>
                <w:szCs w:val="22"/>
              </w:rPr>
              <w:t xml:space="preserve">Расширенное заседание педагогического совета «Правовое просвещение студентов и организация </w:t>
            </w:r>
            <w:r w:rsidRPr="00FF4FDB">
              <w:rPr>
                <w:rStyle w:val="FontStyle16"/>
                <w:sz w:val="22"/>
                <w:szCs w:val="22"/>
              </w:rPr>
              <w:lastRenderedPageBreak/>
              <w:t>работы по профилактике безнадзорности, преступлений и правонарушений несовершеннолетних в ГАПОУ СО «БПТТ им.Н.В.Грибанова»</w:t>
            </w:r>
          </w:p>
          <w:p w:rsidR="00715247" w:rsidRPr="00FF4FDB" w:rsidRDefault="00715247" w:rsidP="00FF4FDB">
            <w:pPr>
              <w:contextualSpacing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lastRenderedPageBreak/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lastRenderedPageBreak/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lastRenderedPageBreak/>
              <w:t>20.11.2023 г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 xml:space="preserve">Библиотека ГАПУО СО «БПТТ </w:t>
            </w:r>
            <w:r w:rsidRPr="00FF4FDB">
              <w:rPr>
                <w:sz w:val="22"/>
                <w:szCs w:val="22"/>
              </w:rPr>
              <w:lastRenderedPageBreak/>
              <w:t>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noProof/>
                <w:sz w:val="22"/>
                <w:szCs w:val="22"/>
              </w:rPr>
            </w:pPr>
            <w:r w:rsidRPr="00FF4FDB">
              <w:rPr>
                <w:rStyle w:val="FontStyle16"/>
                <w:sz w:val="22"/>
                <w:szCs w:val="22"/>
              </w:rPr>
              <w:t xml:space="preserve">Информационный час, направленный на антикоррупционное просвещение подростков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Библиотека ГАПУО СО «БПТТ 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Работа «горячей» телефонной линии по вопросам оказания консультативной и правовой поддержки семьям с детьми (детям-сиротам, детям, оставшимся без попечения родителей, детям-инвалидам) –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</w:t>
            </w:r>
          </w:p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По телефону</w:t>
            </w:r>
          </w:p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«БПТТ им.Н.В.Грибанова»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noProof/>
                <w:sz w:val="22"/>
                <w:szCs w:val="22"/>
              </w:rPr>
              <w:t>8 (845-3) 44-04-38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40128" w:rsidRDefault="00715247" w:rsidP="00FF4FDB">
            <w:pPr>
              <w:tabs>
                <w:tab w:val="left" w:pos="1134"/>
              </w:tabs>
              <w:ind w:right="-144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Просветительское мероприятие «Реализация примирительных процедур и процедур медиации»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Библиотека ГАПУО СО «БПТТ 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B40128" w:rsidRDefault="00715247" w:rsidP="00FF4FDB">
            <w:pPr>
              <w:tabs>
                <w:tab w:val="left" w:pos="1134"/>
              </w:tabs>
              <w:ind w:right="-144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 xml:space="preserve">Оформление правового стенда для обучающихся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Центральный холл ГАПУО СО «БПТТ 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Выставка литературы по правовой тематике «Мои права и обязанности, как гражданина РФ»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Щепетков Д.А., заместитель директора по УВР, 8-9379621312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Вичкунова М.Н., педагог – психолог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</w:t>
            </w:r>
          </w:p>
          <w:p w:rsidR="00715247" w:rsidRPr="00FF4FDB" w:rsidRDefault="00715247" w:rsidP="00FF4FDB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Библиотека ГАПУО СО «БПТТ им.Н.В.Грибанова»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Единый классный час «Тебе о праве – право о тебе»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Горбунова Л.А., зам. директора по УВР, 89272293314;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15-22.11.2023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14.20 ч,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Медиачас «Подросток и закон»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Баландина Л.В., социальный педагог, 89379695157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15-22.11.2023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читальный зал библиотеки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 xml:space="preserve">Лекция-беседа </w:t>
            </w:r>
          </w:p>
          <w:p w:rsidR="00715247" w:rsidRPr="00FF4FDB" w:rsidRDefault="00715247" w:rsidP="00FF4FDB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«Я о законе, закон обо мне»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Мизинов В.В.,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педагог-психолог,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89370276407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16.11.2023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конференц-зал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Встреча обучающихся с сотрудниками Прокуратуры, Следственного комитета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Горбунова Л.А., зам. директора по УВР, 89272293314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17.11.2023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11.00 ч.,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конференц-зал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Акция «Знай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Варгина Е.В., советник директора по воспитанию,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89272228119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17.11.2023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12.20 ч.,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холл техникума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Деловая игра «На пути к правовому государству»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Кильдякова Е.А., советник директора по воспитанию,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89271286098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18.11.2023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читальный зал библиотеки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Круглый стол «От безответственности до преступления один шаг»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Горбунова Л.А., зам. директора по УВР, 89272293314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18.11.2023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10.40 ч.,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конференц-зал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Оформление стенда «Правовая помощь несовершеннолетним»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Варгина Е.В., советник директора по воспитанию,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89272228119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19.11.2023 г.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холл 1-го этажа техникума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Устный журнал «Гражданские права человека»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Зинина А.В.,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воспитатель,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89648788337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16.00 ч.,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студенческое общежитие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Круглый стол «Социальная поддержка детей-сирот и детей, оставшихся без попечения родителей»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Баландина Л.В., социальный педагог, 89379695157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10.40 ч.,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конференц-зал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Акция «Волонтеры о телефоне доверия»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Кильдякова Е.А., советник директора по воспитанию,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89271286098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«БПТ»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12.15 ч.,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Детский парк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г.Балаково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Размещение информации о проведении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FF4FDB">
            <w:pPr>
              <w:tabs>
                <w:tab w:val="left" w:pos="1134"/>
              </w:tabs>
              <w:ind w:right="31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 xml:space="preserve">Горшкова М.В. – 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right="31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зам. директора по УВД,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right="-144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8(8453)62-02-92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«ПКТиМ»</w:t>
            </w:r>
          </w:p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03.11.2023 г. Официальный сайт Колледжа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Индивидуальные консультации юридической помощи с обучающимся и их родителем (законным представителем)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FF4FDB">
            <w:pPr>
              <w:ind w:right="31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 xml:space="preserve">Андреюшкин А.В. – </w:t>
            </w:r>
          </w:p>
          <w:p w:rsidR="00715247" w:rsidRPr="00FF4FDB" w:rsidRDefault="00715247" w:rsidP="00FF4FDB">
            <w:pPr>
              <w:ind w:right="31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юрист Колледжа;</w:t>
            </w:r>
          </w:p>
          <w:p w:rsidR="00715247" w:rsidRDefault="00715247" w:rsidP="00FF4FDB">
            <w:pPr>
              <w:tabs>
                <w:tab w:val="left" w:pos="1134"/>
              </w:tabs>
              <w:ind w:right="-144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 xml:space="preserve">Колесникова С.А. – 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right="-144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социальный педагог,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right="-144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8(8453)62-02-92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«ПКТиМ»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left="-18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 г. Библиотека Колледжа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Родительское собрание с представителями ГУ МВД России «Балаковское» по теме: «Профилактика преступлений и правонарушений среди несовершеннолетних, в том числе в сфере незаконного оборота запрещенных веществ и их аналогов»; «Профилактика терроризма и экстремизма среди несовершеннолетних»; «Профилактика семейно-бытового насилия, социального неблагополучия и предупреждение преступлений в отношении несовершеннолетних».</w:t>
            </w:r>
          </w:p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(1-2 курс)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FF4FDB">
            <w:pPr>
              <w:tabs>
                <w:tab w:val="left" w:pos="1134"/>
              </w:tabs>
              <w:ind w:right="31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 xml:space="preserve">Горшкова М.В. 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right="31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– зам. директора по УВД,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right="31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8(8453)62-02-92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tabs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ГАПУО СО «ПКТиМ»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left="-18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17.11.2023 г.</w:t>
            </w:r>
          </w:p>
          <w:p w:rsidR="00715247" w:rsidRPr="00FF4FDB" w:rsidRDefault="00715247" w:rsidP="00FF4FDB">
            <w:pPr>
              <w:tabs>
                <w:tab w:val="left" w:pos="1134"/>
              </w:tabs>
              <w:ind w:left="-18"/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Актовый зал Колледжа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Выставка нормативно-правовой литературы «Сам себе адвокат»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Бнатова И.В., заведующий библиотекой, -К79270572593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b w:val="0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«БМК»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Style w:val="Bodytext211ptNotBold"/>
                <w:rFonts w:eastAsiaTheme="minorHAnsi"/>
                <w:b/>
                <w:bCs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20.11.2023 г Библиотека колледжа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Круглый стол «Библиотека в помощь правовому просвещению»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Бнатова И.В., заведующий библиотекой, +79270572593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b w:val="0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«БМК»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Style w:val="Bodytext211ptNotBold"/>
                <w:rFonts w:eastAsiaTheme="minorHAnsi"/>
                <w:bCs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20.11.2023 г Библиотека колледжа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«Правовая неотложка» час бесплатной юридической, консультативной помощи родителям студентов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Рощина А.А.,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юрисконсульт,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+79271265628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Style w:val="Bodytext211ptNotBold"/>
                <w:rFonts w:eastAsiaTheme="minorHAnsi"/>
                <w:bCs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«БМК»</w:t>
            </w:r>
            <w:r w:rsidRPr="00FF4FDB">
              <w:rPr>
                <w:rStyle w:val="Bodytext211ptNotBold"/>
                <w:rFonts w:eastAsiaTheme="minorHAnsi"/>
                <w:bCs/>
              </w:rPr>
              <w:t xml:space="preserve"> 18.11.2023 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47" w:rsidRPr="00FF4FDB" w:rsidRDefault="00715247" w:rsidP="00FF4FDB">
            <w:pPr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Разработка и распространение печатных материалов (буклетов и т.п.), посвященных правам человека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Рощина А.А.,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юрисконсульт,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+79271265628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Style w:val="Bodytext211ptNotBold"/>
                <w:rFonts w:eastAsiaTheme="minorHAnsi"/>
                <w:b/>
                <w:bCs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 xml:space="preserve">20.11.2023 г </w:t>
            </w:r>
            <w:r w:rsidRPr="00FF4FDB">
              <w:rPr>
                <w:rFonts w:cs="Times New Roman"/>
                <w:b w:val="0"/>
                <w:lang w:eastAsia="ru-RU"/>
              </w:rPr>
              <w:t>ГАПУО СО «БМК»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Правовой семинар «Ответственность несовершеннолетних по гражданскому, административному, уголовному праву»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Мосолова Н. Ю.,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преподаватель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9675037439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b w:val="0"/>
                <w:lang w:eastAsia="ru-RU"/>
              </w:rPr>
            </w:pP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b w:val="0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Style w:val="Bodytext211ptNotBold"/>
                <w:rFonts w:eastAsiaTheme="minorHAnsi"/>
                <w:bCs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20.11.2023 г. аудитория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Час полемики «Ты не прав , если не знаешь своих прав» и «Трудоустройство несовершеннолетних граждан»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Красовская В.Н.,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преподаватель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89271334623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b w:val="0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Style w:val="Bodytext211ptNotBold"/>
                <w:rFonts w:eastAsiaTheme="minorHAnsi"/>
                <w:bCs/>
              </w:rPr>
            </w:pPr>
            <w:r w:rsidRPr="00FF4FDB">
              <w:rPr>
                <w:rStyle w:val="Bodytext211ptNotBold"/>
                <w:rFonts w:eastAsiaTheme="minorHAnsi"/>
                <w:bCs/>
              </w:rPr>
              <w:t>19.11.2023 г. аудитория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Размещение на официальном сайте колледжа информации о мероприятиях в период проведении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Хвостунова Оксана Борисовна, советник директора по воспитанию,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FDB">
              <w:rPr>
                <w:rFonts w:ascii="Times New Roman" w:hAnsi="Times New Roman"/>
                <w:sz w:val="22"/>
                <w:szCs w:val="22"/>
              </w:rPr>
              <w:t>8-937-269-57-16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15-20.11.2023г.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Официальный сайт колледжа, страницы в социальных сетях ВК, Одноклассники, Телеграмм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Проведение бесед на тему «Права и обязанности детей и родителей» с освещением проводимой </w:t>
            </w: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работы (статьи, интервью в СМИ, в том числе интернет-СМИ) посредством использования дистанционных способов проведения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Комова Наталья Васильевна, заместитель директора по УВР,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FDB">
              <w:rPr>
                <w:rFonts w:ascii="Times New Roman" w:hAnsi="Times New Roman"/>
                <w:sz w:val="22"/>
                <w:szCs w:val="22"/>
              </w:rPr>
              <w:lastRenderedPageBreak/>
              <w:t>8-927-050-29-12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lastRenderedPageBreak/>
              <w:t>ГАПУО СО «ГК»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15-20.11.2023г.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9.00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Библиотека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просветительского мероприятия, направленного на антикоррупционное просвещение детей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Комова Наталья Васильевна, заместитель директора по УВР,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4FDB">
              <w:rPr>
                <w:rFonts w:ascii="Times New Roman" w:hAnsi="Times New Roman"/>
                <w:sz w:val="22"/>
                <w:szCs w:val="22"/>
              </w:rPr>
              <w:t>8-927-050-29-12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15-20.11.2023г.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9.00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Актовый 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информационно-просветительских мероприятий (лекции, семинары, консультации) по темам, связанным с реализацией примирительных процедур и процедур медиации в Саратовской области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Фендюр Екатерина Александровна, социальный педагог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8-937-970-11-88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Пронькина Елена Геннадьевна,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педагог-психолог,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8-927-138-59-11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15-20.11.2023г.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9.00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Кабинеты колледжа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Круглый стол «Защита прав несовершеннолетних. Административная ответственность» (1 курс)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Фендюр Екатерина Александровна, социальный педагог,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8-937-970-11-88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20.11.2023г.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9.00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Встреча с инспектором по пропаганде БДД отдела ГИБДД г. Балаково «Безопасность движения по улицам и дорогам» просмотр и обсуждение видео и презентации (1-2 курс)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Никоноров Николай Константинович, заместитель директора по безопасности,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8-905-161-37-90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Инспектор по пропаганде БДД отдела ГИБДД г. Балаково;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15-20.11.2023г.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9.00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</w:rPr>
              <w:t>Актовый зал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Конкурс рисунков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Фендюр Екатерина Александровна, социальный педагог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8-937-970-11-88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Пронькина Елена Геннадьевна,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педагог-психолог,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8-927-138-59-11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lang w:eastAsia="ru-RU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4FDB">
              <w:rPr>
                <w:rFonts w:ascii="Times New Roman" w:hAnsi="Times New Roman"/>
                <w:sz w:val="22"/>
                <w:szCs w:val="22"/>
                <w:lang w:val="ru-RU"/>
              </w:rPr>
              <w:t>15-20.11.2023г.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в фойе 1 этажа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информационные стенды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(выставка рисунков)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Правовой турнир среди групп колледжа по направлению подготовки «Правоохранительная деятельность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Преподаватели истории и обществознания, спец. предметов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eastAsia="Calibri" w:cs="Times New Roman"/>
              </w:rPr>
            </w:pPr>
            <w:r w:rsidRPr="00FF4FDB">
              <w:rPr>
                <w:rFonts w:cs="Times New Roman"/>
                <w:b w:val="0"/>
                <w:lang w:eastAsia="ru-RU"/>
              </w:rPr>
              <w:t>ГАПУО СО «ГК»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17.11.2023г.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Кабинет 22</w:t>
            </w:r>
          </w:p>
          <w:p w:rsidR="00715247" w:rsidRPr="00FF4FDB" w:rsidRDefault="00715247" w:rsidP="00FF4F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rFonts w:eastAsia="Calibri"/>
                <w:sz w:val="22"/>
                <w:szCs w:val="22"/>
                <w:lang w:eastAsia="en-US"/>
              </w:rPr>
              <w:t>14.00-15.00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 xml:space="preserve">Беседа-адвайзер «Гражданин маленького роста». </w:t>
            </w:r>
          </w:p>
          <w:p w:rsidR="00715247" w:rsidRPr="00FF4FDB" w:rsidRDefault="00715247" w:rsidP="00FF4FD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</w:rPr>
              <w:t xml:space="preserve">В ходе мероприятия детей и родителей познакомят с </w:t>
            </w:r>
            <w:r w:rsidRPr="00FF4FDB">
              <w:rPr>
                <w:sz w:val="22"/>
                <w:szCs w:val="22"/>
              </w:rPr>
              <w:lastRenderedPageBreak/>
              <w:t>деятельностью Российских и Международных организаций по защите прав человека, с основными правами и свободами, изложенными в Конвенции о правах ребенка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lastRenderedPageBreak/>
              <w:t xml:space="preserve">Жуковская Н.Э., директор МАУК «Межпоселенческая центральная </w:t>
            </w:r>
            <w:r w:rsidRPr="00FF4FDB">
              <w:rPr>
                <w:sz w:val="22"/>
                <w:szCs w:val="22"/>
              </w:rPr>
              <w:lastRenderedPageBreak/>
              <w:t>библиотека БМР», тел. 8(845)44-16-25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lastRenderedPageBreak/>
              <w:t>08.11.2023</w:t>
            </w:r>
          </w:p>
          <w:p w:rsidR="00715247" w:rsidRPr="00FF4FDB" w:rsidRDefault="00715247" w:rsidP="00FF4FD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10.30</w:t>
            </w:r>
          </w:p>
          <w:p w:rsidR="00715247" w:rsidRPr="00FF4FDB" w:rsidRDefault="00715247" w:rsidP="00FF4FDB">
            <w:pPr>
              <w:pStyle w:val="Bodytext20"/>
              <w:shd w:val="clear" w:color="auto" w:fill="auto"/>
              <w:spacing w:before="0" w:line="240" w:lineRule="auto"/>
              <w:rPr>
                <w:rFonts w:cs="Times New Roman"/>
                <w:b w:val="0"/>
                <w:lang w:eastAsia="ru-RU"/>
              </w:rPr>
            </w:pPr>
            <w:r w:rsidRPr="00FF4FDB">
              <w:rPr>
                <w:rFonts w:cs="Times New Roman"/>
                <w:b w:val="0"/>
                <w:color w:val="000000"/>
              </w:rPr>
              <w:lastRenderedPageBreak/>
              <w:t>ГУЗ СО Детское хирургическое отделение «Балаковская городская клиническая больница»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contextualSpacing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Познавательный час «Маленькие граждане большой страны».</w:t>
            </w:r>
          </w:p>
          <w:p w:rsidR="00715247" w:rsidRPr="00FF4FDB" w:rsidRDefault="00715247" w:rsidP="00FF4FDB">
            <w:pPr>
              <w:contextualSpacing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Мероприятие пройдёт для учащихся МАОУ Гимназия №1 имени Героя Советского Союза Д.З. Тарасова.</w:t>
            </w:r>
          </w:p>
          <w:p w:rsidR="00715247" w:rsidRPr="00FF4FDB" w:rsidRDefault="00715247" w:rsidP="00FF4FDB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Ребят познакомят с историей Всемирного дня ребёнка, дети узнают значение понятий «гражданин», «правила», «законы», «права человека» и «права ребенка», ознакомятся с кратким содержанием Конвенции ООН о правах ребенка. Для ознакомления будут предложены специальные детские издания о правах ребенка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Черенёва Т.Т., директор «Балаковская городская центральная билиотека»,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тел. 8(845)32-33-72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</w:t>
            </w:r>
          </w:p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11.30</w:t>
            </w:r>
          </w:p>
          <w:p w:rsidR="00715247" w:rsidRPr="00FF4FDB" w:rsidRDefault="00715247" w:rsidP="00FF4FD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FF4FD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contextualSpacing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Информационный час «Как нельзя себя вести».</w:t>
            </w:r>
          </w:p>
          <w:p w:rsidR="00715247" w:rsidRPr="00FF4FDB" w:rsidRDefault="00715247" w:rsidP="00FF4FDB">
            <w:pPr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Мероприятие будет</w:t>
            </w:r>
          </w:p>
          <w:p w:rsidR="00715247" w:rsidRPr="00FF4FDB" w:rsidRDefault="00715247" w:rsidP="00FF4FDB">
            <w:pPr>
              <w:contextualSpacing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проведено с целью ознакомления школьников с правовыми аспектами поведения, которые следует избегать в современном обществе. В рамках мероприятия будут рассмотрены различные ситуации, в которых поведение детей и подростков могут привести к юридическим последствиям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Жуковская Н.Э., директор МАУК «Межпоселенческая центральная библиотека БМР», тел. 8(845)44-16-25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20.11.2023</w:t>
            </w:r>
          </w:p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17.00</w:t>
            </w:r>
          </w:p>
          <w:p w:rsidR="00715247" w:rsidRPr="00FF4FDB" w:rsidRDefault="00715247" w:rsidP="00FF4FDB">
            <w:pPr>
              <w:contextualSpacing/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Николевская сельская библиотека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40128" w:rsidRDefault="00715247" w:rsidP="00FF4FD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4"/>
              </w:rPr>
            </w:pPr>
          </w:p>
          <w:p w:rsidR="00715247" w:rsidRDefault="00715247" w:rsidP="006832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Вольский</w:t>
            </w:r>
            <w:r w:rsidRPr="00C66619">
              <w:rPr>
                <w:b/>
                <w:sz w:val="24"/>
                <w:szCs w:val="24"/>
              </w:rPr>
              <w:t xml:space="preserve">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757008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Муниципальный конкурс рисунков "Права человека глазами ребенка"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А.С. Эйдина, заместитель начальника Управления образования и спорта администрации ВМР, 8(84593)7-32-28  89370208313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до 01 ноября 2023 г. МУДО ВМР "ЦДО Радуга" г. Вольска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757008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Круглый стол с приглашением сотрудника прокуратуры «Правовая грамотность несовершеннолетних. Соблюдение законодательства Российской Федерации»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А.С. Эйдина,</w:t>
            </w:r>
          </w:p>
          <w:p w:rsidR="00715247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заместитель начальника Управления образования и спорта администрации ВМР,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lastRenderedPageBreak/>
              <w:t>8(84593)7-32-28  89370208313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lastRenderedPageBreak/>
              <w:t>13 ноября 2023 г. МУДО ВМР "ЦДО Радуга" г. Вольска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757008">
            <w:pPr>
              <w:jc w:val="both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Тематический классный час «20 ноября - Всероссийский День правовой помощи детям» с приглашением специалистов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А.С. Эйдина, заместитель начальника Управления образования и спорта администрации ВМР, 8(84593)7-32-28  89370208313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  <w:r w:rsidRPr="00FF4FDB">
              <w:rPr>
                <w:sz w:val="22"/>
                <w:szCs w:val="22"/>
              </w:rPr>
              <w:t>20 ноября 2023 года                   с 8.00 до 16.00 ч. Образовательные организации ВМР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757008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 xml:space="preserve">Работа «горячей линии»  по телефону              6-01-86,   </w:t>
            </w:r>
            <w:r w:rsidRPr="00FF4FD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F4FDB">
              <w:rPr>
                <w:color w:val="000000"/>
                <w:sz w:val="22"/>
                <w:szCs w:val="22"/>
              </w:rPr>
              <w:t>по оказанию правовых  консультаций   для  детей-сирот и детей, оставшихся без попечения родителей, их законным представителям опекунам/попечителям/приёмным родителям,  а так же  лицам из числа детей- сирот и детей, оставшихся без попечения родителей.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Начальник управления по опеке и попечительству  администрации ВМР  О.Г. Дуранина 8-84593-6-01-86 и сотрудники управления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Вольск, </w:t>
            </w:r>
            <w:r w:rsidRPr="00FF4FDB">
              <w:rPr>
                <w:color w:val="000000"/>
                <w:sz w:val="22"/>
                <w:szCs w:val="22"/>
              </w:rPr>
              <w:t>ул. Октябрьская, д.108, 20.11.2023 г., с 9.00 до 11.00</w:t>
            </w:r>
          </w:p>
          <w:p w:rsidR="00715247" w:rsidRPr="00FF4FDB" w:rsidRDefault="00715247" w:rsidP="00FF4F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757008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Классный час "Права несовершеннолетних в гражданском законодательстве"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Е.Н. Андреева, юрисконсульт ГБУ СО СРЦ "Волжанка", 8(84593)5-37-34, 89371401465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17 ноября 2023г. 10.30 ГАПОУ СО "Базарнокарабулакский техникум агробизнеса"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757008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Классный час "Права ребенка - права человека"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Е.Н. Андреева, юрисконсульт ГБУ СО СРЦ "Волжанка", 8(84593)5-37-34, 89371401465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20 ноября 2023г. 10.15 МОУ ВМР "Лицей г.Вольска Саратовской области"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757008">
            <w:pPr>
              <w:jc w:val="both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Прием граждан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 xml:space="preserve">Т.А. Честнова </w:t>
            </w:r>
          </w:p>
          <w:p w:rsidR="00715247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начальник отдела по обеспечению деятельности КДН и ЗП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15247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8(84593)7-15-81</w:t>
            </w:r>
          </w:p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 xml:space="preserve"> 89179831098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 w:rsidP="00FF4FDB">
            <w:pPr>
              <w:jc w:val="center"/>
              <w:rPr>
                <w:color w:val="000000"/>
                <w:sz w:val="22"/>
                <w:szCs w:val="22"/>
              </w:rPr>
            </w:pPr>
            <w:r w:rsidRPr="00FF4FDB">
              <w:rPr>
                <w:color w:val="000000"/>
                <w:sz w:val="22"/>
                <w:szCs w:val="22"/>
              </w:rPr>
              <w:t>20 ноября 2023 г. отдел по обеспечению деятельности КДН и ЗП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BB4617" w:rsidRDefault="00715247" w:rsidP="006832C0">
            <w:pPr>
              <w:jc w:val="center"/>
              <w:rPr>
                <w:b/>
                <w:sz w:val="22"/>
                <w:szCs w:val="22"/>
              </w:rPr>
            </w:pPr>
          </w:p>
          <w:p w:rsidR="00715247" w:rsidRPr="00BB4617" w:rsidRDefault="00715247" w:rsidP="006832C0">
            <w:pPr>
              <w:jc w:val="center"/>
              <w:rPr>
                <w:b/>
                <w:sz w:val="24"/>
                <w:szCs w:val="24"/>
              </w:rPr>
            </w:pPr>
            <w:r w:rsidRPr="00BB4617">
              <w:rPr>
                <w:b/>
                <w:sz w:val="24"/>
                <w:szCs w:val="24"/>
              </w:rPr>
              <w:t xml:space="preserve">Александрово </w:t>
            </w:r>
            <w:r>
              <w:rPr>
                <w:b/>
                <w:sz w:val="24"/>
                <w:szCs w:val="24"/>
              </w:rPr>
              <w:t>–</w:t>
            </w:r>
            <w:r w:rsidRPr="00BB4617">
              <w:rPr>
                <w:b/>
                <w:sz w:val="24"/>
                <w:szCs w:val="24"/>
              </w:rPr>
              <w:t xml:space="preserve"> Гайск</w:t>
            </w:r>
            <w:r>
              <w:rPr>
                <w:b/>
                <w:sz w:val="24"/>
                <w:szCs w:val="24"/>
              </w:rPr>
              <w:t>ий</w:t>
            </w:r>
            <w:r w:rsidRPr="00BB4617">
              <w:rPr>
                <w:b/>
                <w:sz w:val="24"/>
                <w:szCs w:val="24"/>
              </w:rPr>
              <w:t xml:space="preserve">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Предоставление бесплатной правовой помощи в рамках индивидуального консультирования граждан (в т.ч. оказание помощи в составлении документов правового характера)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Шеломанова Валентина Константиновна,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заведующая сектором опеки и попечительства администрации Александрово-Гайского муниципального района,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2-10-75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 xml:space="preserve">Буц Марина Сергеевна,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консультант КДН и ЗП администрации Александрово-Гайского муниципального района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2-23-55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Моссур Кирилл Павлович,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заведующий сектором по правовой работе администрации Александрово-Гайского муниципального района</w:t>
            </w:r>
          </w:p>
          <w:p w:rsidR="00715247" w:rsidRPr="00FF4FDB" w:rsidRDefault="00715247" w:rsidP="00FF4F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2-20-35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8:00 -17:00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17.11.2023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администрация Александрово-Гайского муниципального района,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с.Александров-Гай,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ул.Красного бойца, 50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 w:rsidP="00FF4F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Проведение приема и консультирования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граждан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Калдузова Анна Владимировна,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начальник ТЦЗН по Александрово-Гайскому району ГКУСО «ЦЗН Саратовской области»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2-30-50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8:00 – 16:00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17.11.2023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Территориальный центр занятости по Александрово-Гайскому району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Александров-Гай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Советская, 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Создание буклетов и памяток для участников образовательного процесса на тему профилактики жестокого обращения с детьми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Кондрашова Светлана Сергеевна, методист Управления образования администрации Александрово-Гайского муниципального района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2-18-79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15.11.2023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Управление образования администрации Александрово-Гайского муниципального района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с.Александров-Гай,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Советская,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Направление в образовательные организации методических материалов по профилактике жестокого обращения с детьми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Кондрашова Светлана Сергеевна, методист Управления образования администрации Александрово-Гайского муниципального района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2-18-79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15.11.2023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Управление образования администрации Александрово-Гайского муниципального района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с.Александров-Гай,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Советская,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Проведение правового часа «Горячий телефон» по оказанию консультативной помощи родителям (законным представителям) по социальным вопросам, правовые консультации, касающиеся детей, а также бесплатные юридические консультации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Моссур Кирилл Павлович,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заведующий сектором по правовой работе администрации Александрово-Гайского муниципального района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2-20-35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Шеломанова Валентина Константиновна,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заведующая сектором опеки и попечительства администрации Александрово-Гайского муниципального района,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2-10-75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Сергеева Надежда Викторовна,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Заведующая отделением психолого-педагогической помощи семьи и детям, профилактики безнадзорности детей и подростков, реабилитации детей и подростков с ограниченными физическими и умственными возможностями УСПН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2-30-61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                  17.11.2023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кабинет сектора по правовой работе  администрации Александрово-Гайского муниципального района,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с.Александров-Гай,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ул.Красного бойца, 50,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2 этаж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17.11.2023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кабинет сектора опеки и попечительства администрации Александрово-Гайского муниципального района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с.Александров-Гай,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ул.Красного бойца, 50,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2 этаж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17.11.2023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Кабинет отделения психолого-педагогической помощи семьи и детям, профилактики безнадзорности детей и подростков, реабилитации детей и подростков с ограниченными физическими и умственными возможностями УСПН (кабинет № 13),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Александров Гай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Дома газовиков, 19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1 этаж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Акция «Сообщи о нарушении прав детей» оказание правовой адресной помощи несовершеннолетним в случаях нарушения прав несовершеннолетних в соответствии с Конвенцией о правах детей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Шеломанова Валентина Константиновна,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заведующая сектором опеки и попечительства администрации Александрово-Гайского муниципального района,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2-10-75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Буц Марина Сергеевна,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консультант КДН и ЗП администрации Александрово-Гайского муниципального района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2-23-55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Моссур Кирилл Павлович,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заведующий сектором по правовой работе администрации Александрово-Гайского муниципального района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Тел.(884578) 2-20-35</w:t>
            </w:r>
          </w:p>
          <w:p w:rsidR="00715247" w:rsidRPr="00FF4FDB" w:rsidRDefault="00715247" w:rsidP="00FF4F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 01.11.2023 - 20.11.2023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кабинет сектора опеки и попечительства администрации Александрово-Гайского муниципального района,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с.Александров-Гай,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ул.Красного бойца, 50,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2 этаж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 01.11.2023 - 20.11.2023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кабинет КДН и ЗП администрации Александрово-Гайского муниципального района,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с.Александров-Гай,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ул.Красного бойца, 50,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2 этаж</w:t>
            </w:r>
          </w:p>
          <w:p w:rsidR="00715247" w:rsidRPr="00FF4FDB" w:rsidRDefault="0071524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 01.11.2023 - 20.11.2023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кабинет сектора по правовой работе  администрации Александрово-Гайского муниципального района,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с.Александров-Гай,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ул.Красного бойца, 50, </w:t>
            </w:r>
          </w:p>
          <w:p w:rsidR="00715247" w:rsidRPr="00FF4FDB" w:rsidRDefault="00715247" w:rsidP="00FF4F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2 этаж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Встреча обучающихся образовательных учреждений района с представителем органов прокуратуры по правовому просвещению несовершеннолетних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Кондрашова Светлана Сергеевна, методист Управления образования администрации Александрово-</w:t>
            </w:r>
            <w:r w:rsidRPr="00FF4FDB">
              <w:rPr>
                <w:sz w:val="22"/>
                <w:szCs w:val="22"/>
                <w:lang w:eastAsia="en-US"/>
              </w:rPr>
              <w:lastRenderedPageBreak/>
              <w:t>Гайского муниципального района</w:t>
            </w:r>
          </w:p>
          <w:p w:rsidR="00715247" w:rsidRPr="00FF4FDB" w:rsidRDefault="00715247" w:rsidP="00FF4F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2-18-79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15.11.2023 – 20.11.2023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Дом кино «Маяк»,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Александров Гай,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ул. Коммунистическая, 19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Проведение лекций и бесед по темам, связанным с реализацией примирительных процедур медиации: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- информирование участников образовательного процесса «Назначение и функции школьной службы медиации»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- Акция «В нашей школе работает служба медиации» (распространение памяток о деятельности школьной службы медиации»;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- проведение классных часов на тему «Способы разрешения конфликтных ситуаций»;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Заместители директоров по воспитательной работе образовательных учреждений района: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Грищенкова Надежда Александровна (МБОУ СОШ № 1)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2-23-98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Еськов Владимир Николаевич (МБОУ СОШ № 2)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2-23-98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Крупнова Марина Викторовна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(МБОУ СОШ № 3)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 2-13-65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Таушанова Диана Кайратовна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(МБОУ СОШ с. Новоалександровка)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2-24-02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Верховых Нурзия Альбековна (МБОУ СОШ с. Камышки)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2-27-88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Ахметова Галия Жусуповна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(МБОУ СОШ с. Варфоломеевка)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Тел. (884578) 2-27-66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Туманова Мерамгуль Максутовна (МБОУ СОШ с. Луков Кордон)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2-28-08</w:t>
            </w:r>
          </w:p>
          <w:p w:rsidR="00715247" w:rsidRPr="00FF4FDB" w:rsidRDefault="00715247" w:rsidP="00FF4F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Сейтов Ренат Уразаевич (МБОУ СОШ п. Приузенский)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2-27-22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Утешева Асльаем Ахметовна (МБОУ СОШ с. Канавка)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2-29-19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15.11.2023 – 20.11.2023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Общеобразовательные учреждения района: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№1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Александров-Гай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Советская 16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МБОУ СОШ №2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с. Александров-Гай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Почтовая 73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МБОУ СОШ №3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с. Александров-Гай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Красный Боец 49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 Новоалександровна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Новоалександровка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Прудовая, д. 12  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МБОУ СОШ с. Камышки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Камышки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 Молодежная 11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с.Варфоломеевка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Варфоломеевка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Пионерская 1 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 Луков Кордон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Луков Кордон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 Школьная 2      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МБОУ СОШ п. Приузенский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Приузенский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 Первомайская 8     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 Канавка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Канавка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 Советская 2      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Проведение в образовательных учреждениях культурно-массовых мероприятий, направленных на правовое просвещение несовершеннолетних и их родителей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- Неделя правой помощи детям «ВОПРОС - ОТВЕТ»;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- Классные часы, викторины: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«Конвенция ООН о правах ребенка»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«Гражданин-человек свободный и ответственный»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«Правоотношения и правонарушения»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«Коррупция: причины и последствия»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«Медиация и альтернативные процедуры разрешения споров»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- Занятие. «Понятие «право» в различных словарях»;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- Ток - шоу «Трудящиеся, иждивенцы, тунеядцы»;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- Тренинг «Моё и чужое мнение. Бесконфликтное поведение»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Заместители директоров по воспитательной работе образовательных учреждений района: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Грищенкова Надежда Александровна (МБОУ СОШ № 1)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2-23-98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Еськов Владимир Николаевич (МБОУ СОШ № 2)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2-23-98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Крупнова Марина Викторовна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(МБОУ СОШ № 3)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 2-13-65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Таушанова Диана Кайратовна (МБОУ СОШ с. Новоалександровка)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Тел. (884578) 2-24-02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Верховых Нурзия Альбековна (МБОУ СОШ с. Камышки)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2-27-88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Ахметова Галия Жусуповна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(МБОУ СОШ с. Варфоломеевка)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Тел. (884578) 2-27-66</w:t>
            </w:r>
          </w:p>
          <w:p w:rsidR="00715247" w:rsidRPr="00FF4FDB" w:rsidRDefault="00715247" w:rsidP="00FF4F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Туманова Мерамгуль Максутовна (МБОУ СОШ с. Луков Кордон)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2-28-08</w:t>
            </w:r>
          </w:p>
          <w:p w:rsidR="00715247" w:rsidRPr="00FF4FDB" w:rsidRDefault="00715247" w:rsidP="00FF4F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Сейтов Ренат Уразаевич (МБОУ СОШ п. Приузенский)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2-27-22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Утешева Асльаем Ахметовна (МБОУ СОШ с. Канавка)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Тел. (884578) 2-29-19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15.11.2023 – 20.11.2023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Общеобразовательные учреждения района: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№1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Александров-Гай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Советская 16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МБОУ СОШ №2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с. Александров-Гай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Почтовая 73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МБОУ СОШ №3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с. Александров-Гай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Красный Боец 49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 Новоалександровна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Новоалександровка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lastRenderedPageBreak/>
              <w:t>ул. Прудовая, д. 12  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 МБОУ СОШ с. Камышки</w:t>
            </w:r>
          </w:p>
          <w:p w:rsidR="00715247" w:rsidRPr="00FF4FDB" w:rsidRDefault="0071524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Камышки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 Молодежная 11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с.Варфоломеевка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Варфоломеевка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Пионерская 1 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 Луков Кордон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Луков Кордон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 Школьная 2      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МБОУ СОШ п. Приузенский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Приузенский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 xml:space="preserve">ул. Первомайская 8      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МБОУ СОШ с. Канавка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с. Канавка</w:t>
            </w:r>
          </w:p>
          <w:p w:rsidR="00715247" w:rsidRPr="00FF4FDB" w:rsidRDefault="00715247">
            <w:pPr>
              <w:tabs>
                <w:tab w:val="left" w:pos="753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4FDB">
              <w:rPr>
                <w:sz w:val="22"/>
                <w:szCs w:val="22"/>
                <w:lang w:eastAsia="en-US"/>
              </w:rPr>
              <w:t>ул. Советская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EC4F65" w:rsidRDefault="00715247" w:rsidP="006832C0">
            <w:pPr>
              <w:jc w:val="center"/>
              <w:rPr>
                <w:b/>
                <w:sz w:val="22"/>
                <w:szCs w:val="22"/>
              </w:rPr>
            </w:pPr>
          </w:p>
          <w:p w:rsidR="00715247" w:rsidRPr="00E570E2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E570E2">
              <w:rPr>
                <w:b/>
                <w:sz w:val="24"/>
                <w:szCs w:val="22"/>
              </w:rPr>
              <w:t>Новоузенский муниципальный район Саратовской области</w:t>
            </w:r>
          </w:p>
          <w:p w:rsidR="00715247" w:rsidRPr="00B267D9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«Горячая телефонная линия» для  граждан, имеющих несовершеннолетних детей, по правовым вопросам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Константинова Е.А., консультант КДНиЗП администрации Новоузенского муниципального района, 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8(845 62)2-14-74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20.11.2023 г. 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с 9.00 до 12.00 ч.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кабинет КДНиЗП администрации Новоузенского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«Горячая телефонная линия» по вопросам защиты прав детей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Шапкарина Ирина Николаевна, начальник отдела опеки и попечительства администрации Новоузенского муниципального </w:t>
            </w:r>
            <w:r w:rsidRPr="00D96C8C">
              <w:rPr>
                <w:sz w:val="22"/>
                <w:szCs w:val="22"/>
                <w:lang w:eastAsia="en-US"/>
              </w:rPr>
              <w:lastRenderedPageBreak/>
              <w:t>района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(845 62) 2 31 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lastRenderedPageBreak/>
              <w:t xml:space="preserve">20.11.2023 г. 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с 9.00 до 11.00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кабинет отдела опеки и попечительства администрации </w:t>
            </w:r>
            <w:r w:rsidRPr="00D96C8C">
              <w:rPr>
                <w:sz w:val="22"/>
                <w:szCs w:val="22"/>
                <w:lang w:eastAsia="en-US"/>
              </w:rPr>
              <w:lastRenderedPageBreak/>
              <w:t>Новоузенского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Раздача памяток о мерах социальной поддержки. </w:t>
            </w:r>
          </w:p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Ермолаева Л.В.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заместитель директора ГКУ СО УСПН Новоузенского района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(884562) 2-34-09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20.11.2023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с 08.00 до 17.00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ГКУ СО УСПН Новоузенского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консультирования граждан, состоящих на учёте в  Новоузенском МФ ФКУ УИИ УФСИН России по Саратовской области, имеющих несовершеннолетних детей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Белокапытов Р.В.., начальник Новоузенского МФ ФКУ УИИ УФСИН России по Саратовской области, </w:t>
            </w:r>
          </w:p>
          <w:p w:rsidR="00715247" w:rsidRPr="00D96C8C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8(845-62) 2-2-26-22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20.11.2023 </w:t>
            </w:r>
          </w:p>
          <w:p w:rsidR="00715247" w:rsidRPr="00D96C8C" w:rsidRDefault="00715247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кабинет Новоузенского МФ ФКУ УИИ УФСИН России по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tabs>
                <w:tab w:val="left" w:pos="142"/>
              </w:tabs>
              <w:suppressAutoHyphens/>
              <w:ind w:right="38"/>
              <w:jc w:val="both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Беседа «Права свои знай, обязанности не забывай»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Джумагалиева А.А., социальный педагог ГАПОУ СО «Новоузенский агротехнологический техникум» 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89061536907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10.11.2023 года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Клуб техникума 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ГАПОУ СО «Новоузенский агротехнологический техникум»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Организовать просветительские мероприятия, направленные на антикоррупционное просвещение обучающихся:</w:t>
            </w:r>
          </w:p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- Тематические классные часы «Толерантность-дорога к миру»;</w:t>
            </w:r>
          </w:p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</w:p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-  Конкурс рисунков «Как победить коррупцию»</w:t>
            </w:r>
          </w:p>
          <w:p w:rsidR="00715247" w:rsidRPr="00D96C8C" w:rsidRDefault="00715247">
            <w:pPr>
              <w:tabs>
                <w:tab w:val="left" w:pos="142"/>
              </w:tabs>
              <w:suppressAutoHyphens/>
              <w:ind w:right="3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Китаева С.В., зам. директора по  ВР ГАПОУ СО «Новоузенский агротехнологический техникум» 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89603451458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Члены Совета студенческого самоуправления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16.11.2023 года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  ГАПОУ СО «Новоузенский агротехнологический техникум»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С 13-17.11.2023 год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ГАПОУ СО «Новоузенский агротехнологический техникум»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-Выставка в библиотеке техникума «Закон в твоей жизни»  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- Круглый стол «Разные – не значит чужие. Искусство жить вместе»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Рычкова Т.Г.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Библиотекарь ГАПОУ СО «Новоузенский агротехнологический техникум» 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89033812596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С 13-17.11.2023 год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 ГАПОУ СО «Новоузенский агротехнологический техникум»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Декада основ правовой культуры в рамках Единого дня  профилактики безнадзорности и правонарушений:</w:t>
            </w:r>
          </w:p>
          <w:p w:rsidR="00715247" w:rsidRPr="00D96C8C" w:rsidRDefault="00715247">
            <w:pPr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-Встреча студентов с заместителем  прокуратуры  «Закон и ты»;   «Что такое коррупция».</w:t>
            </w:r>
          </w:p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Китаева С.В.,   зам. директора по  ВР ГАПОУ СО «Новоузенский агротехнологический техникум» 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89603451458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17.11.2023 год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ГАПОУ СО «Новоузенский агротехнологический техникум» 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ind w:left="-106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Дистанционный правовой квест «Знай свои права  и обязанности»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Гуев С.В.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руководитель  студенческого отряда охраны правопорядка ГАПОУ СО «Новоузенский агротехнологический техникум»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89053260570 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16.11.2023 год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ГАПОУ СО «Новоузенский агротехнологический техникум»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Оповещение населения о проведении Дня правовой помощи детям: 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- оформление стендовой информации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размещение информации на сайте учреждения, в социальных сетях.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Пырэу М.А., - заместитель директора  ГБУ СО «Новоузенский центр социальной помощи семье и детям «Семья»;  Мордясова Н.В. - заместитель директора ГБУ СО «Новоузенский центр социальной помощи семье и детям «Семья»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Телефон: (884562) 2-58-49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8.00 часов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МОУ СОШ № 4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МОУ ООШ № 8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ГУЗ СО «Новоузенская РБ» 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Сайт учреждения,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группа в ВК, Одноклассниках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«Помните, вы имеете не только права, но и обязанности», раздача информационных буклетов.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Куанышкалиева А.А.- специалист по работе с семьёй ГБУ СО «Новоузенский центр социальной помощи семье и детям «Семья»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Телефон: (884562) 2-58-49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10.00 часов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МОУ СОШ №8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ул. Московская, 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д. 58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  <w:r w:rsidRPr="00D96C8C">
              <w:rPr>
                <w:bCs/>
                <w:sz w:val="22"/>
                <w:szCs w:val="22"/>
                <w:lang w:eastAsia="en-US"/>
              </w:rPr>
              <w:t>Беседа «Всемирный день прав ребёнка», в рамках программы: «Азбука практического права».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Булкаирова Г.А. – специалист по социальной работе ГБУ СО «Новоузенский центр социальной помощи семье и детям «Семья»</w:t>
            </w:r>
          </w:p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Телефон: (884562) 2-58-49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11.00 часов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МОУ СОШ №4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ул. Елецкая, 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д. 43</w:t>
            </w:r>
          </w:p>
          <w:p w:rsidR="00715247" w:rsidRPr="00D96C8C" w:rsidRDefault="00715247">
            <w:pPr>
              <w:suppressAutoHyphens/>
              <w:rPr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rPr>
                <w:sz w:val="22"/>
                <w:szCs w:val="22"/>
                <w:lang w:eastAsia="en-US"/>
              </w:rPr>
            </w:pPr>
            <w:r w:rsidRPr="00D96C8C">
              <w:rPr>
                <w:bCs/>
                <w:sz w:val="22"/>
                <w:szCs w:val="22"/>
                <w:lang w:eastAsia="en-US"/>
              </w:rPr>
              <w:t>Беседа «Защита прав несовершеннолетних»,</w:t>
            </w:r>
            <w:r w:rsidRPr="00D96C8C">
              <w:rPr>
                <w:sz w:val="22"/>
                <w:szCs w:val="22"/>
                <w:lang w:eastAsia="en-US"/>
              </w:rPr>
              <w:t xml:space="preserve"> раздача информационных буклетов.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Чуншкалиева С.М. – специалист по социальной работе ГБУ СО «Новоузенский центр социальной помощи семье и детям «Семья»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Телефон: (884562) 2-58-49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15.00 часов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Центр «Семья», ул. Хайкина, д.25.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  <w:r w:rsidRPr="00D96C8C">
              <w:rPr>
                <w:bCs/>
                <w:sz w:val="22"/>
                <w:szCs w:val="22"/>
                <w:lang w:eastAsia="en-US"/>
              </w:rPr>
              <w:t>Беседа «Права ребенка в современном мире. Гарантии прав ребенка».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Кочегарова К.А. – специалист по работе с семьёй ГБУ СО «Новоузенский центр социальной помощи семье и детям «Семья»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bookmarkStart w:id="3" w:name="_GoBack2"/>
            <w:bookmarkEnd w:id="3"/>
            <w:r w:rsidRPr="00D96C8C">
              <w:rPr>
                <w:rFonts w:ascii="Times New Roman" w:hAnsi="Times New Roman"/>
                <w:sz w:val="22"/>
                <w:szCs w:val="22"/>
              </w:rPr>
              <w:t>Телефон: (884562) 2-58-49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15.00 часов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Центр «Семья», ул. Хайкина, д.25.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«Всероссийский день правовой помощи» - круглый стол с участием представителей учреждений системы профилактики безнадзорности и правонарушений несовершеннолетних.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Чурикова Н.В. – директор ГБУ СО «Новоузенский центр социальной помощи семье и детям «Семья»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D96C8C">
              <w:rPr>
                <w:rFonts w:ascii="Times New Roman" w:hAnsi="Times New Roman"/>
                <w:sz w:val="22"/>
                <w:szCs w:val="22"/>
              </w:rPr>
              <w:t>Телефон: (884562) 2-56-44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10.00 часов</w:t>
            </w:r>
          </w:p>
          <w:p w:rsidR="00715247" w:rsidRPr="00D96C8C" w:rsidRDefault="00715247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6C8C">
              <w:rPr>
                <w:rFonts w:ascii="Times New Roman" w:hAnsi="Times New Roman"/>
                <w:sz w:val="22"/>
                <w:szCs w:val="22"/>
                <w:lang w:val="ru-RU"/>
              </w:rPr>
              <w:t>Центр «Семья», ул. Хайкина, д.25.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Семинар – совещание с заместителями директоров по ВР и советниками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Альхова О.С., методист РМК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89279112598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Гараган М.В.,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Руководитель РМО зам. дир. по ВР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89297777391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8.11.2023г.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10:00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 xml:space="preserve">МУ ДО «ДДТ 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г. Новоузенска»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Всероссийская акция «День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Зам. дир. по ВР, классные руководители ОУ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16-20.11 2023 г.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Общеобразовательные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Единый классный час «Права и обязанности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Зам. дир. по ВР, классные руководители ОУ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 2023 г.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Общеобразовательные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d"/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0"/>
              </w:rPr>
            </w:pPr>
            <w:r w:rsidRPr="00D96C8C">
              <w:rPr>
                <w:rFonts w:ascii="Times New Roman" w:hAnsi="Times New Roman" w:cs="Times New Roman"/>
                <w:spacing w:val="0"/>
              </w:rPr>
              <w:t>Проведение бесед, интерактивных лекций, направленных на правовую грамотность несовершеннолетних</w:t>
            </w:r>
          </w:p>
          <w:p w:rsidR="00715247" w:rsidRPr="00D96C8C" w:rsidRDefault="00715247">
            <w:pPr>
              <w:tabs>
                <w:tab w:val="left" w:pos="0"/>
              </w:tabs>
              <w:suppressAutoHyphens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Инспектора ПДН МО МВД РФ «Новоузенский»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Шутарева И.М., Демидова О.Н.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20.11.2023 в 9.00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МОУ СОШ № 1 г. Новоузенск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20.11.2023 в 10.00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МОУ СОШ № 8 г. Новоузенск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20.11.2023 в 11.00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МОУ СОШ № 4 г. Новоузенск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20.11.2023 в 12.00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МОУ ООШ № 2 г. Новоузенск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d"/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0"/>
              </w:rPr>
            </w:pPr>
            <w:r w:rsidRPr="00D96C8C">
              <w:rPr>
                <w:rFonts w:ascii="Times New Roman" w:hAnsi="Times New Roman" w:cs="Times New Roman"/>
                <w:spacing w:val="0"/>
              </w:rPr>
              <w:t>Проведение индивидуальных бесед, консультирование несовершеннолетних, состоящих на профилактическом учёте в ПДН МО МВД России «Новоузенский» Саратовской области</w:t>
            </w:r>
          </w:p>
          <w:p w:rsidR="00715247" w:rsidRPr="00D96C8C" w:rsidRDefault="00715247">
            <w:pPr>
              <w:tabs>
                <w:tab w:val="left" w:pos="0"/>
              </w:tabs>
              <w:suppressAutoHyphens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Инспектора ПДН МО МВД РФ «Новоузенский»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Шутарева И.М., Демидова О.Н.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20.11.2020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МО МВД РФ «Новоузенский» Саратовской области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d"/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0"/>
              </w:rPr>
            </w:pPr>
            <w:r w:rsidRPr="00D96C8C">
              <w:rPr>
                <w:rFonts w:ascii="Times New Roman" w:hAnsi="Times New Roman" w:cs="Times New Roman"/>
                <w:spacing w:val="0"/>
              </w:rPr>
              <w:t>Проведение индивидуальных бесед, консультирование родителей, состоящих на профилактическом учёте в ПДН МО МВД России «Новоузенский» Саратовской области</w:t>
            </w:r>
          </w:p>
          <w:p w:rsidR="00715247" w:rsidRPr="00D96C8C" w:rsidRDefault="00715247">
            <w:pPr>
              <w:tabs>
                <w:tab w:val="left" w:pos="0"/>
              </w:tabs>
              <w:suppressAutoHyphens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Инспектора ПДН МО МВД РФ «Новоузенский»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Шутарева И.М., Демидова О.Н.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20.11.2020</w:t>
            </w:r>
          </w:p>
          <w:p w:rsidR="00715247" w:rsidRPr="00D96C8C" w:rsidRDefault="00715247">
            <w:pPr>
              <w:jc w:val="center"/>
              <w:rPr>
                <w:sz w:val="22"/>
                <w:szCs w:val="22"/>
                <w:lang w:eastAsia="en-US"/>
              </w:rPr>
            </w:pPr>
            <w:r w:rsidRPr="00D96C8C">
              <w:rPr>
                <w:sz w:val="22"/>
                <w:szCs w:val="22"/>
                <w:lang w:eastAsia="en-US"/>
              </w:rPr>
              <w:t>МО МВД РФ «Новоузенский» Саратовской области</w:t>
            </w:r>
          </w:p>
          <w:p w:rsidR="00715247" w:rsidRPr="00D96C8C" w:rsidRDefault="00715247">
            <w:pPr>
              <w:suppressAutoHyphen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B4617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E570E2" w:rsidRDefault="00715247" w:rsidP="006832C0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</w:p>
          <w:p w:rsidR="00715247" w:rsidRPr="00E570E2" w:rsidRDefault="00715247" w:rsidP="006832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70E2">
              <w:rPr>
                <w:b/>
                <w:sz w:val="24"/>
                <w:szCs w:val="24"/>
              </w:rPr>
              <w:lastRenderedPageBreak/>
              <w:t>Озинский муниципальный район Саратовской области</w:t>
            </w:r>
          </w:p>
          <w:p w:rsidR="00715247" w:rsidRPr="00E570E2" w:rsidRDefault="00715247" w:rsidP="006832C0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юридической консультации несовершеннолетним и родителям (законным представителям)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Костюкова Л.И</w:t>
            </w:r>
          </w:p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Консультант, ответственный секретарь КДН и ЗП при администрации Озинского МР</w:t>
            </w:r>
          </w:p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(84576) 4-26-59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17.11.2022 года</w:t>
            </w:r>
          </w:p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с 09:00 до 12:00 ч в администрации муниципального района, каб № 2, ул. Ленина, 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Круглый стол «Права  ответственность, обязанность несовершеннолетних.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Костюкова Л.И</w:t>
            </w:r>
          </w:p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Консультант, ответственный секретарь КДН и ЗП при администрации Озинского МР</w:t>
            </w:r>
          </w:p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(84576) 4-26-59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18.11.2022 года, библиотека ГАП ОУ СО «Озинский техникум строительных технологий и сервиса»</w:t>
            </w:r>
          </w:p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10:00 ул. Ленина, 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Раздача буклетов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a"/>
              <w:rPr>
                <w:rFonts w:hint="eastAsia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Оказание юридической консультации несовершеннолетним и их родителям (законным представителям)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 w:rsidP="00D96C8C">
            <w:pPr>
              <w:pStyle w:val="aa"/>
              <w:jc w:val="center"/>
              <w:rPr>
                <w:rFonts w:cs="Times New Roman" w:hint="eastAsia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Стрельцова О.А</w:t>
            </w:r>
          </w:p>
          <w:p w:rsidR="00715247" w:rsidRPr="00D96C8C" w:rsidRDefault="00715247" w:rsidP="00D96C8C">
            <w:pPr>
              <w:pStyle w:val="aa"/>
              <w:jc w:val="center"/>
              <w:rPr>
                <w:rFonts w:hint="eastAsia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инспектор ПДН</w:t>
            </w:r>
          </w:p>
          <w:p w:rsidR="00715247" w:rsidRPr="00D96C8C" w:rsidRDefault="00715247" w:rsidP="00D96C8C">
            <w:pPr>
              <w:pStyle w:val="aa"/>
              <w:jc w:val="center"/>
              <w:rPr>
                <w:rFonts w:hint="eastAsia"/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(84576) 4-26-59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pStyle w:val="aa"/>
              <w:jc w:val="center"/>
              <w:rPr>
                <w:rFonts w:cs="Times New Roman" w:hint="eastAsia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20 ноября 2023 г. с 09.00 до 12.00</w:t>
            </w:r>
          </w:p>
          <w:p w:rsidR="00715247" w:rsidRPr="00D96C8C" w:rsidRDefault="00715247" w:rsidP="00D96C8C">
            <w:pPr>
              <w:pStyle w:val="aa"/>
              <w:jc w:val="center"/>
              <w:rPr>
                <w:rFonts w:hint="eastAsia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Администрация Озинского МР (каб.№2 КДН и ЗП)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a"/>
              <w:rPr>
                <w:rFonts w:hint="eastAsia"/>
                <w:color w:val="000000"/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Оказание юридической консультации несовершеннолетним и родителям (законным представителям)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 w:rsidP="00D96C8C">
            <w:pPr>
              <w:pStyle w:val="aa"/>
              <w:jc w:val="center"/>
              <w:rPr>
                <w:rFonts w:cs="Times New Roman" w:hint="eastAsia"/>
                <w:color w:val="000000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Горина О.Н. старший инспектор Ершовского МФ ФКУ УИН УФСИН России по саратовской области</w:t>
            </w:r>
          </w:p>
          <w:p w:rsidR="00715247" w:rsidRPr="00D96C8C" w:rsidRDefault="00715247" w:rsidP="00D96C8C">
            <w:pPr>
              <w:pStyle w:val="aa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(84576) 4-26-59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pStyle w:val="aa"/>
              <w:jc w:val="center"/>
              <w:rPr>
                <w:rFonts w:cs="Times New Roman" w:hint="eastAsia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20 ноября 2023 г. с 09.00 до 12.00</w:t>
            </w:r>
          </w:p>
          <w:p w:rsidR="00715247" w:rsidRPr="00D96C8C" w:rsidRDefault="00715247" w:rsidP="00D96C8C">
            <w:pPr>
              <w:pStyle w:val="aa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D96C8C">
              <w:rPr>
                <w:color w:val="000000"/>
                <w:sz w:val="22"/>
                <w:szCs w:val="22"/>
              </w:rPr>
              <w:t>Администрация Озинского МР (каб.№2 КДНиЗП)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>
            <w:pPr>
              <w:pStyle w:val="aa"/>
              <w:rPr>
                <w:rFonts w:hint="eastAsia"/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Прием, консультация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Романчук Е.И.</w:t>
            </w:r>
          </w:p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Начальник ЗАГС</w:t>
            </w:r>
          </w:p>
          <w:p w:rsidR="00715247" w:rsidRPr="00D96C8C" w:rsidRDefault="00715247" w:rsidP="00D96C8C">
            <w:pPr>
              <w:pStyle w:val="aa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(84576) 4-15-55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pStyle w:val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C8C">
              <w:rPr>
                <w:rFonts w:ascii="Times New Roman" w:hAnsi="Times New Roman" w:cs="Times New Roman"/>
                <w:sz w:val="22"/>
                <w:szCs w:val="22"/>
              </w:rPr>
              <w:t>20.11.2023 года</w:t>
            </w:r>
          </w:p>
          <w:p w:rsidR="00715247" w:rsidRPr="00D96C8C" w:rsidRDefault="00715247" w:rsidP="00D96C8C">
            <w:pPr>
              <w:pStyle w:val="aa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с 09:00 до 12:00 ч в администрации муниципального района, каб № 1, ул. Ленина, 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4"/>
              </w:rPr>
            </w:pPr>
          </w:p>
          <w:p w:rsidR="00715247" w:rsidRPr="00E570E2" w:rsidRDefault="00715247" w:rsidP="006832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Базарно-Карабулакский</w:t>
            </w:r>
            <w:r w:rsidRPr="00E570E2">
              <w:rPr>
                <w:b/>
                <w:sz w:val="24"/>
                <w:szCs w:val="24"/>
              </w:rPr>
              <w:t xml:space="preserve"> муниципальный район Саратовской области</w:t>
            </w:r>
          </w:p>
          <w:p w:rsidR="00715247" w:rsidRPr="004C59D3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Заблаговременно разместить на официальном сайте Администрации Базарно – Карабулакского муниципального района и в газете «Вестник района» информацию о проведении Дня правовой помощи детям с указанием места и времени проведения мероприятий, ответственных лиц и контактных телефонов.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Моткова Е.А. - ведущий специалист администрации Базарно – Карабулакского МР, обеспечивающий деятельность комиссии по делам несовершеннолетних и защите их прав Базарно-Карабулакского МР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тел. (884591) 7-13-01.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 02.11.2023г.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Заблаговременно разместить на сайтах общеобразовательных школ района информацию о проведении Дня правовой помощи детям.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Васильева С.Н.- методист по МБУ «Информационно — методический центр Базарно-Карабулакского муниципального района Саратовской области»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тел.(884591) 7-15-90.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03.11.2023г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приема несовершеннолетних и их родителей (законных представителей) в секторе опеки и попечительства Базарно-Карабулакского муниципального района с освещением проводимой работы (объявление на сайтах, статьи, интервью в СМИ, в том числе Интернет-СМИ)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Кочеткова А.В.- ведущий специалист по опеки и попечительству в отношении несовершеннолетних граждан администрации Базарно-Карабулакского МР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( 884591) 7-27-31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17.11.2023г.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Сектор опеки и попечительства администрации Базарно – Карабулакского муниципального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консультирования граждан по вопросам оказания правовой помощи детям, оставшимся без попечения родителей, детям-сиротам, детям-инвалидам и их родителям.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Чернуха В.И.- главный специалист по опеки и попечительству в отношении несовершеннолетних граждан администрации Базарно-Карабулакского МР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(884591) 7-27-31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14.11.2023 г. по 17.11.2023г.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9.00 до 12.00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сектор опеки и попечительства администрации Базарно – Карабулакского муниципального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консультирования лиц, желающих принять на воспитание в свою семью ребенка, оставшегося без попечения родителей; усыновителей, по вопросам, связанным с усыновлением.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Кочеткова А.В. - ведущий специалист по опеки и попечительству в отношении несовершеннолетних граждан администрации Базарно-Карабулакского МР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(884591) 7-27-31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14.11.2023 г. по 17.11.2023 г.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9.00 до 12.00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сектор опеки и попечительства администрации Базарно – Карабулакского муниципального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информация о проведении Дня правовой помощи граждан в СМИ района и информационных стендах администраций МО, ЦРБ района, КЦСОН (с указанием места и время проведения мероприятий, ответственных лиц и контактных телефонов).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Жиляева Л.А. - директор ГАУ СО «КЦСОН Базарно- Карабулакского района»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( 884591) 7-30-35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16.11.2023 г.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игры-путешествие «Права детей» для несовершеннолетних.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Жиляева Л.А. - директор ГАУ СО «КЦСОН Базарно- Карабулакского района»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( 884591) 7-30-35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16.11.2023г.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ГАУ СО «КЦСОН Базарно- Карабулакского района»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 правовых знаний « Права свои знай, обязанности не забывай» Правовое консультирование по вопросам прав детей, детско- родительских отношений и юридических вопросов»( с участием специалиста органов опеки и попечительства)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Жиляева Л.А. - директор ГАУ СО «КЦСОН Базарно- Карабулакского района»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( 884591) 7-30-35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17.11.2023 г.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ГАУ СО «КЦСОН Базарно- Карабулакского района»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 Познавательный час « Все мы в праве знать о праве»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Жиляева Л.А. - директор ГАУ СО «КЦСОН Базарно- Карабулакского района»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( 884591) 7-30-35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15.11.2023г.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МБОУ «СОШ № 2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р.п.Базарный Карабулак Саратовской области»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приема и консультирования граждан по вопросам взыскания алиментов, порядка обращения с детьми, предоставления жилья детям-сиротам, определения места жительства детей с освещением проводимой работы (объявление на сайтах, статьи, интервью в СМИ, в том числе Интернет-СМИ)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Белова П.Г. – заместитель начальника Базарно-Карабулакского отдела судебных приставов Главного Управления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Федеральной службы судебных приставов по Саратовской области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(884591) 7-23-32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17.11.2023г. </w:t>
            </w:r>
          </w:p>
          <w:p w:rsidR="00715247" w:rsidRDefault="007152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 судебных приставов по Базарно-Карабулакскому и Балтайскому районов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лекции «Права и обязанности детей и родителей»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Васильева С.Н.- методист по МБУ «Информационно — методический центр Базарно-Карабулакского муниципального района Саратовской области»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(884591) 7-15-90.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08.11.2023г. </w:t>
            </w:r>
          </w:p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Детские дошкольные учреждения и образовательные учреждения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урок правовой грамотности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образовательных учреждений района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17.11.2023 г. образовательные учреждения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просветительских мероприятий, направленных на антикоррупционное просвещение детей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образовательных учреждений района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16.11.2023г. образовательные учреждения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информационно –просветительских мероприятий (лекции, семинары, консультации) по темам, связанным с реализацией </w:t>
            </w:r>
            <w:r>
              <w:rPr>
                <w:sz w:val="23"/>
                <w:szCs w:val="23"/>
              </w:rPr>
              <w:lastRenderedPageBreak/>
              <w:t xml:space="preserve">примирительных процедур и процедур медиации.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Руководители образовательных учреждений района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17.11.2023 г. образовательные учреждения района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Default"/>
              <w:rPr>
                <w:sz w:val="23"/>
                <w:szCs w:val="23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Проведение мероприятий: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- час правовой культуры на тему: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- конкурс рисунков «Мои права и обязанности;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- «В библиотеку за правом». Час правовой культуры.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«В мире права и закона». Информ-час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«Правовая азбука». Час правовой грамотности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«Твои права на безоблачное детство». Устный журнал о Конвенции о правах ребенка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«Удивительное путешествие в Правоград». Познавательно-игровая программа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«Уроки права-уроки жизни». Беседа-диалог</w:t>
            </w:r>
          </w:p>
          <w:p w:rsidR="00715247" w:rsidRPr="00F41A5B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«Человек. Го</w:t>
            </w:r>
            <w:r>
              <w:rPr>
                <w:sz w:val="22"/>
                <w:szCs w:val="22"/>
              </w:rPr>
              <w:t>сударство. Закон». Правовой час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Руководители детской библиотеки-филиала МБУК «Базарно-Карабулакская МЦБ» и сельских библиотек</w:t>
            </w:r>
          </w:p>
          <w:p w:rsidR="00715247" w:rsidRPr="00F41A5B" w:rsidRDefault="00715247" w:rsidP="006832C0">
            <w:pPr>
              <w:spacing w:before="280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С 01.11.2023 года по 18.11.2023г.</w:t>
            </w:r>
          </w:p>
          <w:p w:rsidR="00715247" w:rsidRPr="00F41A5B" w:rsidRDefault="00715247" w:rsidP="006832C0">
            <w:pPr>
              <w:spacing w:before="28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pStyle w:val="western"/>
              <w:snapToGrid w:val="0"/>
              <w:spacing w:before="0" w:after="0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Данные мероприятия будут проведены в библиотеках и образовательных учреждениях района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Викторина-"Я ребенок и я имею право "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Конкурс рисунков-"Моя жизнь, мои права" Беседа «Права и обязанности несовершеннолетних граждан»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Деловая игра-«Я – имею право!»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Игра путешествие-«Я тоже имею право»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Беседа-Я и мои права»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Правовой час-«Мои права и обязанности»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Правовой час-«Знаете ли вы свои права»</w:t>
            </w:r>
          </w:p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Интеллектуальная игра-«Маленьким людям большие права»</w:t>
            </w:r>
          </w:p>
          <w:p w:rsidR="00715247" w:rsidRPr="00F41A5B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Час информации-«Б</w:t>
            </w:r>
            <w:r>
              <w:rPr>
                <w:sz w:val="22"/>
                <w:szCs w:val="22"/>
              </w:rPr>
              <w:t>ольшие права маленького ребёнка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Руководители РДК и СДК</w:t>
            </w:r>
          </w:p>
          <w:p w:rsidR="00715247" w:rsidRPr="00F41A5B" w:rsidRDefault="00715247" w:rsidP="006832C0">
            <w:pPr>
              <w:spacing w:before="280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96C8C" w:rsidRDefault="00715247" w:rsidP="00D96C8C">
            <w:pPr>
              <w:jc w:val="both"/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С 17.11.2023 года по 20.11.2023</w:t>
            </w:r>
            <w:r>
              <w:rPr>
                <w:sz w:val="22"/>
                <w:szCs w:val="22"/>
              </w:rPr>
              <w:t xml:space="preserve"> </w:t>
            </w:r>
            <w:r w:rsidRPr="00D96C8C">
              <w:rPr>
                <w:sz w:val="22"/>
                <w:szCs w:val="22"/>
              </w:rPr>
              <w:t>г.</w:t>
            </w:r>
          </w:p>
          <w:p w:rsidR="00715247" w:rsidRPr="00F41A5B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sz w:val="22"/>
                <w:szCs w:val="22"/>
              </w:rPr>
            </w:pPr>
            <w:r w:rsidRPr="00D96C8C">
              <w:rPr>
                <w:sz w:val="22"/>
                <w:szCs w:val="22"/>
              </w:rPr>
              <w:t>Данные мероприятия будут проведены в РДК и СДК и образовательных учреждениях района</w:t>
            </w: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sz w:val="24"/>
                <w:szCs w:val="22"/>
              </w:rPr>
            </w:pPr>
          </w:p>
          <w:p w:rsidR="00715247" w:rsidRPr="00A76DFA" w:rsidRDefault="00715247" w:rsidP="006832C0">
            <w:pPr>
              <w:jc w:val="center"/>
              <w:rPr>
                <w:b/>
                <w:sz w:val="24"/>
                <w:szCs w:val="22"/>
              </w:rPr>
            </w:pPr>
            <w:r w:rsidRPr="00A76DFA">
              <w:rPr>
                <w:b/>
                <w:sz w:val="24"/>
                <w:szCs w:val="22"/>
              </w:rPr>
              <w:t>Екатериновский муниципальный район</w:t>
            </w:r>
          </w:p>
          <w:p w:rsidR="00715247" w:rsidRPr="00F41A5B" w:rsidRDefault="00715247" w:rsidP="006832C0">
            <w:pPr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both"/>
              <w:rPr>
                <w:sz w:val="20"/>
                <w:szCs w:val="20"/>
              </w:rPr>
            </w:pPr>
          </w:p>
          <w:p w:rsidR="00715247" w:rsidRPr="00697E9F" w:rsidRDefault="00715247" w:rsidP="00757008">
            <w:pPr>
              <w:jc w:val="both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>Классные часы, мероприятия правовой направленности в образовательных организациях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>Начальник управления образования</w:t>
            </w:r>
          </w:p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 xml:space="preserve"> Сизов Н.М., </w:t>
            </w:r>
          </w:p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>8-937-967-41-98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</w:p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период  с18</w:t>
            </w:r>
            <w:r w:rsidRPr="00697E9F">
              <w:rPr>
                <w:sz w:val="20"/>
                <w:szCs w:val="20"/>
              </w:rPr>
              <w:t xml:space="preserve"> ноября</w:t>
            </w:r>
            <w:r>
              <w:rPr>
                <w:sz w:val="20"/>
                <w:szCs w:val="20"/>
              </w:rPr>
              <w:t xml:space="preserve"> 2023 года</w:t>
            </w:r>
            <w:r w:rsidRPr="00697E9F">
              <w:rPr>
                <w:sz w:val="20"/>
                <w:szCs w:val="20"/>
              </w:rPr>
              <w:t>, образовательные учреждения</w:t>
            </w:r>
          </w:p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both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 xml:space="preserve">Проведение индивидуальных консультаций с </w:t>
            </w:r>
            <w:r>
              <w:rPr>
                <w:sz w:val="20"/>
                <w:szCs w:val="20"/>
              </w:rPr>
              <w:t>несовершеннолетними</w:t>
            </w:r>
            <w:r w:rsidRPr="00697E9F">
              <w:rPr>
                <w:sz w:val="20"/>
                <w:szCs w:val="20"/>
              </w:rPr>
              <w:t xml:space="preserve"> и их законными представителями по телефону «горячей линии» </w:t>
            </w:r>
            <w:r>
              <w:rPr>
                <w:sz w:val="20"/>
                <w:szCs w:val="20"/>
              </w:rPr>
              <w:br/>
            </w:r>
            <w:r w:rsidRPr="00697E9F">
              <w:rPr>
                <w:sz w:val="20"/>
                <w:szCs w:val="20"/>
              </w:rPr>
              <w:t>2- 20 - 40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jc w:val="center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 xml:space="preserve">Начальник правового отдела администрации Никонорова А.В., </w:t>
            </w:r>
          </w:p>
          <w:p w:rsidR="00715247" w:rsidRDefault="00715247" w:rsidP="00757008">
            <w:pPr>
              <w:jc w:val="center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>8-937-144-02-44</w:t>
            </w:r>
            <w:r>
              <w:rPr>
                <w:sz w:val="20"/>
                <w:szCs w:val="20"/>
              </w:rPr>
              <w:t>,</w:t>
            </w:r>
          </w:p>
          <w:p w:rsidR="00715247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Консультанты сектора опеки и </w:t>
            </w:r>
            <w:r>
              <w:rPr>
                <w:sz w:val="20"/>
                <w:szCs w:val="20"/>
              </w:rPr>
              <w:lastRenderedPageBreak/>
              <w:t>попечительства Клейменова Т.В.,</w:t>
            </w:r>
            <w:r>
              <w:rPr>
                <w:sz w:val="20"/>
                <w:szCs w:val="20"/>
              </w:rPr>
              <w:br/>
              <w:t>8-937-268-65-36; Макарова Е.А.</w:t>
            </w:r>
          </w:p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8-902-045-03-65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18 </w:t>
            </w:r>
            <w:r w:rsidRPr="00697E9F">
              <w:rPr>
                <w:sz w:val="20"/>
                <w:szCs w:val="20"/>
              </w:rPr>
              <w:t>ноября 202</w:t>
            </w:r>
            <w:r>
              <w:rPr>
                <w:sz w:val="20"/>
                <w:szCs w:val="20"/>
              </w:rPr>
              <w:t xml:space="preserve">3 </w:t>
            </w:r>
            <w:r w:rsidRPr="00697E9F">
              <w:rPr>
                <w:sz w:val="20"/>
                <w:szCs w:val="20"/>
              </w:rPr>
              <w:t>г.</w:t>
            </w:r>
          </w:p>
          <w:p w:rsidR="00715247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Екатериновского МР,</w:t>
            </w:r>
          </w:p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715247" w:rsidRPr="00697E9F" w:rsidRDefault="00715247" w:rsidP="00757008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беседы</w:t>
            </w:r>
            <w:r w:rsidRPr="00697E9F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несовершеннолетними на тему» Права и обязанности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Консультанты сектора опеки и попечительства Клейменова Т.В.,</w:t>
            </w:r>
            <w:r>
              <w:rPr>
                <w:sz w:val="20"/>
                <w:szCs w:val="20"/>
              </w:rPr>
              <w:br/>
              <w:t>8-937-268-65-36; Макарова Е.А.</w:t>
            </w:r>
          </w:p>
          <w:p w:rsidR="00715247" w:rsidRPr="00697E9F" w:rsidRDefault="00715247" w:rsidP="00757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8-902-045-03-65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r w:rsidRPr="00697E9F">
              <w:rPr>
                <w:sz w:val="20"/>
                <w:szCs w:val="20"/>
              </w:rPr>
              <w:t>лайн конкурс проектов «Хулиганство – шалость или преступление?»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Заместитель главы администрации Е</w:t>
            </w:r>
            <w:r>
              <w:rPr>
                <w:bCs/>
                <w:sz w:val="20"/>
                <w:szCs w:val="20"/>
              </w:rPr>
              <w:t>к</w:t>
            </w:r>
            <w:r w:rsidRPr="00697E9F">
              <w:rPr>
                <w:bCs/>
                <w:sz w:val="20"/>
                <w:szCs w:val="20"/>
              </w:rPr>
              <w:t xml:space="preserve">атериновского МР, 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Антошина Л.В.,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8-987-832-23-75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697E9F">
              <w:rPr>
                <w:bCs/>
                <w:sz w:val="20"/>
                <w:szCs w:val="20"/>
              </w:rPr>
              <w:t xml:space="preserve">-19 ноября </w:t>
            </w:r>
            <w:r>
              <w:rPr>
                <w:bCs/>
                <w:sz w:val="20"/>
                <w:szCs w:val="20"/>
              </w:rPr>
              <w:br/>
              <w:t xml:space="preserve">2023 </w:t>
            </w:r>
            <w:r w:rsidRPr="00697E9F">
              <w:rPr>
                <w:bCs/>
                <w:sz w:val="20"/>
                <w:szCs w:val="20"/>
              </w:rPr>
              <w:t xml:space="preserve"> г., </w:t>
            </w:r>
            <w:r>
              <w:rPr>
                <w:bCs/>
                <w:sz w:val="20"/>
                <w:szCs w:val="20"/>
              </w:rPr>
              <w:br/>
            </w:r>
            <w:r w:rsidRPr="00697E9F">
              <w:rPr>
                <w:bCs/>
                <w:sz w:val="20"/>
                <w:szCs w:val="20"/>
              </w:rPr>
              <w:t>интерактивная площадка в социальных сетях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both"/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>Мероприятие, направленное на правовую защиту несовершеннолетних «Мои права и обязанности»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 xml:space="preserve">Директор ГАУ СО «КЦСОН» </w:t>
            </w:r>
          </w:p>
          <w:p w:rsidR="00715247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Пузырев Е.И.,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8-927-119-67-15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</w:rPr>
              <w:t xml:space="preserve"> ноября  2023</w:t>
            </w:r>
            <w:r w:rsidRPr="00697E9F">
              <w:rPr>
                <w:bCs/>
                <w:sz w:val="20"/>
                <w:szCs w:val="20"/>
              </w:rPr>
              <w:t xml:space="preserve"> г.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с. Кипцы, КЦСОН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Он</w:t>
            </w:r>
            <w:r w:rsidRPr="00697E9F">
              <w:rPr>
                <w:sz w:val="20"/>
                <w:szCs w:val="20"/>
                <w:shd w:val="clear" w:color="auto" w:fill="FFFFFF"/>
              </w:rPr>
              <w:t>лайн беседа с элементами ролевого обыгрывания ситуаций, работа в группах «Вина и ответственность за нарушения»</w:t>
            </w:r>
          </w:p>
          <w:p w:rsidR="00715247" w:rsidRDefault="00715247" w:rsidP="0075700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15247" w:rsidRDefault="00715247" w:rsidP="0075700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15247" w:rsidRPr="00697E9F" w:rsidRDefault="00715247" w:rsidP="0075700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Заместитель главы администрации Е</w:t>
            </w:r>
            <w:r>
              <w:rPr>
                <w:bCs/>
                <w:sz w:val="20"/>
                <w:szCs w:val="20"/>
              </w:rPr>
              <w:t>к</w:t>
            </w:r>
            <w:r w:rsidRPr="00697E9F">
              <w:rPr>
                <w:bCs/>
                <w:sz w:val="20"/>
                <w:szCs w:val="20"/>
              </w:rPr>
              <w:t xml:space="preserve">атериновского МР, </w:t>
            </w:r>
          </w:p>
          <w:p w:rsidR="00715247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Антошина Л.В.,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8-987-832-23-75</w:t>
            </w:r>
          </w:p>
          <w:p w:rsidR="00715247" w:rsidRPr="00697E9F" w:rsidRDefault="00715247" w:rsidP="00757008">
            <w:pPr>
              <w:jc w:val="both"/>
              <w:rPr>
                <w:sz w:val="20"/>
                <w:szCs w:val="20"/>
              </w:rPr>
            </w:pP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ноября 2023</w:t>
            </w:r>
            <w:r w:rsidRPr="00697E9F">
              <w:rPr>
                <w:bCs/>
                <w:sz w:val="20"/>
                <w:szCs w:val="20"/>
              </w:rPr>
              <w:t xml:space="preserve"> г., интерактивная площадка в социальных сетях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rPr>
                <w:sz w:val="20"/>
                <w:szCs w:val="20"/>
              </w:rPr>
            </w:pPr>
            <w:r w:rsidRPr="00697E9F">
              <w:rPr>
                <w:sz w:val="20"/>
                <w:szCs w:val="20"/>
              </w:rPr>
              <w:t>Круглый стол по вопросам правового консультирования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Заместитель главы администрации Е</w:t>
            </w:r>
            <w:r>
              <w:rPr>
                <w:bCs/>
                <w:sz w:val="20"/>
                <w:szCs w:val="20"/>
              </w:rPr>
              <w:t>к</w:t>
            </w:r>
            <w:r w:rsidRPr="00697E9F">
              <w:rPr>
                <w:bCs/>
                <w:sz w:val="20"/>
                <w:szCs w:val="20"/>
              </w:rPr>
              <w:t xml:space="preserve">атериновского МР, </w:t>
            </w:r>
          </w:p>
          <w:p w:rsidR="00715247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Антошина Л.В.,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>8-987-832-23-75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ноября 2023</w:t>
            </w:r>
            <w:r w:rsidRPr="00697E9F">
              <w:rPr>
                <w:bCs/>
                <w:sz w:val="20"/>
                <w:szCs w:val="20"/>
              </w:rPr>
              <w:t xml:space="preserve"> г.,</w:t>
            </w:r>
          </w:p>
          <w:p w:rsidR="00715247" w:rsidRPr="00697E9F" w:rsidRDefault="00715247" w:rsidP="00757008">
            <w:pPr>
              <w:jc w:val="center"/>
              <w:rPr>
                <w:bCs/>
                <w:sz w:val="20"/>
                <w:szCs w:val="20"/>
              </w:rPr>
            </w:pPr>
            <w:r w:rsidRPr="00697E9F">
              <w:rPr>
                <w:bCs/>
                <w:sz w:val="20"/>
                <w:szCs w:val="20"/>
              </w:rPr>
              <w:t xml:space="preserve"> администрация Екатериновского МР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br/>
              <w:t>10-00 – 11.00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Pr="00A76DFA" w:rsidRDefault="00715247" w:rsidP="006832C0">
            <w:pPr>
              <w:jc w:val="center"/>
              <w:rPr>
                <w:b/>
                <w:color w:val="00000A"/>
                <w:sz w:val="24"/>
                <w:szCs w:val="22"/>
              </w:rPr>
            </w:pPr>
          </w:p>
          <w:p w:rsidR="00715247" w:rsidRPr="00A76DFA" w:rsidRDefault="00715247" w:rsidP="006832C0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A76DFA">
              <w:rPr>
                <w:b/>
                <w:color w:val="00000A"/>
                <w:sz w:val="24"/>
                <w:szCs w:val="22"/>
              </w:rPr>
              <w:t>Лысогорский муниципальный район</w:t>
            </w:r>
          </w:p>
          <w:p w:rsidR="00715247" w:rsidRPr="00F41A5B" w:rsidRDefault="00715247" w:rsidP="006832C0">
            <w:pPr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Беседы с родителями на тему: «Надлежащее исполнение родительских обязанностей, последствия нарушения прав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Помощникпрокурора Лысогорского района</w:t>
            </w:r>
          </w:p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Чимаров М.А., 2-17-70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С 9 по 16 ноября в детских дошкольных учреждениях и учебных заведениях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Круглый стол на тему: «Негативные последствия коррупции»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Заместитель прокурора Лысогорского района Кучеренко С.Д., 2-15-68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15.11.2023</w:t>
            </w:r>
          </w:p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11:30 МБОУ СОШ № 2 р.п. 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 xml:space="preserve">Лекции на тему: «Антикоррупционное законодательство. Последствия совершения </w:t>
            </w:r>
            <w:r w:rsidRPr="00757008">
              <w:rPr>
                <w:sz w:val="22"/>
                <w:szCs w:val="22"/>
              </w:rPr>
              <w:lastRenderedPageBreak/>
              <w:t>коррупционных преступлений»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lastRenderedPageBreak/>
              <w:t xml:space="preserve">Заместитель прокурора Лысогорского района Кучеренко </w:t>
            </w:r>
            <w:r w:rsidRPr="00757008">
              <w:rPr>
                <w:sz w:val="22"/>
                <w:szCs w:val="22"/>
              </w:rPr>
              <w:lastRenderedPageBreak/>
              <w:t>С.Д., 2-15-68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lastRenderedPageBreak/>
              <w:t xml:space="preserve">С 13 по 17 ноября в детских дошкольных учреждениях и </w:t>
            </w:r>
            <w:r w:rsidRPr="00757008">
              <w:rPr>
                <w:sz w:val="22"/>
                <w:szCs w:val="22"/>
              </w:rPr>
              <w:lastRenderedPageBreak/>
              <w:t>учебных заведениях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Выезд по семьям, находящимся в социально опасном положении, многодетным семьям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Помощник прокурора Лысогорского района Чимаров М.А. 2-17-70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 xml:space="preserve">С 16 по 17 ноября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Консультационный прием граждан по вопросам защиты прав детей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Прокурор Лысогорского района Филатов Е.А. 2-22-49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Прокуратура Лысогорского района 16.11.2023 с 10:00 час. по 16:00 час.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 xml:space="preserve">Семинар-совещание с руководителями образовательных учреждений района на тему: «Реализация примирительных процедур и процедур медиации в Саратовской области»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  <w:r w:rsidRPr="00757008">
              <w:rPr>
                <w:sz w:val="22"/>
                <w:szCs w:val="22"/>
              </w:rPr>
              <w:t>Помощник прокурора Лысогорского района Чимаров М.А. 2-17-70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both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Здание управления образования Лысогорского района 17.11.2023 в 11:00</w:t>
            </w:r>
          </w:p>
          <w:p w:rsidR="00715247" w:rsidRPr="00757008" w:rsidRDefault="00715247" w:rsidP="0075700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«Маленькому ребенку большие права» - правовой урок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Кичатый Е.С., главный библиотекарь ЦПДИ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 ноября 2023г.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Лысогорская центральная библиотека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Прием и консультирование несовершеннолетних граждан и их родителей (законных представителей) по вопросам трудоустройства , информирование о возможности участия подростков в  программах активной политики Саратовской области.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Милаева Елена Владимировна, начальник ТЦЗН по Лысогорскому району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тел(84551)2-12-80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 9-00 до 16-00 20.11.2023г.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ТЦЗН по Лысогорскому району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адрес: р.п.Лысые Горы, пл.50 лет Октября д.3а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Беседа «Закон – для ВСЕХ!»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основные понятия и применение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Ст.инспектор филиала Бирюков С.В.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8-917-217-73-47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           8(84551)2-10-62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20.11.2022 10.00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Филиал УИИ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(р.п. Лысые Горы)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Беседа «Что я знаю о семейном насилии, способы защиты себя и близких! »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Правовое воспитание детей.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Ст.инспектор филиала Бирюков С.В.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8-917-217-73-47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8(84551)2-10-62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20.11.2022 10.30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Филиал УИИ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(р.п. Лысые Горы)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Беседа, направленная на антикоррупционное просвещение детей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Ст.инспектор филиала Бирюков С.В.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8-917-217-73-47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8(84551)2-10-62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20.11.2022 11.00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Филиал УИИ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(р.п. Лысые Горы)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Беседа с осужденными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 правовой защите детей.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Ст.инспектор филиала Бирюков С.В.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8-917-217-73-47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8(84551)2-10-62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20.11.2022 11.30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Филиал УИИ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(р.п. Лысые Горы)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Тематические классные часы с показом презентации « 20 ноября Всероссийский День правовой помощи»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детского рисунка « Я рисую свои права»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Консультирование по правовым вопросам родителей и учащихся.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Классные руководители, 8(84551)36137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Волошина Н.М., учитель начальных классов, 8(84551)36137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Администрация школы, 8(84551)36137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 xml:space="preserve">17.11.2023г,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СОШ №2 с. Атаевка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20.11.2023г,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СОШ №2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20.11.2023г,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СОШ №2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757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Акция «Вредным привычкам-нет!» 2-4 кл.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(Изготовление и раздача памяток)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Анкетирование обучающихся 9-11 кл. «Права человека и их защита» 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Акция «Спорт как альтернатива пагубным привычкам» 5-9 кл. (Проведение спортивного флешмоба)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Тематический классный час «Защита прав ребенка. Куда обратиться за помощью» (2-11 кл.)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детского рисунка «Я рисую свои права!» 2-5 кл.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Классные руководители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Тулочкина Н. И., уполномоченный  по защите прав участников образовательного процесса,  +79271404752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Ковалёв А. А., учитель физической культуры, +79370285361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Классные руководители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Дрожжинова О. В., учитель ИЗО, +79873780195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«МБОУ СОШ № 2 р. п. Лысые Горы Саратовской области» в с. Бутырки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  <w:shd w:val="clear" w:color="auto" w:fill="FFFFFF"/>
              </w:rPr>
              <w:t>Конкурс рисунков «Я рисую свои права»</w:t>
            </w:r>
            <w:r w:rsidRPr="00757008">
              <w:rPr>
                <w:sz w:val="22"/>
                <w:szCs w:val="22"/>
              </w:rPr>
              <w:t xml:space="preserve">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(1-4 кл.)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  <w:shd w:val="clear" w:color="auto" w:fill="FFFFFF"/>
              </w:rPr>
              <w:t>Конкурс рисунков «Я рисую свои права»</w:t>
            </w:r>
            <w:r w:rsidRPr="00757008">
              <w:rPr>
                <w:sz w:val="22"/>
                <w:szCs w:val="22"/>
              </w:rPr>
              <w:t xml:space="preserve">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(5-9 кл.)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Ерохина Ольга Викторовна, учитель начальных классов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89983847100,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Сидорова Ирина Владимировна, учитель начальных классов, 89271489203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Христич Людмила Николаевна, учитель ИЗО, 899198205461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13.11.2023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"СОШ №2 р.п. Лысые Горы Саратовской области " в п. Гремячий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Тематическое мероприятие для несовершеннолетних</w:t>
            </w:r>
          </w:p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«Я – прав, но я и обязан!» (5-9 кл.)</w:t>
            </w:r>
          </w:p>
          <w:p w:rsidR="00715247" w:rsidRPr="00757008" w:rsidRDefault="00715247" w:rsidP="00757008">
            <w:pPr>
              <w:rPr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Маркелова Эльвира Геннадьевна, учитель истории и обществознания, 89536385251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14.11.23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"СОШ №2 р.п. Лысые Горы Саратовской области " в п. Гремячий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Акция «Знай свои права» (распространение среди</w:t>
            </w:r>
          </w:p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населения тематических информационных буклетов) (5-9 кл.)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Маркелова Эльвира Геннадьевна, учитель истории и обществознания, 89536385251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15.11.23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"СОШ №2 р.п. Лысые Горы Саратовской области " в п. Гремячий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Оформление стенда: «Большие права маленького ребенка»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Маркелова Галина Васильевна, социальный педагог    89873647776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14.11.23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"СОШ №2 р.п. Лысые Горы Саратовской области " в п. Гремячий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Размещение информации на официальной странице ВК о проведении Дня правовой помощи.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Маркелова Эльвира Геннадьевна, руководитель филиала, 89536385251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15.11.23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Филиал МБОУ "СОШ №2 р.п. Лысые Горы Саратовской области " в п. Гремячий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Лекция «Права и обязанности детей и родителей».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Круглый стол «Защита прав несовершеннолетних» 8-11 класс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Конкурс рисунков «Я рисую свои права», 1-5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Класс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Правовая викторина, 7-9 классы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Социальный педагог: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 Переверзева С.А.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89033848098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Куликова М.Б. классный руководитель 11 класса,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89631137504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Шашаева Ю.К., классный руководитель,2, 4 класса.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89093365351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Хамзатова Д.Х., учитель истории и обществознания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 2 р.п. Лысые Горы» в с. Б. Дмитриевка, 10.11.2023 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 2 р.п. Лысые Горы» в с. Б. Дмитриевка, 08.11.2023 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 2 р.п. Лысые Горы» в с. Б. Дмитриевка, 10.11.2023 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 2 р.п. Лысые Горы» в с. Б. Дмитриевка, 09.11.2023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Круглый стол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«Ты имеешь права и обязанности»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57008">
              <w:rPr>
                <w:sz w:val="22"/>
                <w:szCs w:val="22"/>
              </w:rPr>
              <w:t xml:space="preserve">В ходе мероприятия </w:t>
            </w:r>
            <w:r w:rsidRPr="00757008">
              <w:rPr>
                <w:sz w:val="22"/>
                <w:szCs w:val="22"/>
                <w:shd w:val="clear" w:color="auto" w:fill="FFFFFF"/>
              </w:rPr>
              <w:t xml:space="preserve">обучающиеся знакомятся  с </w:t>
            </w:r>
            <w:r w:rsidRPr="00757008">
              <w:rPr>
                <w:sz w:val="22"/>
                <w:szCs w:val="22"/>
                <w:shd w:val="clear" w:color="auto" w:fill="FFFFFF"/>
              </w:rPr>
              <w:lastRenderedPageBreak/>
              <w:t>системой прав, закрепленных в Конвенции  о правах ребёнка. Обучающиеся анализируют  статьи Конвенции, решают  правовые задания и ситуации.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Консультирование по правовым вопросам родителей и учащихся.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Тематические классные часы с показом презентации  «20 ноября  Всероссийский День правовой помощи детям».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В ходе проведения обучающиеся рассмотрят статьи Конституции РФ, познакомятся с основными статьями, обсудят интересующие вопросы, пройдут квест – игру.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Солоницына Н.В.,  советник по воспитанию 9042409940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ind w:firstLine="708"/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Кадушина М.В., социальный педагог, 9020495953</w:t>
            </w:r>
          </w:p>
          <w:p w:rsidR="00715247" w:rsidRPr="00757008" w:rsidRDefault="00715247" w:rsidP="00757008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ind w:firstLine="708"/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Горох Н.Г., учитель обществознания</w:t>
            </w:r>
          </w:p>
          <w:p w:rsidR="00715247" w:rsidRPr="00757008" w:rsidRDefault="00715247" w:rsidP="00757008">
            <w:pPr>
              <w:ind w:firstLine="708"/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9003138761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17.11.2023 школа с. Ключи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 школа с. Ключи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 школа с. Ключи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Размещение на сайте ОО информацию о всех мероприятиях и времени проведения Всероссийского «Дня правовой помощи детям».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Методист по ВР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03.11.2023г.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№2 р.п. Лысые Горы Саратовской области» в селе Новая Красавка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Книжная выставка "Тебе о праве - право о тебе"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Учитель истории и обществознания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13.11.2023г.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№2 р.п. Лысые Горы Саратовской области» в селе Новая Красавка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5-9 классы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детского рисунка: «Я рисую свои права»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Учителя начальных классов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15.11.2023г.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№2 р.п. Лысые Горы Саратовской области» в селе Новая Красавка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1-4 классы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листовок «Права и обязанности ребенка»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Методист по ВР, Классные руководители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16.11.2023г.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№2 р.п. Лысые Горы Саратовской области» в селе Новая Красавка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8-9 классы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Тематические классные часы «20 ноября - Всероссийский День правовой помощи детям».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Классные руководители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МБОУ «СОШ №2 р.п. Лысые Горы Саратовской области» в селе Новая Красавка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1-9 классы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Размещение на сайте образовательного учреждения </w:t>
            </w:r>
            <w:r w:rsidRPr="00757008">
              <w:rPr>
                <w:sz w:val="22"/>
                <w:szCs w:val="22"/>
              </w:rPr>
              <w:lastRenderedPageBreak/>
              <w:t>информации о проведенных мероприятиях Всероссийского Дня правовой помощи детям».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Методист по ВР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Филиал МБОУ «СОШ №2 р.п. </w:t>
            </w:r>
            <w:r w:rsidRPr="00757008">
              <w:rPr>
                <w:sz w:val="22"/>
                <w:szCs w:val="22"/>
              </w:rPr>
              <w:lastRenderedPageBreak/>
              <w:t>Лысые Горы Саратовской области» в селе Новая Красавка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 xml:space="preserve">    ____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  <w:bdr w:val="nil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Тематические классные часы:</w:t>
            </w:r>
          </w:p>
          <w:p w:rsidR="00715247" w:rsidRPr="00757008" w:rsidRDefault="00715247" w:rsidP="0075700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 xml:space="preserve">Классный час на тему «Мы теперь не просто дети, мы теперь ученики». Ребята в ходе беседы разберут различные ситуации о правильном поведении в школе </w:t>
            </w:r>
          </w:p>
          <w:p w:rsidR="00715247" w:rsidRPr="00757008" w:rsidRDefault="00715247" w:rsidP="0075700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 xml:space="preserve">Час общения по теме «Защита прав ребенка» Основная цель классного часа, познакомить учащихся с основными правами ребенка, провозглашенными в Конвенции о правах ребенка, побудить задуматься над проблемами и способами их решения. </w:t>
            </w:r>
          </w:p>
          <w:p w:rsidR="00715247" w:rsidRPr="00757008" w:rsidRDefault="00715247" w:rsidP="0075700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 xml:space="preserve">Классный час на тему "Наши права". Обобщить знания учащихся об основных правах ребенка.. Разобрать понятия “право”, “права”, “обязанности”, показать единство прав и обязанностей для детей-подростков. Воспитывать уважение к высказываниям одноклассников и к их правам.  Акцентировать внимание детей-подростков на необходимости понимания и знания своих прав и обязанностей.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Классные руководители 1- 11 классов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Вахлюева Светлана Константиновна - 89061500106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Кухарюк Елена Викторовна - 89063059461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Жарикова Галина Николаевна - 89053687250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С. 14 по 20 ноября 2023г.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“СОШ с.Невежкино”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 xml:space="preserve">Викторина «Правовое воспитание несовершеннолетних» </w:t>
            </w:r>
            <w:r w:rsidRPr="00757008">
              <w:rPr>
                <w:color w:val="333333"/>
                <w:sz w:val="22"/>
                <w:szCs w:val="22"/>
                <w:highlight w:val="white"/>
              </w:rPr>
              <w:t>направленная на формирование правовой грамотности и закрепление знаний у несовершеннолетних об основных правах и обязанностях.</w:t>
            </w:r>
            <w:r w:rsidRPr="0075700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Соц.педагог Куприянова Надежда Анатольевна 89063151285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С. 14 по 20 ноября 2023г.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“СОШ с.Невежкино”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 xml:space="preserve">  Выставки рисунков по правовому воспитанию.</w:t>
            </w:r>
          </w:p>
          <w:p w:rsidR="00715247" w:rsidRPr="00757008" w:rsidRDefault="00715247" w:rsidP="0075700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2"/>
                <w:szCs w:val="22"/>
              </w:rPr>
            </w:pPr>
            <w:r w:rsidRPr="00757008">
              <w:rPr>
                <w:color w:val="333333"/>
                <w:sz w:val="22"/>
                <w:szCs w:val="22"/>
                <w:highlight w:val="white"/>
              </w:rPr>
              <w:t>“Я рисую свои права", с целью ознакомления обучающихся со своими правами.</w:t>
            </w:r>
            <w:r w:rsidRPr="0075700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Зам.директора по ВР Кухарюк  Елена Викторовна. 89063059461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С. 14 по 20 ноября 2023г.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“СОШ с.Невежкино”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t>Проведение классных родительских собраний по данному направлению.</w:t>
            </w:r>
          </w:p>
          <w:p w:rsidR="00715247" w:rsidRPr="00757008" w:rsidRDefault="00715247" w:rsidP="0075700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highlight w:val="white"/>
              </w:rPr>
              <w:t xml:space="preserve">Общешкольное родительское собрание на тему «Подросток и ответственность». В современных условиях проблема правового воспитания личности очень актуальна. В обществе для подготовки детей к </w:t>
            </w:r>
            <w:r w:rsidRPr="00757008">
              <w:rPr>
                <w:color w:val="000000"/>
                <w:sz w:val="22"/>
                <w:szCs w:val="22"/>
                <w:highlight w:val="white"/>
              </w:rPr>
              <w:lastRenderedPageBreak/>
              <w:t>решению многих жизненных проблем крайне необходимо формировать у них мировоззрение, основанное на уважении к закону, на знании прав, свобод, обязанностей и ответственности человека в обществе.</w:t>
            </w:r>
            <w:r w:rsidRPr="0075700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bdr w:val="nil"/>
              </w:rPr>
              <w:lastRenderedPageBreak/>
              <w:t>Соц.педагог Куприянова Надежда Анатольевна 89063151285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С. 14 по 20 ноября 2023г.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“СОШ с.Невежкино”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"Знаю свои права!" / беседа с учащимися начальных классов с  использованием стенда Уполномоченного по защите прав участников образовательного процесса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Зантария Татьяна Владимировна, Уполномоченный по защите прав участников образовательного процесса, +79179882315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 xml:space="preserve">14 ноября 2023 г. класс-коворкинг  </w:t>
            </w:r>
          </w:p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Филиал МБОУ "СОШ № 2 р.п.Лысые Горы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"Ребёнок в правовом государстве" / интерактивная игра  для учащихся 5-7 классов по типу "Своя игра"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Зантария Татьяна Владимировна, Уполномоченный по защите прав участников образовательного процесса, +79179882315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 xml:space="preserve">17 ноября 2023 г.  Филиал МБОУ "СОШ № 2 р.п.Лысые Горы Саратовской области оркинг школы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Проект-исследование "От кого зависят права детей"/ опрос среди учащихся школы проводят ученики 8-9 классов, они же анализируют результаты опроса и представляют результаты на школьной линейке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Зантария Татьяна Владимировна, Уполномоченный по защите прав участников образовательного процесса, +79179882315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color w:val="000000"/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13-17 ноября, 20 ноября 2023 года Филиал МБОУ "СОШ № 2 р.п.Лысые Горы Саратовской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Размещение информации на официальном сайте школы о проведении Дня правовой помощи детям.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Фомичёва С.В., социальный педагог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89173097623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13.11.2023г.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Филиал МБОУ "СОШ № 1 в с. Б.Рельня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Лекция «Права и обязанности детей и родителей». Размещение информации на сайте школы.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Михайловская Ольга Александровна, инспектор ПДН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89276221990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Библиотека (школьная)</w:t>
            </w:r>
          </w:p>
          <w:p w:rsidR="00715247" w:rsidRPr="00757008" w:rsidRDefault="00715247" w:rsidP="00757008">
            <w:pPr>
              <w:jc w:val="center"/>
              <w:rPr>
                <w:color w:val="000000"/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13:30</w:t>
            </w:r>
            <w:r w:rsidRPr="00757008">
              <w:rPr>
                <w:color w:val="000000"/>
                <w:sz w:val="22"/>
                <w:szCs w:val="22"/>
              </w:rPr>
              <w:t xml:space="preserve">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Филиал МБОУ "СОШ № 1 в с. Б.Рельня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рисунков «Нет коррупции». Для учащихся 5-9 классов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Фомичёва С.В., социальный педагог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89173097623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 2023г.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13:00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 xml:space="preserve"> Филиал МБОУ "СОШ № 1 в с. Б.Рельня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Лекция «Реализация примирительных процедур и процедур медиации в Саратовской области».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Чимаров Михаил Андреевич, помощник Прокурора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color w:val="333333"/>
                <w:sz w:val="22"/>
                <w:szCs w:val="22"/>
                <w:shd w:val="clear" w:color="auto" w:fill="FFFFFF"/>
              </w:rPr>
              <w:t>7 (84551) 2-12-82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color w:val="000000"/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20.11.2023г</w:t>
            </w:r>
            <w:r w:rsidRPr="00757008">
              <w:rPr>
                <w:color w:val="000000"/>
                <w:sz w:val="22"/>
                <w:szCs w:val="22"/>
              </w:rPr>
              <w:t xml:space="preserve">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Филиал МБОУ "СОШ № 1 в с. Б.Рельня</w:t>
            </w:r>
            <w:r w:rsidRPr="00757008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Оказание консультативной помощи  опекаемым детям и опекунам.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Фомичёва С.В., социальный педагог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89173097623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 xml:space="preserve">Филиал МБОУ "СОШ № 1 в с. </w:t>
            </w:r>
            <w:r w:rsidRPr="00757008">
              <w:rPr>
                <w:color w:val="000000"/>
                <w:sz w:val="22"/>
                <w:szCs w:val="22"/>
              </w:rPr>
              <w:lastRenderedPageBreak/>
              <w:t>Б.Рельня</w:t>
            </w:r>
            <w:r w:rsidRPr="00757008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Отчёт о проведении Дня правовой помощи детям.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Фомичёва С.В., социальный педагог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89173097623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21.11.2023г.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09.00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</w:rPr>
              <w:t>Филиал МБОУ "СОШ № 1 в с. Б.Рельня</w:t>
            </w:r>
            <w:r w:rsidRPr="00757008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Книжная выставка "Тебе о праве - право о тебе"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Школьная библиотека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16.11.2023г. – 23.11.2023г.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СОШ №2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р.п. 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Клочкова К.В.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16.11.23г.-23.11.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СОШ №2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Лысые Горы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детского рисунка: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Клочкова К.В.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16.11.23г. – 23.11.23г.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СОШ №2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р.п. 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листовок «Права и обязанности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Ерастова С.А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17.11.23г.-23.11.23г.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СОШ №2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р.п. 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Конкурс буклетов «Права ребенка – права человека»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Антонова М.В.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16.11.23г.-23.11.23г.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СОШ №2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р.п. 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Урок – игра «Конвенция о правах ребёнка»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Кузнецова И.Г.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20.11.23г.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МБОУ СОШ №2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р.п. 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Тематические классные часы «</w:t>
            </w:r>
            <w:r w:rsidRPr="00757008">
              <w:rPr>
                <w:b/>
                <w:bCs/>
                <w:sz w:val="22"/>
                <w:szCs w:val="22"/>
              </w:rPr>
              <w:t>20 ноября -</w:t>
            </w:r>
            <w:r w:rsidRPr="00757008">
              <w:rPr>
                <w:sz w:val="22"/>
                <w:szCs w:val="22"/>
              </w:rPr>
              <w:t> Всероссийский День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Басистова О.В.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Демченко М.П.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21.11.23г.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Викторина «Знаешь ли ты свои права?»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Ерастова С.А.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Выпуск и раздача информационных брошюр  и буклетов «Знай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Клочкова К.В.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16-22.11.2023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shd w:val="clear" w:color="auto" w:fill="FFFFFF"/>
              </w:rPr>
              <w:t>Просмотр мультфильмов по правам детей «Смешарики» 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Басистова О.В.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16-22.11.2023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Классный час на тему: «Путешествие в страну правовых знаний» (1-4 класс)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Ермолаева Олеся Владимировна, учитель начальных классов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89536349572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13.11.2023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Филиал имени В.А Миронова </w:t>
            </w:r>
            <w:r w:rsidRPr="00757008">
              <w:rPr>
                <w:sz w:val="22"/>
                <w:szCs w:val="22"/>
              </w:rPr>
              <w:lastRenderedPageBreak/>
              <w:t>МБОУ "СОШ т№1 р.п. Лысые Горы Саратовской области " в с.Урицкое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Турнир знатоков права «Чтобы достойно жить»(5-9 класс)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Каткова Нина Алексеевна, учитель обществознания 89085550264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15.11.23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имени В.А Миронова МБОУ "СОШ т№1 р.п. Лысые Горы Саратовской области " в с.Урицкое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Оформление стенда «Мои права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в законах» рисунки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Нефёдова Анастасия Александровна, социальный педагог    89279158726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14.11.23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имени В.А Миронова МБОУ «СОШ т№1 р.п. Лысые Горы Саратовской области « в с.Урицкое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Размещение информации на официальной странице ВК о проведении Дня правовой помощи.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Ермолаева Олеся Владимировна, методист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89536349572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15.11.23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Филиал имени В.А Миронова МБОУ "СОШ т№1 р.п. Лысые Горы Саратовской области " в с.Урицкое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57008">
              <w:rPr>
                <w:color w:val="000000"/>
                <w:sz w:val="22"/>
                <w:szCs w:val="22"/>
                <w:shd w:val="clear" w:color="auto" w:fill="FFFFFF"/>
              </w:rPr>
              <w:t>Конкурс рисунков «Я рисую свои права» </w:t>
            </w:r>
          </w:p>
          <w:p w:rsidR="00715247" w:rsidRPr="00757008" w:rsidRDefault="00715247" w:rsidP="0075700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15247" w:rsidRPr="00757008" w:rsidRDefault="00715247" w:rsidP="0075700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15247" w:rsidRPr="00757008" w:rsidRDefault="00715247" w:rsidP="0075700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15247" w:rsidRDefault="00715247" w:rsidP="0075700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color w:val="000000"/>
                <w:sz w:val="22"/>
                <w:szCs w:val="22"/>
                <w:shd w:val="clear" w:color="auto" w:fill="FFFFFF"/>
              </w:rPr>
              <w:t>Классные часы «Я и мои права»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Урок – игра «Конвенция о правах ребёнка»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Классные руководители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Классные руководители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 г Филиал имени Н.Д.Серова МБОУ «СОШ №2 р.п.Лысые Горы Саратовской области» в с.Юнгеровка</w:t>
            </w:r>
          </w:p>
          <w:p w:rsidR="00715247" w:rsidRDefault="00715247" w:rsidP="00757008">
            <w:pPr>
              <w:jc w:val="center"/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 13.11.23 по 17.11.23</w:t>
            </w:r>
          </w:p>
          <w:p w:rsidR="00715247" w:rsidRDefault="00715247" w:rsidP="00757008">
            <w:pPr>
              <w:rPr>
                <w:sz w:val="22"/>
                <w:szCs w:val="22"/>
              </w:rPr>
            </w:pPr>
          </w:p>
          <w:p w:rsidR="00715247" w:rsidRDefault="00715247" w:rsidP="00757008">
            <w:pPr>
              <w:rPr>
                <w:sz w:val="22"/>
                <w:szCs w:val="22"/>
              </w:rPr>
            </w:pPr>
          </w:p>
          <w:p w:rsidR="00715247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17.11.23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ind w:firstLine="708"/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Размещение на школьной странице ВК информации о проведении </w:t>
            </w:r>
          </w:p>
          <w:p w:rsidR="00715247" w:rsidRPr="00757008" w:rsidRDefault="00715247" w:rsidP="00AA06CA">
            <w:pPr>
              <w:ind w:firstLine="708"/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Дня правовой помощи детям на</w:t>
            </w:r>
            <w:r>
              <w:rPr>
                <w:sz w:val="22"/>
                <w:szCs w:val="22"/>
              </w:rPr>
              <w:t xml:space="preserve"> территории Саратовской области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Методист по воспитательной работе – Мальчикова С.А. 89271658600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До 10.11.2023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Книжная выставка "Тебе о праве - право</w:t>
            </w:r>
          </w:p>
          <w:p w:rsidR="00715247" w:rsidRPr="00AA06CA" w:rsidRDefault="00715247" w:rsidP="00AA06CA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о тебе"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Библиотекарь – Нугаева Е.А.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ДО 15.11.2023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Тематические классные часы «20 ноября</w:t>
            </w:r>
          </w:p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lastRenderedPageBreak/>
              <w:t>- Всероссийский День правовой помощи</w:t>
            </w:r>
          </w:p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Классные руководители   -</w:t>
            </w:r>
            <w:r w:rsidRPr="00757008">
              <w:rPr>
                <w:sz w:val="22"/>
                <w:szCs w:val="22"/>
              </w:rPr>
              <w:lastRenderedPageBreak/>
              <w:t>89271658600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Выпуск и раздача информационных</w:t>
            </w:r>
          </w:p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брош</w:t>
            </w:r>
            <w:r>
              <w:rPr>
                <w:color w:val="1A1A1A"/>
                <w:sz w:val="22"/>
                <w:szCs w:val="22"/>
              </w:rPr>
              <w:t>юр и буклетов «Знай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Методист по воспитательной работе – Мальчикова С.А. 89271658600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>Конкурс детского рисунка: «Я рисую</w:t>
            </w:r>
          </w:p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Учитель  ИЗО Лихачева С.А. 89271224375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ДО 19.11.2023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shd w:val="clear" w:color="auto" w:fill="FFFFFF"/>
              <w:rPr>
                <w:color w:val="1A1A1A"/>
                <w:sz w:val="22"/>
                <w:szCs w:val="22"/>
              </w:rPr>
            </w:pPr>
            <w:r w:rsidRPr="00757008">
              <w:rPr>
                <w:color w:val="1A1A1A"/>
                <w:sz w:val="22"/>
                <w:szCs w:val="22"/>
              </w:rPr>
              <w:t xml:space="preserve">Консультирование учащихся и родителей о правах и обязанностях  несовершеннолетних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Социальный педагог Лихачева С.А. 89271224375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Уполномоченный</w:t>
            </w:r>
            <w:r w:rsidRPr="00757008">
              <w:rPr>
                <w:color w:val="000000"/>
                <w:sz w:val="22"/>
                <w:szCs w:val="22"/>
                <w:shd w:val="clear" w:color="auto" w:fill="FFFFFF"/>
              </w:rPr>
              <w:t xml:space="preserve"> по правам</w:t>
            </w:r>
            <w:r w:rsidRPr="00757008">
              <w:rPr>
                <w:sz w:val="22"/>
                <w:szCs w:val="22"/>
              </w:rPr>
              <w:t xml:space="preserve"> участников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образовательного процесса Панфиленко Л.А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89271529509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 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Размещение на сайте школы, пресс-центре информации о предстоящих мероприятиях в рамках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Скирдина Л.Н., методист по воспитательной работе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13-15.11.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Пресс-релиз, объявление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Викторина в 1-6 классах «Сказочные правонарушители»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Кириллова О. А., старшая вожатая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16.11.2023 г.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Соревнование команд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Игровая программа «Правовой турнир» 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в 7-10 классах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Скирдина Л.Н., методист по воспитательной работе.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Гаврилюк Е.Н., библиотекарь, социальный педагог школы.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17.11.2023 г.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Соревнование-турнир среди команд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Круглый стол-дискуссия в 8-10 классах  «Правовая оценка современных неформальных молодежных движений»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Скирдина Л.Н., методист по воспитатель</w:t>
            </w:r>
            <w:r>
              <w:rPr>
                <w:sz w:val="22"/>
                <w:szCs w:val="22"/>
              </w:rPr>
              <w:t xml:space="preserve">ной работе, участковый полиции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20.11.2023 г.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Круглый стол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Правовое просвещение родителей:1. О</w:t>
            </w:r>
            <w:r w:rsidRPr="00757008">
              <w:rPr>
                <w:rFonts w:eastAsia="Calibri"/>
                <w:sz w:val="22"/>
                <w:szCs w:val="22"/>
                <w:lang w:eastAsia="en-US"/>
              </w:rPr>
              <w:t xml:space="preserve">формление информационных и интерактивных  стендов «На защите прав детей». 2.Консультация родителей: «Соблюдение прав ребёнка в семье», «Можно ли обойтись без наказания?»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Скирдина Л.Н., методист по воспитательной работе.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Гаврилюк Е.Н., социальный педагог школы.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14-17.11. 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Консультация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7008">
              <w:rPr>
                <w:rFonts w:eastAsia="Calibri"/>
                <w:sz w:val="22"/>
                <w:szCs w:val="22"/>
                <w:lang w:eastAsia="en-US"/>
              </w:rPr>
              <w:t xml:space="preserve">Книжная тематическая выставка 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rFonts w:eastAsia="Calibri"/>
                <w:sz w:val="22"/>
                <w:szCs w:val="22"/>
                <w:lang w:eastAsia="en-US"/>
              </w:rPr>
              <w:t>«Основной закон нашей жизни»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Гаврилюк Е.Н., библиотекарь.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15-20.11.</w:t>
            </w:r>
          </w:p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Выставка в библиотеке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Оказание бесплатной юридической помощи в помещение нотариальной конторы, в том числе по телефону, несовершеннолетним детям и их законным представителям (опекунам) в сфере </w:t>
            </w:r>
            <w:r w:rsidRPr="00757008">
              <w:rPr>
                <w:sz w:val="22"/>
                <w:szCs w:val="22"/>
              </w:rPr>
              <w:lastRenderedPageBreak/>
              <w:t>деятельности нотариата с освещением проводимой работы (объявление в СМИ)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Нотариус р.п. Лысые Горы и Лысогорского района Саратовской области Жогина Светлана Михайловна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Тел. 884551 2-00-11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AA06CA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lastRenderedPageBreak/>
              <w:t>Саратовская область, Лысогорский район, р.п. Лысые Го</w:t>
            </w:r>
            <w:r>
              <w:rPr>
                <w:sz w:val="22"/>
                <w:szCs w:val="22"/>
              </w:rPr>
              <w:t>ры, ул. Железнодорожная, дом 19</w:t>
            </w:r>
          </w:p>
          <w:p w:rsidR="00715247" w:rsidRPr="00757008" w:rsidRDefault="00715247" w:rsidP="00AA0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 ноября 2023 года</w:t>
            </w:r>
          </w:p>
          <w:p w:rsidR="00715247" w:rsidRPr="00757008" w:rsidRDefault="00715247" w:rsidP="00AA0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с.09.00 по 17.00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обед с 13.00 до 14.00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pStyle w:val="a4"/>
              <w:ind w:firstLine="56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5247" w:rsidRPr="00757008" w:rsidRDefault="00715247" w:rsidP="00757008">
            <w:pPr>
              <w:pStyle w:val="a4"/>
              <w:ind w:hanging="10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570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«Горячая линия» по оказанию консультативной правовой </w:t>
            </w:r>
          </w:p>
          <w:p w:rsidR="00715247" w:rsidRPr="00757008" w:rsidRDefault="00715247" w:rsidP="007570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08">
              <w:rPr>
                <w:rFonts w:ascii="Times New Roman" w:hAnsi="Times New Roman"/>
                <w:sz w:val="22"/>
                <w:szCs w:val="22"/>
              </w:rPr>
              <w:t xml:space="preserve">помощи детям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Куторова Л.А., начальник отдела ЗАГС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по Лысогорскому району,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раб.(884551)2-18-34,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моб. 89372415027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10.00 — 11.00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18.11.2023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Отдел ЗАГС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по Лысогорскому району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757008" w:rsidRDefault="00715247" w:rsidP="007570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570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«Час правовой грамотности» </w:t>
            </w:r>
          </w:p>
          <w:p w:rsidR="00715247" w:rsidRPr="00757008" w:rsidRDefault="00715247" w:rsidP="007570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570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учащимися школ </w:t>
            </w:r>
          </w:p>
          <w:p w:rsidR="00715247" w:rsidRPr="00757008" w:rsidRDefault="00715247" w:rsidP="007570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08">
              <w:rPr>
                <w:rFonts w:ascii="Times New Roman" w:hAnsi="Times New Roman"/>
                <w:sz w:val="22"/>
                <w:szCs w:val="22"/>
              </w:rPr>
              <w:t>Лысогорского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Куторова Л.А., начальник отдела ЗАГС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по Лысогорскому району,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раб.(884551)2-18-34,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моб. 89372415027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12.00 — 13.00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17.11.2023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Отдел ЗАГС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по Лысогорскому району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Оказание бесплатной юридической помощи в помещение нотариальной конторы, в том числе по телефону, несовершеннолетним детям и их законным представителям (опекунам) в сфере деятельности нотариата с освещением проводимой работы (объявление в СМИ)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Нотариус р.п. Лысые Горы и Лысогорского района Саратовской области Жогина Светлана Михайловна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Тел. 884551 2-00-11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AA06CA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Саратовская область, Лысогорский район, р.п. Лысые Го</w:t>
            </w:r>
            <w:r>
              <w:rPr>
                <w:sz w:val="22"/>
                <w:szCs w:val="22"/>
              </w:rPr>
              <w:t>ры, ул. Железнодорожная, дом 19</w:t>
            </w:r>
          </w:p>
          <w:p w:rsidR="00715247" w:rsidRPr="00757008" w:rsidRDefault="00715247" w:rsidP="00AA0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ноября 2023 года</w:t>
            </w:r>
          </w:p>
          <w:p w:rsidR="00715247" w:rsidRPr="00757008" w:rsidRDefault="00715247" w:rsidP="00AA0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с.09.00 по 17.00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обед с 13.00 до 14.00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Прием граждан и телефон «Прямой горячей линии»</w:t>
            </w:r>
            <w:r w:rsidRPr="00757008">
              <w:rPr>
                <w:b/>
                <w:sz w:val="22"/>
                <w:szCs w:val="22"/>
              </w:rPr>
              <w:t xml:space="preserve">  </w:t>
            </w:r>
            <w:r w:rsidRPr="00757008">
              <w:rPr>
                <w:sz w:val="22"/>
                <w:szCs w:val="22"/>
              </w:rPr>
              <w:t>с участием</w:t>
            </w:r>
            <w:r w:rsidRPr="00757008">
              <w:rPr>
                <w:b/>
                <w:sz w:val="22"/>
                <w:szCs w:val="22"/>
              </w:rPr>
              <w:t xml:space="preserve"> </w:t>
            </w:r>
            <w:r w:rsidRPr="00757008">
              <w:rPr>
                <w:sz w:val="22"/>
                <w:szCs w:val="22"/>
              </w:rPr>
              <w:t>представителей организаций и учреждений структур системы профилактики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Листкова Ольга Александровна, консультант сектора опеки и попечительства администрации Лысогорского МР (8-845-51) 2-12 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с 10.00 – 12.00 17.11.2023 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районная библиотека р.п. Лысые Горы, ул. Набережная,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 xml:space="preserve"> д.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 xml:space="preserve">(8-845-51)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2-15-35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Прием граждан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Глава ЛМР,  руководители  отдела образования, здравоохранения, полиции, КДН и ЗП, УСПН, орган опеки и попечительства.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AA06CA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с 15.00 16.00 </w:t>
            </w:r>
            <w:r w:rsidRPr="00757008">
              <w:rPr>
                <w:color w:val="000000"/>
                <w:spacing w:val="-12"/>
                <w:sz w:val="22"/>
                <w:szCs w:val="22"/>
              </w:rPr>
              <w:t>20.11.2023 г.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администрация Лысогорского, каб. главы ЛМР МР, пл. 50 лет Октября, д.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 xml:space="preserve">(8-845-51)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2-15-35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«Ребенок имеет право» классный час</w:t>
            </w:r>
          </w:p>
          <w:p w:rsidR="00715247" w:rsidRPr="00757008" w:rsidRDefault="00715247" w:rsidP="00AA0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ОУ: </w:t>
            </w:r>
            <w:r w:rsidRPr="00757008">
              <w:rPr>
                <w:sz w:val="22"/>
                <w:szCs w:val="22"/>
              </w:rPr>
              <w:t>МБОУ СОШ № 1, МБОУ СОШ № 2, МБОУ С</w:t>
            </w:r>
            <w:r>
              <w:rPr>
                <w:sz w:val="22"/>
                <w:szCs w:val="22"/>
              </w:rPr>
              <w:t xml:space="preserve">ОШ с. Шир. Карамыш, МБОУ СОШ с. </w:t>
            </w:r>
            <w:r w:rsidRPr="00757008">
              <w:rPr>
                <w:sz w:val="22"/>
                <w:szCs w:val="22"/>
              </w:rPr>
              <w:t>Б.Дмитриевка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Листкова Ольга Александровна, консультант сектора опеки и попечительства администрации Лысогорского МР (8-845-51) 2-12 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с 07 -17.11.2023,</w:t>
            </w:r>
          </w:p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школы района</w:t>
            </w:r>
          </w:p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 xml:space="preserve">(8-845-51) 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color w:val="000000"/>
                <w:spacing w:val="-12"/>
                <w:sz w:val="22"/>
                <w:szCs w:val="22"/>
              </w:rPr>
              <w:t>2-15-35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Проведение лекций на тему «Права и обязанности детей и родителей»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Инспектор ПДН Михайловская Ольга Александровна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15 ноября 2023 года в МБОУ СОШ №1 р.п.Лысые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Проведение лекции на тему «Уголовная ответственность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Инспектор ПДН Михайловская Ольга Александровна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17 ноября 2023 года в МБОУ СОШ №2 р.п.Лысые Горы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Проведение лекции на тему «Подросток, защити свои права!»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Инспектор ПДН Михайловская Ольга Александровна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17 ноября 2023 года в МБОУ СОШ с. Бутырки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Размещение на официальном сайте ГАУ СО КЦСОН Лысогорского района информации о проведении Дня правовой помощи детям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ГАУ СО КЦСОН Лысогорского района, директор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Репьева Ирина Васильевна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8(84551) 2–15-64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01.11.2023г.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Подготовка и направление писем директорам школ Лысогорского района с информацией о дне приема несовершеннолетних и их родителей (законных представителей) для консультирования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ГАУ СО КЦСОН Лысогорского района, директор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Репьева Ирина Васильевна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8(84551) 2–15-64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01.11.2023г.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День правового всеобуча (прием и консультирование, в т.ч. по телефону, а также на сайте учреждения в режиме он-лайн)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ГАУ СО КЦСОН Лысогорского </w:t>
            </w:r>
            <w:r w:rsidRPr="00757008">
              <w:rPr>
                <w:bCs/>
                <w:sz w:val="22"/>
                <w:szCs w:val="22"/>
              </w:rPr>
              <w:t xml:space="preserve">района,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директор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Репьева Ирина Васильевна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8(84551) 2–15-64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01.11.2023г.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19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День правового всеобуча (прием и консультирование, в т.ч. по телефону, а также на сайте учреждения в режиме он-лайн)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ГАУ СО КЦСОН Лысогорского района, директор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Репьева Ирина Васильевна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8(84551) 2–15-64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17.11.2023г.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60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Тематическое занятие по правовому просвещению детей «Знай права, соблюдай обязанности»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 xml:space="preserve">ГАУ СО КЦСОН Лысогорского района,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директор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Репьева Ирина Васильевна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8(84551) 2–15-64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20.11.2023 г.</w:t>
            </w:r>
          </w:p>
          <w:p w:rsidR="00715247" w:rsidRPr="00757008" w:rsidRDefault="00715247" w:rsidP="00757008">
            <w:pPr>
              <w:jc w:val="center"/>
              <w:rPr>
                <w:bCs/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с 12.00 до 14.00</w:t>
            </w:r>
          </w:p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школы Лысогорского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60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bCs/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Конкурс детских рисунков на правовую тематику «Я рисую свои права» среди учащихся школ Лысогорского района 5 – 8 классов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75700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ГА</w:t>
            </w:r>
            <w:r>
              <w:rPr>
                <w:bCs/>
                <w:sz w:val="22"/>
                <w:szCs w:val="22"/>
              </w:rPr>
              <w:t xml:space="preserve">У СО КЦСОН Лысогорского района, директор </w:t>
            </w:r>
            <w:r w:rsidRPr="00757008">
              <w:rPr>
                <w:bCs/>
                <w:sz w:val="22"/>
                <w:szCs w:val="22"/>
              </w:rPr>
              <w:t>Репьева Ирина Васильевна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8(84551) 2–15-64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с 07.11.2023г.</w:t>
            </w:r>
          </w:p>
          <w:p w:rsidR="00715247" w:rsidRPr="00757008" w:rsidRDefault="00715247" w:rsidP="00757008">
            <w:pPr>
              <w:jc w:val="center"/>
              <w:rPr>
                <w:bCs/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по 15.11.2023г.</w:t>
            </w:r>
          </w:p>
          <w:p w:rsidR="00715247" w:rsidRPr="00757008" w:rsidRDefault="00715247" w:rsidP="00757008">
            <w:pPr>
              <w:jc w:val="center"/>
              <w:rPr>
                <w:bCs/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школы Лысогорского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120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757008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bCs/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Подготовка и распространение буклетов о правах и обязанностях несовершеннолетних граждан в школах Лысогорского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75700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ГАУ СО КЦСОН Лысогорского района, директор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Репьева Ирина Васильевна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757008">
              <w:rPr>
                <w:bCs/>
                <w:sz w:val="22"/>
                <w:szCs w:val="22"/>
              </w:rPr>
              <w:t>8(84551) 2–15-64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757008" w:rsidRDefault="00715247" w:rsidP="00757008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7008">
              <w:rPr>
                <w:bCs/>
                <w:sz w:val="22"/>
                <w:szCs w:val="22"/>
              </w:rPr>
              <w:t>с 13.11.2023г.</w:t>
            </w:r>
          </w:p>
          <w:p w:rsidR="00715247" w:rsidRPr="00757008" w:rsidRDefault="00715247" w:rsidP="00757008">
            <w:pPr>
              <w:jc w:val="center"/>
              <w:rPr>
                <w:bCs/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по 17.11.2023г.</w:t>
            </w:r>
          </w:p>
          <w:p w:rsidR="00715247" w:rsidRPr="00757008" w:rsidRDefault="00715247" w:rsidP="00757008">
            <w:pPr>
              <w:jc w:val="center"/>
              <w:rPr>
                <w:bCs/>
                <w:sz w:val="22"/>
                <w:szCs w:val="22"/>
              </w:rPr>
            </w:pPr>
            <w:r w:rsidRPr="00757008">
              <w:rPr>
                <w:bCs/>
                <w:sz w:val="22"/>
                <w:szCs w:val="22"/>
              </w:rPr>
              <w:t>школы Лысогорского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57008" w:rsidRDefault="00715247" w:rsidP="00757008">
            <w:pPr>
              <w:jc w:val="center"/>
              <w:rPr>
                <w:sz w:val="22"/>
                <w:szCs w:val="22"/>
              </w:rPr>
            </w:pPr>
            <w:r w:rsidRPr="00757008">
              <w:rPr>
                <w:sz w:val="22"/>
                <w:szCs w:val="22"/>
              </w:rPr>
              <w:t>500 чел.</w:t>
            </w: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color w:val="00000A"/>
                <w:sz w:val="22"/>
                <w:szCs w:val="22"/>
              </w:rPr>
            </w:pPr>
          </w:p>
          <w:p w:rsidR="00715247" w:rsidRPr="007F2505" w:rsidRDefault="00715247" w:rsidP="006832C0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7F2505">
              <w:rPr>
                <w:b/>
                <w:color w:val="00000A"/>
                <w:sz w:val="24"/>
                <w:szCs w:val="22"/>
              </w:rPr>
              <w:t>Ртищевский муниципальный район</w:t>
            </w:r>
          </w:p>
          <w:p w:rsidR="00715247" w:rsidRPr="00F41A5B" w:rsidRDefault="00715247" w:rsidP="006832C0">
            <w:pPr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Размещение на официальном сайте администрации Ртищевского муниципального района, управления образования, образовательных организаций информации о проведении Дня правовой помощи 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Барулина С.С., начальник отдела по организационной работе, информации и общественным отношениям</w:t>
            </w:r>
            <w:r w:rsidRPr="00AA06CA">
              <w:rPr>
                <w:sz w:val="22"/>
                <w:szCs w:val="22"/>
              </w:rPr>
              <w:t xml:space="preserve"> администрации Ртищевского муниципального района</w:t>
            </w:r>
            <w:r w:rsidRPr="00AA06CA">
              <w:rPr>
                <w:bCs/>
                <w:sz w:val="22"/>
                <w:szCs w:val="22"/>
              </w:rPr>
              <w:t>,</w:t>
            </w:r>
          </w:p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тел.:(884540) 4-22-16,</w:t>
            </w:r>
          </w:p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lastRenderedPageBreak/>
              <w:t>Воробьева В.А., ведущий специалист управления общего образования,</w:t>
            </w:r>
          </w:p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тел.:(884540) 4-15-70,</w:t>
            </w:r>
          </w:p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lastRenderedPageBreak/>
              <w:t>Срок до 10.11.2023  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2"/>
                <w:szCs w:val="22"/>
              </w:rPr>
            </w:pPr>
            <w:r w:rsidRPr="00AA06CA">
              <w:rPr>
                <w:rStyle w:val="FontStyle16"/>
                <w:sz w:val="22"/>
                <w:szCs w:val="22"/>
              </w:rPr>
              <w:t>Тематические выставки в библиотеках образовательных учреждений и в детских дошкольных учреждениях по правовому просвещению несовершеннолетних детей и их родителей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2"/>
                <w:szCs w:val="22"/>
              </w:rPr>
            </w:pPr>
            <w:r w:rsidRPr="00AA06CA">
              <w:rPr>
                <w:rStyle w:val="FontStyle16"/>
                <w:sz w:val="22"/>
                <w:szCs w:val="22"/>
              </w:rPr>
              <w:t xml:space="preserve">Руководители образовательных организаций Ртищевского </w:t>
            </w:r>
            <w:r w:rsidRPr="00AA06CA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Ноябрь 2023 г., образовательные организации </w:t>
            </w:r>
            <w:r w:rsidRPr="00AA06CA">
              <w:rPr>
                <w:rStyle w:val="FontStyle16"/>
                <w:sz w:val="22"/>
                <w:szCs w:val="22"/>
              </w:rPr>
              <w:t xml:space="preserve">Ртищевского </w:t>
            </w:r>
            <w:r w:rsidRPr="00AA06CA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7" w:firstLine="0"/>
              <w:jc w:val="center"/>
              <w:rPr>
                <w:rStyle w:val="FontStyle16"/>
                <w:sz w:val="22"/>
                <w:szCs w:val="22"/>
              </w:rPr>
            </w:pPr>
            <w:r w:rsidRPr="00AA06CA">
              <w:rPr>
                <w:rStyle w:val="FontStyle16"/>
                <w:sz w:val="22"/>
                <w:szCs w:val="22"/>
              </w:rPr>
              <w:t xml:space="preserve">Проведение классного часа на тему: </w:t>
            </w:r>
            <w:r w:rsidRPr="00AA06CA">
              <w:rPr>
                <w:color w:val="222222"/>
                <w:sz w:val="22"/>
                <w:szCs w:val="22"/>
                <w:shd w:val="clear" w:color="auto" w:fill="F5F5F5"/>
              </w:rPr>
              <w:t>«</w:t>
            </w:r>
            <w:r w:rsidRPr="00AA06CA">
              <w:rPr>
                <w:color w:val="222222"/>
                <w:sz w:val="22"/>
                <w:szCs w:val="22"/>
                <w:shd w:val="clear" w:color="auto" w:fill="FFFFFF"/>
              </w:rPr>
              <w:t>Уголовная, административная ответственность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Руководители образовательных учреждений Ртищевского 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13-20 ноября 2023 г.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образовательные учреждения Ртищевского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color w:val="000000"/>
                <w:sz w:val="22"/>
                <w:szCs w:val="22"/>
              </w:rPr>
            </w:pPr>
            <w:r w:rsidRPr="00AA06CA">
              <w:rPr>
                <w:rStyle w:val="FontStyle16"/>
                <w:color w:val="000000"/>
                <w:sz w:val="22"/>
                <w:szCs w:val="22"/>
              </w:rPr>
              <w:t>Проведение лекций и бесед на тему: «Права и обязанности детей и родителей»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Руководители образовательных учреждений Ртищевского 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13-20 ноября 2023 г.</w:t>
            </w:r>
          </w:p>
          <w:p w:rsidR="00715247" w:rsidRPr="00AA06CA" w:rsidRDefault="00715247" w:rsidP="00AA06CA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образовательные учреждения Ртищевского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rPr>
                <w:rStyle w:val="FontStyle16"/>
                <w:sz w:val="22"/>
                <w:szCs w:val="22"/>
                <w:lang w:eastAsia="en-US"/>
              </w:rPr>
            </w:pPr>
            <w:r w:rsidRPr="00AA06CA">
              <w:rPr>
                <w:rStyle w:val="FontStyle16"/>
                <w:sz w:val="22"/>
                <w:szCs w:val="22"/>
                <w:lang w:eastAsia="en-US"/>
              </w:rPr>
              <w:t>Организация пунктов консультирования с приглашением адвокатов и нотариусов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2"/>
                <w:szCs w:val="22"/>
                <w:lang w:eastAsia="en-US"/>
              </w:rPr>
            </w:pPr>
            <w:r w:rsidRPr="00AA06CA">
              <w:rPr>
                <w:rStyle w:val="FontStyle16"/>
                <w:sz w:val="22"/>
                <w:szCs w:val="22"/>
                <w:lang w:eastAsia="en-US"/>
              </w:rPr>
              <w:t xml:space="preserve">Руководители образовательных организаций Ртищевского </w:t>
            </w:r>
            <w:r w:rsidRPr="00AA06CA">
              <w:rPr>
                <w:sz w:val="22"/>
                <w:szCs w:val="22"/>
                <w:lang w:eastAsia="en-US"/>
              </w:rPr>
              <w:t>муниципального района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13-20 ноября 2023 г.</w:t>
            </w:r>
          </w:p>
          <w:p w:rsidR="00715247" w:rsidRPr="00AA06CA" w:rsidRDefault="00715247" w:rsidP="00AA06CA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образовательные учреждения Ртищевского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5"/>
              </w:tabs>
              <w:jc w:val="center"/>
              <w:rPr>
                <w:rFonts w:cs="Calibri"/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Организация «горячей линии» по вопросам защиты прав и интересов несовершеннолетних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autoSpaceDE w:val="0"/>
              <w:autoSpaceDN w:val="0"/>
              <w:adjustRightInd w:val="0"/>
              <w:ind w:right="19"/>
              <w:jc w:val="center"/>
              <w:rPr>
                <w:rFonts w:eastAsia="Calibri"/>
                <w:sz w:val="22"/>
                <w:szCs w:val="22"/>
              </w:rPr>
            </w:pPr>
            <w:r w:rsidRPr="00AA06CA">
              <w:rPr>
                <w:rFonts w:eastAsia="Calibri"/>
                <w:sz w:val="22"/>
                <w:szCs w:val="22"/>
              </w:rPr>
              <w:t xml:space="preserve">Рудаева С.В., начальник управления общего образования администрации Ртищевского муниципального района, </w:t>
            </w:r>
          </w:p>
          <w:p w:rsidR="00715247" w:rsidRPr="00AA06CA" w:rsidRDefault="00715247">
            <w:pPr>
              <w:tabs>
                <w:tab w:val="left" w:pos="105"/>
              </w:tabs>
              <w:jc w:val="center"/>
              <w:rPr>
                <w:rFonts w:cs="Calibri"/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Сащенкова З.Н.,</w:t>
            </w:r>
          </w:p>
          <w:p w:rsidR="00715247" w:rsidRPr="00AA06CA" w:rsidRDefault="00715247">
            <w:pPr>
              <w:tabs>
                <w:tab w:val="left" w:pos="105"/>
              </w:tabs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Общественный помощник  Уполномоченного по правам ребенка в Саратовской области в Ртищевском районе</w:t>
            </w:r>
          </w:p>
          <w:p w:rsidR="00715247" w:rsidRPr="00AA06CA" w:rsidRDefault="00715247">
            <w:pPr>
              <w:tabs>
                <w:tab w:val="left" w:pos="105"/>
              </w:tabs>
              <w:jc w:val="center"/>
              <w:rPr>
                <w:rFonts w:cs="Calibri"/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тел.:(884540) 4-15-70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20 ноября 2023 г. с 09.00 ч. до 12.00 ч.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управление общего образования администрации Ртищевского муниципального района Саратовской области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ind w:left="33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Прием  и консультирование несовершеннолетних и их родителей (законных представителей)  с освещением проводимой работы (объявление на </w:t>
            </w:r>
            <w:r w:rsidRPr="00AA06CA">
              <w:rPr>
                <w:sz w:val="22"/>
                <w:szCs w:val="22"/>
              </w:rPr>
              <w:lastRenderedPageBreak/>
              <w:t>сайтах, статьи в СМИ) с участием нотариуса, адвоката, представителей ГАУ СО КЦСОН Ртищевского района, ГКУ СО УСПН Ртищевского района, УФССП России и ПДН МО МВД России «Ртищевский»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 xml:space="preserve">Сотрудник  сектора по делам несовершеннолетних и защите их прав администрации Ртищевского </w:t>
            </w:r>
            <w:r w:rsidRPr="00AA06CA">
              <w:rPr>
                <w:sz w:val="22"/>
                <w:szCs w:val="22"/>
              </w:rPr>
              <w:lastRenderedPageBreak/>
              <w:t>муниципального района, тел.: 8(84540) 4-20-08,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Рудаева С.В.,  начальник  управления общего образования,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тел.:8(84540) 4-15-70,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Москвичева  Е.Н.,  заведующий сектором  по опеке и попечительству,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тел.: 8(84540) 4-44-81,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Обидина Е.В., заместитель директора ГАУ СО КЦСОН Ртищевского района,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тел.:8(84540) 4- 50-51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20 ноября 2023 г.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14.00-16.00 ч.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Администрация Ртищевского </w:t>
            </w:r>
            <w:r w:rsidRPr="00AA06CA">
              <w:rPr>
                <w:sz w:val="22"/>
                <w:szCs w:val="22"/>
              </w:rPr>
              <w:lastRenderedPageBreak/>
              <w:t>муниципального района  (Саратовская область, г.Ртищево, ул.Красная, д.6, к.30)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Информационная акция «Большие права маленького ребёнка»</w:t>
            </w:r>
            <w:r w:rsidRPr="00AA06CA">
              <w:rPr>
                <w:rStyle w:val="12"/>
                <w:rFonts w:eastAsia="Calibri"/>
                <w:sz w:val="22"/>
                <w:szCs w:val="22"/>
              </w:rPr>
              <w:t xml:space="preserve"> </w:t>
            </w:r>
            <w:r w:rsidRPr="00AA06CA">
              <w:rPr>
                <w:rStyle w:val="FontStyle16"/>
                <w:rFonts w:eastAsia="Times New Roman"/>
                <w:sz w:val="22"/>
                <w:szCs w:val="22"/>
              </w:rPr>
              <w:t>(правовое просвещение несовершеннолетних детей, относящихся к категории детей - сирот и детей, оставшихся без попечения родителей)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autoSpaceDE w:val="0"/>
              <w:autoSpaceDN w:val="0"/>
              <w:adjustRightInd w:val="0"/>
              <w:ind w:right="19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Лазарева Н.Е., специалист второй категории  сектора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тел.: 8(845-40) 4-44-20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2,  9 ноября 2023 г.</w:t>
            </w:r>
          </w:p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г. Ртищево и Ртищевский район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Раздача  буклетов для опекаемых подростков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 xml:space="preserve">Собрание опекунов по теме: </w:t>
            </w:r>
            <w:r w:rsidRPr="00AA06CA">
              <w:rPr>
                <w:sz w:val="22"/>
                <w:szCs w:val="22"/>
                <w:shd w:val="clear" w:color="auto" w:fill="FDFDF7"/>
              </w:rPr>
              <w:t> «Правовая защита детей-сирот и детей, оставшихся без попечения родителей. Итоги 2023 года»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Москвичёва Е. Н., заведующий сектором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тел.: 8(845-40) 4-44-81,</w:t>
            </w:r>
          </w:p>
          <w:p w:rsidR="00715247" w:rsidRPr="00AA06CA" w:rsidRDefault="00715247">
            <w:pPr>
              <w:autoSpaceDE w:val="0"/>
              <w:autoSpaceDN w:val="0"/>
              <w:adjustRightInd w:val="0"/>
              <w:ind w:right="19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Лазарева Н.Е., специалист второй категории сектора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тел.: 8(845-40) 4-44-20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16 ноября 2023 г.</w:t>
            </w:r>
          </w:p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Проведение собрания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sz w:val="22"/>
                <w:szCs w:val="22"/>
                <w:lang w:eastAsia="en-US"/>
              </w:rPr>
            </w:pPr>
            <w:r w:rsidRPr="00AA06CA">
              <w:rPr>
                <w:sz w:val="22"/>
                <w:szCs w:val="22"/>
                <w:lang w:eastAsia="en-US"/>
              </w:rPr>
              <w:t>Оказание консультативной помощи гражданам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Москвичёва Е. Н., заведующий сектором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lastRenderedPageBreak/>
              <w:t>Лазарева Н. Е., специалист второй категории  сектора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Лемехова  В. О.,  специалист второй категории  сектора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тел.: 8(845-40) 4-44-20;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8(845-40) 4-44-81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7,  14, 16  ноября 2023 г.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г. Ртищево и Ртищевский район</w:t>
            </w:r>
          </w:p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Кабинет 336, 338 администрации Ртищевского </w:t>
            </w:r>
            <w:r w:rsidRPr="00AA06CA">
              <w:rPr>
                <w:sz w:val="22"/>
                <w:szCs w:val="22"/>
              </w:rPr>
              <w:lastRenderedPageBreak/>
              <w:t>муниципального района Сектор по опеке и попечительству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Запись на личный приём к специалистам сектора по опеке и попечительству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Консультации «Правовая основа устройства детей-сирот, детей, оставшихся</w:t>
            </w:r>
          </w:p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без попечения родителей в семью»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Москвичёва Е. Н., заведующий сектором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Лемехова В.О.,  специалист второй категории   сектора по опеке и попечительству администрации Ртищевского муниципального района,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Лазарева Н.Е.,  специалист сектора по опеке и попечительству администрации Ртищевского муниципального района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тел.: 8(845-40) 4-44-20,</w:t>
            </w:r>
          </w:p>
          <w:p w:rsidR="00715247" w:rsidRPr="00AA06CA" w:rsidRDefault="00715247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AA06CA">
              <w:rPr>
                <w:rFonts w:eastAsia="Times New Roman"/>
                <w:sz w:val="22"/>
                <w:szCs w:val="22"/>
              </w:rPr>
              <w:t>8(845-40) 4-44-81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7 и 14  ноября 2023 г.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14.00-16.00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Кабинет 336 и 338 администрации Ртищевского муниципального района Сектор по опеке и попечительству</w:t>
            </w:r>
          </w:p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cs="Calibri"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Вопросы усыновления и установления опеки для лиц, желающих принять в свою семью ребёнка, оставшегося без попечения родителей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Проведение познавательного мероприятия «О правах - играя»   с элементами игры для несовершеннолетних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Гордина О.И.,  директор ГАУ СО КЦСОН Ртищевского района</w:t>
            </w:r>
          </w:p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8 (845 40)4- 56- 07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17.11.2023 г.</w:t>
            </w:r>
          </w:p>
          <w:p w:rsidR="00715247" w:rsidRPr="00AA06CA" w:rsidRDefault="00715247">
            <w:pPr>
              <w:ind w:right="-15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с 15.00  до 16.00</w:t>
            </w:r>
          </w:p>
          <w:p w:rsidR="00715247" w:rsidRPr="00AA06CA" w:rsidRDefault="00715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ГАУ СО КЦСОН Ртищевского района (Саратовская область,</w:t>
            </w:r>
          </w:p>
          <w:p w:rsidR="00715247" w:rsidRPr="00AA06CA" w:rsidRDefault="00715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г. Ртищево,</w:t>
            </w:r>
          </w:p>
          <w:p w:rsidR="00715247" w:rsidRPr="00AA06CA" w:rsidRDefault="00715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ул. Мясокомбинат,</w:t>
            </w:r>
          </w:p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д.1 «А»)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 xml:space="preserve">Организация телефонной «Горячей линии» по оказанию консультативной правовой помощи </w:t>
            </w:r>
            <w:r w:rsidRPr="00AA06CA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несовершеннолетним и их родителям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lastRenderedPageBreak/>
              <w:t>Гордина О.И.,  директор ГАУ СО КЦСОН Ртищевского района</w:t>
            </w:r>
          </w:p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lastRenderedPageBreak/>
              <w:t>8 (845 40)4- 56- 07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lastRenderedPageBreak/>
              <w:t>20.11.2023 г.</w:t>
            </w:r>
          </w:p>
          <w:p w:rsidR="00715247" w:rsidRPr="00AA06CA" w:rsidRDefault="00715247">
            <w:pPr>
              <w:ind w:right="-15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с 10.00  до 12.00</w:t>
            </w:r>
          </w:p>
          <w:p w:rsidR="00715247" w:rsidRPr="00AA06CA" w:rsidRDefault="00715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lastRenderedPageBreak/>
              <w:t>ГАУ СО КЦСОН Ртищевского района (Саратовская область,</w:t>
            </w:r>
          </w:p>
          <w:p w:rsidR="00715247" w:rsidRPr="00AA06CA" w:rsidRDefault="00715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г. Ртищево,</w:t>
            </w:r>
          </w:p>
          <w:p w:rsidR="00715247" w:rsidRPr="00AA06CA" w:rsidRDefault="00715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ул. Мясокомбинат,</w:t>
            </w:r>
          </w:p>
          <w:p w:rsidR="00715247" w:rsidRPr="00AA06CA" w:rsidRDefault="00715247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AA06CA">
              <w:rPr>
                <w:rFonts w:ascii="PT Astra Serif" w:hAnsi="PT Astra Serif"/>
                <w:sz w:val="22"/>
                <w:szCs w:val="22"/>
              </w:rPr>
              <w:t>д.1 «А»)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rFonts w:ascii="PT Astra Serif" w:hAnsi="PT Astra Serif" w:cs="Calibri"/>
                <w:color w:val="FF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color w:val="00000A"/>
                <w:sz w:val="22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0D2DB1">
              <w:rPr>
                <w:b/>
                <w:color w:val="00000A"/>
                <w:sz w:val="24"/>
                <w:szCs w:val="22"/>
              </w:rPr>
              <w:t>Самойловский муниципальный район</w:t>
            </w:r>
          </w:p>
          <w:p w:rsidR="00715247" w:rsidRPr="000D2DB1" w:rsidRDefault="00715247" w:rsidP="006832C0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Прием граждан по личным вопросам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Заместитель главы администрации Самойловского муниципального района, руководитель аппарата, Попоудина И.В.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8-845-48-2-13-77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Администрация Самойловского муниципального района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День правовых консультаций на базе КДН и ЗП с участием органов системы профилактики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Секретарь КДН и ЗП </w:t>
            </w:r>
          </w:p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Жаналиев А.У.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8-845-48-2-13-54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Администрация района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Тематическая беседа с несовершеннолетними «Права и обязанности несовершеннолетних граждан»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Директор ГАУ СО «КЦСОН Коновалова Е.А.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8-845-48-2-16-66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ГАУ СО «КЦСОН Самойловского района»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14:00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20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Классные часы, мероприятия правовой направленности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Руководители образовательных организаций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Образовательные организации района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20.11.2023 г.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1300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Проведение индивидуальных консультаций с несовершеннолетними, состоящими на учете ПДН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Инспектор ПДН ОП № 2 в составе МО МВД России «Балашовский» Нежурина Е.И.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8-845-48-2-10-02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Самойловский район </w:t>
            </w:r>
            <w:r w:rsidRPr="00AA06CA">
              <w:rPr>
                <w:sz w:val="22"/>
                <w:szCs w:val="22"/>
              </w:rPr>
              <w:br/>
              <w:t xml:space="preserve">(по месту проживания)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20.11.2023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14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Оформление стендовой информации, выставок о проведении Всероссийского Дня правовой помощи детям, размещение информации на сайте, конкурс буклетов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Руководители образовательных организаций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Образовательные организации района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17.11.2023 – 20.11.2023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Прием граждан, индивидуальные консультации с вручением памяток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Консультант по опеке и попечительству в отношении несовершеннолетних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Каретникова В.Е.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8-845-48-2-00-94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Администрация района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20.11.2023 г.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Прием граждан, индивидуальные консультации с вручением памяток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Директор ГАУ СО «КЦСОН Самойловского района»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Коновалова Е.А.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8-845-48-2-16-66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ГАУ СО «КЦСОН Самойловского района»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20.11.2023 г.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Адвокат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Фисенко О.А.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р.п. Самойловка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пер. Театральный, 9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20.11.2023 г.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Директор ГКУ СО «УСПН Самойловского района»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Андреева О.Е.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8-927-131-21-22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ГКУ СО «УСПН Самойловского района»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и.о. заведующего ЗАГС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Гущина О.Н.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8-845-48-2-11-50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р.п. Самойловка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ул. Красная площадь, 18 а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Прием граждан, индивидуальные консультации с вручением памяток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Начальник отдела образования администрации Самойловского муниципального района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Кузовкин А.А.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8-845-48-2-13-85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р.п. Самойловка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ул. Красная площадь, д. 8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с 10:00 до 12:00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-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Информационно – консультационная беседа «Знай и уважай свои права»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Директор ЦБ им. А.С. Пушкина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Череватова Л.Г.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8-845-48-2-15-65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р.п. Самойловка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ул. 30 лет Победы,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14:00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25 чел. 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Заседание за круглым столом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Директор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МБОУ «СОШ с. Святославка» Викина И.В.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8-845-48-3-11-96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с. Святославка  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МБОУ «СОШ </w:t>
            </w:r>
            <w:r w:rsidRPr="00AA06CA">
              <w:rPr>
                <w:iCs/>
                <w:sz w:val="22"/>
                <w:szCs w:val="22"/>
              </w:rPr>
              <w:br/>
              <w:t xml:space="preserve">с. Святославка» </w:t>
            </w:r>
            <w:r w:rsidRPr="00AA06CA">
              <w:rPr>
                <w:iCs/>
                <w:sz w:val="22"/>
                <w:szCs w:val="22"/>
              </w:rPr>
              <w:br/>
              <w:t>ул. Ленина, 51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20.11.2023 г.</w:t>
            </w:r>
          </w:p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>14:00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tabs>
                <w:tab w:val="left" w:pos="1040"/>
              </w:tabs>
              <w:jc w:val="center"/>
              <w:rPr>
                <w:iCs/>
                <w:sz w:val="22"/>
                <w:szCs w:val="22"/>
              </w:rPr>
            </w:pPr>
            <w:r w:rsidRPr="00AA06CA">
              <w:rPr>
                <w:iCs/>
                <w:sz w:val="22"/>
                <w:szCs w:val="22"/>
              </w:rPr>
              <w:t xml:space="preserve">30 чел. </w:t>
            </w:r>
          </w:p>
        </w:tc>
      </w:tr>
      <w:tr w:rsidR="00715247" w:rsidRPr="00B267D9" w:rsidTr="0088483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b/>
                <w:color w:val="00000A"/>
                <w:sz w:val="24"/>
                <w:szCs w:val="22"/>
              </w:rPr>
            </w:pPr>
          </w:p>
          <w:p w:rsidR="00715247" w:rsidRDefault="00715247" w:rsidP="006832C0">
            <w:pPr>
              <w:jc w:val="center"/>
              <w:rPr>
                <w:b/>
                <w:color w:val="00000A"/>
                <w:sz w:val="24"/>
                <w:szCs w:val="22"/>
              </w:rPr>
            </w:pPr>
            <w:r>
              <w:rPr>
                <w:b/>
                <w:color w:val="00000A"/>
                <w:sz w:val="24"/>
                <w:szCs w:val="22"/>
              </w:rPr>
              <w:t>Аткарский</w:t>
            </w:r>
            <w:r w:rsidRPr="000D2DB1">
              <w:rPr>
                <w:b/>
                <w:color w:val="00000A"/>
                <w:sz w:val="24"/>
                <w:szCs w:val="22"/>
              </w:rPr>
              <w:t xml:space="preserve"> муниципальный район</w:t>
            </w:r>
          </w:p>
          <w:p w:rsidR="00715247" w:rsidRPr="00F41A5B" w:rsidRDefault="00715247" w:rsidP="006832C0">
            <w:pPr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jc w:val="both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Школа права «Я гражданин ХХI века»</w:t>
            </w:r>
          </w:p>
          <w:p w:rsidR="00715247" w:rsidRPr="00AA06CA" w:rsidRDefault="00715247">
            <w:pPr>
              <w:jc w:val="both"/>
              <w:rPr>
                <w:bCs/>
                <w:sz w:val="22"/>
                <w:szCs w:val="22"/>
              </w:rPr>
            </w:pPr>
            <w:r w:rsidRPr="00AA06CA">
              <w:rPr>
                <w:bCs/>
                <w:iCs/>
                <w:sz w:val="22"/>
                <w:szCs w:val="22"/>
              </w:rPr>
              <w:t>«Большие права  маленького человека»</w:t>
            </w:r>
            <w:r w:rsidRPr="00AA06CA">
              <w:rPr>
                <w:bCs/>
                <w:sz w:val="22"/>
                <w:szCs w:val="22"/>
              </w:rPr>
              <w:t xml:space="preserve"> </w:t>
            </w:r>
            <w:r w:rsidRPr="00AA06CA">
              <w:rPr>
                <w:sz w:val="22"/>
                <w:szCs w:val="22"/>
              </w:rPr>
              <w:t xml:space="preserve">- час </w:t>
            </w:r>
            <w:r w:rsidRPr="00AA06CA">
              <w:rPr>
                <w:sz w:val="22"/>
                <w:szCs w:val="22"/>
              </w:rPr>
              <w:lastRenderedPageBreak/>
              <w:t>правовой грамотности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Ирина Владимировна Баранова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Светлана Анатольевна Балацкая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AA06CA">
              <w:rPr>
                <w:sz w:val="22"/>
                <w:szCs w:val="22"/>
              </w:rPr>
              <w:lastRenderedPageBreak/>
              <w:t>3-22-94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lastRenderedPageBreak/>
              <w:t>17.11.2023 г.</w:t>
            </w:r>
          </w:p>
          <w:p w:rsidR="00715247" w:rsidRPr="00AA06CA" w:rsidRDefault="00715247" w:rsidP="00054223">
            <w:pPr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(время по согласованию)</w:t>
            </w:r>
          </w:p>
          <w:p w:rsidR="00715247" w:rsidRPr="00AA06CA" w:rsidRDefault="00715247" w:rsidP="00054223">
            <w:pPr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lastRenderedPageBreak/>
              <w:t>читальный зал ЦБ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>
            <w:pPr>
              <w:jc w:val="both"/>
              <w:rPr>
                <w:bCs/>
                <w:iCs/>
                <w:sz w:val="22"/>
                <w:szCs w:val="22"/>
              </w:rPr>
            </w:pPr>
            <w:r w:rsidRPr="00AA06CA">
              <w:rPr>
                <w:bCs/>
                <w:iCs/>
                <w:sz w:val="22"/>
                <w:szCs w:val="22"/>
              </w:rPr>
              <w:t>«Тебе о праве – право- о тебе»–</w:t>
            </w:r>
            <w:r w:rsidRPr="00054223">
              <w:rPr>
                <w:bCs/>
                <w:iCs/>
                <w:sz w:val="22"/>
                <w:szCs w:val="22"/>
              </w:rPr>
              <w:t xml:space="preserve"> </w:t>
            </w:r>
            <w:r w:rsidRPr="00AA06CA">
              <w:rPr>
                <w:sz w:val="22"/>
                <w:szCs w:val="22"/>
              </w:rPr>
              <w:t>тематическая полка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Светлана Алексеевна Илюшева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3-23-57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17.11.</w:t>
            </w:r>
            <w:r w:rsidRPr="00AA06CA">
              <w:rPr>
                <w:bCs/>
                <w:sz w:val="22"/>
                <w:szCs w:val="22"/>
              </w:rPr>
              <w:t>2023 г.</w:t>
            </w:r>
          </w:p>
          <w:p w:rsidR="00715247" w:rsidRPr="00054223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читальный зал ЦДБ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A06CA">
              <w:rPr>
                <w:bCs/>
                <w:iCs/>
                <w:sz w:val="22"/>
                <w:szCs w:val="22"/>
              </w:rPr>
              <w:t>«Дети без прав –  Россия без будущего» –</w:t>
            </w:r>
            <w:r w:rsidRPr="00AA06CA">
              <w:rPr>
                <w:sz w:val="22"/>
                <w:szCs w:val="22"/>
              </w:rPr>
              <w:t>информина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Наталья Владимировна Макеева библиотекарь</w:t>
            </w:r>
          </w:p>
          <w:p w:rsidR="00715247" w:rsidRPr="00054223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A06CA">
              <w:rPr>
                <w:sz w:val="22"/>
                <w:szCs w:val="22"/>
              </w:rPr>
              <w:t>3-52-27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20.11.2023 г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10:00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читальный зал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A06CA">
              <w:rPr>
                <w:sz w:val="22"/>
                <w:szCs w:val="22"/>
              </w:rPr>
              <w:t>ГБ №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AA06CA">
              <w:rPr>
                <w:bCs/>
                <w:iCs/>
                <w:sz w:val="22"/>
                <w:szCs w:val="22"/>
              </w:rPr>
              <w:t>«Пуст всегда буду я!»-</w:t>
            </w:r>
            <w:r w:rsidRPr="00AA06CA">
              <w:rPr>
                <w:sz w:val="22"/>
                <w:szCs w:val="22"/>
              </w:rPr>
              <w:t xml:space="preserve">урок правовой грамотности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Татьяна Михайловна Прокофьева библиотекарь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A06CA">
              <w:rPr>
                <w:sz w:val="22"/>
                <w:szCs w:val="22"/>
              </w:rPr>
              <w:t>3-35-75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21.11. 2023 г.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13:00</w:t>
            </w:r>
          </w:p>
          <w:p w:rsidR="00715247" w:rsidRPr="00054223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читальный зал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A06CA">
              <w:rPr>
                <w:sz w:val="22"/>
                <w:szCs w:val="22"/>
              </w:rPr>
              <w:t>ГБ №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AA06CA">
              <w:rPr>
                <w:bCs/>
                <w:iCs/>
                <w:sz w:val="22"/>
                <w:szCs w:val="22"/>
              </w:rPr>
              <w:t>«Маленькие в мире взрослых»–</w:t>
            </w:r>
            <w:r w:rsidRPr="00AA06CA">
              <w:rPr>
                <w:sz w:val="22"/>
                <w:szCs w:val="22"/>
              </w:rPr>
              <w:t xml:space="preserve"> час правовой грамотности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Светлана Алексеевна Илюшева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3-23-57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21.11. 2023 г.</w:t>
            </w:r>
          </w:p>
          <w:p w:rsidR="00715247" w:rsidRPr="00AA06CA" w:rsidRDefault="00715247" w:rsidP="00054223">
            <w:pPr>
              <w:jc w:val="center"/>
              <w:rPr>
                <w:bCs/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(время по согласованию)</w:t>
            </w:r>
          </w:p>
          <w:p w:rsidR="00715247" w:rsidRPr="00054223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A06CA">
              <w:rPr>
                <w:sz w:val="22"/>
                <w:szCs w:val="22"/>
              </w:rPr>
              <w:t>читальный зал ЦДБ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Видео-лекторий «Наши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Иванова К.В.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Зам. директора по ВР «АПК»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Горькова А.Н. соц. педагог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3-22-68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18.11.2019 г.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11:00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bCs/>
                <w:sz w:val="22"/>
                <w:szCs w:val="22"/>
              </w:rPr>
              <w:t>ГАПОУ СО «Аткарский политехнический колледж»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AA0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Проведение бесед, направленных на повышение правовой культуры с несовершеннолетними, состоящими на социальном патронаже в учреждении по теме: «Права и обязанности ребёнка» с вручением памяток «Знай свои права»</w:t>
            </w:r>
          </w:p>
          <w:p w:rsidR="00715247" w:rsidRPr="00AA06CA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ГАУ СО КЦСОН Аткарского района: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Иванова Л.В.,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Белоцерковская Ю.В.,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Будько О.С.,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Токарева А.Г.</w:t>
            </w:r>
          </w:p>
          <w:p w:rsidR="00715247" w:rsidRPr="00054223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06CA">
              <w:rPr>
                <w:sz w:val="22"/>
                <w:szCs w:val="22"/>
              </w:rPr>
              <w:t>Тел: 3-25-59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15.11.2023 г-20.11.2023г.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ГАУ СО КЦСОН Аткарского района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Адрес: г. Аткарск, ул. Советская, д.117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AA0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Размещение правовой информации на интернет-сайте учреждения  для несовершеннолетних: «Я ребёнок, я имею право!», для родителей «Защищая и оберегай!»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ГАУ СО КЦСОН Аткарского района: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Благовестная Ю.В.</w:t>
            </w:r>
          </w:p>
          <w:p w:rsidR="00715247" w:rsidRPr="00054223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A06CA">
              <w:rPr>
                <w:sz w:val="22"/>
                <w:szCs w:val="22"/>
              </w:rPr>
              <w:t>Тел: 3-25-59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17.11.2021</w:t>
            </w:r>
          </w:p>
          <w:p w:rsidR="00715247" w:rsidRPr="00054223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ГАУ СО КЦСОН Аткарского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AA0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Проведение беседы с учащимися МАОУ СОШ г. Аткарска и Аткарского района на тему: «Твои права и обязанности»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ГАУ СО КЦСОН Аткарского района: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Бахметьева Л.А.,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Белоцерковская Ю.В.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Тел:3-25-59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15.11.2023 г.-17.11.2023г.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14.00ч.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ГАУ СО КЦСОН Аткарского района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AA06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День правовой помощи</w:t>
            </w:r>
          </w:p>
          <w:p w:rsidR="00715247" w:rsidRPr="00AA06CA" w:rsidRDefault="007152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Организация работы консультативного пункта на базе ГАУ СО КЦСОН Аткарского района совместно с представителями ООиП, ГУЗ СО АРБ, ТЦЗН, ГКУ </w:t>
            </w:r>
            <w:r w:rsidRPr="00AA06CA">
              <w:rPr>
                <w:sz w:val="22"/>
                <w:szCs w:val="22"/>
              </w:rPr>
              <w:lastRenderedPageBreak/>
              <w:t>СО УСПН, ПФ по вопросам оказания правовой помощи семьям с несовершеннолетними детьми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ГАУ СО КЦСОН Аткарского района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Будько В.М.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Тел:3-25-59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15.11.2021 г.</w:t>
            </w:r>
          </w:p>
          <w:p w:rsidR="00715247" w:rsidRPr="00AA06CA" w:rsidRDefault="00715247" w:rsidP="000542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ГАУ СО КЦСОН Аткарского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 xml:space="preserve">Дистанционный прием по телефону 3-22-09 и консультирование несовершеннолетних и их родителей (законных) представителей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Серова Наталья Алексеевна -начальник отдела опеки и попечительства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Костенко Наталья Викторовна –консультант отдела опеки и попечительства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Колесникова Мария Александровна –главный специалист отдела опеки и попечительства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Раб. тел. 3-22-09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 8.00 до 17.00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A06CA">
              <w:rPr>
                <w:sz w:val="22"/>
                <w:szCs w:val="22"/>
              </w:rPr>
              <w:t>Аткарск,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A06CA">
              <w:rPr>
                <w:sz w:val="22"/>
                <w:szCs w:val="22"/>
              </w:rPr>
              <w:t>ул. Советская, 64 Отдел опеки и попечительства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Размещение на сайтах образовательных учреждений информации о едином Дне правовой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Управление образования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Родионова А.А.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Тел.3-23-03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01.11.2023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Сайты образовательных учреждений, сайт управления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Распространение среди родителей информационных буклетов по правовым вопросам защиты детства, в том числе в родительских чатах в сети Интернет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Управление образования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Родионова А.А.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Тел.3-23-03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До 18.11.2023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Сайты образовательных учреждений, сайт управления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Организация работы консультативных пунктов правовой помощи детям и родителям на базе образовательных учреждений района. Консультирование по запросам родителей социальными педагогами, педагогами-психологами  по вопросам защиты прав детей, опеки, попечительства и детско-родительских отношений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Управление образования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Родионова А.А.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Тел.3-23-03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14-18.11.2023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 15:00 до 17:00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Образовательные 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Встречи представителей КДН и ЗП, ПДН ОМВД России по Аткарскому району, прокуратуры, управления социальной защиты населения с обучающимися (5-11 классов, причем особое внимание уделить обучающимся «группы риска») на тему «Административная и уголовная ответственность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Управление образования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Родионова А.А.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Тел.3-23-03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14-18.11.2023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с 14:00 до 17:00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Общеобразовательные учреждения района, субъекты профилактики района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Тематические классные часы «20 ноября -</w:t>
            </w:r>
            <w:r w:rsidRPr="00AA06CA">
              <w:rPr>
                <w:sz w:val="22"/>
                <w:szCs w:val="22"/>
              </w:rPr>
              <w:lastRenderedPageBreak/>
              <w:t> Всероссийский День правовой помощи детям» в общеобразовательных учреждениях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Управление образования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Родионова А.А.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Тел.3-23-03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14-18.11.2023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lastRenderedPageBreak/>
              <w:t>с 15:00 до 17:00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Образовательные учреждения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>
            <w:pPr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Просмотр мультфильмов в дошкольных образовательных учреждениях</w:t>
            </w:r>
          </w:p>
          <w:p w:rsidR="00715247" w:rsidRPr="00AA06CA" w:rsidRDefault="00715247">
            <w:pPr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«Мама для мамонтенка» – право иметь семью, «Смешарики» - о правах детей» и др.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Управление образования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Родионова А.А.</w:t>
            </w:r>
          </w:p>
          <w:p w:rsidR="00715247" w:rsidRPr="00AA06CA" w:rsidRDefault="00715247" w:rsidP="00054223">
            <w:pPr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Тел.3-23-03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14-18.11.2023</w:t>
            </w:r>
          </w:p>
          <w:p w:rsidR="00715247" w:rsidRPr="00AA06CA" w:rsidRDefault="00715247" w:rsidP="000542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06CA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2DB1" w:rsidRDefault="00715247" w:rsidP="006832C0">
            <w:pPr>
              <w:jc w:val="center"/>
              <w:rPr>
                <w:sz w:val="22"/>
                <w:szCs w:val="22"/>
              </w:rPr>
            </w:pPr>
          </w:p>
        </w:tc>
      </w:tr>
      <w:tr w:rsidR="00715247" w:rsidRPr="00B267D9" w:rsidTr="00AA06CA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jc w:val="center"/>
              <w:rPr>
                <w:rFonts w:eastAsia="Lucida Sans Unicode"/>
                <w:color w:val="00000A"/>
                <w:sz w:val="22"/>
                <w:szCs w:val="22"/>
                <w:lang w:bidi="hi-IN"/>
              </w:rPr>
            </w:pPr>
          </w:p>
          <w:p w:rsidR="00715247" w:rsidRDefault="00715247" w:rsidP="00AA06CA">
            <w:pPr>
              <w:jc w:val="center"/>
              <w:rPr>
                <w:b/>
                <w:color w:val="00000A"/>
                <w:sz w:val="24"/>
                <w:szCs w:val="22"/>
              </w:rPr>
            </w:pPr>
            <w:r>
              <w:rPr>
                <w:b/>
                <w:color w:val="00000A"/>
                <w:sz w:val="24"/>
                <w:szCs w:val="22"/>
              </w:rPr>
              <w:t>Балтайский</w:t>
            </w:r>
            <w:r w:rsidRPr="000D2DB1">
              <w:rPr>
                <w:b/>
                <w:color w:val="00000A"/>
                <w:sz w:val="24"/>
                <w:szCs w:val="22"/>
              </w:rPr>
              <w:t xml:space="preserve"> муниципальный район</w:t>
            </w:r>
          </w:p>
          <w:p w:rsidR="00715247" w:rsidRPr="000D2DB1" w:rsidRDefault="00715247" w:rsidP="00AA06CA">
            <w:pPr>
              <w:rPr>
                <w:rFonts w:eastAsia="Lucida Sans Unicode"/>
                <w:color w:val="00000A"/>
                <w:sz w:val="22"/>
                <w:szCs w:val="22"/>
                <w:lang w:bidi="hi-I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«Я и мои права»/Учителем истории учащихся школы познакомили с неотъемлемыми правами, закрепленными в конвенции о правах ребенка. Показ презентации «Конвенция о правах ребенка». Проведен конкурс рисунков на тему «Я рисую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Сысоева М.Н., учителя истории и обществознания, 8(84592)25721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10.00, 30.11.2023 г., МБОУ СОШ с. Садовка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Урок – игра «Мы знаем свои права»./В игровой форме упорядочить, систематизировать знание детей о правах ребёнка.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Скалова С.В., учитель начальных классов, 8(84592)23169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11.45 ч, 21.11.2023 г, МБОУ СОШ с. Большие Озёрки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«Равенство прав людей от рождения»/Формирование правовой культуры учащихся школы через ознакомление с основными правами и свободами, изложенными в Конвенции о правах ребёнка.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Акимчева Г.Е.,  учитель истори и обществознания,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8(84592)23169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14.20 ч, 22.11.2023 г, МБОУ СОШ с. Большие Озёрки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Игровой тренинг «О правах играя»</w:t>
            </w:r>
          </w:p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общешкольная линейка с приглашением сотрудников ПДН «Правовая грамотность»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Пивоварова И..Г., зам.директора по ВР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8 (84592)2-23-92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12.00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МБОУ СОШ с.Балтай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a4"/>
              <w:rPr>
                <w:rFonts w:ascii="Times New Roman" w:hAnsi="Times New Roma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Беседа «Всероссийский День правовой помощи детям». Повышение уровня правовой культуры школьников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Ларченко Наталья Николаевна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89198297287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13.00 МБОУ СОШ с. Столыпино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a4"/>
              <w:rPr>
                <w:rFonts w:ascii="Times New Roman" w:hAnsi="Times New Roma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  <w:t>Круглый стол «Защита прав несовершеннолетних. Административная ответственность»</w:t>
            </w:r>
          </w:p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  <w:t>Интерактивные занятия с обучающимися «Мои права и обязанности»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Салина Светлана Александровна,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заместитель директора по ВР,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89271147920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10.00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МОУ СОШ с.Царевщина</w:t>
            </w:r>
            <w:r w:rsidRPr="00054223">
              <w:rPr>
                <w:sz w:val="22"/>
                <w:szCs w:val="22"/>
              </w:rPr>
              <w:br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a4"/>
              <w:rPr>
                <w:rFonts w:ascii="Times New Roman" w:hAnsi="Times New Roma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Круглый стол «А знаем ли мы свои права и обязанности?»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Зам.директора по УВР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89626198314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13.00 10.11.2023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МБОУ СОШ с.Барнуковка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a4"/>
              <w:rPr>
                <w:rFonts w:ascii="Times New Roman" w:hAnsi="Times New Roman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1.Тематические классные часы «Всероссийский день </w:t>
            </w: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правовой помощи детям»</w:t>
            </w:r>
          </w:p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2. Беседа «Уголовная, административная ответственность несовершеннолетних»</w:t>
            </w:r>
          </w:p>
          <w:p w:rsidR="00715247" w:rsidRPr="00054223" w:rsidRDefault="00715247" w:rsidP="00AA06CA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3.Цикл мультфильмов «Азбука прав»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1.Классные руководители, </w:t>
            </w: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зам.директора по ВР Кицель Н.Н.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89271342323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2.  Зам директора по ВР Кицель Н.Н.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89271342323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3. Потапова А.Н. советник директора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89376382951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20.11.2023      10:00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Пилюгинская школа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1.Классные руководители, зам.директора по ВР Кицель Н.Н.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89271342323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2.  Зам директора по ВР Кицель Н.Н.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89271342323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3. Потапова А.Н. советник директора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4223">
              <w:rPr>
                <w:rFonts w:ascii="Times New Roman" w:hAnsi="Times New Roman"/>
                <w:sz w:val="22"/>
                <w:szCs w:val="22"/>
                <w:lang w:val="ru-RU"/>
              </w:rPr>
              <w:t>89376382951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15.11.2023     12:00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Пилюгинская школа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17.11.2023      13:00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223">
              <w:rPr>
                <w:rFonts w:ascii="Times New Roman" w:hAnsi="Times New Roman"/>
                <w:sz w:val="22"/>
                <w:szCs w:val="22"/>
              </w:rPr>
              <w:t>Пилюгинская школа</w:t>
            </w:r>
          </w:p>
          <w:p w:rsidR="00715247" w:rsidRPr="00054223" w:rsidRDefault="00715247" w:rsidP="00054223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715247" w:rsidRPr="00B267D9" w:rsidTr="00AA06CA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  <w:p w:rsidR="00715247" w:rsidRDefault="00715247" w:rsidP="006832C0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6CA">
              <w:rPr>
                <w:rFonts w:ascii="Times New Roman" w:hAnsi="Times New Roman"/>
                <w:b/>
                <w:sz w:val="24"/>
                <w:szCs w:val="24"/>
              </w:rPr>
              <w:t>Дергачевск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ий</w:t>
            </w:r>
            <w:r w:rsidRPr="00AA06CA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AA06CA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5247" w:rsidRPr="00AA06CA" w:rsidRDefault="00715247" w:rsidP="00AA06CA">
            <w:pPr>
              <w:pStyle w:val="TableParagraph"/>
              <w:shd w:val="clear" w:color="auto" w:fill="D9D9D9" w:themeFill="background1" w:themeFillShade="D9"/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Размещение  информации на информационных  стендах ЦРБ  Дергачевского  района и поликлиники,  ГКУ  СО  УСПН, ГАУ СО КЦСОН, МОУ СОШ №1, МОУ  СОШ №2, ТЦЗН, Администрации Дергачевского района, на сайтах ГАУ  СО  КЦСОН в  ОК, Телеграмм, ВК.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И.о. заместителя директора ГАУ  СО КЦСОН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Н,Н, Ширшина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Обеспечение прав детей на  охрану  здоровья. (по материалам  ст.10. Федерального закона №124-ФЗ «Об основных  гарантиях  прав ребенка в Российской  Федерации».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Куликов  Л.В.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(84563)2-25-36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Конференц-зал ЦРБ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15.11.2023.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15.00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40</w:t>
            </w:r>
          </w:p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а)Обеспечение  прав  детей  на  отдых  и оздоровление (по  материалам ст.12. Федерального закона №124-ФЗ «Об основных  гарантиях  прав  ребенка в Российской  Федерации».)</w:t>
            </w:r>
          </w:p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lastRenderedPageBreak/>
              <w:t xml:space="preserve"> б)О возможностях  и условиях  трудоустройства несо</w:t>
            </w:r>
            <w:r>
              <w:rPr>
                <w:rFonts w:cs="Times New Roman"/>
                <w:sz w:val="22"/>
                <w:szCs w:val="22"/>
              </w:rPr>
              <w:t>вершеннолетних в летний  период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lastRenderedPageBreak/>
              <w:t>Косолапова М.С.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(84563) 2-12-66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lastRenderedPageBreak/>
              <w:t>Гришанов А.М.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(84563) 2-15-63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lastRenderedPageBreak/>
              <w:t>Актовый зал Дома детского творчества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16.11.2023.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14.00.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lastRenderedPageBreak/>
              <w:t>70</w:t>
            </w:r>
          </w:p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Заседание  круглого стола по  вопросам несовершеннолетних, связанных  с  обеспечением  прав  детей-сирот и детей, оставшихся  без  попечения  родителей . Какие  гарантии  по социальной  поддержке предусмотрены для таких детей? (вопросы  и ответы).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Нотариус  Кленина А.А.,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консультант по  опеке и попечительству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Прокофьева Н.А.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17.11.2023.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Актовый  зал Администрации Дергачевского  района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35</w:t>
            </w:r>
          </w:p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Какие  права имеет  несовершеннолетний  по вопросам социальной защиты и социального обеспечения? (комментарии, ответы  на  вопросы, перечень  законодательных  документов)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юрисконсульт ГАУ  СО  КЦСОН  Коншпектова Р.С.,  Ширшина Н.Н.</w:t>
            </w:r>
          </w:p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Актовый  зал Отделения  по  работе с семьей и детьми пос. Советский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50 (с  привлечением учащихся лицея).</w:t>
            </w:r>
          </w:p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Организация работы консультативных пунктов правовой помощи детям и родителям на базе образовательных учреждений района. Консультирование по запросам родителей соц</w:t>
            </w:r>
            <w:r>
              <w:rPr>
                <w:rFonts w:cs="Times New Roman"/>
                <w:sz w:val="22"/>
                <w:szCs w:val="22"/>
              </w:rPr>
              <w:t xml:space="preserve">иальными педагогами, педагогами </w:t>
            </w:r>
            <w:r w:rsidRPr="00AA06CA">
              <w:rPr>
                <w:rFonts w:cs="Times New Roman"/>
                <w:sz w:val="22"/>
                <w:szCs w:val="22"/>
              </w:rPr>
              <w:t>психологами  по вопросам защиты прав детей, опеки, попечительства и детско-родительских отношений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Ответственное лицо-Тарбеева О.Н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На базе общеобразовательных учреждений 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Тематические классные часы «20 ноября - Всероссийский День правовой помощи детям» в общеобразовательных учреждениях района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Ответственное лицо-Тарбеева О.Н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На базе общеобразовательных учреждений 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both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Просмотр мультфильмов в дошкольных образовательных учреждениях «Мама для мамонтенка» – право иметь семью, «Смешарики» - о правах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Ответственное лицо-Ляшенко Л.А.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AA06CA" w:rsidRDefault="00715247" w:rsidP="001F2E38">
            <w:pPr>
              <w:pStyle w:val="3"/>
              <w:jc w:val="center"/>
              <w:rPr>
                <w:rFonts w:cs="Times New Roman"/>
                <w:sz w:val="22"/>
                <w:szCs w:val="22"/>
              </w:rPr>
            </w:pPr>
            <w:r w:rsidRPr="00AA06CA">
              <w:rPr>
                <w:rFonts w:cs="Times New Roman"/>
                <w:sz w:val="22"/>
                <w:szCs w:val="22"/>
              </w:rPr>
              <w:t>Дошкольные учреждения 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AA06CA" w:rsidRDefault="00715247" w:rsidP="00AA06CA">
            <w:pPr>
              <w:pStyle w:val="3"/>
              <w:rPr>
                <w:rFonts w:cs="Times New Roman"/>
                <w:sz w:val="22"/>
                <w:szCs w:val="22"/>
              </w:rPr>
            </w:pPr>
          </w:p>
        </w:tc>
      </w:tr>
      <w:tr w:rsidR="00715247" w:rsidRPr="00B267D9" w:rsidTr="001F2E38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5247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  <w:p w:rsidR="00715247" w:rsidRDefault="00715247" w:rsidP="001F2E38">
            <w:pPr>
              <w:pStyle w:val="TableParagraph"/>
              <w:shd w:val="clear" w:color="auto" w:fill="D9D9D9" w:themeFill="background1" w:themeFillShade="D9"/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E38">
              <w:rPr>
                <w:rFonts w:ascii="Times New Roman" w:hAnsi="Times New Roman"/>
                <w:b/>
                <w:sz w:val="24"/>
                <w:szCs w:val="24"/>
              </w:rPr>
              <w:t xml:space="preserve">Духовницкий муниципальный район </w:t>
            </w:r>
          </w:p>
          <w:p w:rsidR="00715247" w:rsidRPr="001F2E38" w:rsidRDefault="00715247" w:rsidP="001F2E38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Классный час для обучающихся 1-4</w:t>
            </w:r>
          </w:p>
          <w:p w:rsidR="00715247" w:rsidRPr="00054223" w:rsidRDefault="00715247" w:rsidP="0005422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классов «Азбука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Баранова Т.А.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>17.11.2023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 xml:space="preserve"> </w:t>
            </w:r>
            <w:r w:rsidRPr="00054223">
              <w:rPr>
                <w:bCs/>
                <w:sz w:val="22"/>
                <w:szCs w:val="22"/>
              </w:rPr>
              <w:t>МОУ «СОШ им. М.В. Скворцова с. Березовая Лука»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Классный час для обучающихся 5-11</w:t>
            </w:r>
          </w:p>
          <w:p w:rsidR="00715247" w:rsidRPr="00054223" w:rsidRDefault="00715247" w:rsidP="00054223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классов «Правовая грамотность</w:t>
            </w:r>
          </w:p>
          <w:p w:rsidR="00715247" w:rsidRPr="00054223" w:rsidRDefault="00715247" w:rsidP="00054223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обучающихся»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Психолог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Хрычкина Т.С.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17.11.2023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МОУ «СОШ им. М.В. Скворцова с. Березовая Лука»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Правовые уроки «Ответственность</w:t>
            </w:r>
            <w:r w:rsidRPr="000542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подростков:</w:t>
            </w:r>
            <w:r w:rsidRPr="00054223">
              <w:rPr>
                <w:sz w:val="22"/>
                <w:szCs w:val="22"/>
              </w:rPr>
              <w:t xml:space="preserve"> миф</w:t>
            </w:r>
            <w:r>
              <w:rPr>
                <w:sz w:val="22"/>
                <w:szCs w:val="22"/>
              </w:rPr>
              <w:t>ы и реальность» в рамках уроков</w:t>
            </w:r>
            <w:r w:rsidRPr="000542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истории и</w:t>
            </w:r>
            <w:r w:rsidRPr="00054223">
              <w:rPr>
                <w:sz w:val="22"/>
                <w:szCs w:val="22"/>
              </w:rPr>
              <w:t xml:space="preserve"> обще</w:t>
            </w:r>
            <w:r>
              <w:rPr>
                <w:sz w:val="22"/>
                <w:szCs w:val="22"/>
              </w:rPr>
              <w:t>ствознания для обучающихся 8-10</w:t>
            </w:r>
            <w:r w:rsidRPr="00054223">
              <w:rPr>
                <w:sz w:val="22"/>
                <w:szCs w:val="22"/>
              </w:rPr>
              <w:t xml:space="preserve"> классов.</w:t>
            </w:r>
          </w:p>
          <w:p w:rsidR="00715247" w:rsidRPr="0053614E" w:rsidRDefault="00715247" w:rsidP="000542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Курякина Г.Ф.,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учитель истории и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обществознания,</w:t>
            </w:r>
          </w:p>
          <w:p w:rsidR="00715247" w:rsidRPr="0053614E" w:rsidRDefault="00715247" w:rsidP="00BC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88457326183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>17-20 ноября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МОУ «СОШ им. М.В. Скворцова с. Березовая Лука»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54223">
            <w:pPr>
              <w:jc w:val="both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>2. Урок добра и ув</w:t>
            </w:r>
            <w:r>
              <w:rPr>
                <w:sz w:val="22"/>
                <w:szCs w:val="22"/>
              </w:rPr>
              <w:t>ажения «Детям о</w:t>
            </w:r>
            <w:r w:rsidRPr="00054223">
              <w:rPr>
                <w:sz w:val="22"/>
                <w:szCs w:val="22"/>
              </w:rPr>
              <w:t xml:space="preserve"> права</w:t>
            </w:r>
            <w:r>
              <w:rPr>
                <w:sz w:val="22"/>
                <w:szCs w:val="22"/>
              </w:rPr>
              <w:t>х» для обучающихся 5-7 классов.</w:t>
            </w:r>
            <w:r w:rsidRPr="00054223">
              <w:rPr>
                <w:sz w:val="22"/>
                <w:szCs w:val="22"/>
              </w:rPr>
              <w:t xml:space="preserve"> </w:t>
            </w:r>
          </w:p>
          <w:p w:rsidR="00715247" w:rsidRPr="00054223" w:rsidRDefault="00715247" w:rsidP="000542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Балтаева Ю.П.,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педагог-психолог,</w:t>
            </w:r>
            <w:r w:rsidRPr="000542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советник</w:t>
            </w:r>
            <w:r w:rsidRPr="000542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директора</w:t>
            </w:r>
            <w:r w:rsidRPr="00054223">
              <w:rPr>
                <w:sz w:val="22"/>
                <w:szCs w:val="22"/>
              </w:rPr>
              <w:t xml:space="preserve"> по воспитанию,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88457326183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>17-20 ноября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МОУ «СОШ им. М.В. Скворцова с. Березовая Лука»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Выставка рисунков «О культуре</w:t>
            </w:r>
            <w:r w:rsidRPr="000542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поведения в</w:t>
            </w:r>
            <w:r w:rsidRPr="00054223">
              <w:rPr>
                <w:sz w:val="22"/>
                <w:szCs w:val="22"/>
              </w:rPr>
              <w:t xml:space="preserve"> школе» (2-4 классы)</w:t>
            </w:r>
          </w:p>
          <w:p w:rsidR="00715247" w:rsidRPr="0053614E" w:rsidRDefault="00715247" w:rsidP="000542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 xml:space="preserve">Зимина Ю.А., </w:t>
            </w:r>
          </w:p>
          <w:p w:rsidR="00715247" w:rsidRDefault="00715247" w:rsidP="00BC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88457326183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>17-20 ноября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МОУ «СОШ им. М.В. Скворцова с. Березовая Лука»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BC7EE6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Размещение в СМИ школы информации о</w:t>
            </w:r>
            <w:r>
              <w:rPr>
                <w:sz w:val="22"/>
                <w:szCs w:val="22"/>
              </w:rPr>
              <w:t xml:space="preserve"> проведении Дня правовой помощи</w:t>
            </w:r>
            <w:r w:rsidRPr="000542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детям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Учитель информатики</w:t>
            </w:r>
          </w:p>
          <w:p w:rsidR="00715247" w:rsidRDefault="00715247" w:rsidP="00BC7E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Волгина Е.А.,Чернышова</w:t>
            </w:r>
            <w:r w:rsidRPr="00BC7EE6">
              <w:rPr>
                <w:sz w:val="22"/>
                <w:szCs w:val="22"/>
              </w:rPr>
              <w:t xml:space="preserve"> </w:t>
            </w:r>
            <w:r w:rsidRPr="00054223">
              <w:rPr>
                <w:sz w:val="22"/>
                <w:szCs w:val="22"/>
              </w:rPr>
              <w:t>Л.В.</w:t>
            </w:r>
            <w:r w:rsidRPr="00BC7E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зам.директора 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15247" w:rsidRPr="00BC7EE6" w:rsidRDefault="00715247" w:rsidP="00BC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8(845)7326916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МОУ «СОШ им.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В.И. Лаврова с.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Горяйновка» филиал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с.Дмитриевка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BC7EE6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Оформление стендовой информации о проведении Всероссийского Дня правовой помощи детям.</w:t>
            </w:r>
          </w:p>
          <w:p w:rsidR="00715247" w:rsidRPr="00054223" w:rsidRDefault="00715247" w:rsidP="00BC7EE6">
            <w:pPr>
              <w:jc w:val="both"/>
              <w:rPr>
                <w:sz w:val="22"/>
                <w:szCs w:val="22"/>
              </w:rPr>
            </w:pPr>
          </w:p>
          <w:p w:rsidR="00715247" w:rsidRPr="0053614E" w:rsidRDefault="00715247" w:rsidP="00BC7E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Кузьминова С.Н</w:t>
            </w:r>
          </w:p>
          <w:p w:rsidR="00715247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>Библиотекарь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8(845)7326916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13-20.11.2023 г9.00-15.00МОУ «СОШ им. В.И. Лаврова с.</w:t>
            </w:r>
            <w:r>
              <w:rPr>
                <w:sz w:val="22"/>
                <w:szCs w:val="22"/>
              </w:rPr>
              <w:t xml:space="preserve"> Горяйновка» филиал 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Дмитриевка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BC7EE6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«Моя жизнь- мои права» (1-7 классы)</w:t>
            </w:r>
          </w:p>
          <w:p w:rsidR="00715247" w:rsidRPr="0053614E" w:rsidRDefault="00715247" w:rsidP="00BC7E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 xml:space="preserve">БасинаС.К., </w:t>
            </w:r>
            <w:r>
              <w:rPr>
                <w:sz w:val="22"/>
                <w:szCs w:val="22"/>
              </w:rPr>
              <w:t>Кузьминова</w:t>
            </w:r>
            <w:r w:rsidRPr="00054223">
              <w:rPr>
                <w:sz w:val="22"/>
                <w:szCs w:val="22"/>
              </w:rPr>
              <w:t xml:space="preserve"> С.Н. Учителя ИЗО 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8(845)7326916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54223">
            <w:pPr>
              <w:jc w:val="center"/>
              <w:rPr>
                <w:sz w:val="22"/>
                <w:szCs w:val="22"/>
                <w:lang w:val="en-US"/>
              </w:rPr>
            </w:pPr>
            <w:r w:rsidRPr="00054223">
              <w:rPr>
                <w:sz w:val="22"/>
                <w:szCs w:val="22"/>
              </w:rPr>
              <w:t>13-20.11.2023 г13.00-14.00МОУ «СОШ им. В.И. Лаврова</w:t>
            </w:r>
          </w:p>
          <w:p w:rsidR="00715247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 xml:space="preserve">с. Горяйновка» филиал </w:t>
            </w:r>
          </w:p>
          <w:p w:rsidR="00715247" w:rsidRPr="00054223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с. Дмит</w:t>
            </w:r>
            <w:r>
              <w:rPr>
                <w:sz w:val="22"/>
                <w:szCs w:val="22"/>
              </w:rPr>
              <w:t>риевка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54223" w:rsidRDefault="00715247" w:rsidP="00BC7EE6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«О правах, играя» (1-4 классы)</w:t>
            </w:r>
          </w:p>
          <w:p w:rsidR="00715247" w:rsidRPr="0053614E" w:rsidRDefault="00715247" w:rsidP="00BC7E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BC7EE6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Алехина А.А.</w:t>
            </w:r>
            <w:r>
              <w:rPr>
                <w:sz w:val="22"/>
                <w:szCs w:val="22"/>
              </w:rPr>
              <w:t>,</w:t>
            </w:r>
            <w:r w:rsidRPr="00BC7EE6">
              <w:rPr>
                <w:sz w:val="22"/>
                <w:szCs w:val="22"/>
              </w:rPr>
              <w:t xml:space="preserve"> </w:t>
            </w:r>
            <w:r w:rsidRPr="00054223">
              <w:rPr>
                <w:sz w:val="22"/>
                <w:szCs w:val="22"/>
              </w:rPr>
              <w:t>Кузьминова С.Н.</w:t>
            </w:r>
          </w:p>
          <w:p w:rsidR="00715247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классный руководитель</w:t>
            </w:r>
          </w:p>
          <w:p w:rsidR="00715247" w:rsidRPr="0053614E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8(845)7326916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C7EE6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16.11.2023 г13.00-14.00МОУ «СОШ им. В.И. Лаврова</w:t>
            </w:r>
          </w:p>
          <w:p w:rsidR="00715247" w:rsidRDefault="00715247" w:rsidP="00054223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с. Горяйновка»</w:t>
            </w:r>
            <w:r>
              <w:rPr>
                <w:sz w:val="22"/>
                <w:szCs w:val="22"/>
              </w:rPr>
              <w:t xml:space="preserve"> </w:t>
            </w:r>
            <w:r w:rsidRPr="00054223">
              <w:rPr>
                <w:sz w:val="22"/>
                <w:szCs w:val="22"/>
              </w:rPr>
              <w:t xml:space="preserve">филиал </w:t>
            </w:r>
          </w:p>
          <w:p w:rsidR="00715247" w:rsidRPr="0053614E" w:rsidRDefault="00715247" w:rsidP="00BC7EE6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с. Дмит</w:t>
            </w:r>
            <w:r>
              <w:rPr>
                <w:sz w:val="22"/>
                <w:szCs w:val="22"/>
              </w:rPr>
              <w:t>риевка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54223">
            <w:pPr>
              <w:jc w:val="both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 xml:space="preserve">Игра «Правовой эрудит» (5-7 класс) </w:t>
            </w:r>
          </w:p>
          <w:p w:rsidR="00715247" w:rsidRPr="0053614E" w:rsidRDefault="00715247" w:rsidP="000542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BC7EE6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Михнева И.В.,Туманова Н.И.</w:t>
            </w:r>
            <w:r>
              <w:rPr>
                <w:sz w:val="22"/>
                <w:szCs w:val="22"/>
              </w:rPr>
              <w:t xml:space="preserve">, </w:t>
            </w:r>
            <w:r w:rsidRPr="00054223">
              <w:rPr>
                <w:sz w:val="22"/>
                <w:szCs w:val="22"/>
              </w:rPr>
              <w:t>Козлов В.С.</w:t>
            </w:r>
          </w:p>
          <w:p w:rsidR="00715247" w:rsidRDefault="00715247" w:rsidP="00BC7EE6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классный руководитель</w:t>
            </w:r>
          </w:p>
          <w:p w:rsidR="00715247" w:rsidRPr="0053614E" w:rsidRDefault="00715247" w:rsidP="00BC7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8(845)7326916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 xml:space="preserve">14.11.2023 г14.00-15.00МОУ «СОШ им. В.И. Лаврова </w:t>
            </w:r>
          </w:p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с. Горяйновка»</w:t>
            </w:r>
            <w:r>
              <w:rPr>
                <w:sz w:val="22"/>
                <w:szCs w:val="22"/>
              </w:rPr>
              <w:t xml:space="preserve"> </w:t>
            </w:r>
            <w:r w:rsidRPr="00054223">
              <w:rPr>
                <w:sz w:val="22"/>
                <w:szCs w:val="22"/>
              </w:rPr>
              <w:t xml:space="preserve">филиал </w:t>
            </w:r>
          </w:p>
          <w:p w:rsidR="00715247" w:rsidRPr="0053614E" w:rsidRDefault="00715247" w:rsidP="006832C0">
            <w:pPr>
              <w:jc w:val="center"/>
              <w:rPr>
                <w:sz w:val="22"/>
                <w:szCs w:val="22"/>
              </w:rPr>
            </w:pPr>
            <w:r w:rsidRPr="00054223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r w:rsidRPr="00054223">
              <w:rPr>
                <w:sz w:val="22"/>
                <w:szCs w:val="22"/>
              </w:rPr>
              <w:t>Дмитриевка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B0242" w:rsidRDefault="00715247" w:rsidP="006B0242">
            <w:pPr>
              <w:jc w:val="both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Игра-викторина. «Знатоки права» (8-9 класс)</w:t>
            </w:r>
            <w:r>
              <w:rPr>
                <w:sz w:val="22"/>
                <w:szCs w:val="22"/>
              </w:rPr>
              <w:t xml:space="preserve"> </w:t>
            </w:r>
          </w:p>
          <w:p w:rsidR="00715247" w:rsidRPr="0053614E" w:rsidRDefault="00715247" w:rsidP="006B0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Чернышова Л.В.,</w:t>
            </w:r>
            <w:r>
              <w:rPr>
                <w:sz w:val="22"/>
                <w:szCs w:val="22"/>
              </w:rPr>
              <w:t xml:space="preserve"> </w:t>
            </w:r>
            <w:r w:rsidRPr="006B0242">
              <w:rPr>
                <w:sz w:val="22"/>
                <w:szCs w:val="22"/>
              </w:rPr>
              <w:t>Захарова Е.М.</w:t>
            </w:r>
            <w:r>
              <w:rPr>
                <w:sz w:val="22"/>
                <w:szCs w:val="22"/>
              </w:rPr>
              <w:t xml:space="preserve"> </w:t>
            </w:r>
            <w:r w:rsidRPr="006B0242">
              <w:rPr>
                <w:sz w:val="22"/>
                <w:szCs w:val="22"/>
              </w:rPr>
              <w:t>классный руководитель</w:t>
            </w:r>
            <w:r>
              <w:rPr>
                <w:sz w:val="22"/>
                <w:szCs w:val="22"/>
              </w:rPr>
              <w:t xml:space="preserve"> </w:t>
            </w:r>
          </w:p>
          <w:p w:rsidR="00715247" w:rsidRPr="0053614E" w:rsidRDefault="00715247" w:rsidP="006832C0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8(845)7326916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15.11</w:t>
            </w:r>
            <w:r>
              <w:rPr>
                <w:sz w:val="22"/>
                <w:szCs w:val="22"/>
              </w:rPr>
              <w:t>.</w:t>
            </w:r>
            <w:r w:rsidRPr="006B0242">
              <w:rPr>
                <w:sz w:val="22"/>
                <w:szCs w:val="22"/>
              </w:rPr>
              <w:t>2023 14.00-15.00</w:t>
            </w:r>
            <w:r>
              <w:rPr>
                <w:sz w:val="22"/>
                <w:szCs w:val="22"/>
              </w:rPr>
              <w:t xml:space="preserve"> </w:t>
            </w:r>
          </w:p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МОУ «СОШ с.</w:t>
            </w:r>
            <w:r>
              <w:rPr>
                <w:sz w:val="22"/>
                <w:szCs w:val="22"/>
              </w:rPr>
              <w:t xml:space="preserve"> </w:t>
            </w:r>
            <w:r w:rsidRPr="006B0242">
              <w:rPr>
                <w:sz w:val="22"/>
                <w:szCs w:val="22"/>
              </w:rPr>
              <w:t>Дмитриевка Духовницкого района Саратовской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6B0242">
            <w:pPr>
              <w:jc w:val="both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 xml:space="preserve">«Уголовная ответственность несовершеннолетних» </w:t>
            </w:r>
            <w:r>
              <w:rPr>
                <w:sz w:val="22"/>
                <w:szCs w:val="22"/>
              </w:rPr>
              <w:lastRenderedPageBreak/>
              <w:t>(9-11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lastRenderedPageBreak/>
              <w:t xml:space="preserve">Социальный педагог </w:t>
            </w:r>
          </w:p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Жданова Е.</w:t>
            </w:r>
            <w:r w:rsidRPr="006B0242">
              <w:rPr>
                <w:sz w:val="22"/>
                <w:szCs w:val="22"/>
              </w:rPr>
              <w:t>Г. +79271109695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lastRenderedPageBreak/>
              <w:t xml:space="preserve">9.11.2023 МОУ "СОШ им. Г. И. </w:t>
            </w:r>
            <w:r w:rsidRPr="006B0242">
              <w:rPr>
                <w:sz w:val="22"/>
                <w:szCs w:val="22"/>
              </w:rPr>
              <w:lastRenderedPageBreak/>
              <w:t>Марчука р. п. Духовницкое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6B0242">
            <w:pPr>
              <w:jc w:val="both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«От безответственности до прес</w:t>
            </w:r>
            <w:r>
              <w:rPr>
                <w:sz w:val="22"/>
                <w:szCs w:val="22"/>
              </w:rPr>
              <w:t>тупления один шаг» (6-8 классы)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 xml:space="preserve">Социальный педагог </w:t>
            </w:r>
          </w:p>
          <w:p w:rsidR="00715247" w:rsidRPr="0053614E" w:rsidRDefault="00715247" w:rsidP="006832C0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Жданова Е. Г. +79271109695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 xml:space="preserve">13.11.2023 </w:t>
            </w:r>
          </w:p>
          <w:p w:rsidR="00715247" w:rsidRPr="0053614E" w:rsidRDefault="00715247" w:rsidP="006832C0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МОУ "СОШ им. Г. И. Марчука р. п. Духовницкое"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6B0242">
            <w:pPr>
              <w:jc w:val="both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Всероссийский онлайн зачёт по финансовой</w:t>
            </w:r>
            <w:r>
              <w:rPr>
                <w:sz w:val="22"/>
                <w:szCs w:val="22"/>
              </w:rPr>
              <w:t xml:space="preserve"> грамотности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 xml:space="preserve">Ковалькова Е.Н. </w:t>
            </w:r>
          </w:p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89272293659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B0242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07-21.11.23г</w:t>
            </w:r>
          </w:p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6-9кл. </w:t>
            </w:r>
            <w:r w:rsidRPr="006B0242">
              <w:rPr>
                <w:sz w:val="22"/>
                <w:szCs w:val="22"/>
              </w:rPr>
              <w:t>МОУ "СОШ им. Г. И. Марчука р. п. Духовницкое"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B0242" w:rsidRDefault="00715247" w:rsidP="006B0242">
            <w:pPr>
              <w:jc w:val="both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Просмотр мультфильма «Смешарики. Азбука прав»</w:t>
            </w:r>
          </w:p>
          <w:p w:rsidR="00715247" w:rsidRPr="006B0242" w:rsidRDefault="00715247" w:rsidP="006B0242">
            <w:pPr>
              <w:jc w:val="both"/>
              <w:rPr>
                <w:sz w:val="22"/>
                <w:szCs w:val="22"/>
              </w:rPr>
            </w:pPr>
          </w:p>
          <w:p w:rsidR="00715247" w:rsidRPr="0053614E" w:rsidRDefault="00715247" w:rsidP="006B0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Цепочкина Д.А., Колоскова О.В., классны</w:t>
            </w:r>
            <w:r>
              <w:rPr>
                <w:sz w:val="22"/>
                <w:szCs w:val="22"/>
              </w:rPr>
              <w:t>е руководители</w:t>
            </w:r>
          </w:p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8(84573) 2-43-85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6B0242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16.11.2023г., 13.00-13.40</w:t>
            </w:r>
          </w:p>
          <w:p w:rsidR="00715247" w:rsidRPr="006B0242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1-4кл.</w:t>
            </w:r>
          </w:p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МОУ "СОШ им. Г. И. Марчука р. п. Духовницкое"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6B0242">
            <w:pPr>
              <w:jc w:val="both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Профилактические беседы «Мои права и обязанности»,</w:t>
            </w:r>
            <w:r>
              <w:rPr>
                <w:sz w:val="22"/>
                <w:szCs w:val="22"/>
              </w:rPr>
              <w:t xml:space="preserve"> </w:t>
            </w:r>
            <w:r w:rsidRPr="006B0242">
              <w:rPr>
                <w:sz w:val="22"/>
                <w:szCs w:val="22"/>
              </w:rPr>
              <w:t>а также консультирование по вопросам защиты прав и законн</w:t>
            </w:r>
            <w:r>
              <w:rPr>
                <w:sz w:val="22"/>
                <w:szCs w:val="22"/>
              </w:rPr>
              <w:t>ых интересов несовершеннолетних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Шадаева Н.В., Ковалькова Е.Н.Тимофеева Т.Д., Скрыльникова О.А., Федулова И.Н.</w:t>
            </w:r>
            <w:r>
              <w:rPr>
                <w:sz w:val="22"/>
                <w:szCs w:val="22"/>
              </w:rPr>
              <w:t>, классные руководители 2-43-85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6B0242">
            <w:pPr>
              <w:jc w:val="center"/>
              <w:rPr>
                <w:sz w:val="22"/>
                <w:szCs w:val="22"/>
              </w:rPr>
            </w:pPr>
            <w:r w:rsidRPr="006B0242">
              <w:rPr>
                <w:sz w:val="22"/>
                <w:szCs w:val="22"/>
              </w:rPr>
              <w:t>5-9</w:t>
            </w:r>
            <w:r>
              <w:rPr>
                <w:sz w:val="22"/>
                <w:szCs w:val="22"/>
              </w:rPr>
              <w:t xml:space="preserve"> </w:t>
            </w:r>
            <w:r w:rsidRPr="006B0242">
              <w:rPr>
                <w:sz w:val="22"/>
                <w:szCs w:val="22"/>
              </w:rPr>
              <w:t>кл. МОУ "СОШ им. Г. И. Марчука р. п. Духовницкое"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tabs>
                <w:tab w:val="left" w:pos="1399"/>
              </w:tabs>
              <w:jc w:val="both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Общешкольная линейка «Я и мои права»</w:t>
            </w:r>
          </w:p>
          <w:p w:rsidR="00715247" w:rsidRPr="0053614E" w:rsidRDefault="00715247" w:rsidP="00C6542B">
            <w:pPr>
              <w:tabs>
                <w:tab w:val="left" w:pos="139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tabs>
                <w:tab w:val="left" w:pos="1399"/>
              </w:tabs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Ермошина Н.А.</w:t>
            </w:r>
          </w:p>
          <w:p w:rsidR="00715247" w:rsidRPr="00C6542B" w:rsidRDefault="00715247" w:rsidP="00C6542B">
            <w:pPr>
              <w:tabs>
                <w:tab w:val="left" w:pos="1399"/>
              </w:tabs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Зам.дир по ВР</w:t>
            </w:r>
          </w:p>
          <w:p w:rsidR="00715247" w:rsidRPr="0053614E" w:rsidRDefault="00715247" w:rsidP="00C6542B">
            <w:pPr>
              <w:tabs>
                <w:tab w:val="left" w:pos="139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89173198496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6832C0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20 ноября</w:t>
            </w:r>
          </w:p>
          <w:p w:rsidR="00715247" w:rsidRDefault="00715247" w:rsidP="006832C0">
            <w:pPr>
              <w:jc w:val="center"/>
              <w:rPr>
                <w:bCs/>
                <w:sz w:val="23"/>
                <w:szCs w:val="23"/>
              </w:rPr>
            </w:pPr>
            <w:r w:rsidRPr="00C6542B">
              <w:rPr>
                <w:bCs/>
                <w:sz w:val="23"/>
                <w:szCs w:val="23"/>
              </w:rPr>
              <w:t xml:space="preserve">МОУ «СОШ </w:t>
            </w:r>
          </w:p>
          <w:p w:rsidR="00715247" w:rsidRDefault="00715247" w:rsidP="006832C0">
            <w:pPr>
              <w:jc w:val="center"/>
              <w:rPr>
                <w:bCs/>
                <w:sz w:val="23"/>
                <w:szCs w:val="23"/>
              </w:rPr>
            </w:pPr>
            <w:r w:rsidRPr="00C6542B">
              <w:rPr>
                <w:bCs/>
                <w:sz w:val="23"/>
                <w:szCs w:val="23"/>
              </w:rPr>
              <w:t xml:space="preserve">им. В.К. Ерошкина </w:t>
            </w:r>
          </w:p>
          <w:p w:rsidR="00715247" w:rsidRPr="00C6542B" w:rsidRDefault="00715247" w:rsidP="006832C0">
            <w:pPr>
              <w:jc w:val="center"/>
              <w:rPr>
                <w:sz w:val="22"/>
                <w:szCs w:val="22"/>
              </w:rPr>
            </w:pPr>
            <w:r w:rsidRPr="00C6542B">
              <w:rPr>
                <w:bCs/>
                <w:sz w:val="23"/>
                <w:szCs w:val="23"/>
              </w:rPr>
              <w:t>с. Новозахаркино»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C6542B">
            <w:pPr>
              <w:jc w:val="both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Беседа «Права и обязанности несовершеннолетних граждан» правовое просвещение, формирование у школьников правовой культуры; формирование базисн</w:t>
            </w:r>
            <w:r>
              <w:rPr>
                <w:sz w:val="22"/>
                <w:szCs w:val="22"/>
              </w:rPr>
              <w:t xml:space="preserve">ых знаний о государстве, праве, </w:t>
            </w:r>
            <w:r w:rsidRPr="00C6542B">
              <w:rPr>
                <w:sz w:val="22"/>
                <w:szCs w:val="22"/>
              </w:rPr>
              <w:t>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ind w:firstLine="34"/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Психолог</w:t>
            </w:r>
          </w:p>
          <w:p w:rsidR="00715247" w:rsidRPr="00C6542B" w:rsidRDefault="00715247" w:rsidP="00C6542B">
            <w:pPr>
              <w:ind w:firstLine="34"/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Давыдова Т.Н.</w:t>
            </w:r>
          </w:p>
          <w:p w:rsidR="00715247" w:rsidRPr="0053614E" w:rsidRDefault="00715247" w:rsidP="00C6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16 ноября</w:t>
            </w:r>
          </w:p>
          <w:p w:rsidR="00715247" w:rsidRDefault="00715247" w:rsidP="00C6542B">
            <w:pPr>
              <w:jc w:val="center"/>
              <w:rPr>
                <w:bCs/>
                <w:sz w:val="22"/>
                <w:szCs w:val="22"/>
              </w:rPr>
            </w:pPr>
            <w:r w:rsidRPr="00C6542B">
              <w:rPr>
                <w:bCs/>
                <w:sz w:val="22"/>
                <w:szCs w:val="22"/>
              </w:rPr>
              <w:t xml:space="preserve">МОУ «СОШ </w:t>
            </w:r>
          </w:p>
          <w:p w:rsidR="00715247" w:rsidRDefault="00715247" w:rsidP="00C6542B">
            <w:pPr>
              <w:jc w:val="center"/>
              <w:rPr>
                <w:bCs/>
                <w:sz w:val="22"/>
                <w:szCs w:val="22"/>
              </w:rPr>
            </w:pPr>
            <w:r w:rsidRPr="00C6542B">
              <w:rPr>
                <w:bCs/>
                <w:sz w:val="22"/>
                <w:szCs w:val="22"/>
              </w:rPr>
              <w:t xml:space="preserve">им. В.К. Ерошкина </w:t>
            </w:r>
          </w:p>
          <w:p w:rsidR="00715247" w:rsidRPr="0053614E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bCs/>
                <w:sz w:val="22"/>
                <w:szCs w:val="22"/>
              </w:rPr>
              <w:t>с. Новозахаркино»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F6F48" w:rsidRDefault="00715247" w:rsidP="006832C0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53614E" w:rsidRDefault="00715247" w:rsidP="00C6542B">
            <w:pPr>
              <w:jc w:val="both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Ситуационная игра-беседа для 1а-5а «О правах играя» Правовое просвещение, формирование в неформальной, игровой обстановке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Ермошина Н.А.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Зам.дир по ВР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89173198496</w:t>
            </w:r>
          </w:p>
          <w:p w:rsidR="00715247" w:rsidRPr="0053614E" w:rsidRDefault="00715247" w:rsidP="00C65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C6542B">
            <w:pPr>
              <w:jc w:val="center"/>
              <w:rPr>
                <w:bCs/>
                <w:sz w:val="23"/>
                <w:szCs w:val="23"/>
              </w:rPr>
            </w:pPr>
            <w:r w:rsidRPr="00C6542B">
              <w:rPr>
                <w:sz w:val="22"/>
                <w:szCs w:val="22"/>
              </w:rPr>
              <w:t>14 ноября</w:t>
            </w:r>
            <w:r w:rsidRPr="00C6542B">
              <w:rPr>
                <w:bCs/>
                <w:sz w:val="23"/>
                <w:szCs w:val="23"/>
              </w:rPr>
              <w:t xml:space="preserve"> </w:t>
            </w:r>
          </w:p>
          <w:p w:rsidR="00715247" w:rsidRDefault="00715247" w:rsidP="00C6542B">
            <w:pPr>
              <w:jc w:val="center"/>
              <w:rPr>
                <w:bCs/>
                <w:sz w:val="22"/>
                <w:szCs w:val="22"/>
              </w:rPr>
            </w:pPr>
            <w:r w:rsidRPr="00C6542B">
              <w:rPr>
                <w:bCs/>
                <w:sz w:val="22"/>
                <w:szCs w:val="22"/>
              </w:rPr>
              <w:t xml:space="preserve">МОУ «СОШ </w:t>
            </w:r>
          </w:p>
          <w:p w:rsidR="00715247" w:rsidRDefault="00715247" w:rsidP="00C6542B">
            <w:pPr>
              <w:jc w:val="center"/>
              <w:rPr>
                <w:bCs/>
                <w:sz w:val="22"/>
                <w:szCs w:val="22"/>
              </w:rPr>
            </w:pPr>
            <w:r w:rsidRPr="00C6542B">
              <w:rPr>
                <w:bCs/>
                <w:sz w:val="22"/>
                <w:szCs w:val="22"/>
              </w:rPr>
              <w:t xml:space="preserve">им. В.К. Ерошкина </w:t>
            </w:r>
          </w:p>
          <w:p w:rsidR="00715247" w:rsidRPr="0053614E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bCs/>
                <w:sz w:val="22"/>
                <w:szCs w:val="22"/>
              </w:rPr>
              <w:t>с. Новозахаркино»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C6542B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247" w:rsidRDefault="00715247" w:rsidP="006832C0">
            <w:pPr>
              <w:rPr>
                <w:color w:val="00000A"/>
                <w:sz w:val="22"/>
                <w:szCs w:val="22"/>
              </w:rPr>
            </w:pPr>
          </w:p>
          <w:p w:rsidR="00715247" w:rsidRDefault="00715247" w:rsidP="00C6542B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C6542B">
              <w:rPr>
                <w:b/>
                <w:color w:val="00000A"/>
                <w:sz w:val="24"/>
                <w:szCs w:val="22"/>
              </w:rPr>
              <w:t>Красноармейский муниципальный район</w:t>
            </w:r>
          </w:p>
          <w:p w:rsidR="00715247" w:rsidRPr="00C6542B" w:rsidRDefault="00715247" w:rsidP="00C6542B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t>Размещение информации о проведении Всероссийского Дня правовой помощи детям на  официальном сайте учреждений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Суздаль А.С.,  начальник О МВД России по Красноармейскому району, тел. 2-14-45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Бахаев А.Д., главный врач ГУЗ «Красноармейская РБ», тел.2-11-50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Матяшова О.В., ГБУ СО «Красноармейский центр социальной помощи семье и детям «Семья», тел 2-45-86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Хижняков А.А., начальник управления образования,  2-17-33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Алешина Лилия Вячеславовна, заведующий сектора опеки и попечительства, 2-15-41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Наумова Е.В., председатель комиссии  по делам несовершеннолетних и защите их прав, тел. 2-29-10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 xml:space="preserve">Правовое консультирование </w:t>
            </w:r>
          </w:p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Личный прием граждан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Общественный помощник уполномоченного по правам ребенка в Саратовской области  по Красноармейскому района, зав. сектором опеки и попечительства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Алёшина Лилия Вячеславовна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20.11.2023 г.с 8.00 до 17.00.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Администрация Красноармейского муниципального района.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Кабинет  24.   884550 2 15 41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t>Распространение среди родителей информационных буклетов по правовым вопросам защиты детства, в том числе в родительских чатах в сети Интернет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Матяшова О.В., ГБУ СО «Красноармейский центр социальной помощи семье и детям «Семья», тел 2-45-86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Суздаль А.С.,  начальник ОМВД России по Красноармейскому району, тел. 2-14-45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 xml:space="preserve">Бахаев А.Д., главный врач ГУЗ </w:t>
            </w:r>
            <w:r w:rsidRPr="00C6542B">
              <w:rPr>
                <w:sz w:val="22"/>
                <w:szCs w:val="22"/>
              </w:rPr>
              <w:lastRenderedPageBreak/>
              <w:t>«Красноармейская РБ», тел.2-11-50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Хижняков А.А., начальник управления образования,  2-17-33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Алешина Лилия Вячеславовна, заведующий сектора опеки и попечительства, 2-15-41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Наумова Е.В., председатель комиссии  по делам несовершеннолетних и защите их прав, тел. 2-29-10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lastRenderedPageBreak/>
              <w:t>14-18.11.2023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t xml:space="preserve">Проведение профилактических бесед  правовой помощи с несовершеннолетними, состоящими на учете в ПДН отдела </w:t>
            </w:r>
            <w:r w:rsidRPr="00C6542B">
              <w:rPr>
                <w:sz w:val="22"/>
                <w:szCs w:val="22"/>
              </w:rPr>
              <w:t>МВД России по Красноармейскому району</w:t>
            </w:r>
            <w:r w:rsidRPr="00C6542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Суздаль А.С.,  начальник ОМВД России по Красноармейскому району, тел. 2-14-45</w:t>
            </w:r>
          </w:p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Смирнова О.С., ответственный секретарь КДН и ЗП,  2-29-10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t>14-18.11.2022</w:t>
            </w:r>
          </w:p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t>с 13:00 до 17:00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t>Проведение профилактических бесед  правовой помощи с обучающимися  образовательных организаций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Суздаль А.С.,  начальник ОМВД России по Красноармейскому району, тел. 2-14-45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</w:rPr>
            </w:pPr>
            <w:r w:rsidRPr="00C6542B">
              <w:rPr>
                <w:color w:val="000000"/>
                <w:sz w:val="22"/>
                <w:szCs w:val="22"/>
              </w:rPr>
              <w:t xml:space="preserve">Проверка семей, состоящих на учете  в отделе </w:t>
            </w:r>
            <w:r w:rsidRPr="00C6542B">
              <w:rPr>
                <w:sz w:val="22"/>
                <w:szCs w:val="22"/>
              </w:rPr>
              <w:t>МВД России по Красноармейскому району</w:t>
            </w:r>
            <w:r w:rsidRPr="00C6542B">
              <w:rPr>
                <w:color w:val="000000"/>
                <w:sz w:val="22"/>
                <w:szCs w:val="22"/>
              </w:rPr>
              <w:t xml:space="preserve"> </w:t>
            </w:r>
            <w:r w:rsidRPr="00C6542B">
              <w:rPr>
                <w:bCs/>
                <w:color w:val="000000"/>
                <w:sz w:val="22"/>
                <w:szCs w:val="22"/>
              </w:rPr>
              <w:t>круглый стол</w:t>
            </w:r>
            <w:r w:rsidRPr="00C6542B">
              <w:rPr>
                <w:color w:val="000000"/>
                <w:sz w:val="22"/>
                <w:szCs w:val="22"/>
              </w:rPr>
              <w:t xml:space="preserve"> по месту жительства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Суздаль А.С.,  начальник ОМВД России по Красноармейскому району, тел. 2-14-45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Смирнова О.С., ответственный секретарь КДН и ЗП,  2-29-10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Презентация – беседа «Права детей – забота государства»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ГБУ СО «Красноармейский центр социальной помощи семье и детям «Семья»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Матяшова О.В., 8 845 50 2 45 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02.11.23г.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11.00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Красноармейский центр «Семья»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20 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Правовой диспут «Закон вокруг нас»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08.11.23г.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14.00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МБОУ СОШ №2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25чел.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Тренинг «Ответственность, мораль, право»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15.11.23г.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15.00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Красноармейский центр «Семья»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10чел.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 xml:space="preserve">Выездной консультационный пункт </w:t>
            </w:r>
          </w:p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Занятие «Я и мои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16.11.23г. 9.00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с.Золотое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20чел.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Правовой час «Конвенция ООН о правах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20.11.23г.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12.30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МБОУ СОШ №3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25 чел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Игровая программа «Даже маленькие дети обладают правом этим»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20.11.23г.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15.00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Красноармейский центр «Семья»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30 чел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Правовой практикум «Мы все разные, но мы все равные»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22.11.23г.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15.00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Красноармейский центр «Семья»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25 чел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Классный час  «Всероссийский День правовой помощи детям». </w:t>
            </w:r>
          </w:p>
          <w:p w:rsidR="00715247" w:rsidRPr="00C6542B" w:rsidRDefault="00715247" w:rsidP="00C6542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Ребята познакомятся с историей возникновения праздника, рассмотрят нормативно-правовые документы, регулирующие права детей, поиграют  в ролевую игру «Юридическая консультация», повысят уровень правовой культуры.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Власенко Анна Ефмовна, учитель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89271465675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МБОУ "ООШ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с. Бобровка" 13.11.2023г.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15-00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Классный час 1-11 классов «Права свои знай, обязанности не забывай», с применением презентации и видеофрагментов.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МБОУ "СОШ № 11  с. Золотое"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08.10.2023 г.-10.11.2023г.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13-00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Показ тематических видеороликов по проблемам подростков и оказания им необходимой правовой помощи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Алексеева Наталья Сергеевна, соц. педагог 89878032799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</w:rPr>
            </w:pPr>
            <w:r w:rsidRPr="00C6542B">
              <w:rPr>
                <w:sz w:val="22"/>
                <w:szCs w:val="22"/>
              </w:rPr>
              <w:t>МБОУ "СОШ №10</w:t>
            </w:r>
          </w:p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  <w:r w:rsidRPr="00C6542B">
              <w:rPr>
                <w:sz w:val="22"/>
                <w:szCs w:val="22"/>
              </w:rPr>
              <w:t>п. Каменский" 20.11.2023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542B">
              <w:rPr>
                <w:color w:val="000000"/>
                <w:sz w:val="22"/>
                <w:szCs w:val="22"/>
              </w:rPr>
              <w:t>Проведение квест-игры «Я и мои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Чеботарь Ирина Викторовна,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социальный педагог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89999050929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МБОУ "СОШ № 8 г. Красноармейска"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07.11.23-13-11.23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542B">
              <w:rPr>
                <w:color w:val="000000"/>
                <w:sz w:val="22"/>
                <w:szCs w:val="22"/>
              </w:rPr>
              <w:t xml:space="preserve">Конкурс рисунков «Я рисую свои права» 1-7 классы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6542B">
              <w:rPr>
                <w:color w:val="000000"/>
                <w:sz w:val="22"/>
                <w:szCs w:val="22"/>
              </w:rPr>
              <w:t>Шипова Светлана Сергеевна, учитель ИЗО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филиал МБОУ "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СОШ № 8 г.Красноармейска" в с.Садовое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выставка рисунков 17.11.2023г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542B">
              <w:rPr>
                <w:color w:val="000000"/>
                <w:sz w:val="22"/>
                <w:szCs w:val="22"/>
              </w:rPr>
              <w:t>Консультация для родителей " Права ребёнка - соблюдение их в семье"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Бобко Надежда Александровна, социальный педагог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89061501625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МБОУ " СОШ №23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с. Первомайское"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3.11.2023г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Видео-марафон - «Расскажи как ты понимаешь, что такое мои права».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Синицына Елена Викторовна, директор филиала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Филиал МБОУ "СОШ №10 п. Каменский" в с. Меловое"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lastRenderedPageBreak/>
              <w:t>07.11.2023 г.-14.11.2023 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C6542B">
              <w:rPr>
                <w:rFonts w:ascii="Times New Roman" w:hAnsi="Times New Roman"/>
                <w:color w:val="000000"/>
              </w:rPr>
              <w:t>Беседа с детьми " У каждого есть имя".</w:t>
            </w:r>
          </w:p>
          <w:p w:rsidR="00715247" w:rsidRPr="00C6542B" w:rsidRDefault="00715247" w:rsidP="00C6542B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C6542B">
              <w:rPr>
                <w:rFonts w:ascii="Times New Roman" w:hAnsi="Times New Roman"/>
                <w:color w:val="000000"/>
              </w:rPr>
              <w:t>Консультация для родителей " Деклорация о правах ребёнка"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6542B">
              <w:rPr>
                <w:color w:val="000000"/>
                <w:sz w:val="22"/>
                <w:szCs w:val="22"/>
              </w:rPr>
              <w:t>Кадильникова Л.В-воспитатель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МБДОУ "Детский сад села Нижняя Банновка"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20.11.2023г. ДОУ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C6542B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Просмотр  и обсуждение мультфильма "Мама для мамонтенка", право ребенка иметь семью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Вислова Ирина Анатольевна, воспитатель, 89063154180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542B">
              <w:rPr>
                <w:rFonts w:ascii="Times New Roman" w:hAnsi="Times New Roman"/>
                <w:sz w:val="22"/>
                <w:szCs w:val="22"/>
                <w:lang w:val="ru-RU"/>
              </w:rPr>
              <w:t>МБДОУ "Детский сад №16 г. Красноармейска" (д.48)</w:t>
            </w:r>
          </w:p>
          <w:p w:rsidR="00715247" w:rsidRPr="00C6542B" w:rsidRDefault="00715247" w:rsidP="00C6542B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542B">
              <w:rPr>
                <w:rFonts w:ascii="Times New Roman" w:hAnsi="Times New Roman"/>
                <w:sz w:val="22"/>
                <w:szCs w:val="22"/>
              </w:rPr>
              <w:t>09.11.2023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C6542B" w:rsidRDefault="00715247" w:rsidP="00C6542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247" w:rsidRPr="00B267D9" w:rsidTr="00D816AA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247" w:rsidRDefault="00715247" w:rsidP="006832C0">
            <w:pPr>
              <w:rPr>
                <w:color w:val="00000A"/>
                <w:sz w:val="22"/>
                <w:szCs w:val="22"/>
              </w:rPr>
            </w:pPr>
          </w:p>
          <w:p w:rsidR="00715247" w:rsidRPr="00D816AA" w:rsidRDefault="00715247" w:rsidP="00D816AA">
            <w:pPr>
              <w:shd w:val="clear" w:color="auto" w:fill="BFBFBF" w:themeFill="background1" w:themeFillShade="BF"/>
              <w:jc w:val="center"/>
              <w:rPr>
                <w:b/>
                <w:color w:val="00000A"/>
                <w:sz w:val="24"/>
                <w:szCs w:val="22"/>
              </w:rPr>
            </w:pPr>
            <w:r w:rsidRPr="00D816AA">
              <w:rPr>
                <w:b/>
                <w:color w:val="00000A"/>
                <w:sz w:val="24"/>
                <w:szCs w:val="22"/>
              </w:rPr>
              <w:t>Новобурасский муниципальный район</w:t>
            </w:r>
          </w:p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Игра-викторина </w:t>
            </w:r>
            <w:r w:rsidRPr="00D816AA">
              <w:rPr>
                <w:color w:val="000000"/>
                <w:sz w:val="22"/>
                <w:szCs w:val="22"/>
              </w:rPr>
              <w:t>«Занимательное</w:t>
            </w:r>
            <w:r w:rsidRPr="00D816AA">
              <w:rPr>
                <w:color w:val="000000"/>
                <w:sz w:val="22"/>
                <w:szCs w:val="22"/>
              </w:rPr>
              <w:br/>
              <w:t>правоведение»/формирование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Титова В. В., советник директора по воспитанию, 88455720100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ind w:right="245"/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13.00, 08.11.2023, МОУ "СОШ п. Динамовский"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Акция «Знай свои права» (распространение среди</w:t>
            </w:r>
            <w:r w:rsidRPr="00D816AA">
              <w:rPr>
                <w:color w:val="000000"/>
                <w:sz w:val="22"/>
                <w:szCs w:val="22"/>
              </w:rPr>
              <w:br/>
              <w:t>учащихся тематических информационных буклетов)/формирование представления о единстве прав и обязанностей человека, отрицательное отношение к противоправным поступкам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Чуева А. В., зам. по ВР, 88455720100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10.00-15.00, 09-10.11.2023, МОУ "СОШ п. Динамовский"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Онлайн-выставка рисунков «Я рисую свои права»/обобщение знаний учащихся об основных правах ребенка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Чуева А. В., зам. по ВР, 8455720100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10-14.11.2023, ВК Новобурасский район/МОУ "СОШ п. Динамовский"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Классные часы с 1-11 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10-14.112023 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816AA">
              <w:rPr>
                <w:color w:val="000000"/>
                <w:sz w:val="22"/>
                <w:szCs w:val="22"/>
              </w:rPr>
              <w:t>Образовательные организации Новобурасского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Игра-викторина "Знай права и исполняй свои обязанности"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Соловьев Д.П. соц.педагог, 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8(845-57)2-46-71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20.11.2023 г. Новобурасский район/МОУ "СОШ с. Аряш"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«Коррупционное поведение: возможные последствия» круглый стол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Афонина Т.В.</w:t>
            </w:r>
            <w:r w:rsidRPr="00D816AA">
              <w:rPr>
                <w:color w:val="000000"/>
                <w:sz w:val="22"/>
                <w:szCs w:val="22"/>
              </w:rPr>
              <w:br/>
              <w:t>Учитель обществознания</w:t>
            </w:r>
            <w:r w:rsidRPr="00D816AA">
              <w:rPr>
                <w:color w:val="000000"/>
                <w:sz w:val="22"/>
                <w:szCs w:val="22"/>
              </w:rPr>
              <w:br/>
              <w:t>88455726549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20.11.23 </w:t>
            </w:r>
            <w:r w:rsidRPr="00D816AA">
              <w:rPr>
                <w:color w:val="000000"/>
                <w:sz w:val="22"/>
                <w:szCs w:val="22"/>
              </w:rPr>
              <w:t>14:00</w:t>
            </w:r>
            <w:r w:rsidRPr="00D816AA">
              <w:rPr>
                <w:color w:val="000000"/>
                <w:sz w:val="22"/>
                <w:szCs w:val="22"/>
              </w:rPr>
              <w:br/>
              <w:t>кабинет технологии Новобурасский район/МОУ СОШ с. Леляевка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Классный час ««Что мне известно о моих правах». </w:t>
            </w:r>
            <w:r w:rsidRPr="00D816AA">
              <w:rPr>
                <w:color w:val="000000"/>
                <w:sz w:val="22"/>
                <w:szCs w:val="22"/>
              </w:rPr>
              <w:lastRenderedPageBreak/>
              <w:t>Викторина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lastRenderedPageBreak/>
              <w:t xml:space="preserve">Шатравко М.А., Акимочкина И.А.  </w:t>
            </w:r>
            <w:r w:rsidRPr="00D816AA">
              <w:rPr>
                <w:color w:val="000000"/>
                <w:sz w:val="22"/>
                <w:szCs w:val="22"/>
              </w:rPr>
              <w:lastRenderedPageBreak/>
              <w:t>учителя начальных классов 88455726549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17.11.23 </w:t>
            </w:r>
            <w:r w:rsidRPr="00D816AA">
              <w:rPr>
                <w:color w:val="000000"/>
                <w:sz w:val="22"/>
                <w:szCs w:val="22"/>
              </w:rPr>
              <w:t>11:00</w:t>
            </w:r>
            <w:r w:rsidRPr="00D816AA">
              <w:rPr>
                <w:color w:val="000000"/>
                <w:sz w:val="22"/>
                <w:szCs w:val="22"/>
              </w:rPr>
              <w:br/>
            </w:r>
            <w:r w:rsidRPr="00D816AA">
              <w:rPr>
                <w:color w:val="000000"/>
                <w:sz w:val="22"/>
                <w:szCs w:val="22"/>
              </w:rPr>
              <w:lastRenderedPageBreak/>
              <w:t>кабинет начальных классов, кабинет информатики Новобурасский район/МОУ СОШ с. Леляевка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Юридический ликбез Беседа с учащимися 5-11 классов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Учитель обществознания Дрюпина И.Г.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20.11.2023 МОУ "Школа №2 р.п. Новые Бурасы"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Что мне известно о правах?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816AA">
              <w:rPr>
                <w:color w:val="000000"/>
                <w:sz w:val="22"/>
                <w:szCs w:val="22"/>
              </w:rPr>
              <w:t>Челлендж для учащихся 1-5 классов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Социальный педагог Турилова О.В.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20.11.2023 МОУ "Школа №2 р.п. Новые Бурасы"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Путешествие в правовую страну!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816AA">
              <w:rPr>
                <w:color w:val="000000"/>
                <w:sz w:val="22"/>
                <w:szCs w:val="22"/>
              </w:rPr>
              <w:t>Викторина для учащихся 1-4 классов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20.11.2023 МОУ "Школа №2 р.п. Новые Бурасы"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Вас защищает закон!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816AA">
              <w:rPr>
                <w:color w:val="000000"/>
                <w:sz w:val="22"/>
                <w:szCs w:val="22"/>
              </w:rPr>
              <w:t>Презентация для учащихся 1-11 классов на сайте школы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Зам.директора по ВР Лучкина О.И.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20.11.2023 МОУ "Школа №2 р.п. Новые Бурасы"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Выставка рисунков на тему «Моя жизнь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816A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816AA">
              <w:rPr>
                <w:color w:val="000000"/>
                <w:sz w:val="22"/>
                <w:szCs w:val="22"/>
              </w:rPr>
              <w:t>Мои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Образовательные организации Новобурасского муниципального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Видео-марафон - «Расскажи как ты понимаешь, что такое мои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Булатова Екатерина Дмитриевна, 89085557651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МОУ "СОШ с. Ириновка"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Тестирование "Знаю ли я свои права"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Моситенко Е.В., учитель истории, 8(84557)24535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10.11.2023 г.,</w:t>
            </w:r>
          </w:p>
          <w:p w:rsidR="00715247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МОУ "СОШ 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с. Марьино-Лашмино"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Игра "Азбука права"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Джафарова Е.В., учитель начальных классов, 8(84557)24535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14.11.2023 г. МОУ "СОШ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 с. Марьино-Лашмино"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Классная встреча с представителями правовых органов р.п. Новые Бурасы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Жаркова О.Ю., советник директора по ВР, 8(953)63-65-422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16.11.23 14.00 МОУ "СОШ 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п. Белоярский имени Бабушкина А.М."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Круглый стол "Права несовершеннолетних" (9-11 кл.) с показом видеопрезентаци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Комлева Н.Н., педагог дополнительного образования, 8(927)10-09-932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20.11.23 14.00 МОУ "СОШ 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п. Белоярский имени Бабушкина А.М." Центр "Точка роста"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Квиз "Где мои права, а где права взрослых?" Игра в 7 раундов по даной тематике в 10, 11 классах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Максимова С.В., заместитель директора по ВР, 8(987)83-28-972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16.11.23 МОУ "СОШ 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п. Белоярский имени Бабушкина А.М." Центр "Точка роста"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Театральная постаовка "Права и обязанности" по тематике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Максимова С.В., педагог дополнительного образования, 8(987)83-28-972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21.11.23 МОУ "СОШ 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 xml:space="preserve">п. Белоярский имени Бабушкина А.М." Центра </w:t>
            </w:r>
            <w:r w:rsidRPr="00D816AA">
              <w:rPr>
                <w:color w:val="000000"/>
                <w:sz w:val="22"/>
                <w:szCs w:val="22"/>
              </w:rPr>
              <w:lastRenderedPageBreak/>
              <w:t>"Точка роста"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Дискуссионый клуб "Подросток и закон"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Заместитель директора по ВР  Тагаева О.И. 89271144699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Актовый зал школы МОУ "СОШ №1 р.п. Новые Бурасы"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Книжная выставка "Тебе о праве - право о тебе"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Библиотекари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D816AA" w:rsidRDefault="00715247" w:rsidP="00D816AA">
            <w:pPr>
              <w:jc w:val="center"/>
              <w:rPr>
                <w:color w:val="222222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15.11.2023. – 20.11.2023г.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222222"/>
                <w:sz w:val="22"/>
                <w:szCs w:val="22"/>
              </w:rPr>
              <w:t>МОУ «Школа с. Лох»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Конкурс листовок, буклетов «Права и обязанности ребенка»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D816AA" w:rsidRDefault="00715247" w:rsidP="00D816AA">
            <w:pPr>
              <w:jc w:val="center"/>
              <w:rPr>
                <w:color w:val="222222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16.11.2023г.-20.11.2023г.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222222"/>
                <w:sz w:val="22"/>
                <w:szCs w:val="22"/>
              </w:rPr>
              <w:t>МОУ «Школа с. Лох»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Тематические классные часы «</w:t>
            </w:r>
            <w:r w:rsidRPr="00D816AA">
              <w:rPr>
                <w:bCs/>
                <w:color w:val="000000"/>
                <w:sz w:val="22"/>
                <w:szCs w:val="22"/>
              </w:rPr>
              <w:t>20 ноября -</w:t>
            </w:r>
            <w:r w:rsidRPr="00D816AA">
              <w:rPr>
                <w:color w:val="000000"/>
                <w:sz w:val="22"/>
                <w:szCs w:val="22"/>
              </w:rPr>
              <w:t> Всероссийский День правовой помощи детям».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D816AA" w:rsidRDefault="00715247" w:rsidP="00D816AA">
            <w:pPr>
              <w:jc w:val="center"/>
              <w:rPr>
                <w:color w:val="222222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20.11.2023г.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222222"/>
                <w:sz w:val="22"/>
                <w:szCs w:val="22"/>
              </w:rPr>
              <w:t>МОУ «Школа с. Лох»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Беседа для старшеклассников  «Уголовная, административная отв</w:t>
            </w:r>
            <w:r>
              <w:rPr>
                <w:color w:val="000000"/>
                <w:sz w:val="22"/>
                <w:szCs w:val="22"/>
              </w:rPr>
              <w:t xml:space="preserve">етственность </w:t>
            </w:r>
            <w:r w:rsidRPr="00D816AA">
              <w:rPr>
                <w:color w:val="000000"/>
                <w:sz w:val="22"/>
                <w:szCs w:val="22"/>
              </w:rPr>
              <w:t>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Участковый полиции Дырнаев А.А.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D816AA" w:rsidRDefault="00715247" w:rsidP="00D816AA">
            <w:pPr>
              <w:jc w:val="center"/>
              <w:rPr>
                <w:color w:val="222222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16-20.11.2023г.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222222"/>
                <w:sz w:val="22"/>
                <w:szCs w:val="22"/>
              </w:rPr>
              <w:t>МОУ «Школа с. Лох»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D816AA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Викторина «Знаешь, ли ты свои права?»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уполномоченный по правам участников образовательного процесса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47" w:rsidRPr="00D816AA" w:rsidRDefault="00715247" w:rsidP="00D816AA">
            <w:pPr>
              <w:jc w:val="center"/>
              <w:rPr>
                <w:color w:val="222222"/>
                <w:sz w:val="22"/>
                <w:szCs w:val="22"/>
              </w:rPr>
            </w:pPr>
            <w:r w:rsidRPr="00D816AA">
              <w:rPr>
                <w:color w:val="000000"/>
                <w:sz w:val="22"/>
                <w:szCs w:val="22"/>
              </w:rPr>
              <w:t>17.11.2023г.</w:t>
            </w:r>
          </w:p>
          <w:p w:rsidR="00715247" w:rsidRPr="00D816AA" w:rsidRDefault="00715247" w:rsidP="00D816AA">
            <w:pPr>
              <w:jc w:val="center"/>
              <w:rPr>
                <w:color w:val="000000"/>
                <w:sz w:val="22"/>
                <w:szCs w:val="22"/>
              </w:rPr>
            </w:pPr>
            <w:r w:rsidRPr="00D816AA">
              <w:rPr>
                <w:color w:val="222222"/>
                <w:sz w:val="22"/>
                <w:szCs w:val="22"/>
              </w:rPr>
              <w:t>МОУ «Школа с. Лох»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6832C0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247" w:rsidRDefault="00715247" w:rsidP="000D38D5">
            <w:pPr>
              <w:jc w:val="center"/>
              <w:rPr>
                <w:b/>
                <w:color w:val="00000A"/>
                <w:sz w:val="24"/>
                <w:szCs w:val="22"/>
              </w:rPr>
            </w:pPr>
          </w:p>
          <w:p w:rsidR="00715247" w:rsidRDefault="00715247" w:rsidP="000D38D5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0D38D5">
              <w:rPr>
                <w:b/>
                <w:color w:val="00000A"/>
                <w:sz w:val="24"/>
                <w:szCs w:val="22"/>
              </w:rPr>
              <w:t>Романовский муниципальный район</w:t>
            </w:r>
          </w:p>
          <w:p w:rsidR="00715247" w:rsidRPr="000D38D5" w:rsidRDefault="00715247" w:rsidP="000D38D5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 xml:space="preserve">Прием граждан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 xml:space="preserve">Консультант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 xml:space="preserve">Юшкова Е.В.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8 845 44 4 02 30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 xml:space="preserve">20.11.2023 г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с 8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  <w:r w:rsidRPr="000D38D5">
              <w:rPr>
                <w:bCs/>
                <w:color w:val="000000"/>
                <w:sz w:val="22"/>
                <w:szCs w:val="22"/>
              </w:rPr>
              <w:t>00 ч до 17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  <w:r w:rsidRPr="000D38D5">
              <w:rPr>
                <w:bCs/>
                <w:color w:val="000000"/>
                <w:sz w:val="22"/>
                <w:szCs w:val="22"/>
              </w:rPr>
              <w:t xml:space="preserve">00 ч перерыв 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с 13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  <w:r w:rsidRPr="000D38D5">
              <w:rPr>
                <w:bCs/>
                <w:color w:val="000000"/>
                <w:sz w:val="22"/>
                <w:szCs w:val="22"/>
              </w:rPr>
              <w:t>00 ч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D38D5">
              <w:rPr>
                <w:bCs/>
                <w:color w:val="000000"/>
                <w:sz w:val="22"/>
                <w:szCs w:val="22"/>
              </w:rPr>
              <w:t xml:space="preserve"> до 14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  <w:r w:rsidRPr="000D38D5">
              <w:rPr>
                <w:bCs/>
                <w:color w:val="000000"/>
                <w:sz w:val="22"/>
                <w:szCs w:val="22"/>
              </w:rPr>
              <w:t>00 ч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715247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Управление образов</w:t>
            </w:r>
            <w:r>
              <w:rPr>
                <w:bCs/>
                <w:color w:val="000000"/>
                <w:sz w:val="22"/>
                <w:szCs w:val="22"/>
              </w:rPr>
              <w:t xml:space="preserve">ания администрации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Романовского </w:t>
            </w:r>
            <w:r w:rsidRPr="000D38D5">
              <w:rPr>
                <w:bCs/>
                <w:color w:val="000000"/>
                <w:sz w:val="22"/>
                <w:szCs w:val="22"/>
              </w:rPr>
              <w:t>МР</w:t>
            </w:r>
          </w:p>
          <w:p w:rsidR="00715247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 xml:space="preserve">р.п. Романовка,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ул. Советская, 128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Совместно с секретарем КДН и ЗП  и представителем прокуратуры</w:t>
            </w: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6832C0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В рамках подготовки и проведения Дня правовой помощи консультирование по правовым вопросам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 xml:space="preserve">Консультант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 xml:space="preserve">Юшкова Е.В. </w:t>
            </w:r>
          </w:p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8 845 44 4 02 30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ГАУ СО КЦСОН Романовского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8D5">
              <w:rPr>
                <w:bCs/>
                <w:color w:val="000000"/>
                <w:sz w:val="22"/>
                <w:szCs w:val="22"/>
              </w:rPr>
              <w:t>Совместно с отделением  профилактики безнадзорности несовершеннолетних</w:t>
            </w:r>
          </w:p>
        </w:tc>
      </w:tr>
      <w:tr w:rsidR="00715247" w:rsidRPr="00B267D9" w:rsidTr="000D38D5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247" w:rsidRDefault="00715247" w:rsidP="000D38D5">
            <w:pPr>
              <w:jc w:val="center"/>
              <w:rPr>
                <w:b/>
                <w:color w:val="00000A"/>
                <w:sz w:val="24"/>
                <w:szCs w:val="22"/>
              </w:rPr>
            </w:pPr>
          </w:p>
          <w:p w:rsidR="00715247" w:rsidRDefault="00715247" w:rsidP="000D38D5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0D38D5">
              <w:rPr>
                <w:b/>
                <w:color w:val="00000A"/>
                <w:sz w:val="24"/>
                <w:szCs w:val="22"/>
              </w:rPr>
              <w:t>Федоровский муниципальный район</w:t>
            </w:r>
          </w:p>
          <w:p w:rsidR="00715247" w:rsidRPr="000D38D5" w:rsidRDefault="00715247" w:rsidP="000D38D5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bCs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 xml:space="preserve">Единые классные часы «Всероссийский день правовой помощи». Внесение в расписание занятий </w:t>
            </w:r>
            <w:r w:rsidRPr="000D38D5">
              <w:rPr>
                <w:color w:val="000000"/>
                <w:sz w:val="22"/>
                <w:szCs w:val="22"/>
              </w:rPr>
              <w:lastRenderedPageBreak/>
              <w:t>единого классного часа, посвященного знакомству с Конвенцией о правах ребенка с учетом возрастных особенностей.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lastRenderedPageBreak/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Общеобразовательные учреждения 8 ч.30 мин.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>Круглый стол с учащимися и нотариусом Шагинян К.Л. «Наследственное право».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Сокирко Наталия Петровна, заместитель директора по воспитательной работе, 89063188173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 xml:space="preserve">МОУ СОШ № 1 </w:t>
            </w:r>
          </w:p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им. З.К. Пряхиной п. Мокроус, 12.00ч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>Правовой всеобуч для родителей «Юридическая ответственность родителей за воспитание и образование своих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МОУ СОШ с. Федоровка им. И.С.Гавва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 xml:space="preserve">Конкурс детского рисунка «Я рисую свои права», «Мои права – моя защита», « Я прав, но и обязан», </w:t>
            </w:r>
          </w:p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>«Я - гражданин России».</w:t>
            </w:r>
          </w:p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 xml:space="preserve"> Конкурс проводится в</w:t>
            </w:r>
          </w:p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>целях формирования и развития правовой культуры и правосознания          детей и подростков.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Ответственные за воспитательную работу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>День правовой помощи детям/оказание правовой помощи опекунам и приемным родителям в целях защиты прав несовершеннолетних совместно с органами системы профилактики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>Райзиг Полина Владимировна, консультант по работе с несовершеннолетними, 89270588687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 xml:space="preserve">Саратовская область, Федоровский район, </w:t>
            </w:r>
          </w:p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color w:val="000000"/>
                <w:sz w:val="22"/>
                <w:szCs w:val="22"/>
              </w:rPr>
              <w:t>р.п. Мокроус, ул. Центральная, 55 (администрация Федоровского муниципального района)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Прием и консультация несовершеннолетних и их законных представителей по возникшим вопросам действующего законодательства, с участием юрисконсульта ГАУ СО КЦСОН Федоровского района, консультантов по работе с несовершеннолетними гражданами, сотрудников  ОП МО МВД РФ «Советский».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ГАУ СО КЦСОН Федоровского района,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Бека Валерий Иванович,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8845-65-5-15-75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15.11.2023 - 17.11.2023 г.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 xml:space="preserve">14.00-17.00 ч. </w:t>
            </w:r>
          </w:p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ГАУ СО КЦСОН Федоровского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 xml:space="preserve">Распространение информационного    материала </w:t>
            </w:r>
          </w:p>
          <w:p w:rsidR="00715247" w:rsidRPr="000D38D5" w:rsidRDefault="00715247" w:rsidP="000D38D5">
            <w:pPr>
              <w:jc w:val="both"/>
              <w:rPr>
                <w:color w:val="000000"/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« Конвенция о правах ребенка», в  том числе посредством сети Интернет страниц (социальных сетей).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ГАУ СО КЦСОН Федоровского района,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Полуцкая З.Г.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8845-65-5-15-75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17.11.2023г.</w:t>
            </w:r>
          </w:p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МОУ СОШ №1 им.З.К. Пряхиной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Правовая игра «Права детей»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ГАУ СО КЦСОН Федоровского района,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Полуцкая З.Г.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lastRenderedPageBreak/>
              <w:t>8845-65-5-15-75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lastRenderedPageBreak/>
              <w:t xml:space="preserve">17.11.2023 г. 12.00 ч. </w:t>
            </w:r>
          </w:p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МОУ СОШ №1 им.З.К. Пряхиной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both"/>
              <w:rPr>
                <w:bCs/>
                <w:sz w:val="22"/>
                <w:szCs w:val="22"/>
              </w:rPr>
            </w:pPr>
            <w:r w:rsidRPr="000D38D5">
              <w:rPr>
                <w:bCs/>
                <w:sz w:val="22"/>
                <w:szCs w:val="22"/>
              </w:rPr>
              <w:t>Круглый стол «Правовая грамотность несовершеннолетних»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ГАУ СО КЦСОН Федоровского района,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8845-65-5-15-75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Полуцкая З.Г., Райзиг П.В.,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Пугаева Н.А., Опара Н.С.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 xml:space="preserve">20.11.2023г. 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15.00 ч.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ГАУ СО КЦСОН</w:t>
            </w:r>
          </w:p>
          <w:p w:rsidR="00715247" w:rsidRPr="000D38D5" w:rsidRDefault="00715247" w:rsidP="000D38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Федоровского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0D38D5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247" w:rsidRDefault="00715247" w:rsidP="000D38D5">
            <w:pPr>
              <w:jc w:val="center"/>
              <w:rPr>
                <w:b/>
                <w:color w:val="00000A"/>
                <w:sz w:val="24"/>
                <w:szCs w:val="22"/>
              </w:rPr>
            </w:pPr>
          </w:p>
          <w:p w:rsidR="00715247" w:rsidRDefault="00715247" w:rsidP="000D38D5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0D38D5">
              <w:rPr>
                <w:b/>
                <w:color w:val="00000A"/>
                <w:sz w:val="24"/>
                <w:szCs w:val="22"/>
              </w:rPr>
              <w:t>Хвалынский муниципальный район</w:t>
            </w:r>
          </w:p>
          <w:p w:rsidR="00715247" w:rsidRPr="000D38D5" w:rsidRDefault="00715247" w:rsidP="000D38D5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38D5">
              <w:rPr>
                <w:rStyle w:val="FontStyle16"/>
                <w:sz w:val="22"/>
                <w:szCs w:val="22"/>
                <w:lang w:val="ru-RU"/>
              </w:rPr>
              <w:t>Размещение на официальном сайте школы информации о проведении Дня правовой помощи детям с указанием места и времени проведения мероприятий, ответственных лиц и контактных телефонов.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Курова С.А.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Методист МУ «ОМЦ»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8(84595)2-15-52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15.11.2023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10.00-15.00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E0655" w:rsidRDefault="00715247" w:rsidP="000D38D5">
            <w:pPr>
              <w:spacing w:line="259" w:lineRule="auto"/>
              <w:rPr>
                <w:rFonts w:ascii="PT Astra Serif" w:hAnsi="PT Astra Serif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38D5">
              <w:rPr>
                <w:rFonts w:ascii="Times New Roman" w:hAnsi="Times New Roman"/>
                <w:sz w:val="22"/>
                <w:szCs w:val="22"/>
                <w:lang w:val="ru-RU"/>
              </w:rPr>
              <w:t>Тематические классные часы «День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Курова С.А.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Методист МУ «ОМЦ»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8(84595)2-15-52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15.11-20.11.2023 г</w:t>
            </w:r>
            <w:r>
              <w:rPr>
                <w:sz w:val="22"/>
                <w:szCs w:val="22"/>
              </w:rPr>
              <w:t>.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11.00 – 14.00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E0655" w:rsidRDefault="00715247" w:rsidP="000D38D5">
            <w:pPr>
              <w:spacing w:line="259" w:lineRule="auto"/>
              <w:rPr>
                <w:rFonts w:ascii="PT Astra Serif" w:hAnsi="PT Astra Serif"/>
              </w:rPr>
            </w:pPr>
          </w:p>
        </w:tc>
      </w:tr>
      <w:tr w:rsidR="00715247" w:rsidRPr="00B267D9" w:rsidTr="000D38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pStyle w:val="a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38D5">
              <w:rPr>
                <w:rFonts w:ascii="Times New Roman" w:hAnsi="Times New Roman"/>
                <w:sz w:val="22"/>
                <w:szCs w:val="22"/>
                <w:lang w:val="ru-RU"/>
              </w:rPr>
              <w:t>Уроки правовой грамотности «Что я должен, на что имею право»,</w:t>
            </w:r>
            <w:r w:rsidRPr="000D38D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«Права несовершеннолетних» с показом видео и презентации,</w:t>
            </w:r>
            <w:r w:rsidRPr="000D38D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«Тебе о праве - право о тебе», «Закон для нас. Закон внутри нас»,</w:t>
            </w:r>
            <w:r w:rsidRPr="000D38D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«Главный закон государства. Что я знаю о Конституции»,</w:t>
            </w:r>
            <w:r w:rsidRPr="000D38D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«Что такое долг и ответственность?» «Административная и уголовная ответственность несовершеннолетних», «Ответственность за правонарушения», «Правовой турнир», «Человек в лабиринте законов».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Курова С.А.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Методист МУ «ОМЦ»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8(84595)2-15-52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15.11-20.11.2023 г</w:t>
            </w:r>
            <w:r>
              <w:rPr>
                <w:sz w:val="22"/>
                <w:szCs w:val="22"/>
              </w:rPr>
              <w:t>.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13.00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ч – 15.00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E0655" w:rsidRDefault="00715247" w:rsidP="000D38D5">
            <w:pPr>
              <w:spacing w:line="259" w:lineRule="auto"/>
              <w:rPr>
                <w:rFonts w:ascii="PT Astra Serif" w:hAnsi="PT Astra Serif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pStyle w:val="Style14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Лекции «Профилактика правонарушений среди учащихся».  Встречи с сотрудниками полиции, КДН, ПДН, прокуратуры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Курова С.А.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Методист МУ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«ОМЦ»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8(84595)2-15-52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15.11-20.11.2023 г</w:t>
            </w:r>
            <w:r>
              <w:rPr>
                <w:sz w:val="22"/>
                <w:szCs w:val="22"/>
              </w:rPr>
              <w:t>.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11.00 – 15.00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. 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E0655" w:rsidRDefault="00715247" w:rsidP="000D38D5">
            <w:pPr>
              <w:spacing w:line="259" w:lineRule="auto"/>
              <w:rPr>
                <w:rFonts w:ascii="PT Astra Serif" w:hAnsi="PT Astra Serif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Проведение информационно - просветительского мероприятия по вопросам «день Правовой помощи»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Курова С.А.</w:t>
            </w:r>
            <w:r>
              <w:rPr>
                <w:sz w:val="22"/>
                <w:szCs w:val="22"/>
              </w:rPr>
              <w:t xml:space="preserve"> 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Методист МУ «ОМЦ»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8(84595)2-15-52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15.11-20.11.2023 г</w:t>
            </w:r>
            <w:r>
              <w:rPr>
                <w:sz w:val="22"/>
                <w:szCs w:val="22"/>
              </w:rPr>
              <w:t>.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11.00 – 15.00</w:t>
            </w:r>
            <w:r>
              <w:rPr>
                <w:sz w:val="22"/>
                <w:szCs w:val="22"/>
              </w:rPr>
              <w:t xml:space="preserve"> ч.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E0655" w:rsidRDefault="00715247" w:rsidP="000D38D5">
            <w:pPr>
              <w:spacing w:line="259" w:lineRule="auto"/>
              <w:rPr>
                <w:rFonts w:ascii="PT Astra Serif" w:hAnsi="PT Astra Serif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Беседа-игра «Права ребенка в сказках» для дошкольников, «Сказка ложь, да в ней намек»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Курова С.А.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Методист МУ «ОМЦ»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8(84595)2-15-52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 xml:space="preserve">15.11-20.11.2023 г </w:t>
            </w:r>
          </w:p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 xml:space="preserve">11.00 – 15.00ч 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E0655" w:rsidRDefault="00715247" w:rsidP="000D38D5">
            <w:pPr>
              <w:spacing w:line="259" w:lineRule="auto"/>
              <w:rPr>
                <w:rFonts w:ascii="PT Astra Serif" w:hAnsi="PT Astra Serif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0D38D5" w:rsidRDefault="00715247" w:rsidP="000D38D5">
            <w:pPr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Консультирование детей и родителей (законных представителей) «Знать законы, чтобы защищать свои права»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Курова С.А.Методист МУ «ОМЦ»</w:t>
            </w:r>
          </w:p>
          <w:p w:rsidR="00715247" w:rsidRPr="000D38D5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8(84595)2-15-52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15.11-20.11.2023 г</w:t>
            </w:r>
            <w:r>
              <w:rPr>
                <w:sz w:val="22"/>
                <w:szCs w:val="22"/>
              </w:rPr>
              <w:t>.</w:t>
            </w:r>
            <w:r w:rsidRPr="000D38D5">
              <w:rPr>
                <w:sz w:val="22"/>
                <w:szCs w:val="22"/>
              </w:rPr>
              <w:t xml:space="preserve"> </w:t>
            </w:r>
          </w:p>
          <w:p w:rsidR="00715247" w:rsidRDefault="00715247" w:rsidP="000D38D5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11.00 – 15.00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</w:p>
          <w:p w:rsidR="00715247" w:rsidRPr="000D38D5" w:rsidRDefault="00715247" w:rsidP="00217A1F">
            <w:pPr>
              <w:jc w:val="center"/>
              <w:rPr>
                <w:sz w:val="22"/>
                <w:szCs w:val="22"/>
              </w:rPr>
            </w:pPr>
            <w:r w:rsidRPr="000D38D5">
              <w:rPr>
                <w:sz w:val="22"/>
                <w:szCs w:val="22"/>
              </w:rPr>
              <w:t>образовательные</w:t>
            </w:r>
            <w:r>
              <w:rPr>
                <w:sz w:val="22"/>
                <w:szCs w:val="22"/>
              </w:rPr>
              <w:t xml:space="preserve"> </w:t>
            </w:r>
            <w:r w:rsidRPr="000D38D5">
              <w:rPr>
                <w:sz w:val="22"/>
                <w:szCs w:val="22"/>
              </w:rPr>
              <w:t>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7E0655" w:rsidRDefault="00715247" w:rsidP="000D38D5">
            <w:pPr>
              <w:spacing w:line="259" w:lineRule="auto"/>
              <w:rPr>
                <w:rFonts w:ascii="PT Astra Serif" w:hAnsi="PT Astra Serif"/>
              </w:rPr>
            </w:pPr>
          </w:p>
        </w:tc>
      </w:tr>
      <w:tr w:rsidR="00715247" w:rsidRPr="00B267D9" w:rsidTr="00217A1F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247" w:rsidRDefault="00715247" w:rsidP="00217A1F">
            <w:pPr>
              <w:jc w:val="center"/>
              <w:rPr>
                <w:b/>
                <w:color w:val="00000A"/>
                <w:sz w:val="24"/>
                <w:szCs w:val="22"/>
              </w:rPr>
            </w:pPr>
          </w:p>
          <w:p w:rsidR="00715247" w:rsidRDefault="00715247" w:rsidP="00217A1F">
            <w:pPr>
              <w:jc w:val="center"/>
              <w:rPr>
                <w:b/>
                <w:color w:val="00000A"/>
                <w:sz w:val="24"/>
                <w:szCs w:val="22"/>
              </w:rPr>
            </w:pPr>
            <w:r w:rsidRPr="00217A1F">
              <w:rPr>
                <w:b/>
                <w:color w:val="00000A"/>
                <w:sz w:val="24"/>
                <w:szCs w:val="22"/>
              </w:rPr>
              <w:t>Муниципальное образование г. Шиханы</w:t>
            </w:r>
          </w:p>
          <w:p w:rsidR="00715247" w:rsidRPr="00217A1F" w:rsidRDefault="00715247" w:rsidP="00217A1F">
            <w:pPr>
              <w:jc w:val="center"/>
              <w:rPr>
                <w:b/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Размещение на официальном сайте администрации план проведения «Дня правовой помощи детям» 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Начальник орг. отдела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Ю.Г. Ершова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>4-04-29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07.11.2023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официальный сайт администрации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Размещение на сайтах образовательных организаций МО города Шиханы план проведения «Дня правовой помощи детям»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И.о. директора МКУ «Управление образования, культуры и спорта»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О.В. Фешина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>40-290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07.11.2023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Сайты  образовательных организаций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приема несовершеннолетних и их законных представителей в органах опеки и попечительства.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Специалист органа опеки и попечительства 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С.А. Елизарова 40-008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Нотариус МО города Шиханы 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Е.В.Чхитаури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9-00 час.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до 16-00 час.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ул. 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 xml:space="preserve">Молодежная, 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д. 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Проведение приема и консультирование  несовершеннолетних и их законных представителей  с привлечением представителей служб системы профилактики, администрации МО города Шиханы.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Общественный помощник Уполномоченного по правам ребенка в Саратовской области в МО г. Шиханы С.С. Драчева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с 10-00 час. до 11-00 час.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ул. 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>Ленина, д. 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Проведение приема и консультирование  несовершеннолетних и их законных представителей неполных, многодетных, семей, воспитывающих детей инвалидов и т.д. 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>в отделе социальной поддержки  администрации МО города Шиханы.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Начальник отдела социальной поддержки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В.В. Сазанова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4-00-08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с 13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-00 час.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до 16-00 час.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ул. 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 xml:space="preserve">Молодежная, 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д. 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217A1F">
            <w:pPr>
              <w:jc w:val="both"/>
              <w:rPr>
                <w:sz w:val="22"/>
                <w:szCs w:val="22"/>
              </w:rPr>
            </w:pPr>
            <w:r w:rsidRPr="00217A1F">
              <w:rPr>
                <w:sz w:val="22"/>
                <w:szCs w:val="22"/>
              </w:rPr>
              <w:t>Проведение лекции в МОУ СОШ № 12 города Шиханы Саратовской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217A1F">
              <w:rPr>
                <w:sz w:val="22"/>
                <w:szCs w:val="22"/>
              </w:rPr>
              <w:t>на тему: «Права и  обязанности детей и родителей» с освещением в СМИ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Представитель ПП№ 2 МО МВД РФ «Вольский» Саратовской области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20.11.2023 МОУ «СОШ № 12 им.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Героя России А.И.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Потапова»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приема детей  и их законных представителей по правовым  вопросам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Начальник правового управления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А.Э. Назарова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>40-436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20.11.2023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с 11-00 час. до 12-00 час.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ул. Ленина, д. 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217A1F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правового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просвещения несовершеннолетних детей и их родителей  на базе библиотеки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Директор ДК «Корунд»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Долотова И.Г.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>4-03-17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с 14.11.2023 по 21.11.2023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библиотека ДК «Корунд»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  <w:tr w:rsidR="00715247" w:rsidRPr="00B267D9" w:rsidTr="008848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B267D9" w:rsidRDefault="00715247" w:rsidP="000D38D5">
            <w:pPr>
              <w:pStyle w:val="a3"/>
              <w:numPr>
                <w:ilvl w:val="0"/>
                <w:numId w:val="3"/>
              </w:numPr>
              <w:tabs>
                <w:tab w:val="left" w:pos="187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Проведение мероприятий   «Права и обязанности детей и подростков» 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Директор МОУ «СОШ № 12 им.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Героя России А.И.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Потапова»</w:t>
            </w:r>
          </w:p>
          <w:p w:rsidR="00715247" w:rsidRPr="00217A1F" w:rsidRDefault="00715247" w:rsidP="00217A1F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A1F">
              <w:rPr>
                <w:rFonts w:ascii="Times New Roman" w:hAnsi="Times New Roman"/>
                <w:sz w:val="22"/>
                <w:szCs w:val="22"/>
              </w:rPr>
              <w:t>Е.В. Махранова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</w:rPr>
              <w:t>40-413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с 15.11.2023 по 21.11.2023</w:t>
            </w:r>
          </w:p>
          <w:p w:rsidR="00715247" w:rsidRPr="00217A1F" w:rsidRDefault="00715247" w:rsidP="00D96A12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МОУ «СОШ № 12 им.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>Героя России А.И.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17A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Потапова»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7" w:rsidRPr="00F41A5B" w:rsidRDefault="00715247" w:rsidP="000D38D5">
            <w:pPr>
              <w:rPr>
                <w:color w:val="00000A"/>
                <w:sz w:val="22"/>
                <w:szCs w:val="22"/>
              </w:rPr>
            </w:pPr>
          </w:p>
        </w:tc>
      </w:tr>
    </w:tbl>
    <w:p w:rsidR="00386470" w:rsidRPr="002C71BA" w:rsidRDefault="00386470">
      <w:pPr>
        <w:rPr>
          <w:sz w:val="22"/>
          <w:szCs w:val="22"/>
        </w:rPr>
      </w:pPr>
    </w:p>
    <w:p w:rsidR="0032071F" w:rsidRPr="00B267D9" w:rsidRDefault="0032071F">
      <w:pPr>
        <w:rPr>
          <w:sz w:val="22"/>
          <w:szCs w:val="22"/>
        </w:rPr>
      </w:pPr>
    </w:p>
    <w:sectPr w:rsidR="0032071F" w:rsidRPr="00B267D9" w:rsidSect="006725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charset w:val="00"/>
    <w:family w:val="roman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E3C"/>
    <w:multiLevelType w:val="hybridMultilevel"/>
    <w:tmpl w:val="76C87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DE7"/>
    <w:multiLevelType w:val="hybridMultilevel"/>
    <w:tmpl w:val="500EAD52"/>
    <w:lvl w:ilvl="0" w:tplc="9E386044">
      <w:start w:val="1"/>
      <w:numFmt w:val="decimal"/>
      <w:lvlText w:val="%1."/>
      <w:lvlJc w:val="left"/>
      <w:pPr>
        <w:ind w:left="394" w:hanging="1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1" w:tplc="9196BB6A">
      <w:numFmt w:val="bullet"/>
      <w:lvlText w:val="•"/>
      <w:lvlJc w:val="left"/>
      <w:pPr>
        <w:ind w:left="898" w:hanging="179"/>
      </w:pPr>
      <w:rPr>
        <w:rFonts w:hint="default"/>
        <w:lang w:val="ru-RU" w:eastAsia="en-US" w:bidi="ar-SA"/>
      </w:rPr>
    </w:lvl>
    <w:lvl w:ilvl="2" w:tplc="56404432">
      <w:numFmt w:val="bullet"/>
      <w:lvlText w:val="•"/>
      <w:lvlJc w:val="left"/>
      <w:pPr>
        <w:ind w:left="1396" w:hanging="179"/>
      </w:pPr>
      <w:rPr>
        <w:rFonts w:hint="default"/>
        <w:lang w:val="ru-RU" w:eastAsia="en-US" w:bidi="ar-SA"/>
      </w:rPr>
    </w:lvl>
    <w:lvl w:ilvl="3" w:tplc="B250152E">
      <w:numFmt w:val="bullet"/>
      <w:lvlText w:val="•"/>
      <w:lvlJc w:val="left"/>
      <w:pPr>
        <w:ind w:left="1894" w:hanging="179"/>
      </w:pPr>
      <w:rPr>
        <w:rFonts w:hint="default"/>
        <w:lang w:val="ru-RU" w:eastAsia="en-US" w:bidi="ar-SA"/>
      </w:rPr>
    </w:lvl>
    <w:lvl w:ilvl="4" w:tplc="EB4E94AE">
      <w:numFmt w:val="bullet"/>
      <w:lvlText w:val="•"/>
      <w:lvlJc w:val="left"/>
      <w:pPr>
        <w:ind w:left="2392" w:hanging="179"/>
      </w:pPr>
      <w:rPr>
        <w:rFonts w:hint="default"/>
        <w:lang w:val="ru-RU" w:eastAsia="en-US" w:bidi="ar-SA"/>
      </w:rPr>
    </w:lvl>
    <w:lvl w:ilvl="5" w:tplc="80BE71F6">
      <w:numFmt w:val="bullet"/>
      <w:lvlText w:val="•"/>
      <w:lvlJc w:val="left"/>
      <w:pPr>
        <w:ind w:left="2890" w:hanging="179"/>
      </w:pPr>
      <w:rPr>
        <w:rFonts w:hint="default"/>
        <w:lang w:val="ru-RU" w:eastAsia="en-US" w:bidi="ar-SA"/>
      </w:rPr>
    </w:lvl>
    <w:lvl w:ilvl="6" w:tplc="6F5EF190">
      <w:numFmt w:val="bullet"/>
      <w:lvlText w:val="•"/>
      <w:lvlJc w:val="left"/>
      <w:pPr>
        <w:ind w:left="3388" w:hanging="179"/>
      </w:pPr>
      <w:rPr>
        <w:rFonts w:hint="default"/>
        <w:lang w:val="ru-RU" w:eastAsia="en-US" w:bidi="ar-SA"/>
      </w:rPr>
    </w:lvl>
    <w:lvl w:ilvl="7" w:tplc="B246C5A6">
      <w:numFmt w:val="bullet"/>
      <w:lvlText w:val="•"/>
      <w:lvlJc w:val="left"/>
      <w:pPr>
        <w:ind w:left="3886" w:hanging="179"/>
      </w:pPr>
      <w:rPr>
        <w:rFonts w:hint="default"/>
        <w:lang w:val="ru-RU" w:eastAsia="en-US" w:bidi="ar-SA"/>
      </w:rPr>
    </w:lvl>
    <w:lvl w:ilvl="8" w:tplc="EFEE0B28">
      <w:numFmt w:val="bullet"/>
      <w:lvlText w:val="•"/>
      <w:lvlJc w:val="left"/>
      <w:pPr>
        <w:ind w:left="4384" w:hanging="179"/>
      </w:pPr>
      <w:rPr>
        <w:rFonts w:hint="default"/>
        <w:lang w:val="ru-RU" w:eastAsia="en-US" w:bidi="ar-SA"/>
      </w:rPr>
    </w:lvl>
  </w:abstractNum>
  <w:abstractNum w:abstractNumId="2">
    <w:nsid w:val="0AFA5D5F"/>
    <w:multiLevelType w:val="hybridMultilevel"/>
    <w:tmpl w:val="476A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43865"/>
    <w:multiLevelType w:val="hybridMultilevel"/>
    <w:tmpl w:val="60DE8280"/>
    <w:lvl w:ilvl="0" w:tplc="FDECEE52">
      <w:start w:val="1"/>
      <w:numFmt w:val="decimal"/>
      <w:lvlText w:val="%1."/>
      <w:lvlJc w:val="left"/>
      <w:pPr>
        <w:ind w:left="61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5144F090">
      <w:numFmt w:val="bullet"/>
      <w:lvlText w:val="•"/>
      <w:lvlJc w:val="left"/>
      <w:pPr>
        <w:ind w:left="590" w:hanging="243"/>
      </w:pPr>
      <w:rPr>
        <w:rFonts w:hint="default"/>
        <w:lang w:val="ru-RU" w:eastAsia="en-US" w:bidi="ar-SA"/>
      </w:rPr>
    </w:lvl>
    <w:lvl w:ilvl="2" w:tplc="586232DE">
      <w:numFmt w:val="bullet"/>
      <w:lvlText w:val="•"/>
      <w:lvlJc w:val="left"/>
      <w:pPr>
        <w:ind w:left="1120" w:hanging="243"/>
      </w:pPr>
      <w:rPr>
        <w:rFonts w:hint="default"/>
        <w:lang w:val="ru-RU" w:eastAsia="en-US" w:bidi="ar-SA"/>
      </w:rPr>
    </w:lvl>
    <w:lvl w:ilvl="3" w:tplc="F55EAB2C">
      <w:numFmt w:val="bullet"/>
      <w:lvlText w:val="•"/>
      <w:lvlJc w:val="left"/>
      <w:pPr>
        <w:ind w:left="1650" w:hanging="243"/>
      </w:pPr>
      <w:rPr>
        <w:rFonts w:hint="default"/>
        <w:lang w:val="ru-RU" w:eastAsia="en-US" w:bidi="ar-SA"/>
      </w:rPr>
    </w:lvl>
    <w:lvl w:ilvl="4" w:tplc="3FE24A6E">
      <w:numFmt w:val="bullet"/>
      <w:lvlText w:val="•"/>
      <w:lvlJc w:val="left"/>
      <w:pPr>
        <w:ind w:left="2180" w:hanging="243"/>
      </w:pPr>
      <w:rPr>
        <w:rFonts w:hint="default"/>
        <w:lang w:val="ru-RU" w:eastAsia="en-US" w:bidi="ar-SA"/>
      </w:rPr>
    </w:lvl>
    <w:lvl w:ilvl="5" w:tplc="B226F452">
      <w:numFmt w:val="bullet"/>
      <w:lvlText w:val="•"/>
      <w:lvlJc w:val="left"/>
      <w:pPr>
        <w:ind w:left="2710" w:hanging="243"/>
      </w:pPr>
      <w:rPr>
        <w:rFonts w:hint="default"/>
        <w:lang w:val="ru-RU" w:eastAsia="en-US" w:bidi="ar-SA"/>
      </w:rPr>
    </w:lvl>
    <w:lvl w:ilvl="6" w:tplc="77961158">
      <w:numFmt w:val="bullet"/>
      <w:lvlText w:val="•"/>
      <w:lvlJc w:val="left"/>
      <w:pPr>
        <w:ind w:left="3240" w:hanging="243"/>
      </w:pPr>
      <w:rPr>
        <w:rFonts w:hint="default"/>
        <w:lang w:val="ru-RU" w:eastAsia="en-US" w:bidi="ar-SA"/>
      </w:rPr>
    </w:lvl>
    <w:lvl w:ilvl="7" w:tplc="B3C07EFE">
      <w:numFmt w:val="bullet"/>
      <w:lvlText w:val="•"/>
      <w:lvlJc w:val="left"/>
      <w:pPr>
        <w:ind w:left="3770" w:hanging="243"/>
      </w:pPr>
      <w:rPr>
        <w:rFonts w:hint="default"/>
        <w:lang w:val="ru-RU" w:eastAsia="en-US" w:bidi="ar-SA"/>
      </w:rPr>
    </w:lvl>
    <w:lvl w:ilvl="8" w:tplc="74763F1C">
      <w:numFmt w:val="bullet"/>
      <w:lvlText w:val="•"/>
      <w:lvlJc w:val="left"/>
      <w:pPr>
        <w:ind w:left="4300" w:hanging="243"/>
      </w:pPr>
      <w:rPr>
        <w:rFonts w:hint="default"/>
        <w:lang w:val="ru-RU" w:eastAsia="en-US" w:bidi="ar-SA"/>
      </w:rPr>
    </w:lvl>
  </w:abstractNum>
  <w:abstractNum w:abstractNumId="4">
    <w:nsid w:val="0C9F5804"/>
    <w:multiLevelType w:val="hybridMultilevel"/>
    <w:tmpl w:val="9C2003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454F22"/>
    <w:multiLevelType w:val="hybridMultilevel"/>
    <w:tmpl w:val="EAC8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56FC9"/>
    <w:multiLevelType w:val="hybridMultilevel"/>
    <w:tmpl w:val="E646B08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731C3"/>
    <w:multiLevelType w:val="hybridMultilevel"/>
    <w:tmpl w:val="75023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556D2"/>
    <w:multiLevelType w:val="hybridMultilevel"/>
    <w:tmpl w:val="F65EF9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D7842"/>
    <w:multiLevelType w:val="hybridMultilevel"/>
    <w:tmpl w:val="798E9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A51E2"/>
    <w:multiLevelType w:val="hybridMultilevel"/>
    <w:tmpl w:val="214E242C"/>
    <w:lvl w:ilvl="0" w:tplc="21924ACC">
      <w:start w:val="1"/>
      <w:numFmt w:val="decimal"/>
      <w:lvlText w:val="%1."/>
      <w:lvlJc w:val="left"/>
      <w:pPr>
        <w:ind w:left="1896" w:hanging="2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05EA33DC">
      <w:numFmt w:val="bullet"/>
      <w:lvlText w:val="•"/>
      <w:lvlJc w:val="left"/>
      <w:pPr>
        <w:ind w:left="2248" w:hanging="239"/>
      </w:pPr>
      <w:rPr>
        <w:rFonts w:hint="default"/>
        <w:lang w:val="ru-RU" w:eastAsia="en-US" w:bidi="ar-SA"/>
      </w:rPr>
    </w:lvl>
    <w:lvl w:ilvl="2" w:tplc="C8A029A8">
      <w:numFmt w:val="bullet"/>
      <w:lvlText w:val="•"/>
      <w:lvlJc w:val="left"/>
      <w:pPr>
        <w:ind w:left="2596" w:hanging="239"/>
      </w:pPr>
      <w:rPr>
        <w:rFonts w:hint="default"/>
        <w:lang w:val="ru-RU" w:eastAsia="en-US" w:bidi="ar-SA"/>
      </w:rPr>
    </w:lvl>
    <w:lvl w:ilvl="3" w:tplc="9C6AF7D4">
      <w:numFmt w:val="bullet"/>
      <w:lvlText w:val="•"/>
      <w:lvlJc w:val="left"/>
      <w:pPr>
        <w:ind w:left="2944" w:hanging="239"/>
      </w:pPr>
      <w:rPr>
        <w:rFonts w:hint="default"/>
        <w:lang w:val="ru-RU" w:eastAsia="en-US" w:bidi="ar-SA"/>
      </w:rPr>
    </w:lvl>
    <w:lvl w:ilvl="4" w:tplc="0686C006">
      <w:numFmt w:val="bullet"/>
      <w:lvlText w:val="•"/>
      <w:lvlJc w:val="left"/>
      <w:pPr>
        <w:ind w:left="3292" w:hanging="239"/>
      </w:pPr>
      <w:rPr>
        <w:rFonts w:hint="default"/>
        <w:lang w:val="ru-RU" w:eastAsia="en-US" w:bidi="ar-SA"/>
      </w:rPr>
    </w:lvl>
    <w:lvl w:ilvl="5" w:tplc="4ADA250C">
      <w:numFmt w:val="bullet"/>
      <w:lvlText w:val="•"/>
      <w:lvlJc w:val="left"/>
      <w:pPr>
        <w:ind w:left="3640" w:hanging="239"/>
      </w:pPr>
      <w:rPr>
        <w:rFonts w:hint="default"/>
        <w:lang w:val="ru-RU" w:eastAsia="en-US" w:bidi="ar-SA"/>
      </w:rPr>
    </w:lvl>
    <w:lvl w:ilvl="6" w:tplc="A2CCDD3E">
      <w:numFmt w:val="bullet"/>
      <w:lvlText w:val="•"/>
      <w:lvlJc w:val="left"/>
      <w:pPr>
        <w:ind w:left="3988" w:hanging="239"/>
      </w:pPr>
      <w:rPr>
        <w:rFonts w:hint="default"/>
        <w:lang w:val="ru-RU" w:eastAsia="en-US" w:bidi="ar-SA"/>
      </w:rPr>
    </w:lvl>
    <w:lvl w:ilvl="7" w:tplc="3B1ADC34">
      <w:numFmt w:val="bullet"/>
      <w:lvlText w:val="•"/>
      <w:lvlJc w:val="left"/>
      <w:pPr>
        <w:ind w:left="4336" w:hanging="239"/>
      </w:pPr>
      <w:rPr>
        <w:rFonts w:hint="default"/>
        <w:lang w:val="ru-RU" w:eastAsia="en-US" w:bidi="ar-SA"/>
      </w:rPr>
    </w:lvl>
    <w:lvl w:ilvl="8" w:tplc="5BC89EFE">
      <w:numFmt w:val="bullet"/>
      <w:lvlText w:val="•"/>
      <w:lvlJc w:val="left"/>
      <w:pPr>
        <w:ind w:left="4684" w:hanging="239"/>
      </w:pPr>
      <w:rPr>
        <w:rFonts w:hint="default"/>
        <w:lang w:val="ru-RU" w:eastAsia="en-US" w:bidi="ar-SA"/>
      </w:rPr>
    </w:lvl>
  </w:abstractNum>
  <w:abstractNum w:abstractNumId="11">
    <w:nsid w:val="29C348E0"/>
    <w:multiLevelType w:val="hybridMultilevel"/>
    <w:tmpl w:val="9F6EA8A2"/>
    <w:lvl w:ilvl="0" w:tplc="72DCF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A2E5AE0"/>
    <w:multiLevelType w:val="hybridMultilevel"/>
    <w:tmpl w:val="BE32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C74AB"/>
    <w:multiLevelType w:val="multilevel"/>
    <w:tmpl w:val="167CEA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5AD795C"/>
    <w:multiLevelType w:val="multilevel"/>
    <w:tmpl w:val="359C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054513"/>
    <w:multiLevelType w:val="hybridMultilevel"/>
    <w:tmpl w:val="2708C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C25C2"/>
    <w:multiLevelType w:val="hybridMultilevel"/>
    <w:tmpl w:val="3B9C3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A3AC3"/>
    <w:multiLevelType w:val="hybridMultilevel"/>
    <w:tmpl w:val="8AE28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63894"/>
    <w:multiLevelType w:val="hybridMultilevel"/>
    <w:tmpl w:val="9DC64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B14B8C"/>
    <w:multiLevelType w:val="hybridMultilevel"/>
    <w:tmpl w:val="19DEB9F8"/>
    <w:lvl w:ilvl="0" w:tplc="0388D31A">
      <w:start w:val="1"/>
      <w:numFmt w:val="decimal"/>
      <w:lvlText w:val="%1."/>
      <w:lvlJc w:val="left"/>
      <w:pPr>
        <w:ind w:left="1761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26E0A26E">
      <w:numFmt w:val="bullet"/>
      <w:lvlText w:val="•"/>
      <w:lvlJc w:val="left"/>
      <w:pPr>
        <w:ind w:left="2121" w:hanging="247"/>
      </w:pPr>
      <w:rPr>
        <w:rFonts w:hint="default"/>
        <w:lang w:val="ru-RU" w:eastAsia="en-US" w:bidi="ar-SA"/>
      </w:rPr>
    </w:lvl>
    <w:lvl w:ilvl="2" w:tplc="C02E4D22">
      <w:numFmt w:val="bullet"/>
      <w:lvlText w:val="•"/>
      <w:lvlJc w:val="left"/>
      <w:pPr>
        <w:ind w:left="2482" w:hanging="247"/>
      </w:pPr>
      <w:rPr>
        <w:rFonts w:hint="default"/>
        <w:lang w:val="ru-RU" w:eastAsia="en-US" w:bidi="ar-SA"/>
      </w:rPr>
    </w:lvl>
    <w:lvl w:ilvl="3" w:tplc="5E9291C8">
      <w:numFmt w:val="bullet"/>
      <w:lvlText w:val="•"/>
      <w:lvlJc w:val="left"/>
      <w:pPr>
        <w:ind w:left="2843" w:hanging="247"/>
      </w:pPr>
      <w:rPr>
        <w:rFonts w:hint="default"/>
        <w:lang w:val="ru-RU" w:eastAsia="en-US" w:bidi="ar-SA"/>
      </w:rPr>
    </w:lvl>
    <w:lvl w:ilvl="4" w:tplc="0AD60644">
      <w:numFmt w:val="bullet"/>
      <w:lvlText w:val="•"/>
      <w:lvlJc w:val="left"/>
      <w:pPr>
        <w:ind w:left="3204" w:hanging="247"/>
      </w:pPr>
      <w:rPr>
        <w:rFonts w:hint="default"/>
        <w:lang w:val="ru-RU" w:eastAsia="en-US" w:bidi="ar-SA"/>
      </w:rPr>
    </w:lvl>
    <w:lvl w:ilvl="5" w:tplc="E1900AFE">
      <w:numFmt w:val="bullet"/>
      <w:lvlText w:val="•"/>
      <w:lvlJc w:val="left"/>
      <w:pPr>
        <w:ind w:left="3565" w:hanging="247"/>
      </w:pPr>
      <w:rPr>
        <w:rFonts w:hint="default"/>
        <w:lang w:val="ru-RU" w:eastAsia="en-US" w:bidi="ar-SA"/>
      </w:rPr>
    </w:lvl>
    <w:lvl w:ilvl="6" w:tplc="05109A80">
      <w:numFmt w:val="bullet"/>
      <w:lvlText w:val="•"/>
      <w:lvlJc w:val="left"/>
      <w:pPr>
        <w:ind w:left="3926" w:hanging="247"/>
      </w:pPr>
      <w:rPr>
        <w:rFonts w:hint="default"/>
        <w:lang w:val="ru-RU" w:eastAsia="en-US" w:bidi="ar-SA"/>
      </w:rPr>
    </w:lvl>
    <w:lvl w:ilvl="7" w:tplc="8ECC9AE4">
      <w:numFmt w:val="bullet"/>
      <w:lvlText w:val="•"/>
      <w:lvlJc w:val="left"/>
      <w:pPr>
        <w:ind w:left="4287" w:hanging="247"/>
      </w:pPr>
      <w:rPr>
        <w:rFonts w:hint="default"/>
        <w:lang w:val="ru-RU" w:eastAsia="en-US" w:bidi="ar-SA"/>
      </w:rPr>
    </w:lvl>
    <w:lvl w:ilvl="8" w:tplc="9FE6C32E">
      <w:numFmt w:val="bullet"/>
      <w:lvlText w:val="•"/>
      <w:lvlJc w:val="left"/>
      <w:pPr>
        <w:ind w:left="4648" w:hanging="247"/>
      </w:pPr>
      <w:rPr>
        <w:rFonts w:hint="default"/>
        <w:lang w:val="ru-RU" w:eastAsia="en-US" w:bidi="ar-SA"/>
      </w:rPr>
    </w:lvl>
  </w:abstractNum>
  <w:abstractNum w:abstractNumId="20">
    <w:nsid w:val="73457CAC"/>
    <w:multiLevelType w:val="multilevel"/>
    <w:tmpl w:val="4AB0A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410" w:hanging="1050"/>
      </w:pPr>
      <w:rPr>
        <w:rFonts w:eastAsia="Calibri" w:hint="default"/>
      </w:rPr>
    </w:lvl>
    <w:lvl w:ilvl="2">
      <w:start w:val="2021"/>
      <w:numFmt w:val="decimal"/>
      <w:isLgl/>
      <w:lvlText w:val="%1.%2.%3"/>
      <w:lvlJc w:val="left"/>
      <w:pPr>
        <w:ind w:left="1410" w:hanging="105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1">
    <w:nsid w:val="7B0B1EBA"/>
    <w:multiLevelType w:val="hybridMultilevel"/>
    <w:tmpl w:val="DDC430F6"/>
    <w:lvl w:ilvl="0" w:tplc="A1BC1AF8">
      <w:start w:val="1"/>
      <w:numFmt w:val="decimal"/>
      <w:lvlText w:val="%1."/>
      <w:lvlJc w:val="left"/>
      <w:pPr>
        <w:ind w:left="474" w:hanging="1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0D08315A">
      <w:numFmt w:val="bullet"/>
      <w:lvlText w:val="•"/>
      <w:lvlJc w:val="left"/>
      <w:pPr>
        <w:ind w:left="968" w:hanging="178"/>
      </w:pPr>
      <w:rPr>
        <w:rFonts w:hint="default"/>
        <w:lang w:val="ru-RU" w:eastAsia="en-US" w:bidi="ar-SA"/>
      </w:rPr>
    </w:lvl>
    <w:lvl w:ilvl="2" w:tplc="A9C0BC14">
      <w:numFmt w:val="bullet"/>
      <w:lvlText w:val="•"/>
      <w:lvlJc w:val="left"/>
      <w:pPr>
        <w:ind w:left="1456" w:hanging="178"/>
      </w:pPr>
      <w:rPr>
        <w:rFonts w:hint="default"/>
        <w:lang w:val="ru-RU" w:eastAsia="en-US" w:bidi="ar-SA"/>
      </w:rPr>
    </w:lvl>
    <w:lvl w:ilvl="3" w:tplc="F1CE290C">
      <w:numFmt w:val="bullet"/>
      <w:lvlText w:val="•"/>
      <w:lvlJc w:val="left"/>
      <w:pPr>
        <w:ind w:left="1944" w:hanging="178"/>
      </w:pPr>
      <w:rPr>
        <w:rFonts w:hint="default"/>
        <w:lang w:val="ru-RU" w:eastAsia="en-US" w:bidi="ar-SA"/>
      </w:rPr>
    </w:lvl>
    <w:lvl w:ilvl="4" w:tplc="FE62A726">
      <w:numFmt w:val="bullet"/>
      <w:lvlText w:val="•"/>
      <w:lvlJc w:val="left"/>
      <w:pPr>
        <w:ind w:left="2432" w:hanging="178"/>
      </w:pPr>
      <w:rPr>
        <w:rFonts w:hint="default"/>
        <w:lang w:val="ru-RU" w:eastAsia="en-US" w:bidi="ar-SA"/>
      </w:rPr>
    </w:lvl>
    <w:lvl w:ilvl="5" w:tplc="CDA2665C">
      <w:numFmt w:val="bullet"/>
      <w:lvlText w:val="•"/>
      <w:lvlJc w:val="left"/>
      <w:pPr>
        <w:ind w:left="2920" w:hanging="178"/>
      </w:pPr>
      <w:rPr>
        <w:rFonts w:hint="default"/>
        <w:lang w:val="ru-RU" w:eastAsia="en-US" w:bidi="ar-SA"/>
      </w:rPr>
    </w:lvl>
    <w:lvl w:ilvl="6" w:tplc="6F849714">
      <w:numFmt w:val="bullet"/>
      <w:lvlText w:val="•"/>
      <w:lvlJc w:val="left"/>
      <w:pPr>
        <w:ind w:left="3408" w:hanging="178"/>
      </w:pPr>
      <w:rPr>
        <w:rFonts w:hint="default"/>
        <w:lang w:val="ru-RU" w:eastAsia="en-US" w:bidi="ar-SA"/>
      </w:rPr>
    </w:lvl>
    <w:lvl w:ilvl="7" w:tplc="66EE10AA">
      <w:numFmt w:val="bullet"/>
      <w:lvlText w:val="•"/>
      <w:lvlJc w:val="left"/>
      <w:pPr>
        <w:ind w:left="3896" w:hanging="178"/>
      </w:pPr>
      <w:rPr>
        <w:rFonts w:hint="default"/>
        <w:lang w:val="ru-RU" w:eastAsia="en-US" w:bidi="ar-SA"/>
      </w:rPr>
    </w:lvl>
    <w:lvl w:ilvl="8" w:tplc="BE94ABA2">
      <w:numFmt w:val="bullet"/>
      <w:lvlText w:val="•"/>
      <w:lvlJc w:val="left"/>
      <w:pPr>
        <w:ind w:left="4384" w:hanging="17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8"/>
  </w:num>
  <w:num w:numId="5">
    <w:abstractNumId w:val="16"/>
  </w:num>
  <w:num w:numId="6">
    <w:abstractNumId w:val="0"/>
  </w:num>
  <w:num w:numId="7">
    <w:abstractNumId w:val="17"/>
  </w:num>
  <w:num w:numId="8">
    <w:abstractNumId w:val="20"/>
  </w:num>
  <w:num w:numId="9">
    <w:abstractNumId w:val="13"/>
  </w:num>
  <w:num w:numId="1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</w:num>
  <w:num w:numId="12">
    <w:abstractNumId w:val="19"/>
  </w:num>
  <w:num w:numId="13">
    <w:abstractNumId w:val="3"/>
  </w:num>
  <w:num w:numId="14">
    <w:abstractNumId w:val="21"/>
  </w:num>
  <w:num w:numId="15">
    <w:abstractNumId w:val="10"/>
  </w:num>
  <w:num w:numId="16">
    <w:abstractNumId w:val="1"/>
  </w:num>
  <w:num w:numId="17">
    <w:abstractNumId w:val="9"/>
  </w:num>
  <w:num w:numId="18">
    <w:abstractNumId w:val="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50"/>
    <w:rsid w:val="00006F15"/>
    <w:rsid w:val="00012C99"/>
    <w:rsid w:val="0001372E"/>
    <w:rsid w:val="00026958"/>
    <w:rsid w:val="000518B6"/>
    <w:rsid w:val="00054223"/>
    <w:rsid w:val="00060E48"/>
    <w:rsid w:val="000779D7"/>
    <w:rsid w:val="00080096"/>
    <w:rsid w:val="00087DDF"/>
    <w:rsid w:val="000A0007"/>
    <w:rsid w:val="000A47E6"/>
    <w:rsid w:val="000A74A5"/>
    <w:rsid w:val="000B0831"/>
    <w:rsid w:val="000D2DB1"/>
    <w:rsid w:val="000D38D5"/>
    <w:rsid w:val="00103047"/>
    <w:rsid w:val="00105B23"/>
    <w:rsid w:val="001214C5"/>
    <w:rsid w:val="0013110D"/>
    <w:rsid w:val="00147520"/>
    <w:rsid w:val="00151DBD"/>
    <w:rsid w:val="00164966"/>
    <w:rsid w:val="001754B6"/>
    <w:rsid w:val="00185FFF"/>
    <w:rsid w:val="00196C26"/>
    <w:rsid w:val="001A0C64"/>
    <w:rsid w:val="001A354C"/>
    <w:rsid w:val="001A4A17"/>
    <w:rsid w:val="001B5652"/>
    <w:rsid w:val="001D3B4B"/>
    <w:rsid w:val="001F2E38"/>
    <w:rsid w:val="001F369D"/>
    <w:rsid w:val="001F372C"/>
    <w:rsid w:val="00210B4C"/>
    <w:rsid w:val="00211E5E"/>
    <w:rsid w:val="00217A1F"/>
    <w:rsid w:val="002258F0"/>
    <w:rsid w:val="0024164C"/>
    <w:rsid w:val="00293C7B"/>
    <w:rsid w:val="00294B74"/>
    <w:rsid w:val="002A106F"/>
    <w:rsid w:val="002B7264"/>
    <w:rsid w:val="002C71BA"/>
    <w:rsid w:val="002F11F8"/>
    <w:rsid w:val="0032071F"/>
    <w:rsid w:val="00327345"/>
    <w:rsid w:val="003343F7"/>
    <w:rsid w:val="0037277F"/>
    <w:rsid w:val="00386470"/>
    <w:rsid w:val="003A593E"/>
    <w:rsid w:val="003A6235"/>
    <w:rsid w:val="003C6A11"/>
    <w:rsid w:val="003F2364"/>
    <w:rsid w:val="00402211"/>
    <w:rsid w:val="00417E93"/>
    <w:rsid w:val="00423305"/>
    <w:rsid w:val="004239D5"/>
    <w:rsid w:val="00426567"/>
    <w:rsid w:val="004342B2"/>
    <w:rsid w:val="00435FBD"/>
    <w:rsid w:val="00466FFA"/>
    <w:rsid w:val="004676D7"/>
    <w:rsid w:val="00485B0A"/>
    <w:rsid w:val="004A04A5"/>
    <w:rsid w:val="004C59D3"/>
    <w:rsid w:val="004D200F"/>
    <w:rsid w:val="005258D3"/>
    <w:rsid w:val="0053614E"/>
    <w:rsid w:val="005651AA"/>
    <w:rsid w:val="00573D05"/>
    <w:rsid w:val="00583811"/>
    <w:rsid w:val="005A4003"/>
    <w:rsid w:val="005A66EF"/>
    <w:rsid w:val="005B4C7E"/>
    <w:rsid w:val="005B7F54"/>
    <w:rsid w:val="005C4C1B"/>
    <w:rsid w:val="005C5B05"/>
    <w:rsid w:val="005D4F3B"/>
    <w:rsid w:val="005E0CFA"/>
    <w:rsid w:val="005E3AD1"/>
    <w:rsid w:val="00607F36"/>
    <w:rsid w:val="00617CFB"/>
    <w:rsid w:val="006340B0"/>
    <w:rsid w:val="006455E1"/>
    <w:rsid w:val="00662006"/>
    <w:rsid w:val="00670D28"/>
    <w:rsid w:val="00672550"/>
    <w:rsid w:val="006832C0"/>
    <w:rsid w:val="00685E50"/>
    <w:rsid w:val="0068774D"/>
    <w:rsid w:val="006958CB"/>
    <w:rsid w:val="006A6E91"/>
    <w:rsid w:val="006B0242"/>
    <w:rsid w:val="006B37D1"/>
    <w:rsid w:val="006C3181"/>
    <w:rsid w:val="006E7414"/>
    <w:rsid w:val="00715247"/>
    <w:rsid w:val="00737A7D"/>
    <w:rsid w:val="007420E7"/>
    <w:rsid w:val="00757008"/>
    <w:rsid w:val="00766930"/>
    <w:rsid w:val="007816F6"/>
    <w:rsid w:val="007C1E2F"/>
    <w:rsid w:val="007C3E32"/>
    <w:rsid w:val="007D6458"/>
    <w:rsid w:val="007F2505"/>
    <w:rsid w:val="0081265F"/>
    <w:rsid w:val="008165FE"/>
    <w:rsid w:val="008353B2"/>
    <w:rsid w:val="00845900"/>
    <w:rsid w:val="008537CE"/>
    <w:rsid w:val="0088483F"/>
    <w:rsid w:val="008B6C87"/>
    <w:rsid w:val="0095455E"/>
    <w:rsid w:val="009651CC"/>
    <w:rsid w:val="0096539E"/>
    <w:rsid w:val="00966FFE"/>
    <w:rsid w:val="009A01DB"/>
    <w:rsid w:val="009B3735"/>
    <w:rsid w:val="009B463E"/>
    <w:rsid w:val="009E3B4B"/>
    <w:rsid w:val="009F3EAA"/>
    <w:rsid w:val="00A033F5"/>
    <w:rsid w:val="00A06D39"/>
    <w:rsid w:val="00A128F3"/>
    <w:rsid w:val="00A42808"/>
    <w:rsid w:val="00A42C60"/>
    <w:rsid w:val="00A70E98"/>
    <w:rsid w:val="00A76DFA"/>
    <w:rsid w:val="00AA06CA"/>
    <w:rsid w:val="00AB7A1D"/>
    <w:rsid w:val="00AD3DDD"/>
    <w:rsid w:val="00AF7D26"/>
    <w:rsid w:val="00B01456"/>
    <w:rsid w:val="00B124D9"/>
    <w:rsid w:val="00B267D9"/>
    <w:rsid w:val="00B30C9F"/>
    <w:rsid w:val="00B40128"/>
    <w:rsid w:val="00B676E7"/>
    <w:rsid w:val="00B804A2"/>
    <w:rsid w:val="00BB4617"/>
    <w:rsid w:val="00BC3BB5"/>
    <w:rsid w:val="00BC7EE6"/>
    <w:rsid w:val="00BD4517"/>
    <w:rsid w:val="00BE6356"/>
    <w:rsid w:val="00C10CDB"/>
    <w:rsid w:val="00C57DB8"/>
    <w:rsid w:val="00C61596"/>
    <w:rsid w:val="00C6542B"/>
    <w:rsid w:val="00C66619"/>
    <w:rsid w:val="00C90355"/>
    <w:rsid w:val="00CC49DF"/>
    <w:rsid w:val="00CD09DA"/>
    <w:rsid w:val="00CE1216"/>
    <w:rsid w:val="00CF727A"/>
    <w:rsid w:val="00D129EF"/>
    <w:rsid w:val="00D2470A"/>
    <w:rsid w:val="00D26DFE"/>
    <w:rsid w:val="00D405AC"/>
    <w:rsid w:val="00D47320"/>
    <w:rsid w:val="00D74D76"/>
    <w:rsid w:val="00D816AA"/>
    <w:rsid w:val="00D87541"/>
    <w:rsid w:val="00D915EC"/>
    <w:rsid w:val="00D96A12"/>
    <w:rsid w:val="00D96C8C"/>
    <w:rsid w:val="00DC0793"/>
    <w:rsid w:val="00DF4507"/>
    <w:rsid w:val="00DF6D10"/>
    <w:rsid w:val="00E050F1"/>
    <w:rsid w:val="00E226E0"/>
    <w:rsid w:val="00E46137"/>
    <w:rsid w:val="00E570E2"/>
    <w:rsid w:val="00E574FD"/>
    <w:rsid w:val="00E779C0"/>
    <w:rsid w:val="00E94C63"/>
    <w:rsid w:val="00EC4F65"/>
    <w:rsid w:val="00EF0C39"/>
    <w:rsid w:val="00EF64DE"/>
    <w:rsid w:val="00F1681C"/>
    <w:rsid w:val="00F41A5B"/>
    <w:rsid w:val="00F50491"/>
    <w:rsid w:val="00F50AF4"/>
    <w:rsid w:val="00F7385A"/>
    <w:rsid w:val="00F773B8"/>
    <w:rsid w:val="00FC5A99"/>
    <w:rsid w:val="00FE4050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1A5B"/>
    <w:pPr>
      <w:keepNext/>
      <w:numPr>
        <w:numId w:val="9"/>
      </w:numPr>
      <w:suppressAutoHyphens/>
      <w:ind w:left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353B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aliases w:val="основа"/>
    <w:basedOn w:val="a"/>
    <w:link w:val="a5"/>
    <w:uiPriority w:val="1"/>
    <w:qFormat/>
    <w:rsid w:val="006C3181"/>
    <w:rPr>
      <w:rFonts w:ascii="Calibri" w:hAnsi="Calibri"/>
      <w:sz w:val="24"/>
      <w:szCs w:val="32"/>
      <w:lang w:val="en-US" w:eastAsia="en-US" w:bidi="en-US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6C3181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353B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6">
    <w:name w:val="Emphasis"/>
    <w:link w:val="11"/>
    <w:uiPriority w:val="20"/>
    <w:qFormat/>
    <w:rsid w:val="008353B2"/>
    <w:rPr>
      <w:i/>
      <w:iCs/>
    </w:rPr>
  </w:style>
  <w:style w:type="character" w:customStyle="1" w:styleId="fontstyle01">
    <w:name w:val="fontstyle01"/>
    <w:rsid w:val="00D87541"/>
    <w:rPr>
      <w:rFonts w:ascii="TimesNewRomanPS-BoldMT" w:hAnsi="TimesNewRomanPS-BoldMT" w:cs="TimesNewRomanPS-BoldMT"/>
      <w:b/>
      <w:bCs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DF6D10"/>
    <w:rPr>
      <w:color w:val="0000FF" w:themeColor="hyperlink"/>
      <w:u w:val="single"/>
    </w:rPr>
  </w:style>
  <w:style w:type="paragraph" w:styleId="a8">
    <w:name w:val="Normal (Web)"/>
    <w:basedOn w:val="a"/>
    <w:link w:val="a9"/>
    <w:qFormat/>
    <w:rsid w:val="00485B0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a">
    <w:name w:val="Содержимое таблицы"/>
    <w:basedOn w:val="a"/>
    <w:qFormat/>
    <w:rsid w:val="00485B0A"/>
    <w:pPr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FontStyle16">
    <w:name w:val="Font Style16"/>
    <w:uiPriority w:val="99"/>
    <w:rsid w:val="00211E5E"/>
    <w:rPr>
      <w:rFonts w:ascii="Times New Roman" w:hAnsi="Times New Roman" w:cs="Times New Roman"/>
      <w:sz w:val="26"/>
      <w:szCs w:val="26"/>
    </w:rPr>
  </w:style>
  <w:style w:type="paragraph" w:customStyle="1" w:styleId="4">
    <w:name w:val="Без интервала4"/>
    <w:rsid w:val="00AF7D26"/>
    <w:pPr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AF7D26"/>
    <w:rPr>
      <w:b/>
      <w:bCs/>
    </w:rPr>
  </w:style>
  <w:style w:type="character" w:customStyle="1" w:styleId="apple-converted-space">
    <w:name w:val="apple-converted-space"/>
    <w:basedOn w:val="a0"/>
    <w:rsid w:val="00F1681C"/>
  </w:style>
  <w:style w:type="character" w:customStyle="1" w:styleId="ac">
    <w:name w:val="Основной текст Знак"/>
    <w:link w:val="ad"/>
    <w:uiPriority w:val="99"/>
    <w:rsid w:val="00C66619"/>
    <w:rPr>
      <w:spacing w:val="8"/>
      <w:shd w:val="clear" w:color="auto" w:fill="FFFFFF"/>
    </w:rPr>
  </w:style>
  <w:style w:type="paragraph" w:styleId="ad">
    <w:name w:val="Body Text"/>
    <w:basedOn w:val="a"/>
    <w:link w:val="ac"/>
    <w:uiPriority w:val="99"/>
    <w:rsid w:val="00C66619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12">
    <w:name w:val="Основной текст Знак1"/>
    <w:basedOn w:val="a0"/>
    <w:semiHidden/>
    <w:rsid w:val="00C666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Без интервала1"/>
    <w:basedOn w:val="a"/>
    <w:rsid w:val="003727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7277F"/>
    <w:pPr>
      <w:widowControl w:val="0"/>
      <w:autoSpaceDE w:val="0"/>
      <w:autoSpaceDN w:val="0"/>
      <w:adjustRightInd w:val="0"/>
      <w:spacing w:line="355" w:lineRule="exact"/>
      <w:ind w:firstLine="739"/>
      <w:jc w:val="both"/>
    </w:pPr>
    <w:rPr>
      <w:rFonts w:eastAsia="Calibri"/>
      <w:sz w:val="24"/>
      <w:szCs w:val="24"/>
    </w:rPr>
  </w:style>
  <w:style w:type="character" w:customStyle="1" w:styleId="FontStyle26">
    <w:name w:val="Font Style26"/>
    <w:rsid w:val="0037277F"/>
    <w:rPr>
      <w:rFonts w:ascii="Times New Roman" w:hAnsi="Times New Roman"/>
      <w:b/>
      <w:sz w:val="22"/>
    </w:rPr>
  </w:style>
  <w:style w:type="paragraph" w:customStyle="1" w:styleId="Standard">
    <w:name w:val="Standard"/>
    <w:rsid w:val="006455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western">
    <w:name w:val="western"/>
    <w:basedOn w:val="a"/>
    <w:rsid w:val="00EC4F65"/>
    <w:pPr>
      <w:suppressAutoHyphens/>
      <w:spacing w:before="280" w:after="119"/>
    </w:pPr>
    <w:rPr>
      <w:color w:val="00000A"/>
      <w:lang w:eastAsia="zh-CN"/>
    </w:rPr>
  </w:style>
  <w:style w:type="paragraph" w:customStyle="1" w:styleId="ae">
    <w:name w:val="Базовый"/>
    <w:rsid w:val="00B40128"/>
    <w:pPr>
      <w:suppressAutoHyphens/>
    </w:pPr>
    <w:rPr>
      <w:rFonts w:ascii="Calibri" w:eastAsia="SimSun" w:hAnsi="Calibri" w:cs="Calibri"/>
      <w:color w:val="00000A"/>
    </w:rPr>
  </w:style>
  <w:style w:type="paragraph" w:customStyle="1" w:styleId="c0">
    <w:name w:val="c0"/>
    <w:basedOn w:val="a"/>
    <w:rsid w:val="00B40128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40128"/>
  </w:style>
  <w:style w:type="paragraph" w:customStyle="1" w:styleId="af">
    <w:name w:val="Заголовок таблицы"/>
    <w:basedOn w:val="a"/>
    <w:uiPriority w:val="99"/>
    <w:rsid w:val="00B40128"/>
    <w:pPr>
      <w:widowControl w:val="0"/>
      <w:suppressLineNumbers/>
      <w:suppressAutoHyphens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41A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1">
    <w:name w:val="c1"/>
    <w:basedOn w:val="a"/>
    <w:rsid w:val="004A04A5"/>
    <w:pPr>
      <w:spacing w:before="90" w:after="90"/>
    </w:pPr>
    <w:rPr>
      <w:sz w:val="24"/>
      <w:szCs w:val="24"/>
    </w:rPr>
  </w:style>
  <w:style w:type="character" w:customStyle="1" w:styleId="a9">
    <w:name w:val="Обычный (веб) Знак"/>
    <w:basedOn w:val="a0"/>
    <w:link w:val="a8"/>
    <w:uiPriority w:val="99"/>
    <w:locked/>
    <w:rsid w:val="004A04A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A04A5"/>
  </w:style>
  <w:style w:type="character" w:customStyle="1" w:styleId="c2">
    <w:name w:val="c2"/>
    <w:basedOn w:val="a0"/>
    <w:rsid w:val="004A04A5"/>
  </w:style>
  <w:style w:type="character" w:customStyle="1" w:styleId="c17">
    <w:name w:val="c17"/>
    <w:basedOn w:val="a0"/>
    <w:rsid w:val="004A04A5"/>
  </w:style>
  <w:style w:type="paragraph" w:customStyle="1" w:styleId="11">
    <w:name w:val="Выделение1"/>
    <w:basedOn w:val="a"/>
    <w:link w:val="a6"/>
    <w:rsid w:val="004A04A5"/>
    <w:pPr>
      <w:spacing w:after="200" w:line="276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1">
    <w:name w:val="Без интервала2"/>
    <w:rsid w:val="00DF4507"/>
    <w:pPr>
      <w:suppressAutoHyphens/>
      <w:spacing w:after="0" w:line="240" w:lineRule="auto"/>
    </w:pPr>
    <w:rPr>
      <w:rFonts w:ascii="Times New Roman" w:eastAsia="NSimSun" w:hAnsi="Times New Roman" w:cs="Arial"/>
      <w:sz w:val="28"/>
      <w:szCs w:val="24"/>
      <w:lang w:eastAsia="zh-CN" w:bidi="hi-IN"/>
    </w:rPr>
  </w:style>
  <w:style w:type="character" w:customStyle="1" w:styleId="14">
    <w:name w:val="Строгий1"/>
    <w:basedOn w:val="a0"/>
    <w:rsid w:val="00DF4507"/>
    <w:rPr>
      <w:b/>
      <w:bCs/>
    </w:rPr>
  </w:style>
  <w:style w:type="character" w:customStyle="1" w:styleId="af0">
    <w:name w:val="Основной текст_"/>
    <w:basedOn w:val="a0"/>
    <w:link w:val="15"/>
    <w:rsid w:val="00435F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Основной текст1"/>
    <w:basedOn w:val="a"/>
    <w:link w:val="af0"/>
    <w:rsid w:val="00435FBD"/>
    <w:pPr>
      <w:widowControl w:val="0"/>
      <w:shd w:val="clear" w:color="auto" w:fill="FFFFFF"/>
      <w:spacing w:after="500" w:line="276" w:lineRule="auto"/>
      <w:ind w:firstLine="400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uiPriority w:val="1"/>
    <w:qFormat/>
    <w:rsid w:val="00A76DFA"/>
    <w:pPr>
      <w:widowControl w:val="0"/>
      <w:pBdr>
        <w:top w:val="nil"/>
        <w:left w:val="nil"/>
        <w:bottom w:val="nil"/>
        <w:right w:val="nil"/>
        <w:between w:val="nil"/>
      </w:pBdr>
      <w:spacing w:before="46" w:after="0" w:line="240" w:lineRule="auto"/>
    </w:pPr>
    <w:rPr>
      <w:rFonts w:ascii="Calibri" w:eastAsia="Calibri" w:hAnsi="Calibri" w:cs="Times New Roman"/>
      <w:lang w:eastAsia="zh-CN"/>
    </w:rPr>
  </w:style>
  <w:style w:type="paragraph" w:styleId="af1">
    <w:name w:val="header"/>
    <w:basedOn w:val="a"/>
    <w:link w:val="af2"/>
    <w:uiPriority w:val="99"/>
    <w:rsid w:val="00B30C9F"/>
    <w:pPr>
      <w:tabs>
        <w:tab w:val="center" w:pos="4844"/>
        <w:tab w:val="right" w:pos="9689"/>
      </w:tabs>
    </w:pPr>
    <w:rPr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30C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Текст Знак"/>
    <w:aliases w:val="Знак Знак"/>
    <w:basedOn w:val="a0"/>
    <w:link w:val="af4"/>
    <w:locked/>
    <w:rsid w:val="00B30C9F"/>
    <w:rPr>
      <w:rFonts w:ascii="Verona" w:eastAsia="Verona" w:hAnsi="Verona"/>
    </w:rPr>
  </w:style>
  <w:style w:type="paragraph" w:styleId="af4">
    <w:name w:val="Plain Text"/>
    <w:aliases w:val="Знак"/>
    <w:basedOn w:val="a"/>
    <w:link w:val="af3"/>
    <w:unhideWhenUsed/>
    <w:rsid w:val="00B30C9F"/>
    <w:rPr>
      <w:rFonts w:ascii="Verona" w:eastAsia="Verona" w:hAnsi="Verona" w:cstheme="minorBidi"/>
      <w:sz w:val="22"/>
      <w:szCs w:val="22"/>
      <w:lang w:eastAsia="en-US"/>
    </w:rPr>
  </w:style>
  <w:style w:type="character" w:customStyle="1" w:styleId="16">
    <w:name w:val="Текст Знак1"/>
    <w:basedOn w:val="a0"/>
    <w:uiPriority w:val="99"/>
    <w:semiHidden/>
    <w:rsid w:val="00B30C9F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Default">
    <w:name w:val="Default"/>
    <w:qFormat/>
    <w:rsid w:val="00CC4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Indent 2"/>
    <w:basedOn w:val="a"/>
    <w:link w:val="23"/>
    <w:rsid w:val="00766930"/>
    <w:pPr>
      <w:ind w:left="5220"/>
    </w:pPr>
    <w:rPr>
      <w:szCs w:val="24"/>
    </w:rPr>
  </w:style>
  <w:style w:type="character" w:customStyle="1" w:styleId="23">
    <w:name w:val="Основной текст с отступом 2 Знак"/>
    <w:basedOn w:val="a0"/>
    <w:link w:val="22"/>
    <w:rsid w:val="007669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FC5A99"/>
  </w:style>
  <w:style w:type="paragraph" w:styleId="af5">
    <w:name w:val="Body Text Indent"/>
    <w:basedOn w:val="a"/>
    <w:link w:val="af6"/>
    <w:uiPriority w:val="99"/>
    <w:unhideWhenUsed/>
    <w:rsid w:val="006832C0"/>
    <w:pPr>
      <w:suppressAutoHyphens/>
      <w:spacing w:line="100" w:lineRule="atLeast"/>
      <w:ind w:left="283" w:hanging="180"/>
      <w:jc w:val="both"/>
    </w:pPr>
    <w:rPr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832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11pt">
    <w:name w:val="Body text (2) + 11 pt"/>
    <w:basedOn w:val="a0"/>
    <w:rsid w:val="00B676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3">
    <w:name w:val="Без интервала3"/>
    <w:rsid w:val="00147520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FF4FDB"/>
    <w:rPr>
      <w:rFonts w:ascii="Times New Roman" w:hAnsi="Times New Roman"/>
      <w:b/>
      <w:bCs/>
      <w:shd w:val="clear" w:color="auto" w:fill="FFFFFF"/>
    </w:rPr>
  </w:style>
  <w:style w:type="character" w:customStyle="1" w:styleId="Bodytext211ptNotBold">
    <w:name w:val="Body text (2) + 11 pt;Not Bold"/>
    <w:rsid w:val="00FF4F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F4FDB"/>
    <w:pPr>
      <w:widowControl w:val="0"/>
      <w:shd w:val="clear" w:color="auto" w:fill="FFFFFF"/>
      <w:spacing w:before="480" w:line="226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1A5B"/>
    <w:pPr>
      <w:keepNext/>
      <w:numPr>
        <w:numId w:val="9"/>
      </w:numPr>
      <w:suppressAutoHyphens/>
      <w:ind w:left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353B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aliases w:val="основа"/>
    <w:basedOn w:val="a"/>
    <w:link w:val="a5"/>
    <w:uiPriority w:val="1"/>
    <w:qFormat/>
    <w:rsid w:val="006C3181"/>
    <w:rPr>
      <w:rFonts w:ascii="Calibri" w:hAnsi="Calibri"/>
      <w:sz w:val="24"/>
      <w:szCs w:val="32"/>
      <w:lang w:val="en-US" w:eastAsia="en-US" w:bidi="en-US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6C3181"/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353B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6">
    <w:name w:val="Emphasis"/>
    <w:link w:val="11"/>
    <w:uiPriority w:val="20"/>
    <w:qFormat/>
    <w:rsid w:val="008353B2"/>
    <w:rPr>
      <w:i/>
      <w:iCs/>
    </w:rPr>
  </w:style>
  <w:style w:type="character" w:customStyle="1" w:styleId="fontstyle01">
    <w:name w:val="fontstyle01"/>
    <w:rsid w:val="00D87541"/>
    <w:rPr>
      <w:rFonts w:ascii="TimesNewRomanPS-BoldMT" w:hAnsi="TimesNewRomanPS-BoldMT" w:cs="TimesNewRomanPS-BoldMT"/>
      <w:b/>
      <w:bCs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DF6D10"/>
    <w:rPr>
      <w:color w:val="0000FF" w:themeColor="hyperlink"/>
      <w:u w:val="single"/>
    </w:rPr>
  </w:style>
  <w:style w:type="paragraph" w:styleId="a8">
    <w:name w:val="Normal (Web)"/>
    <w:basedOn w:val="a"/>
    <w:link w:val="a9"/>
    <w:qFormat/>
    <w:rsid w:val="00485B0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a">
    <w:name w:val="Содержимое таблицы"/>
    <w:basedOn w:val="a"/>
    <w:qFormat/>
    <w:rsid w:val="00485B0A"/>
    <w:pPr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FontStyle16">
    <w:name w:val="Font Style16"/>
    <w:uiPriority w:val="99"/>
    <w:rsid w:val="00211E5E"/>
    <w:rPr>
      <w:rFonts w:ascii="Times New Roman" w:hAnsi="Times New Roman" w:cs="Times New Roman"/>
      <w:sz w:val="26"/>
      <w:szCs w:val="26"/>
    </w:rPr>
  </w:style>
  <w:style w:type="paragraph" w:customStyle="1" w:styleId="4">
    <w:name w:val="Без интервала4"/>
    <w:rsid w:val="00AF7D26"/>
    <w:pPr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AF7D26"/>
    <w:rPr>
      <w:b/>
      <w:bCs/>
    </w:rPr>
  </w:style>
  <w:style w:type="character" w:customStyle="1" w:styleId="apple-converted-space">
    <w:name w:val="apple-converted-space"/>
    <w:basedOn w:val="a0"/>
    <w:rsid w:val="00F1681C"/>
  </w:style>
  <w:style w:type="character" w:customStyle="1" w:styleId="ac">
    <w:name w:val="Основной текст Знак"/>
    <w:link w:val="ad"/>
    <w:uiPriority w:val="99"/>
    <w:rsid w:val="00C66619"/>
    <w:rPr>
      <w:spacing w:val="8"/>
      <w:shd w:val="clear" w:color="auto" w:fill="FFFFFF"/>
    </w:rPr>
  </w:style>
  <w:style w:type="paragraph" w:styleId="ad">
    <w:name w:val="Body Text"/>
    <w:basedOn w:val="a"/>
    <w:link w:val="ac"/>
    <w:uiPriority w:val="99"/>
    <w:rsid w:val="00C66619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character" w:customStyle="1" w:styleId="12">
    <w:name w:val="Основной текст Знак1"/>
    <w:basedOn w:val="a0"/>
    <w:semiHidden/>
    <w:rsid w:val="00C666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Без интервала1"/>
    <w:basedOn w:val="a"/>
    <w:rsid w:val="003727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7277F"/>
    <w:pPr>
      <w:widowControl w:val="0"/>
      <w:autoSpaceDE w:val="0"/>
      <w:autoSpaceDN w:val="0"/>
      <w:adjustRightInd w:val="0"/>
      <w:spacing w:line="355" w:lineRule="exact"/>
      <w:ind w:firstLine="739"/>
      <w:jc w:val="both"/>
    </w:pPr>
    <w:rPr>
      <w:rFonts w:eastAsia="Calibri"/>
      <w:sz w:val="24"/>
      <w:szCs w:val="24"/>
    </w:rPr>
  </w:style>
  <w:style w:type="character" w:customStyle="1" w:styleId="FontStyle26">
    <w:name w:val="Font Style26"/>
    <w:rsid w:val="0037277F"/>
    <w:rPr>
      <w:rFonts w:ascii="Times New Roman" w:hAnsi="Times New Roman"/>
      <w:b/>
      <w:sz w:val="22"/>
    </w:rPr>
  </w:style>
  <w:style w:type="paragraph" w:customStyle="1" w:styleId="Standard">
    <w:name w:val="Standard"/>
    <w:rsid w:val="006455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western">
    <w:name w:val="western"/>
    <w:basedOn w:val="a"/>
    <w:rsid w:val="00EC4F65"/>
    <w:pPr>
      <w:suppressAutoHyphens/>
      <w:spacing w:before="280" w:after="119"/>
    </w:pPr>
    <w:rPr>
      <w:color w:val="00000A"/>
      <w:lang w:eastAsia="zh-CN"/>
    </w:rPr>
  </w:style>
  <w:style w:type="paragraph" w:customStyle="1" w:styleId="ae">
    <w:name w:val="Базовый"/>
    <w:rsid w:val="00B40128"/>
    <w:pPr>
      <w:suppressAutoHyphens/>
    </w:pPr>
    <w:rPr>
      <w:rFonts w:ascii="Calibri" w:eastAsia="SimSun" w:hAnsi="Calibri" w:cs="Calibri"/>
      <w:color w:val="00000A"/>
    </w:rPr>
  </w:style>
  <w:style w:type="paragraph" w:customStyle="1" w:styleId="c0">
    <w:name w:val="c0"/>
    <w:basedOn w:val="a"/>
    <w:rsid w:val="00B40128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B40128"/>
  </w:style>
  <w:style w:type="paragraph" w:customStyle="1" w:styleId="af">
    <w:name w:val="Заголовок таблицы"/>
    <w:basedOn w:val="a"/>
    <w:uiPriority w:val="99"/>
    <w:rsid w:val="00B40128"/>
    <w:pPr>
      <w:widowControl w:val="0"/>
      <w:suppressLineNumbers/>
      <w:suppressAutoHyphens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41A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1">
    <w:name w:val="c1"/>
    <w:basedOn w:val="a"/>
    <w:rsid w:val="004A04A5"/>
    <w:pPr>
      <w:spacing w:before="90" w:after="90"/>
    </w:pPr>
    <w:rPr>
      <w:sz w:val="24"/>
      <w:szCs w:val="24"/>
    </w:rPr>
  </w:style>
  <w:style w:type="character" w:customStyle="1" w:styleId="a9">
    <w:name w:val="Обычный (веб) Знак"/>
    <w:basedOn w:val="a0"/>
    <w:link w:val="a8"/>
    <w:uiPriority w:val="99"/>
    <w:locked/>
    <w:rsid w:val="004A04A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A04A5"/>
  </w:style>
  <w:style w:type="character" w:customStyle="1" w:styleId="c2">
    <w:name w:val="c2"/>
    <w:basedOn w:val="a0"/>
    <w:rsid w:val="004A04A5"/>
  </w:style>
  <w:style w:type="character" w:customStyle="1" w:styleId="c17">
    <w:name w:val="c17"/>
    <w:basedOn w:val="a0"/>
    <w:rsid w:val="004A04A5"/>
  </w:style>
  <w:style w:type="paragraph" w:customStyle="1" w:styleId="11">
    <w:name w:val="Выделение1"/>
    <w:basedOn w:val="a"/>
    <w:link w:val="a6"/>
    <w:rsid w:val="004A04A5"/>
    <w:pPr>
      <w:spacing w:after="200" w:line="276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1">
    <w:name w:val="Без интервала2"/>
    <w:rsid w:val="00DF4507"/>
    <w:pPr>
      <w:suppressAutoHyphens/>
      <w:spacing w:after="0" w:line="240" w:lineRule="auto"/>
    </w:pPr>
    <w:rPr>
      <w:rFonts w:ascii="Times New Roman" w:eastAsia="NSimSun" w:hAnsi="Times New Roman" w:cs="Arial"/>
      <w:sz w:val="28"/>
      <w:szCs w:val="24"/>
      <w:lang w:eastAsia="zh-CN" w:bidi="hi-IN"/>
    </w:rPr>
  </w:style>
  <w:style w:type="character" w:customStyle="1" w:styleId="14">
    <w:name w:val="Строгий1"/>
    <w:basedOn w:val="a0"/>
    <w:rsid w:val="00DF4507"/>
    <w:rPr>
      <w:b/>
      <w:bCs/>
    </w:rPr>
  </w:style>
  <w:style w:type="character" w:customStyle="1" w:styleId="af0">
    <w:name w:val="Основной текст_"/>
    <w:basedOn w:val="a0"/>
    <w:link w:val="15"/>
    <w:rsid w:val="00435F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Основной текст1"/>
    <w:basedOn w:val="a"/>
    <w:link w:val="af0"/>
    <w:rsid w:val="00435FBD"/>
    <w:pPr>
      <w:widowControl w:val="0"/>
      <w:shd w:val="clear" w:color="auto" w:fill="FFFFFF"/>
      <w:spacing w:after="500" w:line="276" w:lineRule="auto"/>
      <w:ind w:firstLine="400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uiPriority w:val="1"/>
    <w:qFormat/>
    <w:rsid w:val="00A76DFA"/>
    <w:pPr>
      <w:widowControl w:val="0"/>
      <w:pBdr>
        <w:top w:val="nil"/>
        <w:left w:val="nil"/>
        <w:bottom w:val="nil"/>
        <w:right w:val="nil"/>
        <w:between w:val="nil"/>
      </w:pBdr>
      <w:spacing w:before="46" w:after="0" w:line="240" w:lineRule="auto"/>
    </w:pPr>
    <w:rPr>
      <w:rFonts w:ascii="Calibri" w:eastAsia="Calibri" w:hAnsi="Calibri" w:cs="Times New Roman"/>
      <w:lang w:eastAsia="zh-CN"/>
    </w:rPr>
  </w:style>
  <w:style w:type="paragraph" w:styleId="af1">
    <w:name w:val="header"/>
    <w:basedOn w:val="a"/>
    <w:link w:val="af2"/>
    <w:uiPriority w:val="99"/>
    <w:rsid w:val="00B30C9F"/>
    <w:pPr>
      <w:tabs>
        <w:tab w:val="center" w:pos="4844"/>
        <w:tab w:val="right" w:pos="9689"/>
      </w:tabs>
    </w:pPr>
    <w:rPr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30C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Текст Знак"/>
    <w:aliases w:val="Знак Знак"/>
    <w:basedOn w:val="a0"/>
    <w:link w:val="af4"/>
    <w:locked/>
    <w:rsid w:val="00B30C9F"/>
    <w:rPr>
      <w:rFonts w:ascii="Verona" w:eastAsia="Verona" w:hAnsi="Verona"/>
    </w:rPr>
  </w:style>
  <w:style w:type="paragraph" w:styleId="af4">
    <w:name w:val="Plain Text"/>
    <w:aliases w:val="Знак"/>
    <w:basedOn w:val="a"/>
    <w:link w:val="af3"/>
    <w:unhideWhenUsed/>
    <w:rsid w:val="00B30C9F"/>
    <w:rPr>
      <w:rFonts w:ascii="Verona" w:eastAsia="Verona" w:hAnsi="Verona" w:cstheme="minorBidi"/>
      <w:sz w:val="22"/>
      <w:szCs w:val="22"/>
      <w:lang w:eastAsia="en-US"/>
    </w:rPr>
  </w:style>
  <w:style w:type="character" w:customStyle="1" w:styleId="16">
    <w:name w:val="Текст Знак1"/>
    <w:basedOn w:val="a0"/>
    <w:uiPriority w:val="99"/>
    <w:semiHidden/>
    <w:rsid w:val="00B30C9F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Default">
    <w:name w:val="Default"/>
    <w:qFormat/>
    <w:rsid w:val="00CC4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Indent 2"/>
    <w:basedOn w:val="a"/>
    <w:link w:val="23"/>
    <w:rsid w:val="00766930"/>
    <w:pPr>
      <w:ind w:left="5220"/>
    </w:pPr>
    <w:rPr>
      <w:szCs w:val="24"/>
    </w:rPr>
  </w:style>
  <w:style w:type="character" w:customStyle="1" w:styleId="23">
    <w:name w:val="Основной текст с отступом 2 Знак"/>
    <w:basedOn w:val="a0"/>
    <w:link w:val="22"/>
    <w:rsid w:val="007669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FC5A99"/>
  </w:style>
  <w:style w:type="paragraph" w:styleId="af5">
    <w:name w:val="Body Text Indent"/>
    <w:basedOn w:val="a"/>
    <w:link w:val="af6"/>
    <w:uiPriority w:val="99"/>
    <w:unhideWhenUsed/>
    <w:rsid w:val="006832C0"/>
    <w:pPr>
      <w:suppressAutoHyphens/>
      <w:spacing w:line="100" w:lineRule="atLeast"/>
      <w:ind w:left="283" w:hanging="180"/>
      <w:jc w:val="both"/>
    </w:pPr>
    <w:rPr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832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11pt">
    <w:name w:val="Body text (2) + 11 pt"/>
    <w:basedOn w:val="a0"/>
    <w:rsid w:val="00B676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3">
    <w:name w:val="Без интервала3"/>
    <w:rsid w:val="00147520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FF4FDB"/>
    <w:rPr>
      <w:rFonts w:ascii="Times New Roman" w:hAnsi="Times New Roman"/>
      <w:b/>
      <w:bCs/>
      <w:shd w:val="clear" w:color="auto" w:fill="FFFFFF"/>
    </w:rPr>
  </w:style>
  <w:style w:type="character" w:customStyle="1" w:styleId="Bodytext211ptNotBold">
    <w:name w:val="Body text (2) + 11 pt;Not Bold"/>
    <w:rsid w:val="00FF4F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F4FDB"/>
    <w:pPr>
      <w:widowControl w:val="0"/>
      <w:shd w:val="clear" w:color="auto" w:fill="FFFFFF"/>
      <w:spacing w:before="480" w:line="226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forientatci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gu.ru/person/ustinova-lidiya-nikolaev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9B25-DC0A-4C35-A918-DDBAB402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214</Pages>
  <Words>60901</Words>
  <Characters>347136</Characters>
  <Application>Microsoft Office Word</Application>
  <DocSecurity>0</DocSecurity>
  <Lines>2892</Lines>
  <Paragraphs>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407223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Salmanidina</dc:creator>
  <cp:lastModifiedBy>Полякова Екатерина Михайловна</cp:lastModifiedBy>
  <cp:revision>111</cp:revision>
  <cp:lastPrinted>2021-10-12T11:16:00Z</cp:lastPrinted>
  <dcterms:created xsi:type="dcterms:W3CDTF">2021-11-01T06:51:00Z</dcterms:created>
  <dcterms:modified xsi:type="dcterms:W3CDTF">2023-11-14T05:31:00Z</dcterms:modified>
</cp:coreProperties>
</file>