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A209E" w:rsidRPr="00205192" w:rsidRDefault="004A209E" w:rsidP="004A20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209E" w:rsidRPr="004E1097" w:rsidRDefault="004E1097" w:rsidP="004A20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4E1097">
        <w:rPr>
          <w:rFonts w:ascii="Times New Roman" w:eastAsia="Times New Roman" w:hAnsi="Times New Roman" w:cs="Times New Roman"/>
          <w:b/>
          <w:sz w:val="44"/>
        </w:rPr>
        <w:t>Методическая разработка</w:t>
      </w:r>
    </w:p>
    <w:p w:rsidR="009C4E76" w:rsidRDefault="00A42B14" w:rsidP="00B54B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к</w:t>
      </w:r>
      <w:r w:rsidR="004A209E" w:rsidRPr="004B231C">
        <w:rPr>
          <w:rFonts w:ascii="Times New Roman" w:eastAsia="Times New Roman" w:hAnsi="Times New Roman" w:cs="Times New Roman"/>
          <w:b/>
          <w:sz w:val="44"/>
        </w:rPr>
        <w:t>онспект</w:t>
      </w:r>
      <w:r>
        <w:rPr>
          <w:rFonts w:ascii="Times New Roman" w:eastAsia="Times New Roman" w:hAnsi="Times New Roman" w:cs="Times New Roman"/>
          <w:b/>
          <w:sz w:val="44"/>
        </w:rPr>
        <w:t>а</w:t>
      </w:r>
      <w:r w:rsidR="004A209E" w:rsidRPr="004B231C">
        <w:rPr>
          <w:rFonts w:ascii="Times New Roman" w:eastAsia="Times New Roman" w:hAnsi="Times New Roman" w:cs="Times New Roman"/>
          <w:b/>
          <w:sz w:val="44"/>
        </w:rPr>
        <w:t xml:space="preserve"> занятия </w:t>
      </w:r>
    </w:p>
    <w:p w:rsidR="009C4E76" w:rsidRDefault="009C4E76" w:rsidP="00B54B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учителя – дефектолога</w:t>
      </w:r>
      <w:r w:rsidR="00A42B14">
        <w:rPr>
          <w:rFonts w:ascii="Times New Roman" w:eastAsia="Times New Roman" w:hAnsi="Times New Roman" w:cs="Times New Roman"/>
          <w:b/>
          <w:sz w:val="44"/>
        </w:rPr>
        <w:t>.</w:t>
      </w:r>
    </w:p>
    <w:p w:rsidR="004A209E" w:rsidRPr="004B231C" w:rsidRDefault="00B54B8C" w:rsidP="00B54B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4B231C">
        <w:rPr>
          <w:rFonts w:ascii="Times New Roman" w:eastAsia="Times New Roman" w:hAnsi="Times New Roman" w:cs="Times New Roman"/>
          <w:b/>
          <w:sz w:val="44"/>
        </w:rPr>
        <w:t xml:space="preserve">Тема: </w:t>
      </w:r>
      <w:r w:rsidR="004A209E" w:rsidRPr="004B231C">
        <w:rPr>
          <w:rFonts w:ascii="Times New Roman" w:eastAsia="Times New Roman" w:hAnsi="Times New Roman" w:cs="Times New Roman"/>
          <w:b/>
          <w:sz w:val="44"/>
        </w:rPr>
        <w:t xml:space="preserve"> «</w:t>
      </w:r>
      <w:r w:rsidR="00750E94">
        <w:rPr>
          <w:rFonts w:ascii="Times New Roman" w:eastAsia="Times New Roman" w:hAnsi="Times New Roman" w:cs="Times New Roman"/>
          <w:b/>
          <w:sz w:val="44"/>
        </w:rPr>
        <w:t>Осень</w:t>
      </w:r>
      <w:r w:rsidR="004A209E" w:rsidRPr="004B231C">
        <w:rPr>
          <w:rFonts w:ascii="Times New Roman" w:eastAsia="Times New Roman" w:hAnsi="Times New Roman" w:cs="Times New Roman"/>
          <w:b/>
          <w:sz w:val="44"/>
        </w:rPr>
        <w:t>»</w:t>
      </w:r>
    </w:p>
    <w:p w:rsidR="004A209E" w:rsidRPr="00A42B14" w:rsidRDefault="004B231C" w:rsidP="004A209E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акрепить и обобщить знания детей по теме «Осень».</w:t>
      </w:r>
    </w:p>
    <w:p w:rsidR="004A209E" w:rsidRPr="00A42B14" w:rsidRDefault="004A209E" w:rsidP="004A209E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A209E" w:rsidRPr="00A42B14" w:rsidRDefault="00A42B14" w:rsidP="004A2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A209E" w:rsidRPr="00A42B14">
        <w:rPr>
          <w:rFonts w:ascii="Times New Roman" w:eastAsia="Times New Roman" w:hAnsi="Times New Roman" w:cs="Times New Roman"/>
          <w:b/>
          <w:sz w:val="28"/>
          <w:szCs w:val="28"/>
        </w:rPr>
        <w:t>коррекционно—образовательная: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р</w:t>
      </w:r>
      <w:r w:rsidR="004A209E" w:rsidRPr="00A42B14">
        <w:rPr>
          <w:rFonts w:ascii="Times New Roman" w:hAnsi="Times New Roman" w:cs="Times New Roman"/>
          <w:sz w:val="28"/>
          <w:szCs w:val="28"/>
        </w:rPr>
        <w:t>асширить и за</w:t>
      </w:r>
      <w:r w:rsidR="009225C2" w:rsidRPr="00A42B14">
        <w:rPr>
          <w:rFonts w:ascii="Times New Roman" w:hAnsi="Times New Roman" w:cs="Times New Roman"/>
          <w:sz w:val="28"/>
          <w:szCs w:val="28"/>
        </w:rPr>
        <w:t>крепить знания о временах года-</w:t>
      </w:r>
      <w:r w:rsidR="004A209E" w:rsidRPr="00A42B14">
        <w:rPr>
          <w:rFonts w:ascii="Times New Roman" w:hAnsi="Times New Roman" w:cs="Times New Roman"/>
          <w:sz w:val="28"/>
          <w:szCs w:val="28"/>
        </w:rPr>
        <w:t>осень;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з</w:t>
      </w:r>
      <w:r w:rsidR="004A209E" w:rsidRPr="00A42B14">
        <w:rPr>
          <w:rFonts w:ascii="Times New Roman" w:hAnsi="Times New Roman" w:cs="Times New Roman"/>
          <w:sz w:val="28"/>
          <w:szCs w:val="28"/>
        </w:rPr>
        <w:t>акрепление знаний о фруктах и овощах, одежда и обувь;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р</w:t>
      </w:r>
      <w:r w:rsidR="004A209E" w:rsidRPr="00A42B14">
        <w:rPr>
          <w:rFonts w:ascii="Times New Roman" w:hAnsi="Times New Roman" w:cs="Times New Roman"/>
          <w:sz w:val="28"/>
          <w:szCs w:val="28"/>
        </w:rPr>
        <w:t>азвитие и активизация речевой активности;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t>коррекционно—развивающие: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с</w:t>
      </w:r>
      <w:r w:rsidR="004A209E" w:rsidRPr="00A42B14">
        <w:rPr>
          <w:rFonts w:ascii="Times New Roman" w:hAnsi="Times New Roman" w:cs="Times New Roman"/>
          <w:sz w:val="28"/>
          <w:szCs w:val="28"/>
        </w:rPr>
        <w:t>истематизировать знания детей об осени и осенних явления;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2B14">
        <w:rPr>
          <w:rFonts w:ascii="Times New Roman" w:hAnsi="Times New Roman" w:cs="Times New Roman"/>
          <w:sz w:val="28"/>
          <w:szCs w:val="28"/>
        </w:rPr>
        <w:t xml:space="preserve"> р</w:t>
      </w:r>
      <w:r w:rsidR="004A209E" w:rsidRPr="00A42B14">
        <w:rPr>
          <w:rFonts w:ascii="Times New Roman" w:hAnsi="Times New Roman" w:cs="Times New Roman"/>
          <w:sz w:val="28"/>
          <w:szCs w:val="28"/>
        </w:rPr>
        <w:t>азвитие памяти, восприятия, внимания, мышления;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р</w:t>
      </w:r>
      <w:r w:rsidR="004A209E" w:rsidRPr="00A42B14">
        <w:rPr>
          <w:rFonts w:ascii="Times New Roman" w:hAnsi="Times New Roman" w:cs="Times New Roman"/>
          <w:sz w:val="28"/>
          <w:szCs w:val="28"/>
        </w:rPr>
        <w:t>азвитие мелкой и крупной моторики;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р</w:t>
      </w:r>
      <w:r w:rsidR="004A209E" w:rsidRPr="00A42B14">
        <w:rPr>
          <w:rFonts w:ascii="Times New Roman" w:hAnsi="Times New Roman" w:cs="Times New Roman"/>
          <w:sz w:val="28"/>
          <w:szCs w:val="28"/>
        </w:rPr>
        <w:t>азвитие дыхания;</w:t>
      </w:r>
    </w:p>
    <w:p w:rsidR="004A209E" w:rsidRPr="00A42B14" w:rsidRDefault="00A42B14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209E" w:rsidRPr="00A42B14">
        <w:rPr>
          <w:rFonts w:ascii="Times New Roman" w:eastAsia="Times New Roman" w:hAnsi="Times New Roman" w:cs="Times New Roman"/>
          <w:b/>
          <w:sz w:val="28"/>
          <w:szCs w:val="28"/>
        </w:rPr>
        <w:t>коррекционно—воспитательная: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 xml:space="preserve">- </w:t>
      </w:r>
      <w:r w:rsidR="00A42B14" w:rsidRPr="00A42B14">
        <w:rPr>
          <w:rFonts w:ascii="Times New Roman" w:hAnsi="Times New Roman" w:cs="Times New Roman"/>
          <w:sz w:val="28"/>
          <w:szCs w:val="28"/>
        </w:rPr>
        <w:t xml:space="preserve"> проявление </w:t>
      </w:r>
      <w:r w:rsidR="004A209E" w:rsidRPr="00A42B14">
        <w:rPr>
          <w:rFonts w:ascii="Times New Roman" w:hAnsi="Times New Roman" w:cs="Times New Roman"/>
          <w:sz w:val="28"/>
          <w:szCs w:val="28"/>
        </w:rPr>
        <w:t xml:space="preserve">эмоциональной отзывчивости и </w:t>
      </w:r>
      <w:r w:rsidR="00A42B14" w:rsidRPr="00A42B14">
        <w:rPr>
          <w:rFonts w:ascii="Times New Roman" w:hAnsi="Times New Roman" w:cs="Times New Roman"/>
          <w:sz w:val="28"/>
          <w:szCs w:val="28"/>
        </w:rPr>
        <w:t>взаимопомощи</w:t>
      </w:r>
      <w:r w:rsidR="004A209E" w:rsidRPr="00A42B14">
        <w:rPr>
          <w:rFonts w:ascii="Times New Roman" w:hAnsi="Times New Roman" w:cs="Times New Roman"/>
          <w:sz w:val="28"/>
          <w:szCs w:val="28"/>
        </w:rPr>
        <w:t>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hAnsi="Times New Roman" w:cs="Times New Roman"/>
          <w:sz w:val="28"/>
          <w:szCs w:val="28"/>
        </w:rPr>
        <w:t>- в</w:t>
      </w:r>
      <w:r w:rsidR="004A209E" w:rsidRPr="00A42B14">
        <w:rPr>
          <w:rFonts w:ascii="Times New Roman" w:hAnsi="Times New Roman" w:cs="Times New Roman"/>
          <w:sz w:val="28"/>
          <w:szCs w:val="28"/>
        </w:rPr>
        <w:t>оспитание интереса к обучению</w:t>
      </w:r>
      <w:r w:rsidR="00A42B14" w:rsidRPr="00A42B14">
        <w:rPr>
          <w:rFonts w:ascii="Times New Roman" w:hAnsi="Times New Roman" w:cs="Times New Roman"/>
          <w:sz w:val="28"/>
          <w:szCs w:val="28"/>
        </w:rPr>
        <w:t>;</w:t>
      </w:r>
    </w:p>
    <w:p w:rsidR="004A209E" w:rsidRPr="00A42B14" w:rsidRDefault="004B231C" w:rsidP="00926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 xml:space="preserve">любви к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209E" w:rsidRDefault="004B231C" w:rsidP="00A42B1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4A209E" w:rsidRPr="00A42B14">
        <w:rPr>
          <w:rFonts w:ascii="Times New Roman" w:hAnsi="Times New Roman" w:cs="Times New Roman"/>
          <w:color w:val="000000"/>
          <w:sz w:val="28"/>
          <w:szCs w:val="28"/>
        </w:rPr>
        <w:t>оспитывать умение работать в группе</w:t>
      </w:r>
      <w:r w:rsidR="00966A02" w:rsidRPr="00A42B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2B14" w:rsidRDefault="00632250" w:rsidP="00A42B14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42B14" w:rsidRPr="00A42B14">
        <w:rPr>
          <w:rFonts w:ascii="Times New Roman" w:eastAsia="Times New Roman" w:hAnsi="Times New Roman" w:cs="Times New Roman"/>
          <w:b/>
          <w:sz w:val="28"/>
          <w:szCs w:val="28"/>
        </w:rPr>
        <w:t>Тип занятия: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 xml:space="preserve"> закрепление</w:t>
      </w:r>
    </w:p>
    <w:p w:rsidR="00A42B14" w:rsidRDefault="00632250" w:rsidP="00A42B14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42B14" w:rsidRPr="00A42B14">
        <w:rPr>
          <w:rFonts w:ascii="Times New Roman" w:eastAsia="Times New Roman" w:hAnsi="Times New Roman" w:cs="Times New Roman"/>
          <w:b/>
          <w:sz w:val="28"/>
          <w:szCs w:val="28"/>
        </w:rPr>
        <w:t>Форма занятия:</w:t>
      </w:r>
      <w:r w:rsidR="00A42B14">
        <w:rPr>
          <w:rFonts w:ascii="Times New Roman" w:eastAsia="Times New Roman" w:hAnsi="Times New Roman" w:cs="Times New Roman"/>
          <w:sz w:val="28"/>
          <w:szCs w:val="28"/>
        </w:rPr>
        <w:t xml:space="preserve"> игровая (квест – игра)</w:t>
      </w:r>
    </w:p>
    <w:p w:rsidR="00A42B14" w:rsidRPr="00A42B14" w:rsidRDefault="00A42B14" w:rsidP="00A42B14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категория: </w:t>
      </w:r>
      <w:r w:rsidR="00632250">
        <w:rPr>
          <w:rFonts w:ascii="Times New Roman" w:eastAsia="Times New Roman" w:hAnsi="Times New Roman" w:cs="Times New Roman"/>
          <w:sz w:val="28"/>
          <w:szCs w:val="28"/>
        </w:rPr>
        <w:t>2-3 класс коррекционной школы</w:t>
      </w:r>
    </w:p>
    <w:p w:rsidR="004A209E" w:rsidRPr="00A42B14" w:rsidRDefault="00632250" w:rsidP="00A42B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A209E" w:rsidRPr="00A42B14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</w:t>
      </w:r>
      <w:r w:rsidR="004A209E" w:rsidRPr="00A42B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Power </w:t>
      </w:r>
      <w:r w:rsidR="004A209E" w:rsidRPr="00A42B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Point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 с заданиями и этапами квеста, музыкальные композиции</w:t>
      </w:r>
      <w:r w:rsidR="009262C0" w:rsidRPr="00A42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- времена года Вивальди, карточк</w:t>
      </w:r>
      <w:r w:rsidR="00550BBD" w:rsidRPr="00A42B14">
        <w:rPr>
          <w:rFonts w:ascii="Times New Roman" w:eastAsia="Times New Roman" w:hAnsi="Times New Roman" w:cs="Times New Roman"/>
          <w:sz w:val="28"/>
          <w:szCs w:val="28"/>
        </w:rPr>
        <w:t xml:space="preserve">и с заданиями, карточка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с текстом, </w:t>
      </w:r>
      <w:r w:rsidR="00966A02" w:rsidRPr="00A42B14">
        <w:rPr>
          <w:rFonts w:ascii="Times New Roman" w:eastAsia="Times New Roman" w:hAnsi="Times New Roman" w:cs="Times New Roman"/>
          <w:sz w:val="28"/>
          <w:szCs w:val="28"/>
        </w:rPr>
        <w:t xml:space="preserve">тарелочки </w:t>
      </w:r>
      <w:r w:rsidR="00550BBD" w:rsidRPr="00A42B14">
        <w:rPr>
          <w:rFonts w:ascii="Times New Roman" w:eastAsia="Times New Roman" w:hAnsi="Times New Roman" w:cs="Times New Roman"/>
          <w:sz w:val="28"/>
          <w:szCs w:val="28"/>
        </w:rPr>
        <w:t>для овощей и фруктов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BBD" w:rsidRPr="00A42B14">
        <w:rPr>
          <w:rFonts w:ascii="Times New Roman" w:eastAsia="Times New Roman" w:hAnsi="Times New Roman" w:cs="Times New Roman"/>
          <w:sz w:val="28"/>
          <w:szCs w:val="28"/>
        </w:rPr>
        <w:t>пластилин,</w:t>
      </w:r>
      <w:r w:rsidR="00B95246" w:rsidRPr="00A42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BBD" w:rsidRPr="00A42B14">
        <w:rPr>
          <w:rFonts w:ascii="Times New Roman" w:eastAsia="Times New Roman" w:hAnsi="Times New Roman" w:cs="Times New Roman"/>
          <w:sz w:val="28"/>
          <w:szCs w:val="28"/>
        </w:rPr>
        <w:t>ручки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62C0" w:rsidRPr="00A42B14" w:rsidRDefault="004B231C" w:rsidP="006322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t xml:space="preserve">Содержание квеста-занятия: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путешествия дети будут выполнять задания и находить части картины, чтобы составить из них целую картинку. </w:t>
      </w:r>
    </w:p>
    <w:p w:rsidR="004A209E" w:rsidRPr="00A42B14" w:rsidRDefault="009262C0" w:rsidP="006322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A209E"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Результат: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условии выполнения всех заданий дети </w:t>
      </w:r>
      <w:r w:rsidR="00A42B1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</w:t>
      </w:r>
      <w:r w:rsidR="00A42B1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части картины осеннего пейзажа</w:t>
      </w:r>
      <w:r w:rsidR="00A42B1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собрать их в единую целую картину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этапы прохождения квеста и подготовленные задания </w:t>
      </w:r>
      <w:r w:rsidR="00A42B1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отражены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презентации. </w:t>
      </w:r>
    </w:p>
    <w:p w:rsidR="00632250" w:rsidRDefault="00632250" w:rsidP="004A20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250" w:rsidRPr="00632250" w:rsidRDefault="004A209E" w:rsidP="006322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занятия-квеста</w:t>
      </w:r>
      <w:r w:rsidR="0063225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A209E" w:rsidRPr="00A42B14" w:rsidRDefault="00632250" w:rsidP="004A209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</w:t>
      </w:r>
      <w:r w:rsidR="004A209E" w:rsidRPr="00A42B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Эмоциональный настрой.</w:t>
      </w:r>
    </w:p>
    <w:p w:rsidR="004A209E" w:rsidRPr="00A42B14" w:rsidRDefault="004A209E" w:rsidP="00A42B1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(Звучит музыка </w:t>
      </w:r>
      <w:r w:rsidR="00A42B14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Антонио Вивальди: </w:t>
      </w:r>
      <w:r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«Времена года»)</w:t>
      </w:r>
    </w:p>
    <w:p w:rsidR="004A209E" w:rsidRPr="00632250" w:rsidRDefault="00632250" w:rsidP="009262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A209E" w:rsidRPr="00632250">
        <w:rPr>
          <w:rFonts w:ascii="Times New Roman" w:eastAsia="Times New Roman" w:hAnsi="Times New Roman" w:cs="Times New Roman"/>
          <w:i/>
          <w:sz w:val="28"/>
          <w:szCs w:val="28"/>
        </w:rPr>
        <w:t>Дети входят в кабинет и занимают свои места.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-Рано утром мы встаем,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школу мы скорей идем.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Говорить всем «С добрым утром!»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устаем!</w:t>
      </w:r>
    </w:p>
    <w:p w:rsidR="00966A02" w:rsidRPr="00A42B14" w:rsidRDefault="00966A02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Скажем друг другу «С добрым утром»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13B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Присаживайтесь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Актуализация знаний </w:t>
      </w:r>
    </w:p>
    <w:p w:rsidR="009225C2" w:rsidRPr="00A42B14" w:rsidRDefault="009225C2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1973475" cy="1229193"/>
            <wp:effectExtent l="19050" t="0" r="7725" b="0"/>
            <wp:docPr id="3" name="Рисунок 3" descr="https://avatars.dzeninfra.ru/get-zen_doc/5233711/pub_63f612c7593b986e4c78c92d_63f6131bdc36ca489939918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dzeninfra.ru/get-zen_doc/5233711/pub_63f612c7593b986e4c78c92d_63f6131bdc36ca4899399188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66" cy="122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5C2" w:rsidRPr="00A42B14" w:rsidRDefault="009225C2" w:rsidP="009225C2">
      <w:pPr>
        <w:shd w:val="clear" w:color="auto" w:fill="FFFFFF"/>
        <w:spacing w:before="72" w:after="24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наше занятие я начала с музыкального отрывка</w:t>
      </w:r>
      <w:r w:rsidRPr="00A4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произведения</w:t>
      </w:r>
      <w:r w:rsidRPr="00A42B14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b/>
          <w:bCs/>
          <w:sz w:val="28"/>
          <w:szCs w:val="28"/>
        </w:rPr>
        <w:t>Антонио Вивальди</w:t>
      </w:r>
      <w:r w:rsidRPr="00A42B14">
        <w:rPr>
          <w:rFonts w:ascii="Times New Roman" w:eastAsia="Times New Roman" w:hAnsi="Times New Roman" w:cs="Times New Roman"/>
          <w:sz w:val="28"/>
          <w:szCs w:val="28"/>
        </w:rPr>
        <w:t> — крупнейш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>его представителя</w:t>
      </w: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итальянского с</w:t>
      </w:r>
      <w:r w:rsidR="00A42B14" w:rsidRPr="00A42B14">
        <w:rPr>
          <w:rFonts w:ascii="Times New Roman" w:eastAsia="Times New Roman" w:hAnsi="Times New Roman" w:cs="Times New Roman"/>
          <w:sz w:val="28"/>
          <w:szCs w:val="28"/>
        </w:rPr>
        <w:t>крипичного искусства XVIII века.</w:t>
      </w:r>
    </w:p>
    <w:p w:rsidR="009225C2" w:rsidRPr="00A42B14" w:rsidRDefault="00A42B14" w:rsidP="009225C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он с</w:t>
      </w:r>
      <w:r w:rsidR="009225C2"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>оздал жанр сольного инструментального концерта, оказал влияние на развитие виртуозной скрипичной техники. Прославился на всю Европу в качестве скрипача-виртуоза. </w:t>
      </w:r>
    </w:p>
    <w:p w:rsidR="009225C2" w:rsidRPr="00A42B14" w:rsidRDefault="009225C2" w:rsidP="009225C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1725 год</w:t>
      </w:r>
      <w:r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> был ознаменован выходом в свет одного из самых значимых сборников композитора – восьмого</w:t>
      </w:r>
      <w:r w:rsidR="00A42B14"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опуса, который он озаглавил:</w:t>
      </w:r>
      <w:r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«Опыт гармонии и изобретения».</w:t>
      </w:r>
      <w:r w:rsidR="00A42B14"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>В него </w:t>
      </w:r>
      <w:r w:rsidRPr="00A42B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Вивальди</w:t>
      </w:r>
      <w:r w:rsidRPr="00A42B14">
        <w:rPr>
          <w:rFonts w:ascii="Times New Roman" w:hAnsi="Times New Roman" w:cs="Times New Roman"/>
          <w:sz w:val="28"/>
          <w:szCs w:val="28"/>
          <w:shd w:val="clear" w:color="auto" w:fill="FFFFFF"/>
        </w:rPr>
        <w:t> включил 12 виртуозных скрипичных концертов, первые четыре из которых носят название «Весна», «Лето», «Осень» и «Зима». </w:t>
      </w:r>
    </w:p>
    <w:p w:rsidR="009225C2" w:rsidRPr="00A42B14" w:rsidRDefault="009225C2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-Скажите пожалуйста, какое сегодня число?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-День недели?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-Время года?</w:t>
      </w:r>
    </w:p>
    <w:p w:rsidR="004A209E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Чистоговорка</w:t>
      </w:r>
    </w:p>
    <w:p w:rsidR="009262C0" w:rsidRPr="00A42B14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проговорим чистоговорку про осень</w:t>
      </w:r>
      <w:r w:rsidR="00EB56A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, повторяем за мной</w:t>
      </w:r>
      <w:r w:rsidR="00632250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="009262C0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ётко произносим слова:</w:t>
      </w:r>
    </w:p>
    <w:p w:rsidR="004A209E" w:rsidRPr="00632250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Та-та-та- осень это красота</w:t>
      </w:r>
      <w:r w:rsidR="009262C0"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A209E" w:rsidRPr="00632250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Де-де-де- лужи с дождиком везде</w:t>
      </w:r>
      <w:r w:rsidR="009262C0"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A209E" w:rsidRPr="00632250" w:rsidRDefault="004A209E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Ду-ду-ду фрукты собирай в саду</w:t>
      </w:r>
      <w:r w:rsidR="009262C0"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B56AD" w:rsidRPr="00632250" w:rsidRDefault="00966A02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сегодня в этом зале</w:t>
      </w:r>
    </w:p>
    <w:p w:rsidR="00EB56AD" w:rsidRPr="00632250" w:rsidRDefault="00966A02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2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пользой время проведу.</w:t>
      </w:r>
    </w:p>
    <w:p w:rsidR="00EB56AD" w:rsidRPr="00A42B14" w:rsidRDefault="00EB56AD" w:rsidP="00926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09E" w:rsidRPr="00A42B14" w:rsidRDefault="00632250" w:rsidP="004A209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Постановка задачи</w:t>
      </w:r>
    </w:p>
    <w:p w:rsidR="004A209E" w:rsidRPr="00A42B14" w:rsidRDefault="009262C0" w:rsidP="0063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-Ребята, на днях сильный ветер мне в окно занес </w:t>
      </w:r>
      <w:r w:rsidR="00966A0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письмо.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2250" w:rsidRDefault="009262C0" w:rsidP="0063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-Ту</w:t>
      </w:r>
      <w:r w:rsidR="0063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 была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записка. "Ребята, выполните задания и получите подарок. </w:t>
      </w:r>
    </w:p>
    <w:p w:rsidR="00966A02" w:rsidRPr="00A42B14" w:rsidRDefault="00632250" w:rsidP="0063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«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Ветер"</w:t>
      </w:r>
      <w:r w:rsidR="009262C0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66A02" w:rsidRPr="00A42B14" w:rsidRDefault="00966A02" w:rsidP="0063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отправимся в путешествие и выполним задания, чтобы узнать какой подарок нам приготовил ветер.</w:t>
      </w:r>
    </w:p>
    <w:p w:rsidR="00EB56AD" w:rsidRPr="00A42B14" w:rsidRDefault="00EB56AD" w:rsidP="0063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 -2</w:t>
      </w:r>
    </w:p>
    <w:p w:rsidR="004A209E" w:rsidRPr="00A42B14" w:rsidRDefault="00966A02" w:rsidP="004A209E">
      <w:pPr>
        <w:spacing w:before="100" w:after="150" w:line="240" w:lineRule="auto"/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путешествие по-другому еще называется-КВЕСТ.</w:t>
      </w:r>
      <w:r w:rsidR="004A209E" w:rsidRPr="00A42B14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Quest переводится на русский язык как "поиск". Квест это 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поэтапное 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заданий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Задача игроков заключается в том, чтобы решить предложенную задачку. А также надо проявить смекалку и умение, чтобы справиться с заданием, а затем двигаться дальше.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-Мы отправляемся в путешествие «По следам ветра» </w:t>
      </w:r>
    </w:p>
    <w:p w:rsidR="004A209E" w:rsidRPr="00A42B14" w:rsidRDefault="00550BBD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6009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4A209E"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Прохождение этапов квеста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1</w:t>
      </w:r>
      <w:r w:rsidR="00F9410A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станция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. Деревня  "Загадкино"</w:t>
      </w:r>
      <w:r w:rsidR="00A05C2B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BC6AC7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 первом задании</w:t>
      </w:r>
      <w:r w:rsidR="004513B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надо отгадать загадки.</w:t>
      </w:r>
      <w:r w:rsidR="00966A0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56A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Соблюдаем дисциплину и не нарушаем правил</w:t>
      </w:r>
      <w:r w:rsidR="00966A0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нашего 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(</w:t>
      </w:r>
      <w:r w:rsidR="00966A0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перебивай товарища,</w:t>
      </w:r>
      <w:r w:rsidR="00EB56A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410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выкрикивай, не торопись</w:t>
      </w:r>
      <w:r w:rsidR="00966A0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, во время поднимай руку</w:t>
      </w:r>
      <w:r w:rsidR="00F9410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209E" w:rsidRPr="00A42B14" w:rsidRDefault="00F9410A" w:rsidP="004A209E">
      <w:pPr>
        <w:pStyle w:val="a3"/>
        <w:spacing w:before="0" w:beforeAutospacing="0" w:after="0" w:afterAutospacing="0" w:line="312" w:lineRule="atLeast"/>
        <w:ind w:firstLine="240"/>
        <w:rPr>
          <w:sz w:val="28"/>
          <w:szCs w:val="28"/>
        </w:rPr>
      </w:pPr>
      <w:r w:rsidRPr="00A42B14">
        <w:rPr>
          <w:sz w:val="28"/>
          <w:szCs w:val="28"/>
        </w:rPr>
        <w:t>1.</w:t>
      </w:r>
      <w:r w:rsidR="004A209E" w:rsidRPr="00A42B14">
        <w:rPr>
          <w:sz w:val="28"/>
          <w:szCs w:val="28"/>
        </w:rPr>
        <w:t>Дни стали короче,</w:t>
      </w:r>
      <w:r w:rsidR="004A209E" w:rsidRPr="00A42B14">
        <w:rPr>
          <w:sz w:val="28"/>
          <w:szCs w:val="28"/>
        </w:rPr>
        <w:br/>
        <w:t>Длинней стали ночи,</w:t>
      </w:r>
      <w:r w:rsidR="004A209E" w:rsidRPr="00A42B14">
        <w:rPr>
          <w:sz w:val="28"/>
          <w:szCs w:val="28"/>
        </w:rPr>
        <w:br/>
        <w:t>Кто скажет, кто знает,</w:t>
      </w:r>
      <w:r w:rsidR="004A209E" w:rsidRPr="00A42B14">
        <w:rPr>
          <w:sz w:val="28"/>
          <w:szCs w:val="28"/>
        </w:rPr>
        <w:br/>
        <w:t>Когда это бывает?</w:t>
      </w:r>
    </w:p>
    <w:p w:rsidR="004A209E" w:rsidRPr="00A42B14" w:rsidRDefault="00BF697C" w:rsidP="004A209E">
      <w:pPr>
        <w:pStyle w:val="otvet"/>
        <w:spacing w:before="0" w:beforeAutospacing="0" w:after="45" w:afterAutospacing="0" w:line="312" w:lineRule="atLeast"/>
        <w:ind w:firstLine="240"/>
        <w:rPr>
          <w:sz w:val="28"/>
          <w:szCs w:val="28"/>
        </w:rPr>
      </w:pPr>
      <w:r w:rsidRPr="00A42B14">
        <w:rPr>
          <w:b/>
          <w:i/>
          <w:sz w:val="28"/>
          <w:szCs w:val="28"/>
        </w:rPr>
        <w:t xml:space="preserve">               </w:t>
      </w:r>
      <w:r w:rsidR="004A209E" w:rsidRPr="00A42B14">
        <w:rPr>
          <w:b/>
          <w:i/>
          <w:sz w:val="28"/>
          <w:szCs w:val="28"/>
        </w:rPr>
        <w:t xml:space="preserve">Осень </w:t>
      </w:r>
      <w:r w:rsidRPr="00A42B14">
        <w:rPr>
          <w:b/>
          <w:sz w:val="28"/>
          <w:szCs w:val="28"/>
        </w:rPr>
        <w:t xml:space="preserve">                                </w:t>
      </w:r>
      <w:r w:rsidR="004A209E" w:rsidRPr="00A42B14">
        <w:rPr>
          <w:b/>
          <w:sz w:val="28"/>
          <w:szCs w:val="28"/>
        </w:rPr>
        <w:t xml:space="preserve"> </w:t>
      </w:r>
      <w:r w:rsidR="004A209E" w:rsidRPr="00A42B14">
        <w:rPr>
          <w:b/>
          <w:color w:val="FF0000"/>
          <w:sz w:val="28"/>
          <w:szCs w:val="28"/>
        </w:rPr>
        <w:t>слайд-</w:t>
      </w:r>
      <w:r w:rsidR="004513BE" w:rsidRPr="00A42B14">
        <w:rPr>
          <w:b/>
          <w:color w:val="FF0000"/>
          <w:sz w:val="28"/>
          <w:szCs w:val="28"/>
        </w:rPr>
        <w:t>4</w:t>
      </w:r>
    </w:p>
    <w:p w:rsidR="004A209E" w:rsidRPr="00A42B14" w:rsidRDefault="00F9410A" w:rsidP="004A209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A42B14">
        <w:rPr>
          <w:sz w:val="28"/>
          <w:szCs w:val="28"/>
        </w:rPr>
        <w:t xml:space="preserve">  2.</w:t>
      </w:r>
      <w:r w:rsidR="004A209E" w:rsidRPr="00A42B14">
        <w:rPr>
          <w:sz w:val="28"/>
          <w:szCs w:val="28"/>
        </w:rPr>
        <w:t>Листья желтые летят,</w:t>
      </w:r>
      <w:r w:rsidR="004A209E" w:rsidRPr="00A42B14">
        <w:rPr>
          <w:sz w:val="28"/>
          <w:szCs w:val="28"/>
        </w:rPr>
        <w:br/>
        <w:t>Падают, кружатся,</w:t>
      </w:r>
      <w:r w:rsidR="004A209E" w:rsidRPr="00A42B14">
        <w:rPr>
          <w:sz w:val="28"/>
          <w:szCs w:val="28"/>
        </w:rPr>
        <w:br/>
        <w:t>И под ноги просто так</w:t>
      </w:r>
      <w:r w:rsidR="00966A02" w:rsidRPr="00A42B14">
        <w:rPr>
          <w:sz w:val="28"/>
          <w:szCs w:val="28"/>
        </w:rPr>
        <w:t>,</w:t>
      </w:r>
      <w:r w:rsidR="004A209E" w:rsidRPr="00A42B14">
        <w:rPr>
          <w:sz w:val="28"/>
          <w:szCs w:val="28"/>
        </w:rPr>
        <w:br/>
        <w:t>Как ковер ложатся!</w:t>
      </w:r>
      <w:r w:rsidR="004A209E" w:rsidRPr="00A42B14">
        <w:rPr>
          <w:sz w:val="28"/>
          <w:szCs w:val="28"/>
        </w:rPr>
        <w:br/>
        <w:t>Что за желтый снегопад?</w:t>
      </w:r>
      <w:r w:rsidR="004A209E" w:rsidRPr="00A42B14">
        <w:rPr>
          <w:sz w:val="28"/>
          <w:szCs w:val="28"/>
        </w:rPr>
        <w:br/>
        <w:t>Это просто ...</w:t>
      </w:r>
    </w:p>
    <w:p w:rsidR="00F9410A" w:rsidRPr="00A42B14" w:rsidRDefault="00BF697C" w:rsidP="00600953">
      <w:pPr>
        <w:pStyle w:val="otvet"/>
        <w:spacing w:before="0" w:beforeAutospacing="0" w:after="45" w:afterAutospacing="0" w:line="312" w:lineRule="atLeast"/>
        <w:ind w:firstLine="240"/>
        <w:rPr>
          <w:sz w:val="28"/>
          <w:szCs w:val="28"/>
        </w:rPr>
      </w:pPr>
      <w:r w:rsidRPr="00A42B14">
        <w:rPr>
          <w:sz w:val="28"/>
          <w:szCs w:val="28"/>
        </w:rPr>
        <w:t xml:space="preserve">                         </w:t>
      </w:r>
      <w:r w:rsidR="004A209E" w:rsidRPr="00A42B14">
        <w:rPr>
          <w:b/>
          <w:i/>
          <w:sz w:val="28"/>
          <w:szCs w:val="28"/>
        </w:rPr>
        <w:t xml:space="preserve">Листопад </w:t>
      </w:r>
      <w:r w:rsidRPr="00A42B14">
        <w:rPr>
          <w:sz w:val="28"/>
          <w:szCs w:val="28"/>
        </w:rPr>
        <w:t xml:space="preserve">                </w:t>
      </w:r>
      <w:r w:rsidR="004A209E" w:rsidRPr="00A42B14">
        <w:rPr>
          <w:sz w:val="28"/>
          <w:szCs w:val="28"/>
        </w:rPr>
        <w:t xml:space="preserve"> </w:t>
      </w:r>
      <w:r w:rsidR="004A209E" w:rsidRPr="00A42B14">
        <w:rPr>
          <w:b/>
          <w:color w:val="FF0000"/>
          <w:sz w:val="28"/>
          <w:szCs w:val="28"/>
        </w:rPr>
        <w:t>слайд-</w:t>
      </w:r>
      <w:r w:rsidR="004513BE" w:rsidRPr="00A42B14">
        <w:rPr>
          <w:b/>
          <w:color w:val="FF0000"/>
          <w:sz w:val="28"/>
          <w:szCs w:val="28"/>
        </w:rPr>
        <w:t>5</w:t>
      </w:r>
    </w:p>
    <w:p w:rsidR="004A209E" w:rsidRDefault="00F9410A" w:rsidP="004A209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A42B14">
        <w:rPr>
          <w:sz w:val="28"/>
          <w:szCs w:val="28"/>
        </w:rPr>
        <w:t xml:space="preserve">   3.</w:t>
      </w:r>
      <w:r w:rsidR="004A209E" w:rsidRPr="00A42B14">
        <w:rPr>
          <w:sz w:val="28"/>
          <w:szCs w:val="28"/>
        </w:rPr>
        <w:t>Самый хму</w:t>
      </w:r>
      <w:r w:rsidR="00966A02" w:rsidRPr="00A42B14">
        <w:rPr>
          <w:sz w:val="28"/>
          <w:szCs w:val="28"/>
        </w:rPr>
        <w:t>рый месяц года,</w:t>
      </w:r>
      <w:r w:rsidR="00966A02" w:rsidRPr="00A42B14">
        <w:rPr>
          <w:sz w:val="28"/>
          <w:szCs w:val="28"/>
        </w:rPr>
        <w:br/>
        <w:t xml:space="preserve">Хочется домой, </w:t>
      </w:r>
      <w:r w:rsidR="004A209E" w:rsidRPr="00A42B14">
        <w:rPr>
          <w:sz w:val="28"/>
          <w:szCs w:val="28"/>
        </w:rPr>
        <w:br/>
        <w:t>Скоро сонная природа</w:t>
      </w:r>
      <w:r w:rsidR="00600953">
        <w:rPr>
          <w:sz w:val="28"/>
          <w:szCs w:val="28"/>
        </w:rPr>
        <w:t>,</w:t>
      </w:r>
      <w:r w:rsidR="004A209E" w:rsidRPr="00A42B14">
        <w:rPr>
          <w:sz w:val="28"/>
          <w:szCs w:val="28"/>
        </w:rPr>
        <w:br/>
        <w:t>Встретится с зимой.</w:t>
      </w:r>
    </w:p>
    <w:p w:rsidR="00600953" w:rsidRPr="00A42B14" w:rsidRDefault="00600953" w:rsidP="004A209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t>Что это за месяц?</w:t>
      </w:r>
    </w:p>
    <w:p w:rsidR="004A209E" w:rsidRPr="00600953" w:rsidRDefault="00BF697C" w:rsidP="00600953">
      <w:pPr>
        <w:pStyle w:val="otvet"/>
        <w:spacing w:before="0" w:beforeAutospacing="0" w:after="45" w:afterAutospacing="0" w:line="312" w:lineRule="atLeast"/>
        <w:ind w:firstLine="240"/>
        <w:rPr>
          <w:b/>
          <w:sz w:val="28"/>
          <w:szCs w:val="28"/>
        </w:rPr>
      </w:pPr>
      <w:r w:rsidRPr="00A42B14">
        <w:rPr>
          <w:i/>
          <w:sz w:val="28"/>
          <w:szCs w:val="28"/>
        </w:rPr>
        <w:t xml:space="preserve">                          </w:t>
      </w:r>
      <w:r w:rsidRPr="00A42B14">
        <w:rPr>
          <w:b/>
          <w:i/>
          <w:sz w:val="28"/>
          <w:szCs w:val="28"/>
        </w:rPr>
        <w:t xml:space="preserve">   Ноябрь</w:t>
      </w:r>
      <w:r w:rsidRPr="00A42B14">
        <w:rPr>
          <w:b/>
          <w:sz w:val="28"/>
          <w:szCs w:val="28"/>
        </w:rPr>
        <w:t xml:space="preserve">     </w:t>
      </w:r>
      <w:r w:rsidR="004A209E" w:rsidRPr="00A42B14">
        <w:rPr>
          <w:b/>
          <w:sz w:val="28"/>
          <w:szCs w:val="28"/>
        </w:rPr>
        <w:t xml:space="preserve"> </w:t>
      </w:r>
      <w:r w:rsidRPr="00A42B14">
        <w:rPr>
          <w:b/>
          <w:sz w:val="28"/>
          <w:szCs w:val="28"/>
        </w:rPr>
        <w:t xml:space="preserve">           </w:t>
      </w:r>
      <w:r w:rsidR="004A209E" w:rsidRPr="00A42B14">
        <w:rPr>
          <w:b/>
          <w:color w:val="FF0000"/>
          <w:sz w:val="28"/>
          <w:szCs w:val="28"/>
        </w:rPr>
        <w:t>слайд</w:t>
      </w:r>
      <w:r w:rsidR="004513BE" w:rsidRPr="00A42B14">
        <w:rPr>
          <w:b/>
          <w:color w:val="FF0000"/>
          <w:sz w:val="28"/>
          <w:szCs w:val="28"/>
        </w:rPr>
        <w:t>-6</w:t>
      </w:r>
    </w:p>
    <w:p w:rsidR="004A209E" w:rsidRPr="00A42B14" w:rsidRDefault="00F9410A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4.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бывает очень сильный,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Поливает всех обильно.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ведра как - будто льется!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Проливным тогда зовется.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Есть грибной - полезный очень,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слепой есть, между прочим.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Иногда ж простым бывает.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быстрее отгадает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Эту трудную загадку?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стучит в окно украдкой,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не выйти без калош?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</w:rPr>
        <w:br/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Отгадали? Это </w:t>
      </w:r>
      <w:r w:rsidR="004A209E" w:rsidRPr="00A42B1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.....</w:t>
      </w:r>
      <w:r w:rsidR="00BF697C" w:rsidRPr="00A42B1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</w:t>
      </w:r>
      <w:r w:rsidR="004A209E" w:rsidRPr="00A42B1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A209E" w:rsidRPr="00A42B1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Дождь</w:t>
      </w:r>
      <w:r w:rsidR="00BF697C"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</w:t>
      </w:r>
      <w:r w:rsidR="004A209E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слайд-</w:t>
      </w:r>
      <w:r w:rsidR="004513BE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7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первую часть спрятанной картины и спешим на поиски других частей.</w:t>
      </w:r>
      <w:r w:rsidR="00C27199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(спрятать под ноутбуком 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697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Идём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дальше. Мы пойдем под дождем-нам не страшен дождик.  А пока идем про</w:t>
      </w:r>
      <w:r w:rsidR="00BF697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читаем стихотворение про </w:t>
      </w:r>
      <w:r w:rsidR="00BC6AC7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и пора</w:t>
      </w:r>
      <w:r w:rsidR="00BF697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ботаем пальчиками.</w:t>
      </w:r>
      <w:r w:rsidR="00BC6AC7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97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Я показываю, а вы повторяете:</w:t>
      </w:r>
    </w:p>
    <w:p w:rsidR="004A209E" w:rsidRPr="00A42B14" w:rsidRDefault="004A209E" w:rsidP="004A209E">
      <w:pPr>
        <w:spacing w:after="0" w:line="36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Пальчиковая </w:t>
      </w:r>
      <w:r w:rsidR="00F9410A"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гимнастика "Дождик"</w:t>
      </w:r>
    </w:p>
    <w:p w:rsidR="007503F8" w:rsidRPr="00A42B14" w:rsidRDefault="00F9410A" w:rsidP="004B231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Дождик, дождик              Стучи пальчиками поочерёдно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Целый день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Барабанит в стекла.</w:t>
      </w:r>
    </w:p>
    <w:p w:rsidR="007503F8" w:rsidRPr="00A42B14" w:rsidRDefault="007503F8" w:rsidP="004B231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A209E" w:rsidRPr="00A42B14" w:rsidRDefault="00F9410A" w:rsidP="004B231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Вся земля,                          Сжимаем и разжимаем кулачки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Вся земля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От воды размокла...</w:t>
      </w:r>
    </w:p>
    <w:p w:rsidR="007503F8" w:rsidRPr="00A42B14" w:rsidRDefault="007503F8" w:rsidP="004B231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503F8" w:rsidRPr="00A42B14" w:rsidRDefault="00F9410A" w:rsidP="00750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3.</w:t>
      </w:r>
      <w:r w:rsidR="007503F8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по лужам побежим               Хлопок ладонью</w:t>
      </w:r>
    </w:p>
    <w:p w:rsidR="007503F8" w:rsidRPr="00A42B14" w:rsidRDefault="007503F8" w:rsidP="00750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Быстро, быстро, быстро  </w:t>
      </w:r>
    </w:p>
    <w:p w:rsidR="007503F8" w:rsidRPr="00A42B14" w:rsidRDefault="007503F8" w:rsidP="00750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503F8" w:rsidRPr="00A42B14" w:rsidRDefault="00F9410A" w:rsidP="00750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4.</w:t>
      </w:r>
      <w:r w:rsidR="007503F8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душе хорошо</w:t>
      </w:r>
    </w:p>
    <w:p w:rsidR="007503F8" w:rsidRPr="00A42B14" w:rsidRDefault="007503F8" w:rsidP="00750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Скинем дождик с кисти            Встряхиваем ладони   </w:t>
      </w:r>
    </w:p>
    <w:p w:rsidR="007503F8" w:rsidRPr="00A42B14" w:rsidRDefault="007503F8" w:rsidP="007503F8">
      <w:pPr>
        <w:spacing w:after="0" w:line="240" w:lineRule="auto"/>
        <w:ind w:firstLine="15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F9410A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Хорошо, молодцы. </w:t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скажите, пожалуйста, до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ждь нам нужен или нет</w:t>
      </w:r>
      <w:r w:rsidR="004A209E" w:rsidRPr="00A42B1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4A209E" w:rsidRPr="00A42B14" w:rsidRDefault="007503F8" w:rsidP="007503F8">
      <w:pPr>
        <w:spacing w:after="0" w:line="240" w:lineRule="auto"/>
        <w:ind w:firstLine="150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(ответы детей)</w:t>
      </w:r>
    </w:p>
    <w:p w:rsidR="004A209E" w:rsidRPr="00A42B14" w:rsidRDefault="004A209E" w:rsidP="007503F8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Дождь поливает растения в огороде и саду, поэтому у нас растут и созревают фрукты и овощи.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="00F9410A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станция</w:t>
      </w:r>
      <w:r w:rsidR="00F9410A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Во саду ли, в огороде</w:t>
      </w:r>
      <w:r w:rsidR="007503F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BC6AC7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нас поспел урожай в саду и 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огороде. </w:t>
      </w:r>
      <w:r w:rsidR="007503F8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Пальчики мы уже разработали. Ваша задача вылепить один фрук</w:t>
      </w:r>
      <w:r w:rsidR="00E87EEB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т и один овощ</w:t>
      </w:r>
      <w:r w:rsidR="00F20C9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8E4A41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его место 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</w:rPr>
        <w:t>туда, где он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 раст</w:t>
      </w:r>
      <w:r w:rsidR="00600953"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209E" w:rsidRPr="00A42B14" w:rsidRDefault="004A209E" w:rsidP="00F20C9C">
      <w:pPr>
        <w:spacing w:before="100" w:after="15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Две картинки "Сад и Огород" и картинки овощей и фруктов. Дети раскладывают.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вторую часть спрятанной картины и спешим на поиски других частей.</w:t>
      </w:r>
      <w:r w:rsidR="00BC6AC7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C6AC7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(спрятать под надписями )</w:t>
      </w:r>
    </w:p>
    <w:p w:rsidR="004A209E" w:rsidRPr="00A42B14" w:rsidRDefault="00600953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3 станция</w:t>
      </w:r>
      <w:r w:rsidR="004A209E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Дом моды</w:t>
      </w:r>
      <w:r w:rsidR="00F20C9C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-Какая погода осенью? (холодно)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-Какую одежду и обувь мы одеваем осенью? (теплую)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-Ветер предлагает поиграть в игру «4 лишний». Надо найти и назвать лишний предмет, можно сказать, что должно быть вместо него.</w:t>
      </w:r>
    </w:p>
    <w:p w:rsidR="00F74BB8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"Четвертый лишний"</w:t>
      </w:r>
      <w:r w:rsidR="00F20C9C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F74BB8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C27199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</w:t>
      </w:r>
    </w:p>
    <w:p w:rsidR="004A209E" w:rsidRPr="00A42B14" w:rsidRDefault="00F20C9C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74BB8" w:rsidRPr="00A42B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A209E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C27199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</w:p>
    <w:p w:rsidR="00F74BB8" w:rsidRPr="00A42B14" w:rsidRDefault="00600953" w:rsidP="00F74BB8">
      <w:pPr>
        <w:tabs>
          <w:tab w:val="left" w:pos="6192"/>
        </w:tabs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</w:t>
      </w:r>
      <w:r w:rsidR="00F74BB8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</w:t>
      </w:r>
      <w:r w:rsidR="00C27199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третью часть спрятанной картины и спешим на поиски других частей.</w:t>
      </w:r>
      <w:r w:rsidR="00C27199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27199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(с</w:t>
      </w:r>
      <w:r w:rsidR="00CE124F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п</w:t>
      </w:r>
      <w:r w:rsidR="00C27199" w:rsidRPr="00A42B1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рятать на окне)</w:t>
      </w:r>
      <w:r w:rsidR="00F74BB8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-Мы оделись тепло и одели новые сапожки.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-До следующего места мы пойдем в новых сапожках. Встаньте, пожалуйста.</w:t>
      </w:r>
    </w:p>
    <w:p w:rsidR="004B231C" w:rsidRPr="00A42B14" w:rsidRDefault="004A209E" w:rsidP="00F74BB8">
      <w:pPr>
        <w:spacing w:after="0" w:line="36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Физминутка </w:t>
      </w:r>
      <w:r w:rsidR="004B231C"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 «</w:t>
      </w:r>
      <w:r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Сапожки</w:t>
      </w:r>
      <w:r w:rsidR="004B231C"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C27199" w:rsidRPr="00A42B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</w:t>
      </w:r>
      <w:r w:rsidR="00C27199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слайд-12</w:t>
      </w:r>
    </w:p>
    <w:p w:rsidR="004A209E" w:rsidRDefault="00E87EEB" w:rsidP="00600953">
      <w:pPr>
        <w:spacing w:after="0" w:line="36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Нарядили ножки в новые сапожки,                  Выставляем носочки </w:t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поочерёдно    1.2.3.4                               и ставим на пяточки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шагайте, ножки, прямо по дорожке.           Ходьба на месте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шагайте, топайте, по лужам не шлепайте,   Топот на месте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4A209E"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грязь не заходите, сапожки не рвите.           Прыжки на месте</w:t>
      </w:r>
    </w:p>
    <w:p w:rsidR="00600953" w:rsidRPr="00A42B14" w:rsidRDefault="00600953" w:rsidP="00600953">
      <w:pPr>
        <w:spacing w:after="0" w:line="360" w:lineRule="auto"/>
        <w:ind w:firstLine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Молодцы, присаживаемся.</w:t>
      </w:r>
    </w:p>
    <w:p w:rsidR="004A209E" w:rsidRPr="00A42B14" w:rsidRDefault="004A209E" w:rsidP="0060095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="00E87EEB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станция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6009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Осенняя мозаика </w:t>
      </w:r>
      <w:r w:rsidR="00F74BB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F74BB8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="00C27199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-Скажите, кто нам принес </w:t>
      </w:r>
      <w:r w:rsidR="00CE124F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(ветер)? Когда он дует, то срывает листья с деревьев и даже шапку с головы может сорвать. </w:t>
      </w:r>
    </w:p>
    <w:p w:rsidR="00E87EEB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-Ветер сдул слова в рассказе про осень. Вам надо вставить слова на место, чтобы прочитать рассказ.</w:t>
      </w:r>
    </w:p>
    <w:p w:rsidR="004A209E" w:rsidRPr="00A42B14" w:rsidRDefault="00E87EEB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столе листочек с отрывками этих предложений.</w:t>
      </w:r>
      <w:r w:rsidR="00CE124F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Находите верный и приклеиваете к плакату.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b/>
          <w:sz w:val="28"/>
          <w:szCs w:val="28"/>
        </w:rPr>
        <w:t>«Осень»</w:t>
      </w: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(плакат)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На смену лету пришла ________________. 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Солнышко все реже и реже выглядывает ________________. 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Деревья надели ________________. 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Красные, желтые листья горят на солнышке, а затем ________________ землю золотым ковром. 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Дождик ______________. 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>Птицы собираются в стаи и______________________.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Зверям некогда резвиться, они делают _______________.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sz w:val="28"/>
          <w:szCs w:val="28"/>
        </w:rPr>
        <w:t xml:space="preserve"> Скоро белокрылая зима вступит в свои права.</w:t>
      </w:r>
    </w:p>
    <w:p w:rsidR="004A209E" w:rsidRPr="00A42B14" w:rsidRDefault="004A209E" w:rsidP="004A2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998"/>
        <w:gridCol w:w="4027"/>
      </w:tblGrid>
      <w:tr w:rsidR="004A209E" w:rsidRPr="00A42B14" w:rsidTr="004B231C"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из—за туч</w:t>
            </w:r>
          </w:p>
        </w:tc>
      </w:tr>
      <w:tr w:rsidR="004A209E" w:rsidRPr="00A42B14" w:rsidTr="004B231C"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опадают, кружатся, укрывают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и улетают в теплые края</w:t>
            </w:r>
          </w:p>
        </w:tc>
      </w:tr>
      <w:tr w:rsidR="004A209E" w:rsidRPr="00A42B14" w:rsidTr="004B231C"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разноцветный наряд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моросит</w:t>
            </w:r>
          </w:p>
        </w:tc>
      </w:tr>
      <w:tr w:rsidR="004A209E" w:rsidRPr="00A42B14" w:rsidTr="004B231C"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sz w:val="28"/>
                <w:szCs w:val="28"/>
              </w:rPr>
            </w:pPr>
            <w:r w:rsidRPr="00A42B14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 на зиму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09E" w:rsidRPr="00A42B14" w:rsidRDefault="004A209E" w:rsidP="007503F8">
            <w:pPr>
              <w:spacing w:before="100" w:after="15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EEB" w:rsidRPr="00600953" w:rsidRDefault="004A209E" w:rsidP="00600953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четвертую часть спрятанной картины</w:t>
      </w:r>
      <w:r w:rsidR="00CE124F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E124F" w:rsidRPr="00A42B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(за текстом)</w:t>
      </w:r>
      <w:r w:rsidR="00CE124F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отправляемся дальше на поиски частей картины.</w:t>
      </w:r>
    </w:p>
    <w:p w:rsidR="004A209E" w:rsidRPr="00A42B14" w:rsidRDefault="00600953" w:rsidP="004A209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</w:t>
      </w:r>
      <w:r w:rsidR="00E87EEB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5 станция</w:t>
      </w:r>
      <w:r w:rsidR="004A209E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.Паутинка-</w:t>
      </w:r>
      <w:r w:rsidR="004A209E" w:rsidRPr="00A42B1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путаница</w:t>
      </w:r>
      <w:r w:rsidR="00875277" w:rsidRPr="00A42B1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</w:t>
      </w:r>
      <w:r w:rsidR="004A209E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слайд-1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4</w:t>
      </w:r>
    </w:p>
    <w:p w:rsidR="004A209E" w:rsidRPr="00A42B14" w:rsidRDefault="004A209E" w:rsidP="004A209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-Осенью часто мы можем наблюдать как в воздухе летают паутинки. Эти паутинки летали и перепутались. И в задании перепутались слова, как те паутинки. Давайте исправим их.</w:t>
      </w:r>
    </w:p>
    <w:p w:rsidR="00EF50C2" w:rsidRPr="00600953" w:rsidRDefault="004A209E" w:rsidP="004A209E">
      <w:pPr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Pr="00A42B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буду читать предложения, а вы внимательно слушайте и исправляйте ошибки в предложениях, если их услышите.</w:t>
      </w:r>
    </w:p>
    <w:p w:rsidR="004A209E" w:rsidRPr="00A42B14" w:rsidRDefault="004A209E" w:rsidP="00EF50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На моем дереве в саду растет много грибов.</w:t>
      </w:r>
    </w:p>
    <w:p w:rsidR="004A209E" w:rsidRPr="00A42B14" w:rsidRDefault="004A209E" w:rsidP="00EF50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Из сливовой косточки вырастет помидор.</w:t>
      </w:r>
    </w:p>
    <w:p w:rsidR="004A209E" w:rsidRPr="00A42B14" w:rsidRDefault="004A209E" w:rsidP="00EF50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Кусты капусты растут по всему лесу.</w:t>
      </w:r>
    </w:p>
    <w:p w:rsidR="004A209E" w:rsidRPr="00A42B14" w:rsidRDefault="004A209E" w:rsidP="00EF50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Овощи растут на деревьях.</w:t>
      </w:r>
    </w:p>
    <w:p w:rsidR="004A209E" w:rsidRPr="00A42B14" w:rsidRDefault="004A209E" w:rsidP="00EF50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Осенью распускаются почки.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-Молодцы! Мы нашли пятую часть спрятанной картины </w:t>
      </w:r>
      <w:r w:rsidR="0060095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</w:t>
      </w:r>
      <w:r w:rsidR="00CE124F" w:rsidRPr="00A42B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на кресле)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отправляемся дальше на поиски оставшихся частей картины.</w:t>
      </w:r>
    </w:p>
    <w:p w:rsidR="004A209E" w:rsidRPr="00A42B14" w:rsidRDefault="00E87EEB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6 станция.</w:t>
      </w:r>
      <w:r w:rsidR="004A209E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Вершки и корешки</w:t>
      </w:r>
      <w:r w:rsidR="006009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EF50C2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</w:t>
      </w:r>
      <w:r w:rsidR="004A209E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 прошлом задании вы нашли все о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шибки, потому что вы знаете что и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где растет.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 этом задании надо правильно собрать урожай. </w:t>
      </w:r>
      <w:r w:rsidR="00965CB2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листочках у вас указаны названия предметов, а вам необходимо дописать «вершок» или «корешок», т.е что мы употребляем в пищу.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можно одним словом назвать вершки и корешки, которые вы собрали? (овощи)</w:t>
      </w:r>
    </w:p>
    <w:p w:rsidR="00CE124F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шестую часть спрятанной картины</w:t>
      </w:r>
    </w:p>
    <w:p w:rsidR="004A209E" w:rsidRPr="00A42B14" w:rsidRDefault="00CE124F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(за шторами сцены)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отправляемся дальше на поиски остальных частей картины.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</w:t>
      </w:r>
      <w:r w:rsidR="00151A3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станция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Город «Задачкино»</w:t>
      </w:r>
      <w:r w:rsidR="00A83DB2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</w:t>
      </w:r>
      <w:r w:rsidR="008E4A41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еще поспевает осенью? Осенью созревают не только овощи, но и фрукты и ягоды.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«Задачкино» ветер задал нам интересную нам задачу про фрукты и ягоды и  предлагает решить ее. Слушайте внимательно!</w:t>
      </w:r>
    </w:p>
    <w:p w:rsidR="004A209E" w:rsidRPr="00A42B14" w:rsidRDefault="008E4A41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Петя любит кушать яблоки, груши, сливы. Рома любит кушать малину, клубнику, чернику. Кто из мальчиков любит кушать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D6C22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-Молодцы! Мы нашли седьмую часть спрятанной картины</w:t>
      </w:r>
    </w:p>
    <w:p w:rsidR="008E4A41" w:rsidRPr="00A42B14" w:rsidRDefault="003D6C22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 на первом столе)</w:t>
      </w:r>
      <w:r w:rsidR="004A209E" w:rsidRPr="00A42B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отправляемся дальше на поиски остальных частей картины.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</w:t>
      </w:r>
      <w:r w:rsidR="00151A3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станция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151A3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лесной полянке</w:t>
      </w:r>
      <w:r w:rsidR="00151A38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8E4A41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-Пока мы путешествовали незаметно попали на лесную поляну. Сколько здесь </w:t>
      </w:r>
      <w:r w:rsidR="00AC2F11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грибов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023E25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Мы може</w:t>
      </w:r>
      <w:r w:rsidR="00AC2F11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м их собрать, если решим примеры</w:t>
      </w:r>
    </w:p>
    <w:p w:rsidR="001F51FB" w:rsidRPr="00A42B14" w:rsidRDefault="00EF6554" w:rsidP="00AC2F11">
      <w:pPr>
        <w:numPr>
          <w:ilvl w:val="0"/>
          <w:numId w:val="4"/>
        </w:numPr>
        <w:spacing w:before="100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18+2-20= </w:t>
      </w:r>
    </w:p>
    <w:p w:rsidR="00023E25" w:rsidRPr="00A42B14" w:rsidRDefault="00AD7419" w:rsidP="00AC2F11">
      <w:pPr>
        <w:numPr>
          <w:ilvl w:val="0"/>
          <w:numId w:val="4"/>
        </w:num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F655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0-2*(9+1</w:t>
      </w:r>
      <w:r w:rsidR="00EF6554"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)=</w:t>
      </w:r>
      <w:r w:rsidR="00023E25"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</w:p>
    <w:p w:rsidR="001F51FB" w:rsidRPr="00A42B14" w:rsidRDefault="00023E25" w:rsidP="00AC2F11">
      <w:pPr>
        <w:numPr>
          <w:ilvl w:val="0"/>
          <w:numId w:val="4"/>
        </w:num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655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(35-30)*2=</w:t>
      </w:r>
    </w:p>
    <w:p w:rsidR="004A209E" w:rsidRPr="00A42B14" w:rsidRDefault="00EF6554" w:rsidP="004A209E">
      <w:pPr>
        <w:numPr>
          <w:ilvl w:val="0"/>
          <w:numId w:val="4"/>
        </w:num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(17-12)* 5= </w:t>
      </w:r>
    </w:p>
    <w:p w:rsidR="00151A38" w:rsidRPr="00A42B14" w:rsidRDefault="00151A38" w:rsidP="00023E25">
      <w:pPr>
        <w:numPr>
          <w:ilvl w:val="0"/>
          <w:numId w:val="4"/>
        </w:num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проверим,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обменяйтесь листочками с ребятами соседнего стола и сделайте взаимопроверку.</w:t>
      </w:r>
      <w:r w:rsidR="00023E25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23E25" w:rsidRPr="00A42B14" w:rsidRDefault="00151A38" w:rsidP="00151A38">
      <w:pPr>
        <w:spacing w:before="100"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: А теперь проверим вместе</w:t>
      </w:r>
      <w:r w:rsidR="00023E25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 18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-Молодцы! Вы решили примеры и </w:t>
      </w:r>
      <w:r w:rsidR="00AC2F11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 грибы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. За это ветер вам дает последнюю часть картины!</w:t>
      </w:r>
      <w:r w:rsidR="003D6C22" w:rsidRPr="00A42B14">
        <w:rPr>
          <w:rFonts w:ascii="Times New Roman" w:eastAsia="Times New Roman" w:hAnsi="Times New Roman" w:cs="Times New Roman"/>
          <w:color w:val="FF0000"/>
          <w:sz w:val="28"/>
          <w:szCs w:val="28"/>
        </w:rPr>
        <w:t>( на втором столе)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9. Последнее задание </w:t>
      </w:r>
      <w:r w:rsidR="00AC2F11" w:rsidRPr="00A42B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слайд-1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собирают на 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парте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картины)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-Мы получили за выполненные задания все части картины. Давайте соберем ее!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Дыхательная гимнастика «Ветерок»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сделаем глубокий вдох и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подуем на картину. Закройте глаза 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ладошками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скажите 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себя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волшебные слова «Картина стань целой!»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50BB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 раза.</w:t>
      </w:r>
      <w:r w:rsidR="00550BB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Прижмите пальчики к глазкам посильнее, а теперь опус</w:t>
      </w:r>
      <w:r w:rsidR="002D11F4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тите ручки и поморгаем глазками,</w:t>
      </w:r>
      <w:r w:rsidR="00550BBD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они тоже отдохнули.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(когда дети закрывают глаза-собранную картину меняют на целую)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-Откройте глаза.</w:t>
      </w:r>
      <w:r w:rsidR="00C472BA"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Присаживайтесь на свои места. </w:t>
      </w:r>
    </w:p>
    <w:p w:rsidR="00491536" w:rsidRDefault="00491536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Итог занятия. Беседа по картине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видите? Что изображено на картине? (осень)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-Какая осень? (поздняя)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-Почему вы так решили?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(деревья голые, тучи……)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какую тему были сегодня задания?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-Ветер хотел проверить, как хорошо вы знаете приметы и признаки осени и приготовил специально задания по этой теме. Вы справились со всеми заданиями, потому что работали дружно, сплочено, внимательно слушали и выполняли правильно задания.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5. Эпилог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Мы сегодня путешествовали и выполняли задания, которые нам принес ветер. Без вас я бы не выполнила эти задания. Я говорю вам: "Спасибо!"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B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Рефлексия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-Вам понравился квест «По следам ветра»?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-Какое у вас настроение? Поднимите 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листочек, если вам понравилось путешествова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>ть и выполнять задания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не понравилось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поднимите </w:t>
      </w:r>
      <w:r w:rsidR="00491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синий </w:t>
      </w: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листочек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-Спасибо! До новых встреч! </w:t>
      </w:r>
      <w:r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слайд-</w:t>
      </w:r>
      <w:r w:rsidR="00023E25" w:rsidRPr="00A42B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A209E" w:rsidRPr="00A42B14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A209E" w:rsidRPr="00A42B14" w:rsidRDefault="004A209E" w:rsidP="004A20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209E" w:rsidRPr="00A42B14" w:rsidRDefault="004A209E" w:rsidP="004A20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209E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u w:val="single"/>
        </w:rPr>
      </w:pPr>
    </w:p>
    <w:p w:rsidR="004A209E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4A209E" w:rsidRDefault="004A209E" w:rsidP="004A209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u w:val="single"/>
        </w:rPr>
      </w:pPr>
    </w:p>
    <w:p w:rsidR="004A209E" w:rsidRDefault="004A209E" w:rsidP="004A209E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4A209E" w:rsidRDefault="004A209E" w:rsidP="004A209E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23356" w:rsidRDefault="00323356"/>
    <w:sectPr w:rsidR="00323356" w:rsidSect="00EB56AD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F4" w:rsidRDefault="002821F4" w:rsidP="004A209E">
      <w:pPr>
        <w:spacing w:after="0" w:line="240" w:lineRule="auto"/>
      </w:pPr>
      <w:r>
        <w:separator/>
      </w:r>
    </w:p>
  </w:endnote>
  <w:endnote w:type="continuationSeparator" w:id="0">
    <w:p w:rsidR="002821F4" w:rsidRDefault="002821F4" w:rsidP="004A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042178"/>
      <w:docPartObj>
        <w:docPartGallery w:val="Page Numbers (Bottom of Page)"/>
        <w:docPartUnique/>
      </w:docPartObj>
    </w:sdtPr>
    <w:sdtContent>
      <w:p w:rsidR="007503F8" w:rsidRDefault="003E272E">
        <w:pPr>
          <w:pStyle w:val="a7"/>
          <w:jc w:val="center"/>
        </w:pPr>
        <w:fldSimple w:instr="PAGE   \* MERGEFORMAT">
          <w:r w:rsidR="002821F4">
            <w:rPr>
              <w:noProof/>
            </w:rPr>
            <w:t>1</w:t>
          </w:r>
        </w:fldSimple>
      </w:p>
    </w:sdtContent>
  </w:sdt>
  <w:p w:rsidR="007503F8" w:rsidRDefault="007503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F4" w:rsidRDefault="002821F4" w:rsidP="004A209E">
      <w:pPr>
        <w:spacing w:after="0" w:line="240" w:lineRule="auto"/>
      </w:pPr>
      <w:r>
        <w:separator/>
      </w:r>
    </w:p>
  </w:footnote>
  <w:footnote w:type="continuationSeparator" w:id="0">
    <w:p w:rsidR="002821F4" w:rsidRDefault="002821F4" w:rsidP="004A2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4FD6"/>
    <w:multiLevelType w:val="hybridMultilevel"/>
    <w:tmpl w:val="054A6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6103"/>
    <w:multiLevelType w:val="hybridMultilevel"/>
    <w:tmpl w:val="E482F5F8"/>
    <w:lvl w:ilvl="0" w:tplc="D9147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AD2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EE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A42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4A6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B89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83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A9A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A5F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A20C39"/>
    <w:multiLevelType w:val="hybridMultilevel"/>
    <w:tmpl w:val="8DC4211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91D4945"/>
    <w:multiLevelType w:val="hybridMultilevel"/>
    <w:tmpl w:val="646299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15DB7"/>
    <w:rsid w:val="00023E25"/>
    <w:rsid w:val="000D60D5"/>
    <w:rsid w:val="00151A38"/>
    <w:rsid w:val="001C568D"/>
    <w:rsid w:val="001F51FB"/>
    <w:rsid w:val="0020137A"/>
    <w:rsid w:val="00215DB7"/>
    <w:rsid w:val="00217D0D"/>
    <w:rsid w:val="00252896"/>
    <w:rsid w:val="0027666F"/>
    <w:rsid w:val="002821F4"/>
    <w:rsid w:val="002D11F4"/>
    <w:rsid w:val="002D2CA9"/>
    <w:rsid w:val="00323356"/>
    <w:rsid w:val="003918EA"/>
    <w:rsid w:val="003D6C22"/>
    <w:rsid w:val="003E272E"/>
    <w:rsid w:val="004513BE"/>
    <w:rsid w:val="00491536"/>
    <w:rsid w:val="004A209E"/>
    <w:rsid w:val="004B231C"/>
    <w:rsid w:val="004E1097"/>
    <w:rsid w:val="00550BBD"/>
    <w:rsid w:val="00600953"/>
    <w:rsid w:val="00632250"/>
    <w:rsid w:val="007503F8"/>
    <w:rsid w:val="00750E94"/>
    <w:rsid w:val="007A4895"/>
    <w:rsid w:val="00875277"/>
    <w:rsid w:val="008E4A41"/>
    <w:rsid w:val="009225C2"/>
    <w:rsid w:val="009262C0"/>
    <w:rsid w:val="00965CB2"/>
    <w:rsid w:val="00966A02"/>
    <w:rsid w:val="00976E93"/>
    <w:rsid w:val="009C06AA"/>
    <w:rsid w:val="009C4E76"/>
    <w:rsid w:val="009D6AB6"/>
    <w:rsid w:val="009E3EDF"/>
    <w:rsid w:val="00A007A7"/>
    <w:rsid w:val="00A05C2B"/>
    <w:rsid w:val="00A42B14"/>
    <w:rsid w:val="00A83DB2"/>
    <w:rsid w:val="00A975A3"/>
    <w:rsid w:val="00AA46F2"/>
    <w:rsid w:val="00AC2F11"/>
    <w:rsid w:val="00AD7419"/>
    <w:rsid w:val="00AF2C0C"/>
    <w:rsid w:val="00B1217D"/>
    <w:rsid w:val="00B54B8C"/>
    <w:rsid w:val="00B95246"/>
    <w:rsid w:val="00BC6AC7"/>
    <w:rsid w:val="00BF697C"/>
    <w:rsid w:val="00C27199"/>
    <w:rsid w:val="00C472BA"/>
    <w:rsid w:val="00C66143"/>
    <w:rsid w:val="00CE124F"/>
    <w:rsid w:val="00D07BF5"/>
    <w:rsid w:val="00DA2D86"/>
    <w:rsid w:val="00DD10C0"/>
    <w:rsid w:val="00E32ECD"/>
    <w:rsid w:val="00E87EEB"/>
    <w:rsid w:val="00EB56AD"/>
    <w:rsid w:val="00EE3D3A"/>
    <w:rsid w:val="00EF50C2"/>
    <w:rsid w:val="00EF6554"/>
    <w:rsid w:val="00F0173B"/>
    <w:rsid w:val="00F20C9C"/>
    <w:rsid w:val="00F32D14"/>
    <w:rsid w:val="00F74BB8"/>
    <w:rsid w:val="00F9410A"/>
    <w:rsid w:val="00FA49D7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4A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209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4A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9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A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9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5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5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4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1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9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anife</dc:creator>
  <cp:keywords/>
  <dc:description/>
  <cp:lastModifiedBy>XTreme.ws</cp:lastModifiedBy>
  <cp:revision>24</cp:revision>
  <dcterms:created xsi:type="dcterms:W3CDTF">2018-10-10T13:44:00Z</dcterms:created>
  <dcterms:modified xsi:type="dcterms:W3CDTF">2024-11-18T10:03:00Z</dcterms:modified>
</cp:coreProperties>
</file>