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945" w:type="dxa"/>
        <w:tblInd w:w="2802" w:type="dxa"/>
        <w:tblLayout w:type="fixed"/>
        <w:tblLook w:val="04A0" w:firstRow="1" w:lastRow="0" w:firstColumn="1" w:lastColumn="0" w:noHBand="0" w:noVBand="1"/>
      </w:tblPr>
      <w:tblGrid>
        <w:gridCol w:w="850"/>
        <w:gridCol w:w="1985"/>
        <w:gridCol w:w="283"/>
        <w:gridCol w:w="3827"/>
      </w:tblGrid>
      <w:tr w:rsidR="009F3C4B" w:rsidRPr="001673DE" w14:paraId="141E8CFE" w14:textId="77777777" w:rsidTr="000F2744">
        <w:tc>
          <w:tcPr>
            <w:tcW w:w="6945" w:type="dxa"/>
            <w:gridSpan w:val="4"/>
            <w:hideMark/>
          </w:tcPr>
          <w:p w14:paraId="0EB36EDC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Руководителю территориальной психолого-медико-педагогической комиссии Озинского района </w:t>
            </w:r>
          </w:p>
          <w:p w14:paraId="14B09DF4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И.А. </w:t>
            </w:r>
            <w:proofErr w:type="spellStart"/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Кривего</w:t>
            </w:r>
            <w:proofErr w:type="spellEnd"/>
          </w:p>
          <w:p w14:paraId="56A85DAD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  </w:t>
            </w:r>
            <w:r w:rsidRPr="001673DE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67C77874" wp14:editId="6A64EF07">
                      <wp:extent cx="3792855" cy="45085"/>
                      <wp:effectExtent l="9525" t="0" r="7620" b="0"/>
                      <wp:docPr id="266" name="Группа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2855" cy="45085"/>
                                <a:chOff x="0" y="0"/>
                                <a:chExt cx="38679" cy="91"/>
                              </a:xfrm>
                            </wpg:grpSpPr>
                            <wps:wsp>
                              <wps:cNvPr id="267" name="Shape 48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8679" cy="91"/>
                                </a:xfrm>
                                <a:custGeom>
                                  <a:avLst/>
                                  <a:gdLst>
                                    <a:gd name="T0" fmla="*/ 0 w 3867912"/>
                                    <a:gd name="T1" fmla="*/ 4572 h 9144"/>
                                    <a:gd name="T2" fmla="*/ 3867912 w 3867912"/>
                                    <a:gd name="T3" fmla="*/ 4572 h 9144"/>
                                    <a:gd name="T4" fmla="*/ 0 w 3867912"/>
                                    <a:gd name="T5" fmla="*/ 0 h 9144"/>
                                    <a:gd name="T6" fmla="*/ 3867912 w 3867912"/>
                                    <a:gd name="T7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3867912" h="9144">
                                      <a:moveTo>
                                        <a:pt x="0" y="4572"/>
                                      </a:moveTo>
                                      <a:lnTo>
                                        <a:pt x="3867912" y="4572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2F8244" id="Группа 266" o:spid="_x0000_s1026" style="width:298.65pt;height:3.55pt;mso-position-horizontal-relative:char;mso-position-vertical-relative:line" coordsize="3867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">
                      <v:shape id="Shape 48230" o:spid="_x0000_s1027" style="position:absolute;width:38679;height:91;visibility:visible;mso-wrap-style:square;v-text-anchor:top" coordsize="38679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" path="m,4572r3867912,e" filled="f" strokeweight=".72pt">
                        <v:stroke miterlimit="1" joinstyle="miter"/>
                        <v:path arrowok="t" o:connecttype="custom" o:connectlocs="0,46;38679,46" o:connectangles="0,0" textboxrect="0,0,3867912,91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F3C4B" w:rsidRPr="001673DE" w14:paraId="545169FF" w14:textId="77777777" w:rsidTr="000F2744">
        <w:tc>
          <w:tcPr>
            <w:tcW w:w="6945" w:type="dxa"/>
            <w:gridSpan w:val="4"/>
            <w:hideMark/>
          </w:tcPr>
          <w:p w14:paraId="7313A943" w14:textId="77777777" w:rsidR="009F3C4B" w:rsidRPr="001673DE" w:rsidRDefault="009F3C4B" w:rsidP="000F2744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(фамилия, имя, отчество (при наличии)</w:t>
            </w:r>
          </w:p>
        </w:tc>
      </w:tr>
      <w:tr w:rsidR="009F3C4B" w:rsidRPr="001673DE" w14:paraId="387C03F9" w14:textId="77777777" w:rsidTr="000F2744">
        <w:tc>
          <w:tcPr>
            <w:tcW w:w="6945" w:type="dxa"/>
            <w:gridSpan w:val="4"/>
            <w:hideMark/>
          </w:tcPr>
          <w:p w14:paraId="525C42D0" w14:textId="77777777" w:rsidR="009F3C4B" w:rsidRPr="001673DE" w:rsidRDefault="009F3C4B" w:rsidP="000F2744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3D32C72B" wp14:editId="600F9E7A">
                      <wp:extent cx="4361815" cy="6350"/>
                      <wp:effectExtent l="9525" t="9525" r="10160" b="3175"/>
                      <wp:docPr id="264" name="Группа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1815" cy="6350"/>
                                <a:chOff x="0" y="0"/>
                                <a:chExt cx="43616" cy="60"/>
                              </a:xfrm>
                            </wpg:grpSpPr>
                            <wps:wsp>
                              <wps:cNvPr id="265" name="Shape 48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616" cy="60"/>
                                </a:xfrm>
                                <a:custGeom>
                                  <a:avLst/>
                                  <a:gdLst>
                                    <a:gd name="T0" fmla="*/ 0 w 4361689"/>
                                    <a:gd name="T1" fmla="*/ 3048 h 6096"/>
                                    <a:gd name="T2" fmla="*/ 4361689 w 4361689"/>
                                    <a:gd name="T3" fmla="*/ 3048 h 6096"/>
                                    <a:gd name="T4" fmla="*/ 0 w 4361689"/>
                                    <a:gd name="T5" fmla="*/ 0 h 6096"/>
                                    <a:gd name="T6" fmla="*/ 4361689 w 4361689"/>
                                    <a:gd name="T7" fmla="*/ 6096 h 60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4361689" h="6096">
                                      <a:moveTo>
                                        <a:pt x="0" y="3048"/>
                                      </a:moveTo>
                                      <a:lnTo>
                                        <a:pt x="4361689" y="3048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E9760E" id="Группа 264" o:spid="_x0000_s1026" style="width:343.45pt;height:.5pt;mso-position-horizontal-relative:char;mso-position-vertical-relative:line" coordsize="436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">
                      <v:shape id="Shape 48232" o:spid="_x0000_s1027" style="position:absolute;width:43616;height:60;visibility:visible;mso-wrap-style:square;v-text-anchor:top" coordsize="4361689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" path="m,3048r4361689,e" filled="f" strokeweight=".48pt">
                        <v:stroke miterlimit="1" joinstyle="miter"/>
                        <v:path arrowok="t" o:connecttype="custom" o:connectlocs="0,30;43616,30" o:connectangles="0,0" textboxrect="0,0,4361689,6096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F3C4B" w:rsidRPr="001673DE" w14:paraId="125F5B14" w14:textId="77777777" w:rsidTr="000F2744">
        <w:tc>
          <w:tcPr>
            <w:tcW w:w="6945" w:type="dxa"/>
            <w:gridSpan w:val="4"/>
            <w:hideMark/>
          </w:tcPr>
          <w:p w14:paraId="08B13C34" w14:textId="77777777" w:rsidR="009F3C4B" w:rsidRPr="001673DE" w:rsidRDefault="009F3C4B" w:rsidP="000F2744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родителя (законного представителя)</w:t>
            </w:r>
          </w:p>
        </w:tc>
      </w:tr>
      <w:tr w:rsidR="009F3C4B" w:rsidRPr="001673DE" w14:paraId="7E05944B" w14:textId="77777777" w:rsidTr="000F2744">
        <w:tc>
          <w:tcPr>
            <w:tcW w:w="6945" w:type="dxa"/>
            <w:gridSpan w:val="4"/>
            <w:hideMark/>
          </w:tcPr>
          <w:p w14:paraId="6F35CCFA" w14:textId="77777777" w:rsidR="009F3C4B" w:rsidRPr="001673DE" w:rsidRDefault="009F3C4B" w:rsidP="000F2744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23F90B3" wp14:editId="6B9F0FD2">
                      <wp:extent cx="4361815" cy="8890"/>
                      <wp:effectExtent l="9525" t="9525" r="10160" b="635"/>
                      <wp:docPr id="262" name="Группа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1815" cy="8890"/>
                                <a:chOff x="0" y="0"/>
                                <a:chExt cx="43616" cy="91"/>
                              </a:xfrm>
                            </wpg:grpSpPr>
                            <wps:wsp>
                              <wps:cNvPr id="263" name="Shape 48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616" cy="91"/>
                                </a:xfrm>
                                <a:custGeom>
                                  <a:avLst/>
                                  <a:gdLst>
                                    <a:gd name="T0" fmla="*/ 0 w 4361689"/>
                                    <a:gd name="T1" fmla="*/ 4572 h 9144"/>
                                    <a:gd name="T2" fmla="*/ 4361689 w 4361689"/>
                                    <a:gd name="T3" fmla="*/ 4572 h 9144"/>
                                    <a:gd name="T4" fmla="*/ 0 w 4361689"/>
                                    <a:gd name="T5" fmla="*/ 0 h 9144"/>
                                    <a:gd name="T6" fmla="*/ 4361689 w 4361689"/>
                                    <a:gd name="T7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4361689" h="9144">
                                      <a:moveTo>
                                        <a:pt x="0" y="4572"/>
                                      </a:moveTo>
                                      <a:lnTo>
                                        <a:pt x="4361689" y="4572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4EE891" id="Группа 262" o:spid="_x0000_s1026" style="width:343.45pt;height:.7pt;mso-position-horizontal-relative:char;mso-position-vertical-relative:line" coordsize="4361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">
                      <v:shape id="Shape 48234" o:spid="_x0000_s1027" style="position:absolute;width:43616;height:91;visibility:visible;mso-wrap-style:square;v-text-anchor:top" coordsize="43616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" path="m,4572r4361689,e" filled="f" strokeweight=".72pt">
                        <v:stroke miterlimit="1" joinstyle="miter"/>
                        <v:path arrowok="t" o:connecttype="custom" o:connectlocs="0,46;43616,46" o:connectangles="0,0" textboxrect="0,0,4361689,91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F3C4B" w:rsidRPr="001673DE" w14:paraId="552BFE09" w14:textId="77777777" w:rsidTr="000F2744">
        <w:tc>
          <w:tcPr>
            <w:tcW w:w="850" w:type="dxa"/>
          </w:tcPr>
          <w:p w14:paraId="3716FCA7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3"/>
            <w:hideMark/>
          </w:tcPr>
          <w:p w14:paraId="07E772CE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ребенка (полностью)</w:t>
            </w:r>
          </w:p>
        </w:tc>
      </w:tr>
      <w:tr w:rsidR="009F3C4B" w:rsidRPr="001673DE" w14:paraId="5EF2DDD3" w14:textId="77777777" w:rsidTr="000F2744">
        <w:tc>
          <w:tcPr>
            <w:tcW w:w="2835" w:type="dxa"/>
            <w:gridSpan w:val="2"/>
            <w:hideMark/>
          </w:tcPr>
          <w:p w14:paraId="13BD77C3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Номер телефона: ____</w:t>
            </w:r>
          </w:p>
        </w:tc>
        <w:tc>
          <w:tcPr>
            <w:tcW w:w="4110" w:type="dxa"/>
            <w:gridSpan w:val="2"/>
            <w:hideMark/>
          </w:tcPr>
          <w:p w14:paraId="66A83B2B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502EE19A" wp14:editId="3191A398">
                      <wp:extent cx="2788920" cy="8890"/>
                      <wp:effectExtent l="9525" t="9525" r="11430" b="635"/>
                      <wp:docPr id="260" name="Группа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8920" cy="8890"/>
                                <a:chOff x="0" y="0"/>
                                <a:chExt cx="27889" cy="91"/>
                              </a:xfrm>
                            </wpg:grpSpPr>
                            <wps:wsp>
                              <wps:cNvPr id="261" name="Shape 48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7889" cy="91"/>
                                </a:xfrm>
                                <a:custGeom>
                                  <a:avLst/>
                                  <a:gdLst>
                                    <a:gd name="T0" fmla="*/ 0 w 2788920"/>
                                    <a:gd name="T1" fmla="*/ 4572 h 9144"/>
                                    <a:gd name="T2" fmla="*/ 2788920 w 2788920"/>
                                    <a:gd name="T3" fmla="*/ 4572 h 9144"/>
                                    <a:gd name="T4" fmla="*/ 0 w 2788920"/>
                                    <a:gd name="T5" fmla="*/ 0 h 9144"/>
                                    <a:gd name="T6" fmla="*/ 2788920 w 2788920"/>
                                    <a:gd name="T7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788920" h="9144">
                                      <a:moveTo>
                                        <a:pt x="0" y="4572"/>
                                      </a:moveTo>
                                      <a:lnTo>
                                        <a:pt x="2788920" y="4572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A77B7D" id="Группа 260" o:spid="_x0000_s1026" style="width:219.6pt;height:.7pt;mso-position-horizontal-relative:char;mso-position-vertical-relative:line" coordsize="2788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">
                      <v:shape id="Shape 48236" o:spid="_x0000_s1027" style="position:absolute;width:27889;height:91;visibility:visible;mso-wrap-style:square;v-text-anchor:top" coordsize="27889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" path="m,4572r2788920,e" filled="f" strokeweight=".72pt">
                        <v:stroke miterlimit="1" joinstyle="miter"/>
                        <v:path arrowok="t" o:connecttype="custom" o:connectlocs="0,46;27889,46" o:connectangles="0,0" textboxrect="0,0,2788920,91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F3C4B" w:rsidRPr="001673DE" w14:paraId="1E8CEF9D" w14:textId="77777777" w:rsidTr="000F2744">
        <w:trPr>
          <w:trHeight w:val="338"/>
        </w:trPr>
        <w:tc>
          <w:tcPr>
            <w:tcW w:w="3118" w:type="dxa"/>
            <w:gridSpan w:val="3"/>
            <w:vMerge w:val="restart"/>
            <w:hideMark/>
          </w:tcPr>
          <w:p w14:paraId="2634D580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  <w:tc>
          <w:tcPr>
            <w:tcW w:w="3827" w:type="dxa"/>
          </w:tcPr>
          <w:p w14:paraId="53EF4DEA" w14:textId="77777777" w:rsidR="009F3C4B" w:rsidRPr="001673DE" w:rsidRDefault="009F3C4B" w:rsidP="000F2744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F3C4B" w:rsidRPr="001673DE" w14:paraId="7E9766AB" w14:textId="77777777" w:rsidTr="000F2744">
        <w:trPr>
          <w:trHeight w:val="337"/>
        </w:trPr>
        <w:tc>
          <w:tcPr>
            <w:tcW w:w="3118" w:type="dxa"/>
            <w:gridSpan w:val="3"/>
            <w:vMerge/>
            <w:vAlign w:val="center"/>
            <w:hideMark/>
          </w:tcPr>
          <w:p w14:paraId="1FD11934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14:paraId="33C09817" w14:textId="77777777" w:rsidR="009F3C4B" w:rsidRPr="001673DE" w:rsidRDefault="009F3C4B" w:rsidP="000F2744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3B3DBF1B" wp14:editId="4AD95430">
                      <wp:extent cx="2340610" cy="8890"/>
                      <wp:effectExtent l="9525" t="9525" r="12065" b="635"/>
                      <wp:docPr id="258" name="Группа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0610" cy="8890"/>
                                <a:chOff x="0" y="0"/>
                                <a:chExt cx="23408" cy="91"/>
                              </a:xfrm>
                            </wpg:grpSpPr>
                            <wps:wsp>
                              <wps:cNvPr id="259" name="Shape 48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3408" cy="91"/>
                                </a:xfrm>
                                <a:custGeom>
                                  <a:avLst/>
                                  <a:gdLst>
                                    <a:gd name="T0" fmla="*/ 0 w 2340864"/>
                                    <a:gd name="T1" fmla="*/ 4572 h 9144"/>
                                    <a:gd name="T2" fmla="*/ 2340864 w 2340864"/>
                                    <a:gd name="T3" fmla="*/ 4572 h 9144"/>
                                    <a:gd name="T4" fmla="*/ 0 w 2340864"/>
                                    <a:gd name="T5" fmla="*/ 0 h 9144"/>
                                    <a:gd name="T6" fmla="*/ 2340864 w 2340864"/>
                                    <a:gd name="T7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340864" h="9144">
                                      <a:moveTo>
                                        <a:pt x="0" y="4572"/>
                                      </a:moveTo>
                                      <a:lnTo>
                                        <a:pt x="2340864" y="4572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CFD0E1" id="Группа 258" o:spid="_x0000_s1026" style="width:184.3pt;height:.7pt;mso-position-horizontal-relative:char;mso-position-vertical-relative:line" coordsize="2340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">
                      <v:shape id="Shape 48238" o:spid="_x0000_s1027" style="position:absolute;width:23408;height:91;visibility:visible;mso-wrap-style:square;v-text-anchor:top" coordsize="2340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" path="m,4572r2340864,e" filled="f" strokeweight=".72pt">
                        <v:stroke miterlimit="1" joinstyle="miter"/>
                        <v:path arrowok="t" o:connecttype="custom" o:connectlocs="0,46;23408,46" o:connectangles="0,0" textboxrect="0,0,2340864,9144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14AB6CB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</w:p>
    <w:p w14:paraId="7A534935" w14:textId="77777777" w:rsidR="009F3C4B" w:rsidRPr="001673DE" w:rsidRDefault="009F3C4B" w:rsidP="009F3C4B">
      <w:pPr>
        <w:ind w:firstLine="709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Прошу провести комплексное психолого-медико-педагогическое обследование моего ребенка,</w:t>
      </w:r>
    </w:p>
    <w:p w14:paraId="682C70AF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0E7F8610" wp14:editId="4D46D85F">
                <wp:extent cx="6109970" cy="45085"/>
                <wp:effectExtent l="9525" t="0" r="5080" b="0"/>
                <wp:docPr id="256" name="Группа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9970" cy="45085"/>
                          <a:chOff x="0" y="0"/>
                          <a:chExt cx="64251" cy="60"/>
                        </a:xfrm>
                      </wpg:grpSpPr>
                      <wps:wsp>
                        <wps:cNvPr id="257" name="Shape 482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251" cy="60"/>
                          </a:xfrm>
                          <a:custGeom>
                            <a:avLst/>
                            <a:gdLst>
                              <a:gd name="T0" fmla="*/ 0 w 6425184"/>
                              <a:gd name="T1" fmla="*/ 3048 h 6097"/>
                              <a:gd name="T2" fmla="*/ 6425184 w 6425184"/>
                              <a:gd name="T3" fmla="*/ 3048 h 6097"/>
                              <a:gd name="T4" fmla="*/ 0 w 6425184"/>
                              <a:gd name="T5" fmla="*/ 0 h 6097"/>
                              <a:gd name="T6" fmla="*/ 6425184 w 6425184"/>
                              <a:gd name="T7" fmla="*/ 6097 h 6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425184" h="6097">
                                <a:moveTo>
                                  <a:pt x="0" y="3048"/>
                                </a:moveTo>
                                <a:lnTo>
                                  <a:pt x="6425184" y="3048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355AE6" id="Группа 256" o:spid="_x0000_s1026" style="width:481.1pt;height:3.55pt;mso-position-horizontal-relative:char;mso-position-vertical-relative:line" coordsize="6425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">
                <v:shape id="Shape 48242" o:spid="_x0000_s1027" style="position:absolute;width:64251;height:60;visibility:visible;mso-wrap-style:square;v-text-anchor:top" coordsize="642518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" path="m,3048r6425184,e" filled="f" strokeweight=".16936mm">
                  <v:stroke miterlimit="1" joinstyle="miter"/>
                  <v:path arrowok="t" o:connecttype="custom" o:connectlocs="0,30;64251,30" o:connectangles="0,0" textboxrect="0,0,6425184,6097"/>
                </v:shape>
                <w10:anchorlock/>
              </v:group>
            </w:pict>
          </mc:Fallback>
        </mc:AlternateContent>
      </w:r>
    </w:p>
    <w:p w14:paraId="0BEBE24A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31E79612" wp14:editId="1C74F70D">
                <wp:extent cx="6111240" cy="45085"/>
                <wp:effectExtent l="9525" t="0" r="13335" b="0"/>
                <wp:docPr id="254" name="Группа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240" cy="45085"/>
                          <a:chOff x="0" y="0"/>
                          <a:chExt cx="64251" cy="60"/>
                        </a:xfrm>
                      </wpg:grpSpPr>
                      <wps:wsp>
                        <wps:cNvPr id="255" name="Shape 482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251" cy="60"/>
                          </a:xfrm>
                          <a:custGeom>
                            <a:avLst/>
                            <a:gdLst>
                              <a:gd name="T0" fmla="*/ 0 w 6425184"/>
                              <a:gd name="T1" fmla="*/ 3048 h 6097"/>
                              <a:gd name="T2" fmla="*/ 6425184 w 6425184"/>
                              <a:gd name="T3" fmla="*/ 3048 h 6097"/>
                              <a:gd name="T4" fmla="*/ 0 w 6425184"/>
                              <a:gd name="T5" fmla="*/ 0 h 6097"/>
                              <a:gd name="T6" fmla="*/ 6425184 w 6425184"/>
                              <a:gd name="T7" fmla="*/ 6097 h 6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425184" h="6097">
                                <a:moveTo>
                                  <a:pt x="0" y="3048"/>
                                </a:moveTo>
                                <a:lnTo>
                                  <a:pt x="6425184" y="3048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03544" id="Группа 254" o:spid="_x0000_s1026" style="width:481.2pt;height:3.55pt;mso-position-horizontal-relative:char;mso-position-vertical-relative:line" coordsize="6425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">
                <v:shape id="Shape 48242" o:spid="_x0000_s1027" style="position:absolute;width:64251;height:60;visibility:visible;mso-wrap-style:square;v-text-anchor:top" coordsize="642518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" path="m,3048r6425184,e" filled="f" strokeweight=".16936mm">
                  <v:stroke miterlimit="1" joinstyle="miter"/>
                  <v:path arrowok="t" o:connecttype="custom" o:connectlocs="0,30;64251,30" o:connectangles="0,0" textboxrect="0,0,6425184,6097"/>
                </v:shape>
                <w10:anchorlock/>
              </v:group>
            </w:pict>
          </mc:Fallback>
        </mc:AlternateContent>
      </w:r>
    </w:p>
    <w:p w14:paraId="7354D5E5" w14:textId="77777777" w:rsidR="009F3C4B" w:rsidRPr="001673DE" w:rsidRDefault="009F3C4B" w:rsidP="009F3C4B">
      <w:pPr>
        <w:jc w:val="center"/>
        <w:rPr>
          <w:rFonts w:ascii="Arial" w:hAnsi="Arial" w:cs="Arial"/>
          <w:i/>
          <w:sz w:val="24"/>
          <w:szCs w:val="24"/>
        </w:rPr>
      </w:pPr>
      <w:r w:rsidRPr="001673DE">
        <w:rPr>
          <w:rFonts w:ascii="Arial" w:hAnsi="Arial" w:cs="Arial"/>
          <w:i/>
          <w:sz w:val="24"/>
          <w:szCs w:val="24"/>
        </w:rPr>
        <w:t xml:space="preserve">(фамилия, имя, отчество (при наличии) ребенка, дата рождения ребенка) </w:t>
      </w:r>
    </w:p>
    <w:p w14:paraId="189EA80E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</w:p>
    <w:p w14:paraId="19A1F04A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и пред</w:t>
      </w:r>
      <w:r>
        <w:rPr>
          <w:rFonts w:ascii="Arial" w:hAnsi="Arial" w:cs="Arial"/>
          <w:sz w:val="24"/>
          <w:szCs w:val="24"/>
        </w:rPr>
        <w:t>о</w:t>
      </w:r>
      <w:r w:rsidRPr="001673DE">
        <w:rPr>
          <w:rFonts w:ascii="Arial" w:hAnsi="Arial" w:cs="Arial"/>
          <w:sz w:val="24"/>
          <w:szCs w:val="24"/>
        </w:rPr>
        <w:t>ставить мне заключение (рекомендации) о (выбрать нужное):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8"/>
        <w:gridCol w:w="8907"/>
      </w:tblGrid>
      <w:tr w:rsidR="009F3C4B" w:rsidRPr="001673DE" w14:paraId="1872EEAA" w14:textId="77777777" w:rsidTr="000F2744">
        <w:tc>
          <w:tcPr>
            <w:tcW w:w="675" w:type="dxa"/>
          </w:tcPr>
          <w:p w14:paraId="748BFA22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365E47" wp14:editId="16CB983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99695</wp:posOffset>
                      </wp:positionV>
                      <wp:extent cx="262255" cy="257175"/>
                      <wp:effectExtent l="5080" t="13970" r="8890" b="5080"/>
                      <wp:wrapNone/>
                      <wp:docPr id="253" name="Прямоугольник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2F48D" id="Прямоугольник 253" o:spid="_x0000_s1026" style="position:absolute;margin-left:.4pt;margin-top:7.85pt;width:20.6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"/>
                  </w:pict>
                </mc:Fallback>
              </mc:AlternateContent>
            </w:r>
          </w:p>
          <w:p w14:paraId="3907CD7C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vAlign w:val="center"/>
            <w:hideMark/>
          </w:tcPr>
          <w:p w14:paraId="7B62CD82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создании специальных условий для получения образования;</w:t>
            </w:r>
          </w:p>
        </w:tc>
      </w:tr>
      <w:tr w:rsidR="009F3C4B" w:rsidRPr="001673DE" w14:paraId="737DF77E" w14:textId="77777777" w:rsidTr="000F2744">
        <w:tc>
          <w:tcPr>
            <w:tcW w:w="675" w:type="dxa"/>
          </w:tcPr>
          <w:p w14:paraId="0C3A9BBF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9C632F" wp14:editId="5995C1B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72390</wp:posOffset>
                      </wp:positionV>
                      <wp:extent cx="262255" cy="257175"/>
                      <wp:effectExtent l="5080" t="5715" r="8890" b="13335"/>
                      <wp:wrapNone/>
                      <wp:docPr id="252" name="Прямоугольник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1A99B" id="Прямоугольник 252" o:spid="_x0000_s1026" style="position:absolute;margin-left:.4pt;margin-top:5.7pt;width:20.6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"/>
                  </w:pict>
                </mc:Fallback>
              </mc:AlternateContent>
            </w:r>
          </w:p>
          <w:p w14:paraId="3F759367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hideMark/>
          </w:tcPr>
          <w:p w14:paraId="1CA4A5EB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9F3C4B" w:rsidRPr="001673DE" w14:paraId="0C418989" w14:textId="77777777" w:rsidTr="000F2744">
        <w:tc>
          <w:tcPr>
            <w:tcW w:w="675" w:type="dxa"/>
          </w:tcPr>
          <w:p w14:paraId="428C95C8" w14:textId="77777777" w:rsidR="009F3C4B" w:rsidRPr="001673DE" w:rsidRDefault="009F3C4B" w:rsidP="000F2744">
            <w:pPr>
              <w:jc w:val="left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</w:tcPr>
          <w:p w14:paraId="265B00FC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F3C4B" w:rsidRPr="001673DE" w14:paraId="5199B0BD" w14:textId="77777777" w:rsidTr="000F2744">
        <w:tc>
          <w:tcPr>
            <w:tcW w:w="675" w:type="dxa"/>
          </w:tcPr>
          <w:p w14:paraId="4945F2E8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345EF1" wp14:editId="312B33DF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8267700</wp:posOffset>
                      </wp:positionV>
                      <wp:extent cx="262255" cy="257175"/>
                      <wp:effectExtent l="13970" t="9525" r="9525" b="9525"/>
                      <wp:wrapNone/>
                      <wp:docPr id="251" name="Прямоугольник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FEB80" id="Прямоугольник 251" o:spid="_x0000_s1026" style="position:absolute;margin-left:70.85pt;margin-top:651pt;width:20.6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"/>
                  </w:pict>
                </mc:Fallback>
              </mc:AlternateContent>
            </w: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71B033" wp14:editId="61818B96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45085</wp:posOffset>
                      </wp:positionV>
                      <wp:extent cx="262255" cy="257175"/>
                      <wp:effectExtent l="5080" t="6985" r="8890" b="12065"/>
                      <wp:wrapNone/>
                      <wp:docPr id="250" name="Прямоугольник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3786C" id="Прямоугольник 250" o:spid="_x0000_s1026" style="position:absolute;margin-left:.4pt;margin-top:3.55pt;width:20.6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"/>
                  </w:pict>
                </mc:Fallback>
              </mc:AlternateContent>
            </w:r>
          </w:p>
          <w:p w14:paraId="1B849995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hideMark/>
          </w:tcPr>
          <w:p w14:paraId="4904A0CD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создании условий проведения индивидуальной профилактической работы с обучающимся;</w:t>
            </w:r>
          </w:p>
        </w:tc>
      </w:tr>
      <w:tr w:rsidR="009F3C4B" w:rsidRPr="001673DE" w14:paraId="7429A2E7" w14:textId="77777777" w:rsidTr="000F2744">
        <w:tc>
          <w:tcPr>
            <w:tcW w:w="675" w:type="dxa"/>
          </w:tcPr>
          <w:p w14:paraId="101E1B74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</w:tcPr>
          <w:p w14:paraId="6E0FEDFB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F3C4B" w:rsidRPr="001673DE" w14:paraId="5EC58A3B" w14:textId="77777777" w:rsidTr="000F2744">
        <w:tc>
          <w:tcPr>
            <w:tcW w:w="675" w:type="dxa"/>
          </w:tcPr>
          <w:p w14:paraId="7C5B6755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D4EB62" wp14:editId="2056EC0A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103505</wp:posOffset>
                      </wp:positionV>
                      <wp:extent cx="262255" cy="257175"/>
                      <wp:effectExtent l="5080" t="8255" r="8890" b="10795"/>
                      <wp:wrapNone/>
                      <wp:docPr id="249" name="Прямоугольник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B69AB" id="Прямоугольник 249" o:spid="_x0000_s1026" style="position:absolute;margin-left:.4pt;margin-top:8.15pt;width:20.6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"/>
                  </w:pict>
                </mc:Fallback>
              </mc:AlternateContent>
            </w:r>
          </w:p>
          <w:p w14:paraId="59982BFA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hideMark/>
          </w:tcPr>
          <w:p w14:paraId="3DDBF8A7" w14:textId="77777777" w:rsidR="009F3C4B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      </w:r>
          </w:p>
          <w:p w14:paraId="3ADEE88C" w14:textId="77777777" w:rsidR="009F3C4B" w:rsidRDefault="009F3C4B" w:rsidP="000F2744">
            <w:r w:rsidRPr="00FC3D12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14:paraId="148C2073" w14:textId="77777777" w:rsidR="009F3C4B" w:rsidRPr="00FC3D12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C3D12">
              <w:rPr>
                <w:rFonts w:ascii="Arial" w:hAnsi="Arial" w:cs="Arial"/>
                <w:sz w:val="24"/>
                <w:szCs w:val="24"/>
                <w:lang w:eastAsia="ru-RU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подпись родителя, законного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представителя)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 дата    </w:t>
            </w:r>
          </w:p>
        </w:tc>
      </w:tr>
    </w:tbl>
    <w:p w14:paraId="5B54EAF3" w14:textId="77777777" w:rsidR="009F3C4B" w:rsidRPr="001673DE" w:rsidRDefault="009F3C4B" w:rsidP="009F3C4B">
      <w:pPr>
        <w:ind w:right="289"/>
        <w:rPr>
          <w:rFonts w:ascii="Arial" w:hAnsi="Arial" w:cs="Arial"/>
          <w:sz w:val="24"/>
          <w:szCs w:val="24"/>
        </w:rPr>
      </w:pPr>
    </w:p>
    <w:p w14:paraId="63C64D3C" w14:textId="77777777" w:rsidR="009F3C4B" w:rsidRPr="001673DE" w:rsidRDefault="009F3C4B" w:rsidP="009F3C4B">
      <w:pPr>
        <w:ind w:right="289" w:firstLine="709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Настоящим даю согласие на обработку специалистами психолого-медико-педагогической комиссии моих персональных данных в соответствии с частью 4 статьи 9 Федерального закона от 27 июля 2006 г. № 152-ФЗ «О персональных данных».</w:t>
      </w:r>
    </w:p>
    <w:p w14:paraId="498DD249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</w:p>
    <w:p w14:paraId="60C90C0A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Уведомлен (уведомлена) о направлении заключений (рекомендаций) психолого-медико-педагогической комиссии </w:t>
      </w:r>
      <w:r w:rsidRPr="001673DE">
        <w:rPr>
          <w:rFonts w:ascii="Arial" w:hAnsi="Arial" w:cs="Arial"/>
          <w:i/>
          <w:sz w:val="24"/>
          <w:szCs w:val="24"/>
        </w:rPr>
        <w:t>(выбрать нужное)</w:t>
      </w:r>
      <w:r w:rsidRPr="001673DE">
        <w:rPr>
          <w:rFonts w:ascii="Arial" w:hAnsi="Arial" w:cs="Arial"/>
          <w:sz w:val="24"/>
          <w:szCs w:val="24"/>
        </w:rPr>
        <w:t>:</w:t>
      </w:r>
    </w:p>
    <w:p w14:paraId="1BDFCD74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"/>
        <w:gridCol w:w="8721"/>
      </w:tblGrid>
      <w:tr w:rsidR="009F3C4B" w:rsidRPr="001673DE" w14:paraId="70AB3B81" w14:textId="77777777" w:rsidTr="000F2744">
        <w:tc>
          <w:tcPr>
            <w:tcW w:w="675" w:type="dxa"/>
          </w:tcPr>
          <w:p w14:paraId="73D98B3E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AA0284" wp14:editId="322F5559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99695</wp:posOffset>
                      </wp:positionV>
                      <wp:extent cx="262255" cy="257175"/>
                      <wp:effectExtent l="5080" t="13970" r="8890" b="5080"/>
                      <wp:wrapNone/>
                      <wp:docPr id="244" name="Прямоугольник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BFE4B" id="Прямоугольник 244" o:spid="_x0000_s1026" style="position:absolute;margin-left:.4pt;margin-top:7.85pt;width:20.6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"/>
                  </w:pict>
                </mc:Fallback>
              </mc:AlternateContent>
            </w:r>
          </w:p>
          <w:p w14:paraId="7BBFBAE3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vAlign w:val="center"/>
            <w:hideMark/>
          </w:tcPr>
          <w:p w14:paraId="05718FED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в организацию, осуществляющую образовательную деятельность, в которой обучается обследуемый (при получении обучающимся образования);</w:t>
            </w:r>
          </w:p>
        </w:tc>
      </w:tr>
      <w:tr w:rsidR="009F3C4B" w:rsidRPr="001673DE" w14:paraId="274FB660" w14:textId="77777777" w:rsidTr="000F2744">
        <w:tc>
          <w:tcPr>
            <w:tcW w:w="675" w:type="dxa"/>
          </w:tcPr>
          <w:p w14:paraId="7416BDD8" w14:textId="77777777" w:rsidR="009F3C4B" w:rsidRPr="001673DE" w:rsidRDefault="009F3C4B" w:rsidP="000F2744">
            <w:pPr>
              <w:jc w:val="left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vAlign w:val="center"/>
          </w:tcPr>
          <w:p w14:paraId="277DFC95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F3C4B" w:rsidRPr="001673DE" w14:paraId="09158875" w14:textId="77777777" w:rsidTr="000F2744">
        <w:tc>
          <w:tcPr>
            <w:tcW w:w="675" w:type="dxa"/>
          </w:tcPr>
          <w:p w14:paraId="381436F9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EA178A" wp14:editId="1B95EBAB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72390</wp:posOffset>
                      </wp:positionV>
                      <wp:extent cx="262255" cy="257175"/>
                      <wp:effectExtent l="5080" t="5715" r="8890" b="13335"/>
                      <wp:wrapNone/>
                      <wp:docPr id="243" name="Прямоугольник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0DF66" id="Прямоугольник 243" o:spid="_x0000_s1026" style="position:absolute;margin-left:.4pt;margin-top:5.7pt;width:20.6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"/>
                  </w:pict>
                </mc:Fallback>
              </mc:AlternateContent>
            </w:r>
          </w:p>
          <w:p w14:paraId="7A8DCDD6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hideMark/>
          </w:tcPr>
          <w:p w14:paraId="2D1E93B6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</w:t>
            </w: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проведения обследования психолого-медико-педагогической комиссией, созданной указанным органом);</w:t>
            </w:r>
          </w:p>
        </w:tc>
      </w:tr>
      <w:tr w:rsidR="009F3C4B" w:rsidRPr="001673DE" w14:paraId="4EED8A71" w14:textId="77777777" w:rsidTr="000F2744">
        <w:tc>
          <w:tcPr>
            <w:tcW w:w="675" w:type="dxa"/>
          </w:tcPr>
          <w:p w14:paraId="1A20B418" w14:textId="77777777" w:rsidR="009F3C4B" w:rsidRPr="001673DE" w:rsidRDefault="009F3C4B" w:rsidP="000F2744">
            <w:pPr>
              <w:jc w:val="left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</w:tcPr>
          <w:p w14:paraId="73A9AA0C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F3C4B" w:rsidRPr="001673DE" w14:paraId="52135CF7" w14:textId="77777777" w:rsidTr="000F2744">
        <w:tc>
          <w:tcPr>
            <w:tcW w:w="675" w:type="dxa"/>
          </w:tcPr>
          <w:p w14:paraId="09E4E31A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7EAD20" wp14:editId="53C492B2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45085</wp:posOffset>
                      </wp:positionV>
                      <wp:extent cx="262255" cy="257175"/>
                      <wp:effectExtent l="5080" t="6985" r="8890" b="12065"/>
                      <wp:wrapNone/>
                      <wp:docPr id="241" name="Прямоугольник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F8E81" id="Прямоугольник 241" o:spid="_x0000_s1026" style="position:absolute;margin-left:.4pt;margin-top:3.55pt;width:20.6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"/>
                  </w:pict>
                </mc:Fallback>
              </mc:AlternateContent>
            </w:r>
          </w:p>
          <w:p w14:paraId="2CE90BF4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hideMark/>
          </w:tcPr>
          <w:p w14:paraId="037C4944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</w:t>
            </w:r>
          </w:p>
        </w:tc>
      </w:tr>
      <w:tr w:rsidR="009F3C4B" w:rsidRPr="001673DE" w14:paraId="5A0D2872" w14:textId="77777777" w:rsidTr="000F2744">
        <w:tc>
          <w:tcPr>
            <w:tcW w:w="675" w:type="dxa"/>
          </w:tcPr>
          <w:p w14:paraId="4BE25076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</w:tcPr>
          <w:p w14:paraId="4435ABD0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F3C4B" w:rsidRPr="001673DE" w14:paraId="3D01E5B7" w14:textId="77777777" w:rsidTr="000F2744">
        <w:tc>
          <w:tcPr>
            <w:tcW w:w="675" w:type="dxa"/>
          </w:tcPr>
          <w:p w14:paraId="45D58E1B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3C89FC" wp14:editId="288661CA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103505</wp:posOffset>
                      </wp:positionV>
                      <wp:extent cx="262255" cy="257175"/>
                      <wp:effectExtent l="5080" t="8255" r="8890" b="10795"/>
                      <wp:wrapNone/>
                      <wp:docPr id="240" name="Прямоугольник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0FFDD" id="Прямоугольник 240" o:spid="_x0000_s1026" style="position:absolute;margin-left:.4pt;margin-top:8.15pt;width:20.6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"/>
                  </w:pict>
                </mc:Fallback>
              </mc:AlternateContent>
            </w:r>
          </w:p>
          <w:p w14:paraId="2CB982D8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hideMark/>
          </w:tcPr>
          <w:p w14:paraId="63DD548F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</w:tbl>
    <w:p w14:paraId="0CD66950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</w:p>
    <w:p w14:paraId="1892CEA6" w14:textId="77777777" w:rsidR="009F3C4B" w:rsidRDefault="009F3C4B" w:rsidP="009F3C4B"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30E6CB4" w14:textId="77777777" w:rsidR="009F3C4B" w:rsidRPr="001673DE" w:rsidRDefault="009F3C4B" w:rsidP="009F3C4B">
      <w:pPr>
        <w:spacing w:after="200"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(подпись родителя, законного </w:t>
      </w:r>
      <w:proofErr w:type="gramStart"/>
      <w:r>
        <w:rPr>
          <w:rFonts w:ascii="Arial" w:hAnsi="Arial" w:cs="Arial"/>
          <w:sz w:val="24"/>
          <w:szCs w:val="24"/>
        </w:rPr>
        <w:t xml:space="preserve">представителя)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дата</w:t>
      </w:r>
      <w:r w:rsidRPr="001673DE">
        <w:rPr>
          <w:rFonts w:ascii="Arial" w:hAnsi="Arial" w:cs="Arial"/>
          <w:sz w:val="24"/>
          <w:szCs w:val="24"/>
        </w:rPr>
        <w:br w:type="page"/>
      </w:r>
    </w:p>
    <w:p w14:paraId="6B6D0A48" w14:textId="77777777" w:rsidR="009F3C4B" w:rsidRPr="001673DE" w:rsidRDefault="009F3C4B" w:rsidP="009F3C4B">
      <w:pPr>
        <w:ind w:left="3540" w:firstLine="708"/>
        <w:jc w:val="righ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lastRenderedPageBreak/>
        <w:t xml:space="preserve">Приложение к заявлению </w:t>
      </w:r>
    </w:p>
    <w:p w14:paraId="513064A4" w14:textId="77777777" w:rsidR="009F3C4B" w:rsidRPr="001673DE" w:rsidRDefault="009F3C4B" w:rsidP="009F3C4B">
      <w:pPr>
        <w:ind w:left="3540" w:firstLine="708"/>
        <w:jc w:val="righ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о проведении обследования ребенка </w:t>
      </w:r>
    </w:p>
    <w:p w14:paraId="4891C46A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</w:p>
    <w:p w14:paraId="1B28F25F" w14:textId="77777777" w:rsidR="009F3C4B" w:rsidRPr="001673DE" w:rsidRDefault="009F3C4B" w:rsidP="009F3C4B">
      <w:pPr>
        <w:rPr>
          <w:rFonts w:ascii="Arial" w:hAnsi="Arial" w:cs="Arial"/>
          <w:b/>
          <w:sz w:val="24"/>
          <w:szCs w:val="24"/>
        </w:rPr>
      </w:pPr>
      <w:r w:rsidRPr="001673DE">
        <w:rPr>
          <w:rFonts w:ascii="Arial" w:hAnsi="Arial" w:cs="Arial"/>
          <w:b/>
          <w:sz w:val="24"/>
          <w:szCs w:val="24"/>
        </w:rPr>
        <w:t xml:space="preserve">             </w:t>
      </w:r>
    </w:p>
    <w:p w14:paraId="0CE6F484" w14:textId="77777777" w:rsidR="009F3C4B" w:rsidRPr="001673DE" w:rsidRDefault="009F3C4B" w:rsidP="009F3C4B">
      <w:pPr>
        <w:jc w:val="center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b/>
          <w:sz w:val="24"/>
          <w:szCs w:val="24"/>
        </w:rPr>
        <w:t>Сведения о родителях (законных представителях) ребенка</w:t>
      </w:r>
    </w:p>
    <w:p w14:paraId="133F22CE" w14:textId="77777777" w:rsidR="009F3C4B" w:rsidRPr="001673DE" w:rsidRDefault="009F3C4B" w:rsidP="009F3C4B">
      <w:pPr>
        <w:jc w:val="right"/>
        <w:rPr>
          <w:rFonts w:ascii="Arial" w:hAnsi="Arial" w:cs="Arial"/>
          <w:sz w:val="24"/>
          <w:szCs w:val="24"/>
        </w:rPr>
      </w:pPr>
    </w:p>
    <w:p w14:paraId="7826EACF" w14:textId="77777777" w:rsidR="009F3C4B" w:rsidRPr="001673DE" w:rsidRDefault="009F3C4B" w:rsidP="009F3C4B">
      <w:pPr>
        <w:jc w:val="righ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«____» _____________ 202_г.</w:t>
      </w:r>
    </w:p>
    <w:p w14:paraId="080B0D53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</w:p>
    <w:p w14:paraId="2B0AE206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</w:p>
    <w:p w14:paraId="5B8DD4D9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</w:p>
    <w:p w14:paraId="6B2B6C69" w14:textId="77777777" w:rsidR="009F3C4B" w:rsidRPr="009F3C4B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Ребенок (Ф.И.О.): ____________________________________________________________________</w:t>
      </w:r>
      <w:r w:rsidRPr="009F3C4B">
        <w:rPr>
          <w:rFonts w:ascii="Arial" w:hAnsi="Arial" w:cs="Arial"/>
          <w:sz w:val="24"/>
          <w:szCs w:val="24"/>
        </w:rPr>
        <w:t>__</w:t>
      </w:r>
    </w:p>
    <w:p w14:paraId="7BEAE157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Дата рождения: ______________________________________________________________________</w:t>
      </w:r>
    </w:p>
    <w:p w14:paraId="7CD3C7B4" w14:textId="77777777" w:rsidR="009F3C4B" w:rsidRPr="009F3C4B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Адрес проживания: __________________________________________________________________</w:t>
      </w:r>
      <w:r w:rsidRPr="009F3C4B">
        <w:rPr>
          <w:rFonts w:ascii="Arial" w:hAnsi="Arial" w:cs="Arial"/>
          <w:sz w:val="24"/>
          <w:szCs w:val="24"/>
        </w:rPr>
        <w:t>____</w:t>
      </w:r>
    </w:p>
    <w:p w14:paraId="63A14364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CA34F09" w14:textId="77777777" w:rsidR="009F3C4B" w:rsidRPr="009F3C4B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Кем направлен на комиссию: ______________________________________________________</w:t>
      </w:r>
      <w:r w:rsidRPr="009F3C4B">
        <w:rPr>
          <w:rFonts w:ascii="Arial" w:hAnsi="Arial" w:cs="Arial"/>
          <w:sz w:val="24"/>
          <w:szCs w:val="24"/>
        </w:rPr>
        <w:t>________________</w:t>
      </w:r>
    </w:p>
    <w:p w14:paraId="601BE1D6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8B3B938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1D55118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Отец (Ф.И.О.): </w:t>
      </w:r>
    </w:p>
    <w:p w14:paraId="3F94BE97" w14:textId="77777777" w:rsidR="009F3C4B" w:rsidRPr="009F3C4B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  <w:r w:rsidRPr="009F3C4B">
        <w:rPr>
          <w:rFonts w:ascii="Arial" w:hAnsi="Arial" w:cs="Arial"/>
          <w:sz w:val="24"/>
          <w:szCs w:val="24"/>
        </w:rPr>
        <w:t>__________________________________________________</w:t>
      </w:r>
    </w:p>
    <w:p w14:paraId="48607B86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Дата рождения: ______________________________________________________________________</w:t>
      </w:r>
    </w:p>
    <w:p w14:paraId="386FA743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Образование: ______________________________________________________________________</w:t>
      </w:r>
    </w:p>
    <w:p w14:paraId="2E70782D" w14:textId="77777777" w:rsidR="009F3C4B" w:rsidRPr="009F3C4B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Профессия и место работы: ________________________________________________________</w:t>
      </w:r>
      <w:r w:rsidRPr="009F3C4B">
        <w:rPr>
          <w:rFonts w:ascii="Arial" w:hAnsi="Arial" w:cs="Arial"/>
          <w:sz w:val="24"/>
          <w:szCs w:val="24"/>
        </w:rPr>
        <w:t>______________</w:t>
      </w:r>
    </w:p>
    <w:p w14:paraId="2BBF3116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0CAF18E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4A1C93F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Мать (Ф.И.О.): </w:t>
      </w:r>
    </w:p>
    <w:p w14:paraId="2DB26EF9" w14:textId="77777777" w:rsidR="009F3C4B" w:rsidRPr="009F3C4B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  <w:r w:rsidRPr="009F3C4B">
        <w:rPr>
          <w:rFonts w:ascii="Arial" w:hAnsi="Arial" w:cs="Arial"/>
          <w:sz w:val="24"/>
          <w:szCs w:val="24"/>
        </w:rPr>
        <w:t>__________________________________________________</w:t>
      </w:r>
    </w:p>
    <w:p w14:paraId="31580E51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Дата рождения: ______________________________________________________________________</w:t>
      </w:r>
    </w:p>
    <w:p w14:paraId="1A29F452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Образование: ______________________________________________________________________</w:t>
      </w:r>
    </w:p>
    <w:p w14:paraId="568EBEC9" w14:textId="77777777" w:rsidR="009F3C4B" w:rsidRPr="009F3C4B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Профессия и место работы: ________________________________________________________</w:t>
      </w:r>
      <w:r w:rsidRPr="009F3C4B">
        <w:rPr>
          <w:rFonts w:ascii="Arial" w:hAnsi="Arial" w:cs="Arial"/>
          <w:sz w:val="24"/>
          <w:szCs w:val="24"/>
        </w:rPr>
        <w:t>______________</w:t>
      </w:r>
    </w:p>
    <w:p w14:paraId="3D3A0C6C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76FB582F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</w:p>
    <w:p w14:paraId="2372F1D2" w14:textId="77777777" w:rsidR="009F3C4B" w:rsidRDefault="009F3C4B" w:rsidP="009F3C4B">
      <w:pPr>
        <w:jc w:val="right"/>
        <w:rPr>
          <w:rFonts w:ascii="Arial" w:hAnsi="Arial" w:cs="Arial"/>
          <w:sz w:val="24"/>
          <w:szCs w:val="24"/>
        </w:rPr>
      </w:pPr>
    </w:p>
    <w:p w14:paraId="0BB3CAC0" w14:textId="77777777" w:rsidR="009F3C4B" w:rsidRDefault="009F3C4B" w:rsidP="009F3C4B">
      <w:pPr>
        <w:jc w:val="right"/>
        <w:rPr>
          <w:rFonts w:ascii="Arial" w:hAnsi="Arial" w:cs="Arial"/>
          <w:sz w:val="24"/>
          <w:szCs w:val="24"/>
        </w:rPr>
      </w:pPr>
    </w:p>
    <w:p w14:paraId="0B75E9D7" w14:textId="77777777" w:rsidR="009F3C4B" w:rsidRDefault="009F3C4B" w:rsidP="009F3C4B">
      <w:pPr>
        <w:jc w:val="right"/>
        <w:rPr>
          <w:rFonts w:ascii="Arial" w:hAnsi="Arial" w:cs="Arial"/>
          <w:sz w:val="24"/>
          <w:szCs w:val="24"/>
        </w:rPr>
      </w:pPr>
    </w:p>
    <w:p w14:paraId="45989886" w14:textId="77777777" w:rsidR="009F3C4B" w:rsidRDefault="009F3C4B" w:rsidP="009F3C4B">
      <w:pPr>
        <w:jc w:val="right"/>
        <w:rPr>
          <w:rFonts w:ascii="Arial" w:hAnsi="Arial" w:cs="Arial"/>
          <w:sz w:val="24"/>
          <w:szCs w:val="24"/>
        </w:rPr>
      </w:pPr>
    </w:p>
    <w:p w14:paraId="0A202819" w14:textId="77777777" w:rsidR="009F3C4B" w:rsidRDefault="009F3C4B" w:rsidP="009F3C4B">
      <w:pPr>
        <w:jc w:val="right"/>
        <w:rPr>
          <w:rFonts w:ascii="Arial" w:hAnsi="Arial" w:cs="Arial"/>
          <w:sz w:val="24"/>
          <w:szCs w:val="24"/>
        </w:rPr>
      </w:pPr>
    </w:p>
    <w:p w14:paraId="0EAEEB47" w14:textId="77777777" w:rsidR="009F3C4B" w:rsidRPr="001673DE" w:rsidRDefault="009F3C4B" w:rsidP="009F3C4B">
      <w:pPr>
        <w:jc w:val="right"/>
        <w:rPr>
          <w:rFonts w:ascii="Arial" w:hAnsi="Arial" w:cs="Arial"/>
          <w:sz w:val="24"/>
          <w:szCs w:val="24"/>
        </w:rPr>
      </w:pPr>
    </w:p>
    <w:p w14:paraId="6784AC00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</w:p>
    <w:p w14:paraId="78FE1B31" w14:textId="77777777" w:rsidR="00162BFC" w:rsidRDefault="00162BFC"/>
    <w:sectPr w:rsidR="0016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12"/>
    <w:rsid w:val="00162BFC"/>
    <w:rsid w:val="00653512"/>
    <w:rsid w:val="009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07B29-9F12-4A52-A391-3EC18D24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C4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2025-03-03T07:06:00Z</dcterms:created>
  <dcterms:modified xsi:type="dcterms:W3CDTF">2025-03-03T07:06:00Z</dcterms:modified>
</cp:coreProperties>
</file>