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C6E0" w14:textId="77777777" w:rsidR="002B228A" w:rsidRDefault="0069511D" w:rsidP="002B2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Территориальная п</w:t>
      </w:r>
      <w:r w:rsidR="002B228A">
        <w:rPr>
          <w:rFonts w:ascii="Times New Roman" w:hAnsi="Times New Roman" w:cs="Times New Roman"/>
          <w:b/>
          <w:sz w:val="28"/>
          <w:szCs w:val="28"/>
        </w:rPr>
        <w:t>сихолого-медико-педагогическая комиссия (ПМПК)</w:t>
      </w:r>
    </w:p>
    <w:p w14:paraId="022F33C1" w14:textId="675B421A" w:rsidR="002B228A" w:rsidRDefault="002B228A" w:rsidP="002B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составе Территориальной психолого-медико-педагогической комиссии </w:t>
      </w:r>
      <w:r w:rsidR="0028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Озинского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(ТПМПК) </w:t>
      </w:r>
      <w:r w:rsidR="0028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СО «Центр ППМС»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п.Модин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Озинского района работают следующие специалисты:</w:t>
      </w:r>
    </w:p>
    <w:p w14:paraId="67E12550" w14:textId="20B7EB5C" w:rsidR="0069511D" w:rsidRDefault="0069511D" w:rsidP="002B228A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ПМПК</w:t>
      </w:r>
      <w:r w:rsidR="0092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="009261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0E1D" w:rsidRPr="00F8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0E1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Кривего</w:t>
      </w:r>
      <w:proofErr w:type="spellEnd"/>
      <w:r w:rsidR="00F8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 Заместитель руководителя ПМПК, социальный педагог: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Ханислямова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Викторовна</w:t>
      </w:r>
    </w:p>
    <w:p w14:paraId="436162BA" w14:textId="4877B745" w:rsidR="002B228A" w:rsidRDefault="002B228A" w:rsidP="002B228A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1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ТПМПК:</w:t>
      </w:r>
    </w:p>
    <w:p w14:paraId="0A15634C" w14:textId="77777777" w:rsidR="002B228A" w:rsidRDefault="002B228A" w:rsidP="002B228A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Учитель-дефектолог: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Николаевна</w:t>
      </w:r>
    </w:p>
    <w:p w14:paraId="718F1966" w14:textId="77777777" w:rsidR="002B228A" w:rsidRDefault="002B228A" w:rsidP="002B228A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Учитель-логопед: </w:t>
      </w:r>
      <w:proofErr w:type="spellStart"/>
      <w:r w:rsidR="006951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Нукатова</w:t>
      </w:r>
      <w:proofErr w:type="spellEnd"/>
      <w:r w:rsidR="0069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Евгеньевна</w:t>
      </w:r>
    </w:p>
    <w:p w14:paraId="19CE4023" w14:textId="77777777" w:rsidR="002B228A" w:rsidRDefault="002B228A" w:rsidP="002B228A">
      <w:pPr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F4FB7" w14:textId="77777777" w:rsidR="002B228A" w:rsidRDefault="002B228A" w:rsidP="002B228A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Приемные дни ПМПК с целью записи и обследования детей:</w:t>
      </w:r>
    </w:p>
    <w:p w14:paraId="6721E084" w14:textId="77777777" w:rsidR="002B228A" w:rsidRDefault="002B228A" w:rsidP="002B228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9:00 - 17:00</w:t>
      </w:r>
    </w:p>
    <w:p w14:paraId="19AF1B45" w14:textId="77777777" w:rsidR="002B228A" w:rsidRDefault="002B228A" w:rsidP="002B228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 9:00 - 17:00</w:t>
      </w:r>
    </w:p>
    <w:p w14:paraId="6DB5EE72" w14:textId="77777777" w:rsidR="002B228A" w:rsidRDefault="002B228A" w:rsidP="002B228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9:00 - 17:00</w:t>
      </w:r>
    </w:p>
    <w:p w14:paraId="77897715" w14:textId="77777777" w:rsidR="002B228A" w:rsidRDefault="002B228A" w:rsidP="002B228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 9:00 - 17:00</w:t>
      </w:r>
    </w:p>
    <w:p w14:paraId="6FAA6194" w14:textId="77777777" w:rsidR="002B228A" w:rsidRDefault="002B228A" w:rsidP="002B228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Пятница 9:00 - 17:00 </w:t>
      </w:r>
    </w:p>
    <w:p w14:paraId="766E5BD4" w14:textId="77777777" w:rsidR="002B228A" w:rsidRDefault="002B228A" w:rsidP="002B228A">
      <w:pPr>
        <w:spacing w:after="0" w:line="360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02C5D7F8" w14:textId="77777777" w:rsidR="002B228A" w:rsidRDefault="002B228A" w:rsidP="002B228A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Обращаем внимание родителей (законных представителей), что запись осуществляется только при предоставлении полного пакета документов.</w:t>
      </w:r>
    </w:p>
    <w:p w14:paraId="7AFAF39F" w14:textId="77777777" w:rsidR="002B228A" w:rsidRDefault="002B228A" w:rsidP="002B228A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+7 (84576) 43104; 43132</w:t>
      </w:r>
    </w:p>
    <w:p w14:paraId="08611341" w14:textId="3C7A3109" w:rsidR="000F0628" w:rsidRDefault="000F0628" w:rsidP="00937752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Моб.телефон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85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(рабочий) </w:t>
      </w:r>
      <w:r w:rsidR="00937752">
        <w:rPr>
          <w:rFonts w:ascii="Times New Roman" w:eastAsia="Times New Roman" w:hAnsi="Times New Roman" w:cs="Times New Roman"/>
          <w:sz w:val="28"/>
          <w:szCs w:val="28"/>
          <w:lang w:eastAsia="ru-RU"/>
        </w:rPr>
        <w:t>89270593566</w:t>
      </w:r>
    </w:p>
    <w:p w14:paraId="0F2C4BCE" w14:textId="77777777" w:rsidR="002B228A" w:rsidRDefault="002B228A" w:rsidP="002B228A"/>
    <w:p w14:paraId="3164D13D" w14:textId="77777777" w:rsidR="00C54D9A" w:rsidRDefault="00C54D9A"/>
    <w:sectPr w:rsidR="00C54D9A" w:rsidSect="00C5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8A"/>
    <w:rsid w:val="000D3344"/>
    <w:rsid w:val="000E68C1"/>
    <w:rsid w:val="000F0628"/>
    <w:rsid w:val="00136A44"/>
    <w:rsid w:val="00136FF3"/>
    <w:rsid w:val="00285197"/>
    <w:rsid w:val="002B228A"/>
    <w:rsid w:val="00333677"/>
    <w:rsid w:val="0069511D"/>
    <w:rsid w:val="006A2AAC"/>
    <w:rsid w:val="006D738C"/>
    <w:rsid w:val="0085127F"/>
    <w:rsid w:val="0092082D"/>
    <w:rsid w:val="00926191"/>
    <w:rsid w:val="00937752"/>
    <w:rsid w:val="00C54D9A"/>
    <w:rsid w:val="00C8347C"/>
    <w:rsid w:val="00F8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8ACB"/>
  <w15:docId w15:val="{E6852CD8-FE32-4279-8C12-F419FA7A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8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Company>XTreme.ws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20</cp:revision>
  <dcterms:created xsi:type="dcterms:W3CDTF">2018-12-18T06:15:00Z</dcterms:created>
  <dcterms:modified xsi:type="dcterms:W3CDTF">2025-03-03T07:44:00Z</dcterms:modified>
</cp:coreProperties>
</file>