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D562" w14:textId="3FB8570A" w:rsidR="00037ACA" w:rsidRPr="00E24983" w:rsidRDefault="00037ACA" w:rsidP="00037ACA">
      <w:pPr>
        <w:jc w:val="center"/>
        <w:rPr>
          <w:b/>
        </w:rPr>
      </w:pPr>
      <w:r w:rsidRPr="00E24983">
        <w:rPr>
          <w:b/>
        </w:rPr>
        <w:t>Выписка из истории развития ребенка</w:t>
      </w:r>
      <w:r w:rsidR="00573620" w:rsidRPr="00E24983">
        <w:rPr>
          <w:b/>
        </w:rPr>
        <w:t xml:space="preserve"> с заключениями врачей</w:t>
      </w:r>
    </w:p>
    <w:p w14:paraId="6AFAB4A4" w14:textId="4EB9CA9B" w:rsidR="00037ACA" w:rsidRPr="00E24983" w:rsidRDefault="00037ACA" w:rsidP="00037ACA">
      <w:pPr>
        <w:jc w:val="center"/>
        <w:rPr>
          <w:b/>
        </w:rPr>
      </w:pPr>
      <w:r w:rsidRPr="00E24983">
        <w:rPr>
          <w:b/>
        </w:rPr>
        <w:t>для протокола ТПМПК</w:t>
      </w:r>
      <w:r w:rsidR="00573620" w:rsidRPr="00E24983">
        <w:rPr>
          <w:b/>
        </w:rPr>
        <w:t xml:space="preserve"> Озинского района</w:t>
      </w:r>
    </w:p>
    <w:p w14:paraId="2EF0DF94" w14:textId="77777777" w:rsidR="00037ACA" w:rsidRPr="00E24983" w:rsidRDefault="00037ACA" w:rsidP="00037ACA">
      <w:pPr>
        <w:jc w:val="both"/>
      </w:pPr>
    </w:p>
    <w:p w14:paraId="69BE0F19" w14:textId="391EE8D8" w:rsidR="00037ACA" w:rsidRPr="00E24983" w:rsidRDefault="00037ACA" w:rsidP="00037ACA">
      <w:pPr>
        <w:jc w:val="both"/>
      </w:pPr>
      <w:r w:rsidRPr="00E24983">
        <w:t>Ребенок ____________________________________________</w:t>
      </w:r>
      <w:r w:rsidR="00573620" w:rsidRPr="00E24983">
        <w:t>__________________________</w:t>
      </w:r>
    </w:p>
    <w:p w14:paraId="00F15AE3" w14:textId="77777777" w:rsidR="00573620" w:rsidRPr="003E629E" w:rsidRDefault="00037ACA" w:rsidP="00573620">
      <w:pPr>
        <w:jc w:val="center"/>
        <w:rPr>
          <w:sz w:val="16"/>
          <w:szCs w:val="16"/>
        </w:rPr>
      </w:pPr>
      <w:r w:rsidRPr="003E629E">
        <w:rPr>
          <w:sz w:val="16"/>
          <w:szCs w:val="16"/>
        </w:rPr>
        <w:t>(Ф.И.О. полностью)</w:t>
      </w:r>
    </w:p>
    <w:p w14:paraId="73052103" w14:textId="4815A1EA" w:rsidR="00037ACA" w:rsidRPr="00E24983" w:rsidRDefault="00037ACA" w:rsidP="00573620">
      <w:pPr>
        <w:jc w:val="center"/>
      </w:pPr>
      <w:r w:rsidRPr="00E24983">
        <w:t>Дата рождения ______________________________________</w:t>
      </w:r>
      <w:r w:rsidR="00573620" w:rsidRPr="00E24983">
        <w:t>__________________________</w:t>
      </w:r>
    </w:p>
    <w:p w14:paraId="595B4170" w14:textId="6BD8558B" w:rsidR="00573620" w:rsidRPr="003E629E" w:rsidRDefault="00573620" w:rsidP="00037ACA">
      <w:pPr>
        <w:jc w:val="both"/>
        <w:rPr>
          <w:sz w:val="16"/>
          <w:szCs w:val="16"/>
        </w:rPr>
      </w:pPr>
      <w:r w:rsidRPr="00E24983">
        <w:t xml:space="preserve">                                                       </w:t>
      </w:r>
      <w:r w:rsidRPr="00E24983">
        <w:t xml:space="preserve">                    </w:t>
      </w:r>
      <w:r w:rsidRPr="00E24983">
        <w:t xml:space="preserve">   </w:t>
      </w:r>
      <w:r w:rsidRPr="003E629E">
        <w:rPr>
          <w:sz w:val="16"/>
          <w:szCs w:val="16"/>
        </w:rPr>
        <w:t>(число, месяц, год)</w:t>
      </w:r>
    </w:p>
    <w:p w14:paraId="20C1FE98" w14:textId="4518EEDB" w:rsidR="00573620" w:rsidRPr="00E24983" w:rsidRDefault="00573620" w:rsidP="00037ACA">
      <w:pPr>
        <w:jc w:val="both"/>
      </w:pPr>
      <w:r w:rsidRPr="00E24983">
        <w:t>Адрес постоянного места жительства: ____________________________________________</w:t>
      </w:r>
    </w:p>
    <w:p w14:paraId="68902DC2" w14:textId="6F17C7DE" w:rsidR="00573620" w:rsidRPr="00E24983" w:rsidRDefault="00573620" w:rsidP="00037ACA">
      <w:pPr>
        <w:jc w:val="both"/>
      </w:pPr>
      <w:r w:rsidRPr="00E24983">
        <w:t>_____________________________________________________________________________</w:t>
      </w:r>
    </w:p>
    <w:p w14:paraId="5A6748E3" w14:textId="65D3E9CC" w:rsidR="00037ACA" w:rsidRPr="00E24983" w:rsidRDefault="00C37710" w:rsidP="003E629E">
      <w:pPr>
        <w:jc w:val="both"/>
      </w:pPr>
      <w:r>
        <w:t>П</w:t>
      </w:r>
      <w:r w:rsidR="00037ACA" w:rsidRPr="00E24983">
        <w:t xml:space="preserve">ричины направления ребенка на ТПМПК: </w:t>
      </w:r>
    </w:p>
    <w:p w14:paraId="0FE15830" w14:textId="77777777" w:rsidR="00573620" w:rsidRPr="00E24983" w:rsidRDefault="00573620">
      <w:r w:rsidRPr="00E24983">
        <w:t>_____________________________________________________________________________</w:t>
      </w:r>
    </w:p>
    <w:p w14:paraId="33F00491" w14:textId="1DF935A6" w:rsidR="00573620" w:rsidRPr="00E24983" w:rsidRDefault="00573620" w:rsidP="00037ACA">
      <w:pPr>
        <w:jc w:val="both"/>
      </w:pPr>
      <w:r w:rsidRPr="00E24983">
        <w:t>Ф.И.О. родителя: ______________________________________________________________</w:t>
      </w:r>
    </w:p>
    <w:p w14:paraId="63F96881" w14:textId="77777777" w:rsidR="00037ACA" w:rsidRPr="00E24983" w:rsidRDefault="00037ACA" w:rsidP="00037ACA">
      <w:pPr>
        <w:jc w:val="both"/>
      </w:pPr>
      <w:r w:rsidRPr="00E24983">
        <w:t>Выявленные отклонения в развитии (указать какие), инициатор направления (ЛГУ, школа, ДОУ, родители, другое)_________________________________________________________</w:t>
      </w:r>
    </w:p>
    <w:p w14:paraId="722B13C6" w14:textId="77777777" w:rsidR="00037ACA" w:rsidRPr="00E24983" w:rsidRDefault="00037ACA" w:rsidP="00037ACA">
      <w:pPr>
        <w:jc w:val="both"/>
      </w:pPr>
      <w:r w:rsidRPr="00E24983">
        <w:t>_____________________________________________________________________________</w:t>
      </w:r>
    </w:p>
    <w:p w14:paraId="79A276E1" w14:textId="77777777" w:rsidR="00037ACA" w:rsidRPr="00E24983" w:rsidRDefault="00037ACA" w:rsidP="00037ACA">
      <w:pPr>
        <w:jc w:val="both"/>
        <w:rPr>
          <w:b/>
          <w:bCs/>
        </w:rPr>
      </w:pPr>
      <w:r w:rsidRPr="00E24983">
        <w:rPr>
          <w:b/>
          <w:bCs/>
        </w:rPr>
        <w:t>Развернутый медицинский диагноз (включая диагнозы специалистов):</w:t>
      </w:r>
    </w:p>
    <w:p w14:paraId="68B7A1ED" w14:textId="77777777" w:rsidR="00037ACA" w:rsidRPr="00E24983" w:rsidRDefault="00037ACA" w:rsidP="00037ACA">
      <w:pPr>
        <w:jc w:val="both"/>
      </w:pPr>
      <w:r w:rsidRPr="00E24983">
        <w:t xml:space="preserve">Диагноз основного заболевания _________________________________________________ </w:t>
      </w:r>
    </w:p>
    <w:p w14:paraId="67CBFB9A" w14:textId="77777777" w:rsidR="00037ACA" w:rsidRPr="00E24983" w:rsidRDefault="00037ACA" w:rsidP="00037ACA">
      <w:pPr>
        <w:jc w:val="both"/>
      </w:pPr>
      <w:r w:rsidRPr="00E24983">
        <w:t>_____________________________________________________________________________</w:t>
      </w:r>
    </w:p>
    <w:p w14:paraId="1780427A" w14:textId="77777777" w:rsidR="00037ACA" w:rsidRPr="00E24983" w:rsidRDefault="00037ACA" w:rsidP="00037ACA">
      <w:pPr>
        <w:jc w:val="both"/>
      </w:pPr>
      <w:r w:rsidRPr="00E24983">
        <w:t>Сопутствующие заболевания ___________________________________________________</w:t>
      </w:r>
    </w:p>
    <w:p w14:paraId="2E82FBA4" w14:textId="77777777" w:rsidR="00037ACA" w:rsidRPr="00E24983" w:rsidRDefault="00037ACA" w:rsidP="00037ACA">
      <w:pPr>
        <w:jc w:val="both"/>
      </w:pPr>
      <w:r w:rsidRPr="00E24983">
        <w:t>_____________________________________________________________________________</w:t>
      </w:r>
    </w:p>
    <w:p w14:paraId="71FC9AB1" w14:textId="77777777" w:rsidR="00037ACA" w:rsidRPr="00E24983" w:rsidRDefault="00037ACA" w:rsidP="00037ACA">
      <w:pPr>
        <w:jc w:val="both"/>
        <w:rPr>
          <w:b/>
          <w:bCs/>
        </w:rPr>
      </w:pPr>
      <w:r w:rsidRPr="00E24983">
        <w:rPr>
          <w:b/>
          <w:bCs/>
        </w:rPr>
        <w:t>Анамнез жизни:</w:t>
      </w:r>
    </w:p>
    <w:p w14:paraId="02C76986" w14:textId="77777777" w:rsidR="00037ACA" w:rsidRPr="00E24983" w:rsidRDefault="00037ACA" w:rsidP="00037ACA">
      <w:pPr>
        <w:jc w:val="both"/>
      </w:pPr>
      <w:r w:rsidRPr="00E24983">
        <w:t>Наследственная отягощенность _________________________________________________</w:t>
      </w:r>
    </w:p>
    <w:p w14:paraId="3727D87A" w14:textId="77777777" w:rsidR="00037ACA" w:rsidRPr="00E24983" w:rsidRDefault="00037ACA" w:rsidP="00037ACA">
      <w:pPr>
        <w:jc w:val="both"/>
      </w:pPr>
      <w:r w:rsidRPr="00E24983">
        <w:t>_____________________________________________________________________________</w:t>
      </w:r>
    </w:p>
    <w:p w14:paraId="0EA88CE7" w14:textId="77777777" w:rsidR="00037ACA" w:rsidRPr="00E24983" w:rsidRDefault="00037ACA" w:rsidP="00037ACA">
      <w:pPr>
        <w:jc w:val="both"/>
      </w:pPr>
      <w:r w:rsidRPr="00E24983">
        <w:t>Указать наличие наследственных заболеваний в семье</w:t>
      </w:r>
    </w:p>
    <w:p w14:paraId="73323675" w14:textId="556DAFED" w:rsidR="00037ACA" w:rsidRPr="00E24983" w:rsidRDefault="00037ACA" w:rsidP="00037ACA">
      <w:pPr>
        <w:jc w:val="both"/>
      </w:pPr>
      <w:r w:rsidRPr="00E24983">
        <w:t>Вредные привычки родителей (алкоголизм, курение, наркомания)</w:t>
      </w:r>
      <w:r w:rsidR="003E629E">
        <w:t>_____________________</w:t>
      </w:r>
    </w:p>
    <w:p w14:paraId="68601DB6" w14:textId="77777777" w:rsidR="00037ACA" w:rsidRPr="00E24983" w:rsidRDefault="00037ACA" w:rsidP="00037ACA">
      <w:pPr>
        <w:jc w:val="both"/>
      </w:pPr>
      <w:r w:rsidRPr="00E24983">
        <w:t>Заболевание матери во время беременности _______________________________________</w:t>
      </w:r>
    </w:p>
    <w:p w14:paraId="4A60CF05" w14:textId="77777777" w:rsidR="00037ACA" w:rsidRPr="00E24983" w:rsidRDefault="00037ACA" w:rsidP="00037ACA">
      <w:pPr>
        <w:jc w:val="both"/>
      </w:pPr>
      <w:r w:rsidRPr="00E24983">
        <w:t>_____________________________________________________________________________</w:t>
      </w:r>
    </w:p>
    <w:p w14:paraId="7EF2CEFA" w14:textId="6C02F907" w:rsidR="00037ACA" w:rsidRPr="00E24983" w:rsidRDefault="00037ACA" w:rsidP="00037ACA">
      <w:pPr>
        <w:jc w:val="both"/>
      </w:pPr>
      <w:r w:rsidRPr="00E24983">
        <w:t xml:space="preserve">Роды: срочные, преждевременные, стремительные, Кесарево сечение, стимуляция в родах </w:t>
      </w:r>
    </w:p>
    <w:p w14:paraId="43FB36B2" w14:textId="77777777" w:rsidR="00037ACA" w:rsidRPr="00E24983" w:rsidRDefault="00037ACA" w:rsidP="00037ACA">
      <w:pPr>
        <w:jc w:val="both"/>
      </w:pPr>
      <w:proofErr w:type="spellStart"/>
      <w:r w:rsidRPr="00E24983">
        <w:t>Предлежание</w:t>
      </w:r>
      <w:proofErr w:type="spellEnd"/>
      <w:r w:rsidRPr="00E24983">
        <w:t>: _________________________________________________________________</w:t>
      </w:r>
    </w:p>
    <w:p w14:paraId="75871109" w14:textId="77777777" w:rsidR="00037ACA" w:rsidRPr="00E24983" w:rsidRDefault="00037ACA" w:rsidP="00037ACA">
      <w:pPr>
        <w:jc w:val="both"/>
      </w:pPr>
      <w:r w:rsidRPr="00E24983">
        <w:t xml:space="preserve">Наличие внутриутробных инфекций у матери (ЦВМ, </w:t>
      </w:r>
      <w:proofErr w:type="spellStart"/>
      <w:r w:rsidRPr="00E24983">
        <w:t>токсоплазмос</w:t>
      </w:r>
      <w:proofErr w:type="spellEnd"/>
      <w:r w:rsidRPr="00E24983">
        <w:t>, герпес, иные)________________________________________________________________________</w:t>
      </w:r>
    </w:p>
    <w:p w14:paraId="59A57A2F" w14:textId="77777777" w:rsidR="00037ACA" w:rsidRPr="00E24983" w:rsidRDefault="00037ACA" w:rsidP="00037ACA">
      <w:pPr>
        <w:jc w:val="both"/>
      </w:pPr>
      <w:r w:rsidRPr="00E24983">
        <w:t xml:space="preserve">Оценка по шкале </w:t>
      </w:r>
      <w:proofErr w:type="spellStart"/>
      <w:r w:rsidRPr="00E24983">
        <w:t>Апгар</w:t>
      </w:r>
      <w:proofErr w:type="spellEnd"/>
      <w:r w:rsidRPr="00E24983">
        <w:t xml:space="preserve"> при рождении ______ баллов, через _____ мин._____ баллов </w:t>
      </w:r>
    </w:p>
    <w:p w14:paraId="3C4D36EA" w14:textId="77777777" w:rsidR="00037ACA" w:rsidRPr="00E24983" w:rsidRDefault="00037ACA" w:rsidP="00037ACA">
      <w:pPr>
        <w:jc w:val="both"/>
      </w:pPr>
      <w:r w:rsidRPr="00E24983">
        <w:t>Перинатальные заболевания и состояния ребенка:</w:t>
      </w:r>
    </w:p>
    <w:p w14:paraId="794080AD" w14:textId="77777777" w:rsidR="00037ACA" w:rsidRPr="00E24983" w:rsidRDefault="00037ACA" w:rsidP="00037ACA">
      <w:pPr>
        <w:jc w:val="both"/>
      </w:pPr>
      <w:r w:rsidRPr="00E24983">
        <w:t>Перенесенные заболевания _____________________________________________________</w:t>
      </w:r>
    </w:p>
    <w:p w14:paraId="2EB9299C" w14:textId="2A2041DD" w:rsidR="00037ACA" w:rsidRPr="00E24983" w:rsidRDefault="00037ACA" w:rsidP="00037ACA">
      <w:pPr>
        <w:jc w:val="both"/>
      </w:pPr>
      <w:r w:rsidRPr="00E24983">
        <w:t>в том числе в периоде новорожденности _________________________________________</w:t>
      </w:r>
    </w:p>
    <w:p w14:paraId="283ACD9E" w14:textId="5F608982" w:rsidR="00037ACA" w:rsidRPr="00E24983" w:rsidRDefault="00C97A01" w:rsidP="00037ACA">
      <w:pPr>
        <w:jc w:val="both"/>
      </w:pPr>
      <w:r w:rsidRPr="00E24983">
        <w:t>«____» _______________ 20____ г.                          ___________________________________</w:t>
      </w:r>
    </w:p>
    <w:p w14:paraId="15882E73" w14:textId="48EA4110" w:rsidR="00C97A01" w:rsidRPr="00E24983" w:rsidRDefault="00C97A01" w:rsidP="00037ACA">
      <w:pPr>
        <w:jc w:val="both"/>
      </w:pPr>
      <w:r w:rsidRPr="00E24983">
        <w:t xml:space="preserve">              (дата заполнения)                                   </w:t>
      </w:r>
      <w:r w:rsidR="00E24983">
        <w:t xml:space="preserve">       </w:t>
      </w:r>
      <w:r w:rsidRPr="00E24983">
        <w:t>(подпись врача-педиатра)                М.П.</w:t>
      </w:r>
    </w:p>
    <w:p w14:paraId="1F2D75D6" w14:textId="18657947" w:rsidR="00C97A01" w:rsidRPr="00E24983" w:rsidRDefault="00C97A01" w:rsidP="00037ACA">
      <w:pPr>
        <w:jc w:val="both"/>
        <w:rPr>
          <w:b/>
          <w:bCs/>
        </w:rPr>
      </w:pPr>
      <w:r w:rsidRPr="00E24983">
        <w:rPr>
          <w:b/>
          <w:bCs/>
        </w:rPr>
        <w:t>Заключения врачей-специалистов:</w:t>
      </w:r>
    </w:p>
    <w:p w14:paraId="6F351D4C" w14:textId="30EA08BB" w:rsidR="001A4993" w:rsidRPr="00E24983" w:rsidRDefault="00C97A01" w:rsidP="00037ACA">
      <w:pPr>
        <w:jc w:val="both"/>
        <w:rPr>
          <w:u w:val="single"/>
        </w:rPr>
      </w:pPr>
      <w:bookmarkStart w:id="0" w:name="_Hlk191903025"/>
      <w:r w:rsidRPr="00E24983">
        <w:rPr>
          <w:b/>
          <w:bCs/>
        </w:rPr>
        <w:t>Педиатр</w:t>
      </w:r>
      <w:r w:rsidRPr="00E24983">
        <w:rPr>
          <w:u w:val="single"/>
        </w:rPr>
        <w:t>______________________________________________________________________</w:t>
      </w:r>
    </w:p>
    <w:p w14:paraId="51802BE4" w14:textId="3D2E7A03" w:rsidR="001A4993" w:rsidRPr="00E24983" w:rsidRDefault="001A4993" w:rsidP="00037ACA">
      <w:pPr>
        <w:jc w:val="both"/>
      </w:pPr>
      <w:r w:rsidRPr="00E24983">
        <w:t xml:space="preserve">                    ___________ _______________________________________                         М.П.</w:t>
      </w:r>
    </w:p>
    <w:p w14:paraId="35DEE66C" w14:textId="1E21178B" w:rsidR="001A4993" w:rsidRPr="003E629E" w:rsidRDefault="001A4993" w:rsidP="003E629E">
      <w:pPr>
        <w:jc w:val="both"/>
        <w:rPr>
          <w:sz w:val="16"/>
          <w:szCs w:val="16"/>
        </w:rPr>
      </w:pPr>
      <w:r w:rsidRPr="003E629E">
        <w:rPr>
          <w:sz w:val="16"/>
          <w:szCs w:val="16"/>
        </w:rPr>
        <w:t xml:space="preserve">                                                  </w:t>
      </w:r>
      <w:r w:rsidR="003E629E">
        <w:rPr>
          <w:sz w:val="16"/>
          <w:szCs w:val="16"/>
        </w:rPr>
        <w:t xml:space="preserve">                                </w:t>
      </w:r>
      <w:r w:rsidRPr="003E629E">
        <w:rPr>
          <w:sz w:val="16"/>
          <w:szCs w:val="16"/>
        </w:rPr>
        <w:t xml:space="preserve">  (дата)                          (подпись)</w:t>
      </w:r>
      <w:bookmarkEnd w:id="0"/>
      <w:r w:rsidRPr="003E629E">
        <w:rPr>
          <w:sz w:val="16"/>
          <w:szCs w:val="16"/>
        </w:rPr>
        <w:t xml:space="preserve">                                                  </w:t>
      </w:r>
    </w:p>
    <w:p w14:paraId="1ECCE370" w14:textId="5A0BD77A" w:rsidR="001A4993" w:rsidRPr="00E24983" w:rsidRDefault="001A4993" w:rsidP="001A4993">
      <w:pPr>
        <w:jc w:val="both"/>
        <w:rPr>
          <w:u w:val="single"/>
        </w:rPr>
      </w:pPr>
      <w:r w:rsidRPr="00E24983">
        <w:rPr>
          <w:b/>
          <w:bCs/>
        </w:rPr>
        <w:t>П</w:t>
      </w:r>
      <w:r w:rsidRPr="00E24983">
        <w:rPr>
          <w:b/>
          <w:bCs/>
        </w:rPr>
        <w:t>сихиатр</w:t>
      </w:r>
      <w:r w:rsidR="00C9384F">
        <w:rPr>
          <w:u w:val="single"/>
        </w:rPr>
        <w:t xml:space="preserve">                </w:t>
      </w:r>
      <w:r w:rsidRPr="00E24983">
        <w:rPr>
          <w:u w:val="single"/>
        </w:rPr>
        <w:t>_____________________________________________________________</w:t>
      </w:r>
    </w:p>
    <w:p w14:paraId="1F02DE29" w14:textId="41DFFC99" w:rsidR="00C9384F" w:rsidRDefault="001A4993" w:rsidP="00C9384F">
      <w:pPr>
        <w:rPr>
          <w:sz w:val="20"/>
          <w:szCs w:val="20"/>
        </w:rPr>
      </w:pPr>
      <w:r w:rsidRPr="00C9384F">
        <w:rPr>
          <w:sz w:val="20"/>
          <w:szCs w:val="20"/>
        </w:rPr>
        <w:t xml:space="preserve"> </w:t>
      </w:r>
      <w:r w:rsidRPr="00C9384F">
        <w:rPr>
          <w:sz w:val="20"/>
          <w:szCs w:val="20"/>
        </w:rPr>
        <w:t>(с указанием состояния интеллекта по МКБ</w:t>
      </w:r>
      <w:r w:rsidR="00C9384F">
        <w:rPr>
          <w:sz w:val="20"/>
          <w:szCs w:val="20"/>
        </w:rPr>
        <w:t xml:space="preserve">-10)                                                                                          </w:t>
      </w:r>
      <w:r w:rsidR="00C37710">
        <w:rPr>
          <w:sz w:val="20"/>
          <w:szCs w:val="20"/>
        </w:rPr>
        <w:t xml:space="preserve">   </w:t>
      </w:r>
      <w:r w:rsidR="00C9384F" w:rsidRPr="00C37710">
        <w:t>М.П.</w:t>
      </w:r>
    </w:p>
    <w:p w14:paraId="265B5046" w14:textId="333D31D3" w:rsidR="001A4993" w:rsidRPr="00E24983" w:rsidRDefault="003E629E" w:rsidP="00C9384F">
      <w:r>
        <w:t xml:space="preserve">                     </w:t>
      </w:r>
      <w:r w:rsidR="001A4993" w:rsidRPr="00E24983">
        <w:t xml:space="preserve">______________________________________________                  </w:t>
      </w:r>
    </w:p>
    <w:p w14:paraId="0E0B1EE6" w14:textId="16869D55" w:rsidR="001A4993" w:rsidRPr="003E629E" w:rsidRDefault="00C9384F" w:rsidP="00C9384F">
      <w:pPr>
        <w:rPr>
          <w:sz w:val="16"/>
          <w:szCs w:val="16"/>
        </w:rPr>
      </w:pPr>
      <w:r w:rsidRPr="00E24983">
        <w:t xml:space="preserve">                     </w:t>
      </w:r>
      <w:r w:rsidR="003E629E">
        <w:t xml:space="preserve">                                </w:t>
      </w:r>
      <w:r w:rsidRPr="00E24983">
        <w:t xml:space="preserve">   </w:t>
      </w:r>
      <w:r w:rsidRPr="003E629E">
        <w:rPr>
          <w:sz w:val="16"/>
          <w:szCs w:val="16"/>
        </w:rPr>
        <w:t>(дата)                          (подпись)</w:t>
      </w:r>
    </w:p>
    <w:p w14:paraId="66FEB006" w14:textId="7B0764EB" w:rsidR="001A4993" w:rsidRPr="00E24983" w:rsidRDefault="001A4993" w:rsidP="001A4993">
      <w:pPr>
        <w:jc w:val="both"/>
        <w:rPr>
          <w:u w:val="single"/>
        </w:rPr>
      </w:pPr>
      <w:r w:rsidRPr="00E24983">
        <w:rPr>
          <w:b/>
          <w:bCs/>
        </w:rPr>
        <w:t>Невролог</w:t>
      </w:r>
      <w:r w:rsidRPr="00E24983">
        <w:rPr>
          <w:u w:val="single"/>
        </w:rPr>
        <w:t>_____________________________________________________________________</w:t>
      </w:r>
    </w:p>
    <w:p w14:paraId="69736FB4" w14:textId="314BBEB5" w:rsidR="00E24983" w:rsidRDefault="003E629E" w:rsidP="001A4993">
      <w:pPr>
        <w:jc w:val="both"/>
      </w:pPr>
      <w:r>
        <w:t xml:space="preserve">                    </w:t>
      </w:r>
      <w:r w:rsidR="001A4993" w:rsidRPr="00E24983">
        <w:t>__________</w:t>
      </w:r>
      <w:r w:rsidR="00C9384F">
        <w:t xml:space="preserve"> </w:t>
      </w:r>
      <w:r w:rsidR="001A4993" w:rsidRPr="00E24983">
        <w:t>______________________________</w:t>
      </w:r>
      <w:r>
        <w:t>_</w:t>
      </w:r>
      <w:r w:rsidR="001A4993" w:rsidRPr="00E24983">
        <w:t xml:space="preserve">                    </w:t>
      </w:r>
      <w:r w:rsidR="00E24983" w:rsidRPr="00E24983">
        <w:t xml:space="preserve">                      </w:t>
      </w:r>
      <w:r w:rsidR="001A4993" w:rsidRPr="00E24983">
        <w:t xml:space="preserve"> М.П.</w:t>
      </w:r>
    </w:p>
    <w:p w14:paraId="49E21D91" w14:textId="7D353495" w:rsidR="003E629E" w:rsidRPr="003E629E" w:rsidRDefault="003E629E" w:rsidP="001A4993">
      <w:pPr>
        <w:jc w:val="both"/>
        <w:rPr>
          <w:sz w:val="16"/>
          <w:szCs w:val="16"/>
        </w:rPr>
      </w:pPr>
      <w:r w:rsidRPr="003E629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3E629E">
        <w:rPr>
          <w:sz w:val="16"/>
          <w:szCs w:val="16"/>
        </w:rPr>
        <w:t xml:space="preserve">   (дата)                          (подпись)</w:t>
      </w:r>
    </w:p>
    <w:p w14:paraId="1C2232AC" w14:textId="77777777" w:rsidR="001A4993" w:rsidRPr="00E24983" w:rsidRDefault="001A4993" w:rsidP="001A4993">
      <w:pPr>
        <w:jc w:val="both"/>
      </w:pPr>
    </w:p>
    <w:p w14:paraId="44AD5481" w14:textId="2F266FE0" w:rsidR="00E24983" w:rsidRPr="00E24983" w:rsidRDefault="00E24983" w:rsidP="00C9384F">
      <w:pPr>
        <w:jc w:val="both"/>
      </w:pPr>
      <w:r w:rsidRPr="00E24983">
        <w:rPr>
          <w:b/>
          <w:bCs/>
        </w:rPr>
        <w:t>Офтальмолог</w:t>
      </w:r>
      <w:r w:rsidRPr="00E24983">
        <w:rPr>
          <w:b/>
          <w:bCs/>
        </w:rPr>
        <w:t xml:space="preserve"> </w:t>
      </w:r>
      <w:r w:rsidR="00C9384F">
        <w:rPr>
          <w:u w:val="single"/>
        </w:rPr>
        <w:t>________________________________________________________________</w:t>
      </w:r>
    </w:p>
    <w:p w14:paraId="488FB267" w14:textId="48030DE5" w:rsidR="00E24983" w:rsidRPr="00E24983" w:rsidRDefault="00E24983" w:rsidP="00E24983">
      <w:pPr>
        <w:jc w:val="both"/>
      </w:pPr>
      <w:r w:rsidRPr="00E24983">
        <w:t xml:space="preserve">              ___________ _______________________________________                         </w:t>
      </w:r>
      <w:r w:rsidR="00C37710">
        <w:t xml:space="preserve">     </w:t>
      </w:r>
      <w:r w:rsidRPr="00E24983">
        <w:t>М.П.</w:t>
      </w:r>
    </w:p>
    <w:p w14:paraId="7C12CF29" w14:textId="7AD5BAD6" w:rsidR="00E24983" w:rsidRPr="003E629E" w:rsidRDefault="00E24983" w:rsidP="00E24983">
      <w:pPr>
        <w:jc w:val="both"/>
        <w:rPr>
          <w:sz w:val="16"/>
          <w:szCs w:val="16"/>
        </w:rPr>
      </w:pPr>
      <w:r w:rsidRPr="00E24983">
        <w:t xml:space="preserve">                    </w:t>
      </w:r>
      <w:r w:rsidR="00C37710">
        <w:t xml:space="preserve">                                    </w:t>
      </w:r>
      <w:r w:rsidRPr="00E24983">
        <w:t xml:space="preserve"> </w:t>
      </w:r>
      <w:r w:rsidRPr="003E629E">
        <w:rPr>
          <w:sz w:val="16"/>
          <w:szCs w:val="16"/>
        </w:rPr>
        <w:t>(дата)                          (подпись)</w:t>
      </w:r>
    </w:p>
    <w:p w14:paraId="43D909A4" w14:textId="5EA3BA31" w:rsidR="00E24983" w:rsidRPr="00C9384F" w:rsidRDefault="00E24983" w:rsidP="00E24983">
      <w:pPr>
        <w:jc w:val="both"/>
        <w:rPr>
          <w:u w:val="single"/>
        </w:rPr>
      </w:pPr>
      <w:r w:rsidRPr="00E24983">
        <w:rPr>
          <w:b/>
          <w:bCs/>
        </w:rPr>
        <w:t>Отоларинголог</w:t>
      </w:r>
      <w:r w:rsidRPr="00E24983">
        <w:rPr>
          <w:u w:val="single"/>
        </w:rPr>
        <w:t>_______________________________________________________________</w:t>
      </w:r>
    </w:p>
    <w:p w14:paraId="7853A12E" w14:textId="3B10B73E" w:rsidR="00E24983" w:rsidRPr="00E24983" w:rsidRDefault="00E24983" w:rsidP="00E24983">
      <w:pPr>
        <w:jc w:val="both"/>
      </w:pPr>
      <w:r w:rsidRPr="00E24983">
        <w:t xml:space="preserve">    ________</w:t>
      </w:r>
      <w:r w:rsidR="00C9384F">
        <w:t xml:space="preserve"> </w:t>
      </w:r>
      <w:r w:rsidRPr="00E24983">
        <w:t>_______________________________________                                              М.П</w:t>
      </w:r>
      <w:r w:rsidR="00C9384F">
        <w:t>.</w:t>
      </w:r>
    </w:p>
    <w:p w14:paraId="23407138" w14:textId="589C2EAC" w:rsidR="009A5034" w:rsidRPr="00C37710" w:rsidRDefault="00E24983" w:rsidP="00C37710">
      <w:pPr>
        <w:jc w:val="both"/>
        <w:rPr>
          <w:sz w:val="16"/>
          <w:szCs w:val="16"/>
        </w:rPr>
      </w:pPr>
      <w:r w:rsidRPr="003E629E">
        <w:rPr>
          <w:sz w:val="16"/>
          <w:szCs w:val="16"/>
        </w:rPr>
        <w:t xml:space="preserve">    </w:t>
      </w:r>
      <w:r w:rsidR="003E629E">
        <w:rPr>
          <w:sz w:val="16"/>
          <w:szCs w:val="16"/>
        </w:rPr>
        <w:t xml:space="preserve">                        </w:t>
      </w:r>
      <w:r w:rsidR="00C37710">
        <w:rPr>
          <w:sz w:val="16"/>
          <w:szCs w:val="16"/>
        </w:rPr>
        <w:t xml:space="preserve">                                                  </w:t>
      </w:r>
      <w:r w:rsidR="003E629E">
        <w:rPr>
          <w:sz w:val="16"/>
          <w:szCs w:val="16"/>
        </w:rPr>
        <w:t xml:space="preserve"> </w:t>
      </w:r>
      <w:r w:rsidRPr="003E629E">
        <w:rPr>
          <w:sz w:val="16"/>
          <w:szCs w:val="16"/>
        </w:rPr>
        <w:t xml:space="preserve">     (дата)                          (подпись)</w:t>
      </w:r>
    </w:p>
    <w:sectPr w:rsidR="009A5034" w:rsidRPr="00C37710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CA"/>
    <w:rsid w:val="00037ACA"/>
    <w:rsid w:val="00066E7A"/>
    <w:rsid w:val="001A4993"/>
    <w:rsid w:val="003E629E"/>
    <w:rsid w:val="003E6D66"/>
    <w:rsid w:val="005427C4"/>
    <w:rsid w:val="00573620"/>
    <w:rsid w:val="007D066A"/>
    <w:rsid w:val="00881B5E"/>
    <w:rsid w:val="009A5034"/>
    <w:rsid w:val="00C37710"/>
    <w:rsid w:val="00C9384F"/>
    <w:rsid w:val="00C97A01"/>
    <w:rsid w:val="00E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D846"/>
  <w15:docId w15:val="{19D1813C-19E0-4168-A466-8D367D9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dcterms:created xsi:type="dcterms:W3CDTF">2017-11-14T06:47:00Z</dcterms:created>
  <dcterms:modified xsi:type="dcterms:W3CDTF">2025-03-03T10:24:00Z</dcterms:modified>
</cp:coreProperties>
</file>